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90A29" w:rsidRDefault="00490A29" w:rsidP="00490A29">
      <w:pPr>
        <w:pStyle w:val="Heading6"/>
        <w:ind w:left="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60960</wp:posOffset>
                </wp:positionH>
                <wp:positionV relativeFrom="page">
                  <wp:posOffset>1071880</wp:posOffset>
                </wp:positionV>
                <wp:extent cx="1270" cy="7416165"/>
                <wp:effectExtent l="13335" t="14605" r="13970" b="8255"/>
                <wp:wrapNone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416165"/>
                          <a:chOff x="96" y="1688"/>
                          <a:chExt cx="2" cy="11679"/>
                        </a:xfrm>
                      </wpg:grpSpPr>
                      <wps:wsp>
                        <wps:cNvPr id="203" name="Freeform 3"/>
                        <wps:cNvSpPr>
                          <a:spLocks/>
                        </wps:cNvSpPr>
                        <wps:spPr bwMode="auto">
                          <a:xfrm>
                            <a:off x="96" y="1688"/>
                            <a:ext cx="2" cy="11679"/>
                          </a:xfrm>
                          <a:custGeom>
                            <a:avLst/>
                            <a:gdLst>
                              <a:gd name="T0" fmla="+- 0 13366 1688"/>
                              <a:gd name="T1" fmla="*/ 13366 h 11679"/>
                              <a:gd name="T2" fmla="+- 0 1688 1688"/>
                              <a:gd name="T3" fmla="*/ 1688 h 116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679">
                                <a:moveTo>
                                  <a:pt x="0" y="116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F4D26" id="Group 202" o:spid="_x0000_s1026" style="position:absolute;margin-left:4.8pt;margin-top:84.4pt;width:.1pt;height:583.95pt;z-index:-251657216;mso-position-horizontal-relative:page;mso-position-vertical-relative:page" coordorigin="96,1688" coordsize="2,11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ugpYAMAAPEHAAAOAAAAZHJzL2Uyb0RvYy54bWykVduO2zgMfS/QfxD02EXGVuJxEmMyRZHL&#10;oEC3LdDZD1Bs+YLakldS4kyL/vtSlO1kZrYXtHlwKJMmDw8p8ub1qanJUWhTKbmi7CqkRMhUZZUs&#10;VvSf+91kQYmxXGa8VlKs6IMw9PXtyxc3XZuIqSpVnQlNwIk0SdeuaGltmwSBSUvRcHOlWiFBmSvd&#10;cAtHXQSZ5h14b+pgGoZx0CmdtVqlwhh4u/FKeov+81yk9kOeG2FJvaKAzeJT43PvnsHtDU8Kzduy&#10;SnsY/DdQNLySEHR0teGWk4OunrlqqlQro3J7laomUHlepQJzgGxY+CSbO60OLeZSJF3RjjQBtU94&#10;+m236fvjR02qbEWn4ZQSyRsoEsYl7gXQ07VFAlZ3uv3UftQ+RxDfqfSzAXXwVO/OhTcm++5vlYFD&#10;frAK6TnlunEuIHFywio8jFUQJ0tSeMmmc6hUCop5xGIWX/sipSVU0n20jCkBJYsXi0Gz7T+FDNx3&#10;jMXzpdMFPPEREWWPyqUEzWbOfJo/4/NTyVuBZTKOqZHP2cDnTgvhWpjMPKFoNrBpLqm80DiQBhj/&#10;KYnP+BiI/C4bPEkPxt4JhbXgx3fG+nuQgYQVzvpOuIdK5E0NV+KvCQkJm83imJyZL0Y7Nti9Cnqr&#10;koxlgGsxGgKoS4dQxP/1B9x5M+fPGV24g6oWA1JeDuDTk+zRg0S4mz8h9lyrzLnX7lnfF2DkMv2h&#10;LZYLoqGt/+9DaBgsT0eKpgRGyt73ZMutQ+ZCOJGUQ1e6N406inuFOnuG5ujCjoZIZ4taPrfEsQVW&#10;XgeCC4HdPoZ1aC9qLNWuqmssci1J5y4Zu14iPUbVVea0Do/RxX5da3Lkbl7ir+frkRnMJZmht1Lw&#10;bNvLlle1lxGb8wet2LPgmhIH4tdluNwutotoEk3j7SQKN5vJm906msQ7Nr/ezDbr9YZ9c9BYlJRV&#10;lgnp0A3DmUW/dln7NeHH6jieH2XxKNkd/p4nGzyGgSxDLsM/ZgfTxd9VP1r2KnuAe6uV3zawHUEo&#10;lf5CSQebZkXNvweuBSX1WwmjZ8miyK0mPETX8ykc9KVmf6nhMgVXK2op9LgT19avs0Orq6KESAzL&#10;KtUbGLp55W424vOo+gNMP5Rwr2Au/Q50i+vyjFbnTX37HwAAAP//AwBQSwMEFAAGAAgAAAAhAMdS&#10;ARfdAAAACAEAAA8AAABkcnMvZG93bnJldi54bWxMT01Lw0AQvQv+h2UK3uwmBmObZlNKUU9FaCuI&#10;t212moRmZ0N2m6T/3vGkp+HNe7yPfD3ZVgzY+8aRgngegUAqnWmoUvB5fHtcgPBBk9GtI1RwQw/r&#10;4v4u15lxI+1xOIRKsAn5TCuoQ+gyKX1Zo9V+7jok5s6utzow7Ctpej2yuW3lUxSl0uqGOKHWHW5r&#10;LC+Hq1XwPupxk8Svw+5y3t6+j88fX7sYlXqYTZsViIBT+BPDb32uDgV3OrkrGS9aBcuUhfxOF7yA&#10;+SWfE+MkSV9AFrn8P6D4AQAA//8DAFBLAQItABQABgAIAAAAIQC2gziS/gAAAOEBAAATAAAAAAAA&#10;AAAAAAAAAAAAAABbQ29udGVudF9UeXBlc10ueG1sUEsBAi0AFAAGAAgAAAAhADj9If/WAAAAlAEA&#10;AAsAAAAAAAAAAAAAAAAALwEAAF9yZWxzLy5yZWxzUEsBAi0AFAAGAAgAAAAhAJym6ClgAwAA8QcA&#10;AA4AAAAAAAAAAAAAAAAALgIAAGRycy9lMm9Eb2MueG1sUEsBAi0AFAAGAAgAAAAhAMdSARfdAAAA&#10;CAEAAA8AAAAAAAAAAAAAAAAAugUAAGRycy9kb3ducmV2LnhtbFBLBQYAAAAABAAEAPMAAADEBgAA&#10;AAA=&#10;">
                <v:shape id="Freeform 3" o:spid="_x0000_s1027" style="position:absolute;left:96;top:1688;width:2;height:11679;visibility:visible;mso-wrap-style:square;v-text-anchor:top" coordsize="2,11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v0sYA&#10;AADcAAAADwAAAGRycy9kb3ducmV2LnhtbESPQWvCQBSE74X+h+UVvJRmV0WR1FWkYtGihGou3h7Z&#10;1yQ0+zZktxr/vVso9DjMzDfMfNnbRlyo87VjDcNEgSAunKm51JCfNi8zED4gG2wck4YbeVguHh/m&#10;mBp35U+6HEMpIoR9ihqqENpUSl9UZNEnriWO3pfrLIYou1KaDq8Rbhs5UmoqLdYcFyps6a2i4vv4&#10;YzWsS1Vnk+3zLEzy1b7hj/N7dthpPXjqV68gAvXhP/zX3hoNIzWG3zPx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Lv0sYAAADcAAAADwAAAAAAAAAAAAAAAACYAgAAZHJz&#10;L2Rvd25yZXYueG1sUEsFBgAAAAAEAAQA9QAAAIsDAAAAAA==&#10;" path="m,11678l,e" filled="f" strokeweight=".33775mm">
                  <v:path arrowok="t" o:connecttype="custom" o:connectlocs="0,13366;0,1688" o:connectangles="0,0"/>
                </v:shape>
                <w10:wrap anchorx="page" anchory="page"/>
              </v:group>
            </w:pict>
          </mc:Fallback>
        </mc:AlternateContent>
      </w:r>
      <w:r>
        <w:rPr>
          <w:color w:val="151515"/>
          <w:spacing w:val="-5"/>
        </w:rPr>
        <w:t xml:space="preserve"> </w:t>
      </w:r>
      <w:r>
        <w:rPr>
          <w:color w:val="151515"/>
        </w:rPr>
        <w:t>November</w:t>
      </w:r>
      <w:r>
        <w:rPr>
          <w:color w:val="151515"/>
          <w:spacing w:val="-3"/>
        </w:rPr>
        <w:t xml:space="preserve"> </w:t>
      </w:r>
      <w:r>
        <w:rPr>
          <w:color w:val="151515"/>
        </w:rPr>
        <w:t>11,</w:t>
      </w:r>
      <w:r>
        <w:rPr>
          <w:color w:val="151515"/>
          <w:spacing w:val="-28"/>
        </w:rPr>
        <w:t xml:space="preserve"> </w:t>
      </w:r>
      <w:r>
        <w:rPr>
          <w:color w:val="151515"/>
        </w:rPr>
        <w:t>2018</w:t>
      </w: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before="7" w:line="260" w:lineRule="exact"/>
        <w:rPr>
          <w:sz w:val="26"/>
          <w:szCs w:val="26"/>
        </w:rPr>
      </w:pPr>
    </w:p>
    <w:p w:rsidR="00490A29" w:rsidRDefault="00490A29" w:rsidP="00490A29">
      <w:pPr>
        <w:ind w:left="12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151515"/>
          <w:sz w:val="20"/>
          <w:szCs w:val="20"/>
        </w:rPr>
        <w:t>Dept.</w:t>
      </w:r>
      <w:r>
        <w:rPr>
          <w:rFonts w:ascii="Arial" w:eastAsia="Arial" w:hAnsi="Arial" w:cs="Arial"/>
          <w:color w:val="151515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of</w:t>
      </w:r>
      <w:r>
        <w:rPr>
          <w:rFonts w:ascii="Arial" w:eastAsia="Arial" w:hAnsi="Arial" w:cs="Arial"/>
          <w:color w:val="151515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Veteran</w:t>
      </w:r>
      <w:r>
        <w:rPr>
          <w:rFonts w:ascii="Arial" w:eastAsia="Arial" w:hAnsi="Arial" w:cs="Arial"/>
          <w:color w:val="151515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Affairs</w:t>
      </w:r>
    </w:p>
    <w:p w:rsidR="00490A29" w:rsidRDefault="00490A29" w:rsidP="00490A29">
      <w:pPr>
        <w:spacing w:before="16" w:line="200" w:lineRule="exact"/>
        <w:rPr>
          <w:sz w:val="20"/>
          <w:szCs w:val="20"/>
        </w:rPr>
      </w:pPr>
    </w:p>
    <w:p w:rsidR="00490A29" w:rsidRDefault="00490A29" w:rsidP="00490A29">
      <w:pPr>
        <w:ind w:left="12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151515"/>
          <w:sz w:val="20"/>
          <w:szCs w:val="20"/>
        </w:rPr>
        <w:t>Re:</w:t>
      </w:r>
      <w:r>
        <w:rPr>
          <w:rFonts w:ascii="Arial" w:eastAsia="Arial" w:hAnsi="Arial" w:cs="Arial"/>
          <w:color w:val="151515"/>
          <w:spacing w:val="-19"/>
          <w:sz w:val="20"/>
          <w:szCs w:val="20"/>
        </w:rPr>
        <w:t xml:space="preserve"> xxxxxxxxx</w:t>
      </w:r>
      <w:r>
        <w:rPr>
          <w:rFonts w:ascii="Arial" w:eastAsia="Arial" w:hAnsi="Arial" w:cs="Arial"/>
          <w:color w:val="151515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notice</w:t>
      </w:r>
      <w:r>
        <w:rPr>
          <w:rFonts w:ascii="Arial" w:eastAsia="Arial" w:hAnsi="Arial" w:cs="Arial"/>
          <w:color w:val="151515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of</w:t>
      </w:r>
      <w:r>
        <w:rPr>
          <w:rFonts w:ascii="Arial" w:eastAsia="Arial" w:hAnsi="Arial" w:cs="Arial"/>
          <w:color w:val="151515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disagreement</w:t>
      </w: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before="11" w:line="260" w:lineRule="exact"/>
        <w:rPr>
          <w:sz w:val="26"/>
          <w:szCs w:val="26"/>
        </w:rPr>
      </w:pPr>
    </w:p>
    <w:p w:rsidR="00490A29" w:rsidRDefault="00490A29" w:rsidP="00490A29">
      <w:pPr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151515"/>
          <w:sz w:val="20"/>
          <w:szCs w:val="20"/>
        </w:rPr>
        <w:t>To</w:t>
      </w:r>
      <w:r>
        <w:rPr>
          <w:rFonts w:ascii="Arial" w:eastAsia="Arial" w:hAnsi="Arial" w:cs="Arial"/>
          <w:color w:val="151515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who,</w:t>
      </w:r>
      <w:r>
        <w:rPr>
          <w:rFonts w:ascii="Arial" w:eastAsia="Arial" w:hAnsi="Arial" w:cs="Arial"/>
          <w:color w:val="151515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it</w:t>
      </w:r>
      <w:r>
        <w:rPr>
          <w:rFonts w:ascii="Arial" w:eastAsia="Arial" w:hAnsi="Arial" w:cs="Arial"/>
          <w:color w:val="151515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may</w:t>
      </w:r>
      <w:r>
        <w:rPr>
          <w:rFonts w:ascii="Arial" w:eastAsia="Arial" w:hAnsi="Arial" w:cs="Arial"/>
          <w:color w:val="151515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concern,</w:t>
      </w:r>
    </w:p>
    <w:p w:rsidR="00490A29" w:rsidRDefault="00490A29" w:rsidP="00490A29">
      <w:pPr>
        <w:spacing w:before="16" w:line="200" w:lineRule="exact"/>
        <w:rPr>
          <w:sz w:val="20"/>
          <w:szCs w:val="20"/>
        </w:rPr>
      </w:pPr>
    </w:p>
    <w:p w:rsidR="00490A29" w:rsidRDefault="00490A29" w:rsidP="00490A29">
      <w:pPr>
        <w:spacing w:line="300" w:lineRule="auto"/>
        <w:ind w:left="113" w:right="183" w:firstLine="72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151515"/>
          <w:sz w:val="20"/>
          <w:szCs w:val="20"/>
        </w:rPr>
        <w:t>My</w:t>
      </w:r>
      <w:r>
        <w:rPr>
          <w:rFonts w:ascii="Arial" w:eastAsia="Arial" w:hAnsi="Arial" w:cs="Arial"/>
          <w:color w:val="151515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name</w:t>
      </w:r>
      <w:r>
        <w:rPr>
          <w:rFonts w:ascii="Arial" w:eastAsia="Arial" w:hAnsi="Arial" w:cs="Arial"/>
          <w:color w:val="151515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is</w:t>
      </w:r>
      <w:r>
        <w:rPr>
          <w:rFonts w:ascii="Arial" w:eastAsia="Arial" w:hAnsi="Arial" w:cs="Arial"/>
          <w:color w:val="151515"/>
          <w:spacing w:val="-8"/>
          <w:sz w:val="20"/>
          <w:szCs w:val="20"/>
        </w:rPr>
        <w:t xml:space="preserve"> xxxxxxxxxx</w:t>
      </w:r>
      <w:r>
        <w:rPr>
          <w:rFonts w:ascii="Arial" w:eastAsia="Arial" w:hAnsi="Arial" w:cs="Arial"/>
          <w:color w:val="151515"/>
          <w:sz w:val="20"/>
          <w:szCs w:val="20"/>
        </w:rPr>
        <w:t>,</w:t>
      </w:r>
      <w:r>
        <w:rPr>
          <w:rFonts w:ascii="Arial" w:eastAsia="Arial" w:hAnsi="Arial" w:cs="Arial"/>
          <w:color w:val="151515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spouse</w:t>
      </w:r>
      <w:r>
        <w:rPr>
          <w:rFonts w:ascii="Arial" w:eastAsia="Arial" w:hAnsi="Arial" w:cs="Arial"/>
          <w:color w:val="151515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to</w:t>
      </w:r>
      <w:r>
        <w:rPr>
          <w:rFonts w:ascii="Arial" w:eastAsia="Arial" w:hAnsi="Arial" w:cs="Arial"/>
          <w:color w:val="151515"/>
          <w:spacing w:val="-3"/>
          <w:sz w:val="20"/>
          <w:szCs w:val="20"/>
        </w:rPr>
        <w:t xml:space="preserve"> xxxxxxxx</w:t>
      </w:r>
      <w:r>
        <w:rPr>
          <w:rFonts w:ascii="Arial" w:eastAsia="Arial" w:hAnsi="Arial" w:cs="Arial"/>
          <w:color w:val="151515"/>
          <w:sz w:val="20"/>
          <w:szCs w:val="20"/>
        </w:rPr>
        <w:t>,</w:t>
      </w:r>
      <w:r>
        <w:rPr>
          <w:rFonts w:ascii="Arial" w:eastAsia="Arial" w:hAnsi="Arial" w:cs="Arial"/>
          <w:color w:val="151515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and</w:t>
      </w:r>
      <w:r>
        <w:rPr>
          <w:rFonts w:ascii="Arial" w:eastAsia="Arial" w:hAnsi="Arial" w:cs="Arial"/>
          <w:color w:val="151515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I</w:t>
      </w:r>
      <w:r>
        <w:rPr>
          <w:rFonts w:ascii="Arial" w:eastAsia="Arial" w:hAnsi="Arial" w:cs="Arial"/>
          <w:color w:val="151515"/>
          <w:spacing w:val="-3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want</w:t>
      </w:r>
      <w:r>
        <w:rPr>
          <w:rFonts w:ascii="Arial" w:eastAsia="Arial" w:hAnsi="Arial" w:cs="Arial"/>
          <w:color w:val="151515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to</w:t>
      </w:r>
      <w:r>
        <w:rPr>
          <w:rFonts w:ascii="Arial" w:eastAsia="Arial" w:hAnsi="Arial" w:cs="Arial"/>
          <w:color w:val="151515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provide</w:t>
      </w:r>
      <w:r>
        <w:rPr>
          <w:rFonts w:ascii="Arial" w:eastAsia="Arial" w:hAnsi="Arial" w:cs="Arial"/>
          <w:color w:val="151515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</w:t>
      </w:r>
      <w:r>
        <w:rPr>
          <w:rFonts w:ascii="Arial" w:eastAsia="Arial" w:hAnsi="Arial" w:cs="Arial"/>
          <w:color w:val="151515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response</w:t>
      </w:r>
      <w:r>
        <w:rPr>
          <w:rFonts w:ascii="Arial" w:eastAsia="Arial" w:hAnsi="Arial" w:cs="Arial"/>
          <w:color w:val="151515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to</w:t>
      </w:r>
      <w:r>
        <w:rPr>
          <w:rFonts w:ascii="Arial" w:eastAsia="Arial" w:hAnsi="Arial" w:cs="Arial"/>
          <w:color w:val="151515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your</w:t>
      </w:r>
      <w:r>
        <w:rPr>
          <w:rFonts w:ascii="Arial" w:eastAsia="Arial" w:hAnsi="Arial" w:cs="Arial"/>
          <w:color w:val="151515"/>
          <w:w w:val="10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decision</w:t>
      </w:r>
      <w:r>
        <w:rPr>
          <w:rFonts w:ascii="Arial" w:eastAsia="Arial" w:hAnsi="Arial" w:cs="Arial"/>
          <w:color w:val="151515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to</w:t>
      </w:r>
      <w:r>
        <w:rPr>
          <w:rFonts w:ascii="Arial" w:eastAsia="Arial" w:hAnsi="Arial" w:cs="Arial"/>
          <w:color w:val="151515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deny</w:t>
      </w:r>
      <w:r>
        <w:rPr>
          <w:rFonts w:ascii="Arial" w:eastAsia="Arial" w:hAnsi="Arial" w:cs="Arial"/>
          <w:color w:val="151515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aid</w:t>
      </w:r>
      <w:r>
        <w:rPr>
          <w:rFonts w:ascii="Arial" w:eastAsia="Arial" w:hAnsi="Arial" w:cs="Arial"/>
          <w:color w:val="151515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and</w:t>
      </w:r>
      <w:r>
        <w:rPr>
          <w:rFonts w:ascii="Arial" w:eastAsia="Arial" w:hAnsi="Arial" w:cs="Arial"/>
          <w:color w:val="151515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attendance</w:t>
      </w:r>
      <w:r>
        <w:rPr>
          <w:rFonts w:ascii="Arial" w:eastAsia="Arial" w:hAnsi="Arial" w:cs="Arial"/>
          <w:color w:val="151515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to</w:t>
      </w:r>
      <w:r>
        <w:rPr>
          <w:rFonts w:ascii="Arial" w:eastAsia="Arial" w:hAnsi="Arial" w:cs="Arial"/>
          <w:color w:val="151515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Andrew.</w:t>
      </w:r>
      <w:r>
        <w:rPr>
          <w:rFonts w:ascii="Arial" w:eastAsia="Arial" w:hAnsi="Arial" w:cs="Arial"/>
          <w:color w:val="151515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I</w:t>
      </w:r>
      <w:r>
        <w:rPr>
          <w:rFonts w:ascii="Arial" w:eastAsia="Arial" w:hAnsi="Arial" w:cs="Arial"/>
          <w:color w:val="151515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have</w:t>
      </w:r>
      <w:r>
        <w:rPr>
          <w:rFonts w:ascii="Arial" w:eastAsia="Arial" w:hAnsi="Arial" w:cs="Arial"/>
          <w:color w:val="151515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been</w:t>
      </w:r>
      <w:r>
        <w:rPr>
          <w:rFonts w:ascii="Arial" w:eastAsia="Arial" w:hAnsi="Arial" w:cs="Arial"/>
          <w:color w:val="151515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married</w:t>
      </w:r>
      <w:r>
        <w:rPr>
          <w:rFonts w:ascii="Arial" w:eastAsia="Arial" w:hAnsi="Arial" w:cs="Arial"/>
          <w:color w:val="151515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to</w:t>
      </w:r>
      <w:r>
        <w:rPr>
          <w:rFonts w:ascii="Arial" w:eastAsia="Arial" w:hAnsi="Arial" w:cs="Arial"/>
          <w:color w:val="151515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Andrew</w:t>
      </w:r>
      <w:r>
        <w:rPr>
          <w:rFonts w:ascii="Arial" w:eastAsia="Arial" w:hAnsi="Arial" w:cs="Arial"/>
          <w:color w:val="151515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for</w:t>
      </w:r>
      <w:r>
        <w:rPr>
          <w:rFonts w:ascii="Arial" w:eastAsia="Arial" w:hAnsi="Arial" w:cs="Arial"/>
          <w:color w:val="151515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more</w:t>
      </w:r>
      <w:r>
        <w:rPr>
          <w:rFonts w:ascii="Arial" w:eastAsia="Arial" w:hAnsi="Arial" w:cs="Arial"/>
          <w:color w:val="151515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than</w:t>
      </w:r>
      <w:r>
        <w:rPr>
          <w:rFonts w:ascii="Arial" w:eastAsia="Arial" w:hAnsi="Arial" w:cs="Arial"/>
          <w:color w:val="151515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35</w:t>
      </w:r>
      <w:r>
        <w:rPr>
          <w:rFonts w:ascii="Arial" w:eastAsia="Arial" w:hAnsi="Arial" w:cs="Arial"/>
          <w:color w:val="151515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years.</w:t>
      </w:r>
      <w:r>
        <w:rPr>
          <w:rFonts w:ascii="Arial" w:eastAsia="Arial" w:hAnsi="Arial" w:cs="Arial"/>
          <w:color w:val="1515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During</w:t>
      </w:r>
      <w:r>
        <w:rPr>
          <w:rFonts w:ascii="Arial" w:eastAsia="Arial" w:hAnsi="Arial" w:cs="Arial"/>
          <w:color w:val="151515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the</w:t>
      </w:r>
      <w:r>
        <w:rPr>
          <w:rFonts w:ascii="Arial" w:eastAsia="Arial" w:hAnsi="Arial" w:cs="Arial"/>
          <w:color w:val="151515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last</w:t>
      </w:r>
      <w:r>
        <w:rPr>
          <w:rFonts w:ascii="Arial" w:eastAsia="Arial" w:hAnsi="Arial" w:cs="Arial"/>
          <w:color w:val="151515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several</w:t>
      </w:r>
      <w:r>
        <w:rPr>
          <w:rFonts w:ascii="Arial" w:eastAsia="Arial" w:hAnsi="Arial" w:cs="Arial"/>
          <w:color w:val="151515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years,</w:t>
      </w:r>
      <w:r>
        <w:rPr>
          <w:rFonts w:ascii="Arial" w:eastAsia="Arial" w:hAnsi="Arial" w:cs="Arial"/>
          <w:color w:val="151515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his</w:t>
      </w:r>
      <w:r>
        <w:rPr>
          <w:rFonts w:ascii="Arial" w:eastAsia="Arial" w:hAnsi="Arial" w:cs="Arial"/>
          <w:color w:val="151515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memory</w:t>
      </w:r>
      <w:r>
        <w:rPr>
          <w:rFonts w:ascii="Arial" w:eastAsia="Arial" w:hAnsi="Arial" w:cs="Arial"/>
          <w:color w:val="151515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began</w:t>
      </w:r>
      <w:r>
        <w:rPr>
          <w:rFonts w:ascii="Arial" w:eastAsia="Arial" w:hAnsi="Arial" w:cs="Arial"/>
          <w:color w:val="151515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to</w:t>
      </w:r>
      <w:r>
        <w:rPr>
          <w:rFonts w:ascii="Arial" w:eastAsia="Arial" w:hAnsi="Arial" w:cs="Arial"/>
          <w:color w:val="151515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worsen</w:t>
      </w:r>
      <w:r>
        <w:rPr>
          <w:rFonts w:ascii="Arial" w:eastAsia="Arial" w:hAnsi="Arial" w:cs="Arial"/>
          <w:color w:val="151515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and</w:t>
      </w:r>
      <w:r>
        <w:rPr>
          <w:rFonts w:ascii="Arial" w:eastAsia="Arial" w:hAnsi="Arial" w:cs="Arial"/>
          <w:color w:val="151515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we</w:t>
      </w:r>
      <w:r>
        <w:rPr>
          <w:rFonts w:ascii="Arial" w:eastAsia="Arial" w:hAnsi="Arial" w:cs="Arial"/>
          <w:color w:val="151515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sought</w:t>
      </w:r>
      <w:r>
        <w:rPr>
          <w:rFonts w:ascii="Arial" w:eastAsia="Arial" w:hAnsi="Arial" w:cs="Arial"/>
          <w:color w:val="151515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medical</w:t>
      </w:r>
      <w:r>
        <w:rPr>
          <w:rFonts w:ascii="Arial" w:eastAsia="Arial" w:hAnsi="Arial" w:cs="Arial"/>
          <w:color w:val="151515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help.</w:t>
      </w:r>
      <w:r>
        <w:rPr>
          <w:rFonts w:ascii="Arial" w:eastAsia="Arial" w:hAnsi="Arial" w:cs="Arial"/>
          <w:color w:val="151515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He</w:t>
      </w:r>
      <w:r>
        <w:rPr>
          <w:rFonts w:ascii="Arial" w:eastAsia="Arial" w:hAnsi="Arial" w:cs="Arial"/>
          <w:color w:val="151515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was</w:t>
      </w:r>
      <w:r>
        <w:rPr>
          <w:rFonts w:ascii="Arial" w:eastAsia="Arial" w:hAnsi="Arial" w:cs="Arial"/>
          <w:color w:val="151515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initially</w:t>
      </w:r>
      <w:r>
        <w:rPr>
          <w:rFonts w:ascii="Arial" w:eastAsia="Arial" w:hAnsi="Arial" w:cs="Arial"/>
          <w:color w:val="151515"/>
          <w:w w:val="10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diagnosed</w:t>
      </w:r>
      <w:r>
        <w:rPr>
          <w:rFonts w:ascii="Arial" w:eastAsia="Arial" w:hAnsi="Arial" w:cs="Arial"/>
          <w:color w:val="151515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with</w:t>
      </w:r>
      <w:r>
        <w:rPr>
          <w:rFonts w:ascii="Arial" w:eastAsia="Arial" w:hAnsi="Arial" w:cs="Arial"/>
          <w:color w:val="151515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mild</w:t>
      </w:r>
      <w:r>
        <w:rPr>
          <w:rFonts w:ascii="Arial" w:eastAsia="Arial" w:hAnsi="Arial" w:cs="Arial"/>
          <w:color w:val="151515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impairment,</w:t>
      </w:r>
      <w:r>
        <w:rPr>
          <w:rFonts w:ascii="Arial" w:eastAsia="Arial" w:hAnsi="Arial" w:cs="Arial"/>
          <w:color w:val="151515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unfortunately</w:t>
      </w:r>
      <w:r>
        <w:rPr>
          <w:rFonts w:ascii="Arial" w:eastAsia="Arial" w:hAnsi="Arial" w:cs="Arial"/>
          <w:color w:val="151515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he</w:t>
      </w:r>
      <w:r>
        <w:rPr>
          <w:rFonts w:ascii="Arial" w:eastAsia="Arial" w:hAnsi="Arial" w:cs="Arial"/>
          <w:color w:val="151515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has</w:t>
      </w:r>
      <w:r>
        <w:rPr>
          <w:rFonts w:ascii="Arial" w:eastAsia="Arial" w:hAnsi="Arial" w:cs="Arial"/>
          <w:color w:val="151515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progressed</w:t>
      </w:r>
      <w:r>
        <w:rPr>
          <w:rFonts w:ascii="Arial" w:eastAsia="Arial" w:hAnsi="Arial" w:cs="Arial"/>
          <w:color w:val="151515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to</w:t>
      </w:r>
      <w:r>
        <w:rPr>
          <w:rFonts w:ascii="Arial" w:eastAsia="Arial" w:hAnsi="Arial" w:cs="Arial"/>
          <w:color w:val="151515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major</w:t>
      </w:r>
      <w:r>
        <w:rPr>
          <w:rFonts w:ascii="Arial" w:eastAsia="Arial" w:hAnsi="Arial" w:cs="Arial"/>
          <w:color w:val="151515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neurocognitive</w:t>
      </w:r>
      <w:r>
        <w:rPr>
          <w:rFonts w:ascii="Arial" w:eastAsia="Arial" w:hAnsi="Arial" w:cs="Arial"/>
          <w:color w:val="151515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impairment.</w:t>
      </w:r>
      <w:r>
        <w:rPr>
          <w:rFonts w:ascii="Arial" w:eastAsia="Arial" w:hAnsi="Arial" w:cs="Arial"/>
          <w:color w:val="151515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Because</w:t>
      </w:r>
      <w:r>
        <w:rPr>
          <w:rFonts w:ascii="Arial" w:eastAsia="Arial" w:hAnsi="Arial" w:cs="Arial"/>
          <w:color w:val="151515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of</w:t>
      </w:r>
      <w:r>
        <w:rPr>
          <w:rFonts w:ascii="Arial" w:eastAsia="Arial" w:hAnsi="Arial" w:cs="Arial"/>
          <w:color w:val="151515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his</w:t>
      </w:r>
      <w:r>
        <w:rPr>
          <w:rFonts w:ascii="Arial" w:eastAsia="Arial" w:hAnsi="Arial" w:cs="Arial"/>
          <w:color w:val="151515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memory,</w:t>
      </w:r>
      <w:r>
        <w:rPr>
          <w:rFonts w:ascii="Arial" w:eastAsia="Arial" w:hAnsi="Arial" w:cs="Arial"/>
          <w:color w:val="151515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concentration,</w:t>
      </w:r>
      <w:r>
        <w:rPr>
          <w:rFonts w:ascii="Arial" w:eastAsia="Arial" w:hAnsi="Arial" w:cs="Arial"/>
          <w:color w:val="151515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anxiety,</w:t>
      </w:r>
      <w:r>
        <w:rPr>
          <w:rFonts w:ascii="Arial" w:eastAsia="Arial" w:hAnsi="Arial" w:cs="Arial"/>
          <w:color w:val="151515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and</w:t>
      </w:r>
      <w:r>
        <w:rPr>
          <w:rFonts w:ascii="Arial" w:eastAsia="Arial" w:hAnsi="Arial" w:cs="Arial"/>
          <w:color w:val="151515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other</w:t>
      </w:r>
      <w:r>
        <w:rPr>
          <w:rFonts w:ascii="Arial" w:eastAsia="Arial" w:hAnsi="Arial" w:cs="Arial"/>
          <w:color w:val="151515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mental</w:t>
      </w:r>
      <w:r>
        <w:rPr>
          <w:rFonts w:ascii="Arial" w:eastAsia="Arial" w:hAnsi="Arial" w:cs="Arial"/>
          <w:color w:val="151515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disorders.</w:t>
      </w:r>
      <w:r>
        <w:rPr>
          <w:rFonts w:ascii="Arial" w:eastAsia="Arial" w:hAnsi="Arial" w:cs="Arial"/>
          <w:color w:val="151515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I</w:t>
      </w:r>
      <w:r>
        <w:rPr>
          <w:rFonts w:ascii="Arial" w:eastAsia="Arial" w:hAnsi="Arial" w:cs="Arial"/>
          <w:color w:val="151515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must</w:t>
      </w:r>
      <w:r>
        <w:rPr>
          <w:rFonts w:ascii="Arial" w:eastAsia="Arial" w:hAnsi="Arial" w:cs="Arial"/>
          <w:color w:val="151515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care</w:t>
      </w:r>
      <w:r>
        <w:rPr>
          <w:rFonts w:ascii="Arial" w:eastAsia="Arial" w:hAnsi="Arial" w:cs="Arial"/>
          <w:color w:val="151515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for</w:t>
      </w:r>
      <w:r>
        <w:rPr>
          <w:rFonts w:ascii="Arial" w:eastAsia="Arial" w:hAnsi="Arial" w:cs="Arial"/>
          <w:color w:val="151515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him</w:t>
      </w:r>
      <w:r>
        <w:rPr>
          <w:rFonts w:ascii="Arial" w:eastAsia="Arial" w:hAnsi="Arial" w:cs="Arial"/>
          <w:color w:val="151515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daily to</w:t>
      </w:r>
      <w:r>
        <w:rPr>
          <w:rFonts w:ascii="Arial" w:eastAsia="Arial" w:hAnsi="Arial" w:cs="Arial"/>
          <w:color w:val="151515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ensure</w:t>
      </w:r>
      <w:r>
        <w:rPr>
          <w:rFonts w:ascii="Arial" w:eastAsia="Arial" w:hAnsi="Arial" w:cs="Arial"/>
          <w:color w:val="151515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he</w:t>
      </w:r>
      <w:r>
        <w:rPr>
          <w:rFonts w:ascii="Arial" w:eastAsia="Arial" w:hAnsi="Arial" w:cs="Arial"/>
          <w:color w:val="151515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remains</w:t>
      </w:r>
      <w:r>
        <w:rPr>
          <w:rFonts w:ascii="Arial" w:eastAsia="Arial" w:hAnsi="Arial" w:cs="Arial"/>
          <w:color w:val="151515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protested</w:t>
      </w:r>
      <w:r>
        <w:rPr>
          <w:rFonts w:ascii="Arial" w:eastAsia="Arial" w:hAnsi="Arial" w:cs="Arial"/>
          <w:color w:val="151515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from</w:t>
      </w:r>
      <w:r>
        <w:rPr>
          <w:rFonts w:ascii="Arial" w:eastAsia="Arial" w:hAnsi="Arial" w:cs="Arial"/>
          <w:color w:val="151515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daily</w:t>
      </w:r>
      <w:r>
        <w:rPr>
          <w:rFonts w:ascii="Arial" w:eastAsia="Arial" w:hAnsi="Arial" w:cs="Arial"/>
          <w:color w:val="151515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hazards.</w:t>
      </w:r>
      <w:r>
        <w:rPr>
          <w:rFonts w:ascii="Arial" w:eastAsia="Arial" w:hAnsi="Arial" w:cs="Arial"/>
          <w:color w:val="151515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He</w:t>
      </w:r>
      <w:r>
        <w:rPr>
          <w:rFonts w:ascii="Arial" w:eastAsia="Arial" w:hAnsi="Arial" w:cs="Arial"/>
          <w:color w:val="151515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quit</w:t>
      </w:r>
      <w:r>
        <w:rPr>
          <w:rFonts w:ascii="Arial" w:eastAsia="Arial" w:hAnsi="Arial" w:cs="Arial"/>
          <w:color w:val="151515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work</w:t>
      </w:r>
      <w:r>
        <w:rPr>
          <w:rFonts w:ascii="Arial" w:eastAsia="Arial" w:hAnsi="Arial" w:cs="Arial"/>
          <w:color w:val="151515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because</w:t>
      </w:r>
      <w:r>
        <w:rPr>
          <w:rFonts w:ascii="Arial" w:eastAsia="Arial" w:hAnsi="Arial" w:cs="Arial"/>
          <w:color w:val="151515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he</w:t>
      </w:r>
      <w:r>
        <w:rPr>
          <w:rFonts w:ascii="Arial" w:eastAsia="Arial" w:hAnsi="Arial" w:cs="Arial"/>
          <w:color w:val="151515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was</w:t>
      </w:r>
      <w:r>
        <w:rPr>
          <w:rFonts w:ascii="Arial" w:eastAsia="Arial" w:hAnsi="Arial" w:cs="Arial"/>
          <w:color w:val="151515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no</w:t>
      </w:r>
      <w:r>
        <w:rPr>
          <w:rFonts w:ascii="Arial" w:eastAsia="Arial" w:hAnsi="Arial" w:cs="Arial"/>
          <w:color w:val="151515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longer</w:t>
      </w:r>
      <w:r>
        <w:rPr>
          <w:rFonts w:ascii="Arial" w:eastAsia="Arial" w:hAnsi="Arial" w:cs="Arial"/>
          <w:color w:val="151515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able</w:t>
      </w:r>
      <w:r>
        <w:rPr>
          <w:rFonts w:ascii="Arial" w:eastAsia="Arial" w:hAnsi="Arial" w:cs="Arial"/>
          <w:color w:val="151515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to</w:t>
      </w:r>
      <w:r>
        <w:rPr>
          <w:rFonts w:ascii="Arial" w:eastAsia="Arial" w:hAnsi="Arial" w:cs="Arial"/>
          <w:color w:val="151515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function</w:t>
      </w:r>
      <w:r>
        <w:rPr>
          <w:rFonts w:ascii="Arial" w:eastAsia="Arial" w:hAnsi="Arial" w:cs="Arial"/>
          <w:color w:val="151515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mentally.</w:t>
      </w:r>
      <w:r>
        <w:rPr>
          <w:rFonts w:ascii="Arial" w:eastAsia="Arial" w:hAnsi="Arial" w:cs="Arial"/>
          <w:color w:val="151515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He</w:t>
      </w:r>
      <w:r>
        <w:rPr>
          <w:rFonts w:ascii="Arial" w:eastAsia="Arial" w:hAnsi="Arial" w:cs="Arial"/>
          <w:color w:val="151515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becomes</w:t>
      </w:r>
      <w:r>
        <w:rPr>
          <w:rFonts w:ascii="Arial" w:eastAsia="Arial" w:hAnsi="Arial" w:cs="Arial"/>
          <w:color w:val="151515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disoriented</w:t>
      </w:r>
      <w:r>
        <w:rPr>
          <w:rFonts w:ascii="Arial" w:eastAsia="Arial" w:hAnsi="Arial" w:cs="Arial"/>
          <w:color w:val="151515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to</w:t>
      </w:r>
      <w:r>
        <w:rPr>
          <w:rFonts w:ascii="Arial" w:eastAsia="Arial" w:hAnsi="Arial" w:cs="Arial"/>
          <w:color w:val="151515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time</w:t>
      </w:r>
      <w:r>
        <w:rPr>
          <w:rFonts w:ascii="Arial" w:eastAsia="Arial" w:hAnsi="Arial" w:cs="Arial"/>
          <w:color w:val="151515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and</w:t>
      </w:r>
      <w:r>
        <w:rPr>
          <w:rFonts w:ascii="Arial" w:eastAsia="Arial" w:hAnsi="Arial" w:cs="Arial"/>
          <w:color w:val="151515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place.</w:t>
      </w:r>
      <w:r>
        <w:rPr>
          <w:rFonts w:ascii="Arial" w:eastAsia="Arial" w:hAnsi="Arial" w:cs="Arial"/>
          <w:color w:val="151515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Each</w:t>
      </w:r>
      <w:r>
        <w:rPr>
          <w:rFonts w:ascii="Arial" w:eastAsia="Arial" w:hAnsi="Arial" w:cs="Arial"/>
          <w:color w:val="151515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day</w:t>
      </w:r>
      <w:r>
        <w:rPr>
          <w:rFonts w:ascii="Arial" w:eastAsia="Arial" w:hAnsi="Arial" w:cs="Arial"/>
          <w:color w:val="151515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w w:val="120"/>
          <w:sz w:val="20"/>
          <w:szCs w:val="20"/>
        </w:rPr>
        <w:t>I</w:t>
      </w:r>
      <w:r>
        <w:rPr>
          <w:rFonts w:ascii="Arial" w:eastAsia="Arial" w:hAnsi="Arial" w:cs="Arial"/>
          <w:color w:val="151515"/>
          <w:spacing w:val="-49"/>
          <w:w w:val="120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musty</w:t>
      </w:r>
      <w:r>
        <w:rPr>
          <w:rFonts w:ascii="Arial" w:eastAsia="Arial" w:hAnsi="Arial" w:cs="Arial"/>
          <w:color w:val="151515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administer</w:t>
      </w:r>
      <w:r>
        <w:rPr>
          <w:rFonts w:ascii="Arial" w:eastAsia="Arial" w:hAnsi="Arial" w:cs="Arial"/>
          <w:color w:val="151515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his medications</w:t>
      </w:r>
      <w:r>
        <w:rPr>
          <w:rFonts w:ascii="Arial" w:eastAsia="Arial" w:hAnsi="Arial" w:cs="Arial"/>
          <w:color w:val="151515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and</w:t>
      </w:r>
      <w:r>
        <w:rPr>
          <w:rFonts w:ascii="Arial" w:eastAsia="Arial" w:hAnsi="Arial" w:cs="Arial"/>
          <w:color w:val="151515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prepare</w:t>
      </w:r>
      <w:r>
        <w:rPr>
          <w:rFonts w:ascii="Arial" w:eastAsia="Arial" w:hAnsi="Arial" w:cs="Arial"/>
          <w:color w:val="151515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his</w:t>
      </w:r>
      <w:r>
        <w:rPr>
          <w:rFonts w:ascii="Arial" w:eastAsia="Arial" w:hAnsi="Arial" w:cs="Arial"/>
          <w:color w:val="151515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meals.</w:t>
      </w:r>
      <w:r>
        <w:rPr>
          <w:rFonts w:ascii="Arial" w:eastAsia="Arial" w:hAnsi="Arial" w:cs="Arial"/>
          <w:color w:val="151515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He</w:t>
      </w:r>
      <w:r>
        <w:rPr>
          <w:rFonts w:ascii="Arial" w:eastAsia="Arial" w:hAnsi="Arial" w:cs="Arial"/>
          <w:color w:val="151515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forgets</w:t>
      </w:r>
      <w:r>
        <w:rPr>
          <w:rFonts w:ascii="Arial" w:eastAsia="Arial" w:hAnsi="Arial" w:cs="Arial"/>
          <w:color w:val="151515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to</w:t>
      </w:r>
      <w:r>
        <w:rPr>
          <w:rFonts w:ascii="Arial" w:eastAsia="Arial" w:hAnsi="Arial" w:cs="Arial"/>
          <w:color w:val="151515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take</w:t>
      </w:r>
      <w:r>
        <w:rPr>
          <w:rFonts w:ascii="Arial" w:eastAsia="Arial" w:hAnsi="Arial" w:cs="Arial"/>
          <w:color w:val="151515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his</w:t>
      </w:r>
      <w:r>
        <w:rPr>
          <w:rFonts w:ascii="Arial" w:eastAsia="Arial" w:hAnsi="Arial" w:cs="Arial"/>
          <w:color w:val="151515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medicines</w:t>
      </w:r>
      <w:r>
        <w:rPr>
          <w:rFonts w:ascii="Arial" w:eastAsia="Arial" w:hAnsi="Arial" w:cs="Arial"/>
          <w:color w:val="151515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as</w:t>
      </w:r>
      <w:r>
        <w:rPr>
          <w:rFonts w:ascii="Arial" w:eastAsia="Arial" w:hAnsi="Arial" w:cs="Arial"/>
          <w:color w:val="151515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prescribed.</w:t>
      </w:r>
      <w:r>
        <w:rPr>
          <w:rFonts w:ascii="Arial" w:eastAsia="Arial" w:hAnsi="Arial" w:cs="Arial"/>
          <w:color w:val="151515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He</w:t>
      </w:r>
      <w:r>
        <w:rPr>
          <w:rFonts w:ascii="Arial" w:eastAsia="Arial" w:hAnsi="Arial" w:cs="Arial"/>
          <w:color w:val="151515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is</w:t>
      </w:r>
      <w:r>
        <w:rPr>
          <w:rFonts w:ascii="Arial" w:eastAsia="Arial" w:hAnsi="Arial" w:cs="Arial"/>
          <w:color w:val="151515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unable</w:t>
      </w:r>
      <w:r>
        <w:rPr>
          <w:rFonts w:ascii="Arial" w:eastAsia="Arial" w:hAnsi="Arial" w:cs="Arial"/>
          <w:color w:val="151515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to</w:t>
      </w:r>
    </w:p>
    <w:p w:rsidR="00490A29" w:rsidRDefault="00490A29" w:rsidP="00490A29">
      <w:pPr>
        <w:spacing w:line="230" w:lineRule="exact"/>
        <w:ind w:left="1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151515"/>
          <w:sz w:val="20"/>
          <w:szCs w:val="20"/>
        </w:rPr>
        <w:t>Prepare</w:t>
      </w:r>
      <w:r>
        <w:rPr>
          <w:rFonts w:ascii="Arial" w:eastAsia="Arial" w:hAnsi="Arial" w:cs="Arial"/>
          <w:color w:val="151515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his</w:t>
      </w:r>
      <w:r>
        <w:rPr>
          <w:rFonts w:ascii="Arial" w:eastAsia="Arial" w:hAnsi="Arial" w:cs="Arial"/>
          <w:color w:val="151515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own</w:t>
      </w:r>
      <w:r>
        <w:rPr>
          <w:rFonts w:ascii="Arial" w:eastAsia="Arial" w:hAnsi="Arial" w:cs="Arial"/>
          <w:color w:val="151515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meals,</w:t>
      </w:r>
      <w:r>
        <w:rPr>
          <w:rFonts w:ascii="Arial" w:eastAsia="Arial" w:hAnsi="Arial" w:cs="Arial"/>
          <w:color w:val="151515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because</w:t>
      </w:r>
      <w:r>
        <w:rPr>
          <w:rFonts w:ascii="Arial" w:eastAsia="Arial" w:hAnsi="Arial" w:cs="Arial"/>
          <w:color w:val="151515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he</w:t>
      </w:r>
      <w:r>
        <w:rPr>
          <w:rFonts w:ascii="Arial" w:eastAsia="Arial" w:hAnsi="Arial" w:cs="Arial"/>
          <w:color w:val="151515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has</w:t>
      </w:r>
      <w:r>
        <w:rPr>
          <w:rFonts w:ascii="Arial" w:eastAsia="Arial" w:hAnsi="Arial" w:cs="Arial"/>
          <w:color w:val="151515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routinely</w:t>
      </w:r>
      <w:r>
        <w:rPr>
          <w:rFonts w:ascii="Arial" w:eastAsia="Arial" w:hAnsi="Arial" w:cs="Arial"/>
          <w:color w:val="151515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left</w:t>
      </w:r>
      <w:r>
        <w:rPr>
          <w:rFonts w:ascii="Arial" w:eastAsia="Arial" w:hAnsi="Arial" w:cs="Arial"/>
          <w:color w:val="151515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burners</w:t>
      </w:r>
      <w:r>
        <w:rPr>
          <w:rFonts w:ascii="Arial" w:eastAsia="Arial" w:hAnsi="Arial" w:cs="Arial"/>
          <w:color w:val="151515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on,</w:t>
      </w:r>
      <w:r>
        <w:rPr>
          <w:rFonts w:ascii="Arial" w:eastAsia="Arial" w:hAnsi="Arial" w:cs="Arial"/>
          <w:color w:val="151515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so</w:t>
      </w:r>
      <w:r>
        <w:rPr>
          <w:rFonts w:ascii="Arial" w:eastAsia="Arial" w:hAnsi="Arial" w:cs="Arial"/>
          <w:color w:val="151515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he</w:t>
      </w:r>
      <w:r>
        <w:rPr>
          <w:rFonts w:ascii="Arial" w:eastAsia="Arial" w:hAnsi="Arial" w:cs="Arial"/>
          <w:color w:val="151515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can't</w:t>
      </w:r>
      <w:r>
        <w:rPr>
          <w:rFonts w:ascii="Arial" w:eastAsia="Arial" w:hAnsi="Arial" w:cs="Arial"/>
          <w:color w:val="151515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use</w:t>
      </w:r>
      <w:r>
        <w:rPr>
          <w:rFonts w:ascii="Arial" w:eastAsia="Arial" w:hAnsi="Arial" w:cs="Arial"/>
          <w:color w:val="151515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the stove.</w:t>
      </w:r>
      <w:r>
        <w:rPr>
          <w:rFonts w:ascii="Arial" w:eastAsia="Arial" w:hAnsi="Arial" w:cs="Arial"/>
          <w:color w:val="151515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In</w:t>
      </w:r>
      <w:r>
        <w:rPr>
          <w:rFonts w:ascii="Arial" w:eastAsia="Arial" w:hAnsi="Arial" w:cs="Arial"/>
          <w:color w:val="151515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his</w:t>
      </w:r>
      <w:r>
        <w:rPr>
          <w:rFonts w:ascii="Arial" w:eastAsia="Arial" w:hAnsi="Arial" w:cs="Arial"/>
          <w:color w:val="151515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mental</w:t>
      </w:r>
    </w:p>
    <w:p w:rsidR="00490A29" w:rsidRDefault="00490A29" w:rsidP="00490A29">
      <w:pPr>
        <w:spacing w:before="57" w:line="300" w:lineRule="auto"/>
        <w:ind w:left="108" w:right="116" w:firstLine="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151515"/>
          <w:sz w:val="20"/>
          <w:szCs w:val="20"/>
        </w:rPr>
        <w:t>evaluation</w:t>
      </w:r>
      <w:r>
        <w:rPr>
          <w:rFonts w:ascii="Arial" w:eastAsia="Arial" w:hAnsi="Arial" w:cs="Arial"/>
          <w:color w:val="151515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dated</w:t>
      </w:r>
      <w:r>
        <w:rPr>
          <w:rFonts w:ascii="Arial" w:eastAsia="Arial" w:hAnsi="Arial" w:cs="Arial"/>
          <w:color w:val="151515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9/6/2018,</w:t>
      </w:r>
      <w:r>
        <w:rPr>
          <w:rFonts w:ascii="Arial" w:eastAsia="Arial" w:hAnsi="Arial" w:cs="Arial"/>
          <w:color w:val="151515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the</w:t>
      </w:r>
      <w:r>
        <w:rPr>
          <w:rFonts w:ascii="Arial" w:eastAsia="Arial" w:hAnsi="Arial" w:cs="Arial"/>
          <w:color w:val="151515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Psychologist</w:t>
      </w:r>
      <w:r>
        <w:rPr>
          <w:rFonts w:ascii="Arial" w:eastAsia="Arial" w:hAnsi="Arial" w:cs="Arial"/>
          <w:color w:val="151515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wrote"</w:t>
      </w:r>
      <w:r>
        <w:rPr>
          <w:rFonts w:ascii="Arial" w:eastAsia="Arial" w:hAnsi="Arial" w:cs="Arial"/>
          <w:color w:val="151515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The</w:t>
      </w:r>
      <w:r>
        <w:rPr>
          <w:rFonts w:ascii="Arial" w:eastAsia="Arial" w:hAnsi="Arial" w:cs="Arial"/>
          <w:color w:val="151515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previously</w:t>
      </w:r>
      <w:r>
        <w:rPr>
          <w:rFonts w:ascii="Arial" w:eastAsia="Arial" w:hAnsi="Arial" w:cs="Arial"/>
          <w:color w:val="151515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rated</w:t>
      </w:r>
      <w:r>
        <w:rPr>
          <w:rFonts w:ascii="Arial" w:eastAsia="Arial" w:hAnsi="Arial" w:cs="Arial"/>
          <w:color w:val="151515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"mild</w:t>
      </w:r>
      <w:r>
        <w:rPr>
          <w:rFonts w:ascii="Arial" w:eastAsia="Arial" w:hAnsi="Arial" w:cs="Arial"/>
          <w:color w:val="151515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cognitive</w:t>
      </w:r>
      <w:r>
        <w:rPr>
          <w:rFonts w:ascii="Arial" w:eastAsia="Arial" w:hAnsi="Arial" w:cs="Arial"/>
          <w:color w:val="151515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impairment"</w:t>
      </w:r>
      <w:r>
        <w:rPr>
          <w:rFonts w:ascii="Arial" w:eastAsia="Arial" w:hAnsi="Arial" w:cs="Arial"/>
          <w:color w:val="151515"/>
          <w:w w:val="10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has progressed:</w:t>
      </w:r>
      <w:r>
        <w:rPr>
          <w:rFonts w:ascii="Arial" w:eastAsia="Arial" w:hAnsi="Arial" w:cs="Arial"/>
          <w:color w:val="151515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symptoms</w:t>
      </w:r>
      <w:r>
        <w:rPr>
          <w:rFonts w:ascii="Arial" w:eastAsia="Arial" w:hAnsi="Arial" w:cs="Arial"/>
          <w:color w:val="151515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now</w:t>
      </w:r>
      <w:r>
        <w:rPr>
          <w:rFonts w:ascii="Arial" w:eastAsia="Arial" w:hAnsi="Arial" w:cs="Arial"/>
          <w:color w:val="151515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meet</w:t>
      </w:r>
      <w:r>
        <w:rPr>
          <w:rFonts w:ascii="Arial" w:eastAsia="Arial" w:hAnsi="Arial" w:cs="Arial"/>
          <w:color w:val="151515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full</w:t>
      </w:r>
      <w:r>
        <w:rPr>
          <w:rFonts w:ascii="Arial" w:eastAsia="Arial" w:hAnsi="Arial" w:cs="Arial"/>
          <w:color w:val="151515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criteria</w:t>
      </w:r>
      <w:r>
        <w:rPr>
          <w:rFonts w:ascii="Arial" w:eastAsia="Arial" w:hAnsi="Arial" w:cs="Arial"/>
          <w:color w:val="151515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for</w:t>
      </w:r>
      <w:r>
        <w:rPr>
          <w:rFonts w:ascii="Arial" w:eastAsia="Arial" w:hAnsi="Arial" w:cs="Arial"/>
          <w:color w:val="151515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</w:t>
      </w:r>
      <w:r>
        <w:rPr>
          <w:rFonts w:ascii="Arial" w:eastAsia="Arial" w:hAnsi="Arial" w:cs="Arial"/>
          <w:color w:val="151515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major</w:t>
      </w:r>
      <w:r>
        <w:rPr>
          <w:rFonts w:ascii="Arial" w:eastAsia="Arial" w:hAnsi="Arial" w:cs="Arial"/>
          <w:color w:val="151515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neurocognitive</w:t>
      </w:r>
      <w:r>
        <w:rPr>
          <w:rFonts w:ascii="Arial" w:eastAsia="Arial" w:hAnsi="Arial" w:cs="Arial"/>
          <w:color w:val="151515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disorder</w:t>
      </w:r>
      <w:r>
        <w:rPr>
          <w:rFonts w:ascii="Arial" w:eastAsia="Arial" w:hAnsi="Arial" w:cs="Arial"/>
          <w:color w:val="151515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with</w:t>
      </w:r>
      <w:r>
        <w:rPr>
          <w:rFonts w:ascii="Arial" w:eastAsia="Arial" w:hAnsi="Arial" w:cs="Arial"/>
          <w:color w:val="151515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multiple</w:t>
      </w:r>
      <w:r>
        <w:rPr>
          <w:rFonts w:ascii="Arial" w:eastAsia="Arial" w:hAnsi="Arial" w:cs="Arial"/>
          <w:color w:val="1515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etiologies</w:t>
      </w:r>
      <w:r>
        <w:rPr>
          <w:rFonts w:ascii="Arial" w:eastAsia="Arial" w:hAnsi="Arial" w:cs="Arial"/>
          <w:color w:val="151515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(COPD,</w:t>
      </w:r>
      <w:r>
        <w:rPr>
          <w:rFonts w:ascii="Arial" w:eastAsia="Arial" w:hAnsi="Arial" w:cs="Arial"/>
          <w:color w:val="151515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ASTMA,</w:t>
      </w:r>
      <w:r>
        <w:rPr>
          <w:rFonts w:ascii="Arial" w:eastAsia="Arial" w:hAnsi="Arial" w:cs="Arial"/>
          <w:color w:val="151515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Sleep</w:t>
      </w:r>
      <w:r>
        <w:rPr>
          <w:rFonts w:ascii="Arial" w:eastAsia="Arial" w:hAnsi="Arial" w:cs="Arial"/>
          <w:color w:val="151515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Apnea)</w:t>
      </w:r>
      <w:r>
        <w:rPr>
          <w:rFonts w:ascii="Arial" w:eastAsia="Arial" w:hAnsi="Arial" w:cs="Arial"/>
          <w:color w:val="151515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due</w:t>
      </w:r>
      <w:r>
        <w:rPr>
          <w:rFonts w:ascii="Arial" w:eastAsia="Arial" w:hAnsi="Arial" w:cs="Arial"/>
          <w:color w:val="151515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to</w:t>
      </w:r>
      <w:r>
        <w:rPr>
          <w:rFonts w:ascii="Arial" w:eastAsia="Arial" w:hAnsi="Arial" w:cs="Arial"/>
          <w:color w:val="151515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severity</w:t>
      </w:r>
      <w:r>
        <w:rPr>
          <w:rFonts w:ascii="Arial" w:eastAsia="Arial" w:hAnsi="Arial" w:cs="Arial"/>
          <w:color w:val="151515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of</w:t>
      </w:r>
      <w:r>
        <w:rPr>
          <w:rFonts w:ascii="Arial" w:eastAsia="Arial" w:hAnsi="Arial" w:cs="Arial"/>
          <w:color w:val="151515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memory</w:t>
      </w:r>
      <w:r>
        <w:rPr>
          <w:rFonts w:ascii="Arial" w:eastAsia="Arial" w:hAnsi="Arial" w:cs="Arial"/>
          <w:color w:val="151515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and</w:t>
      </w:r>
      <w:r>
        <w:rPr>
          <w:rFonts w:ascii="Arial" w:eastAsia="Arial" w:hAnsi="Arial" w:cs="Arial"/>
          <w:color w:val="151515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concentration</w:t>
      </w:r>
      <w:r>
        <w:rPr>
          <w:rFonts w:ascii="Arial" w:eastAsia="Arial" w:hAnsi="Arial" w:cs="Arial"/>
          <w:color w:val="151515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impairments</w:t>
      </w:r>
      <w:r>
        <w:rPr>
          <w:rFonts w:ascii="Arial" w:eastAsia="Arial" w:hAnsi="Arial" w:cs="Arial"/>
          <w:color w:val="151515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and</w:t>
      </w:r>
      <w:r>
        <w:rPr>
          <w:rFonts w:ascii="Arial" w:eastAsia="Arial" w:hAnsi="Arial" w:cs="Arial"/>
          <w:color w:val="151515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the</w:t>
      </w:r>
      <w:r>
        <w:rPr>
          <w:rFonts w:ascii="Arial" w:eastAsia="Arial" w:hAnsi="Arial" w:cs="Arial"/>
          <w:color w:val="151515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significant</w:t>
      </w:r>
      <w:r>
        <w:rPr>
          <w:rFonts w:ascii="Arial" w:eastAsia="Arial" w:hAnsi="Arial" w:cs="Arial"/>
          <w:color w:val="151515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impact</w:t>
      </w:r>
      <w:r>
        <w:rPr>
          <w:rFonts w:ascii="Arial" w:eastAsia="Arial" w:hAnsi="Arial" w:cs="Arial"/>
          <w:color w:val="151515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that</w:t>
      </w:r>
      <w:r>
        <w:rPr>
          <w:rFonts w:ascii="Arial" w:eastAsia="Arial" w:hAnsi="Arial" w:cs="Arial"/>
          <w:color w:val="151515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they</w:t>
      </w:r>
      <w:r>
        <w:rPr>
          <w:rFonts w:ascii="Arial" w:eastAsia="Arial" w:hAnsi="Arial" w:cs="Arial"/>
          <w:color w:val="151515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have on</w:t>
      </w:r>
      <w:r>
        <w:rPr>
          <w:rFonts w:ascii="Arial" w:eastAsia="Arial" w:hAnsi="Arial" w:cs="Arial"/>
          <w:color w:val="151515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the</w:t>
      </w:r>
      <w:r>
        <w:rPr>
          <w:rFonts w:ascii="Arial" w:eastAsia="Arial" w:hAnsi="Arial" w:cs="Arial"/>
          <w:color w:val="151515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veterans</w:t>
      </w:r>
      <w:r>
        <w:rPr>
          <w:rFonts w:ascii="Arial" w:eastAsia="Arial" w:hAnsi="Arial" w:cs="Arial"/>
          <w:color w:val="151515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activities</w:t>
      </w:r>
      <w:r>
        <w:rPr>
          <w:rFonts w:ascii="Arial" w:eastAsia="Arial" w:hAnsi="Arial" w:cs="Arial"/>
          <w:color w:val="151515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of</w:t>
      </w:r>
      <w:r>
        <w:rPr>
          <w:rFonts w:ascii="Arial" w:eastAsia="Arial" w:hAnsi="Arial" w:cs="Arial"/>
          <w:color w:val="151515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daily</w:t>
      </w:r>
      <w:r>
        <w:rPr>
          <w:rFonts w:ascii="Arial" w:eastAsia="Arial" w:hAnsi="Arial" w:cs="Arial"/>
          <w:color w:val="151515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living,</w:t>
      </w:r>
      <w:r>
        <w:rPr>
          <w:rFonts w:ascii="Arial" w:eastAsia="Arial" w:hAnsi="Arial" w:cs="Arial"/>
          <w:color w:val="151515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An</w:t>
      </w:r>
      <w:r>
        <w:rPr>
          <w:rFonts w:ascii="Arial" w:eastAsia="Arial" w:hAnsi="Arial" w:cs="Arial"/>
          <w:color w:val="151515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Additional</w:t>
      </w:r>
      <w:r>
        <w:rPr>
          <w:rFonts w:ascii="Arial" w:eastAsia="Arial" w:hAnsi="Arial" w:cs="Arial"/>
          <w:color w:val="151515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diagnosis</w:t>
      </w:r>
      <w:r>
        <w:rPr>
          <w:rFonts w:ascii="Arial" w:eastAsia="Arial" w:hAnsi="Arial" w:cs="Arial"/>
          <w:color w:val="151515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of</w:t>
      </w:r>
      <w:r>
        <w:rPr>
          <w:rFonts w:ascii="Arial" w:eastAsia="Arial" w:hAnsi="Arial" w:cs="Arial"/>
          <w:color w:val="151515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adjustment</w:t>
      </w:r>
      <w:r>
        <w:rPr>
          <w:rFonts w:ascii="Arial" w:eastAsia="Arial" w:hAnsi="Arial" w:cs="Arial"/>
          <w:color w:val="151515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disorder</w:t>
      </w:r>
      <w:r>
        <w:rPr>
          <w:rFonts w:ascii="Arial" w:eastAsia="Arial" w:hAnsi="Arial" w:cs="Arial"/>
          <w:color w:val="151515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with</w:t>
      </w:r>
      <w:r>
        <w:rPr>
          <w:rFonts w:ascii="Arial" w:eastAsia="Arial" w:hAnsi="Arial" w:cs="Arial"/>
          <w:color w:val="151515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mixed</w:t>
      </w:r>
      <w:r>
        <w:rPr>
          <w:rFonts w:ascii="Arial" w:eastAsia="Arial" w:hAnsi="Arial" w:cs="Arial"/>
          <w:color w:val="151515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anxiety</w:t>
      </w:r>
      <w:r>
        <w:rPr>
          <w:rFonts w:ascii="Arial" w:eastAsia="Arial" w:hAnsi="Arial" w:cs="Arial"/>
          <w:color w:val="151515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and</w:t>
      </w:r>
      <w:r>
        <w:rPr>
          <w:rFonts w:ascii="Arial" w:eastAsia="Arial" w:hAnsi="Arial" w:cs="Arial"/>
          <w:color w:val="151515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depressed</w:t>
      </w:r>
      <w:r>
        <w:rPr>
          <w:rFonts w:ascii="Arial" w:eastAsia="Arial" w:hAnsi="Arial" w:cs="Arial"/>
          <w:color w:val="151515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mood</w:t>
      </w:r>
      <w:r>
        <w:rPr>
          <w:rFonts w:ascii="Arial" w:eastAsia="Arial" w:hAnsi="Arial" w:cs="Arial"/>
          <w:color w:val="151515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is</w:t>
      </w:r>
      <w:r>
        <w:rPr>
          <w:rFonts w:ascii="Arial" w:eastAsia="Arial" w:hAnsi="Arial" w:cs="Arial"/>
          <w:color w:val="151515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also</w:t>
      </w:r>
      <w:r>
        <w:rPr>
          <w:rFonts w:ascii="Arial" w:eastAsia="Arial" w:hAnsi="Arial" w:cs="Arial"/>
          <w:color w:val="151515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provided</w:t>
      </w:r>
      <w:r>
        <w:rPr>
          <w:rFonts w:ascii="Arial" w:eastAsia="Arial" w:hAnsi="Arial" w:cs="Arial"/>
          <w:color w:val="151515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and</w:t>
      </w:r>
      <w:r>
        <w:rPr>
          <w:rFonts w:ascii="Arial" w:eastAsia="Arial" w:hAnsi="Arial" w:cs="Arial"/>
          <w:color w:val="151515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is</w:t>
      </w:r>
      <w:r>
        <w:rPr>
          <w:rFonts w:ascii="Arial" w:eastAsia="Arial" w:hAnsi="Arial" w:cs="Arial"/>
          <w:color w:val="151515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considered</w:t>
      </w:r>
      <w:r>
        <w:rPr>
          <w:rFonts w:ascii="Arial" w:eastAsia="Arial" w:hAnsi="Arial" w:cs="Arial"/>
          <w:color w:val="151515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</w:t>
      </w:r>
      <w:r>
        <w:rPr>
          <w:rFonts w:ascii="Arial" w:eastAsia="Arial" w:hAnsi="Arial" w:cs="Arial"/>
          <w:color w:val="151515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direct</w:t>
      </w:r>
      <w:r>
        <w:rPr>
          <w:rFonts w:ascii="Arial" w:eastAsia="Arial" w:hAnsi="Arial" w:cs="Arial"/>
          <w:color w:val="151515"/>
          <w:w w:val="10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progression</w:t>
      </w:r>
      <w:r>
        <w:rPr>
          <w:rFonts w:ascii="Arial" w:eastAsia="Arial" w:hAnsi="Arial" w:cs="Arial"/>
          <w:color w:val="151515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of</w:t>
      </w:r>
      <w:r>
        <w:rPr>
          <w:rFonts w:ascii="Arial" w:eastAsia="Arial" w:hAnsi="Arial" w:cs="Arial"/>
          <w:color w:val="151515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the</w:t>
      </w:r>
      <w:r>
        <w:rPr>
          <w:rFonts w:ascii="Arial" w:eastAsia="Arial" w:hAnsi="Arial" w:cs="Arial"/>
          <w:color w:val="151515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neurocognitive</w:t>
      </w:r>
      <w:r>
        <w:rPr>
          <w:rFonts w:ascii="Arial" w:eastAsia="Arial" w:hAnsi="Arial" w:cs="Arial"/>
          <w:color w:val="151515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disorder</w:t>
      </w:r>
      <w:r>
        <w:rPr>
          <w:rFonts w:ascii="Arial" w:eastAsia="Arial" w:hAnsi="Arial" w:cs="Arial"/>
          <w:color w:val="151515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as</w:t>
      </w:r>
      <w:r>
        <w:rPr>
          <w:rFonts w:ascii="Arial" w:eastAsia="Arial" w:hAnsi="Arial" w:cs="Arial"/>
          <w:color w:val="151515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symptoms</w:t>
      </w:r>
      <w:r>
        <w:rPr>
          <w:rFonts w:ascii="Arial" w:eastAsia="Arial" w:hAnsi="Arial" w:cs="Arial"/>
          <w:color w:val="151515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developed</w:t>
      </w:r>
      <w:r>
        <w:rPr>
          <w:rFonts w:ascii="Arial" w:eastAsia="Arial" w:hAnsi="Arial" w:cs="Arial"/>
          <w:color w:val="151515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in response</w:t>
      </w:r>
      <w:r>
        <w:rPr>
          <w:rFonts w:ascii="Arial" w:eastAsia="Arial" w:hAnsi="Arial" w:cs="Arial"/>
          <w:color w:val="151515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to</w:t>
      </w:r>
      <w:r>
        <w:rPr>
          <w:rFonts w:ascii="Arial" w:eastAsia="Arial" w:hAnsi="Arial" w:cs="Arial"/>
          <w:color w:val="151515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difficulty</w:t>
      </w:r>
      <w:r>
        <w:rPr>
          <w:rFonts w:ascii="Arial" w:eastAsia="Arial" w:hAnsi="Arial" w:cs="Arial"/>
          <w:color w:val="151515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adjusting</w:t>
      </w:r>
      <w:r>
        <w:rPr>
          <w:rFonts w:ascii="Arial" w:eastAsia="Arial" w:hAnsi="Arial" w:cs="Arial"/>
          <w:color w:val="151515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to</w:t>
      </w:r>
      <w:r>
        <w:rPr>
          <w:rFonts w:ascii="Arial" w:eastAsia="Arial" w:hAnsi="Arial" w:cs="Arial"/>
          <w:color w:val="151515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memory</w:t>
      </w:r>
      <w:r>
        <w:rPr>
          <w:rFonts w:ascii="Arial" w:eastAsia="Arial" w:hAnsi="Arial" w:cs="Arial"/>
          <w:color w:val="151515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decline</w:t>
      </w:r>
      <w:r>
        <w:rPr>
          <w:rFonts w:ascii="Arial" w:eastAsia="Arial" w:hAnsi="Arial" w:cs="Arial"/>
          <w:color w:val="151515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and</w:t>
      </w:r>
      <w:r>
        <w:rPr>
          <w:rFonts w:ascii="Arial" w:eastAsia="Arial" w:hAnsi="Arial" w:cs="Arial"/>
          <w:color w:val="151515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associated</w:t>
      </w:r>
      <w:r>
        <w:rPr>
          <w:rFonts w:ascii="Arial" w:eastAsia="Arial" w:hAnsi="Arial" w:cs="Arial"/>
          <w:color w:val="151515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functional</w:t>
      </w:r>
      <w:r>
        <w:rPr>
          <w:rFonts w:ascii="Arial" w:eastAsia="Arial" w:hAnsi="Arial" w:cs="Arial"/>
          <w:color w:val="151515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 xml:space="preserve">impairment. </w:t>
      </w:r>
      <w:r>
        <w:rPr>
          <w:rFonts w:ascii="Arial" w:eastAsia="Arial" w:hAnsi="Arial" w:cs="Arial"/>
          <w:color w:val="151515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In</w:t>
      </w:r>
      <w:r>
        <w:rPr>
          <w:rFonts w:ascii="Arial" w:eastAsia="Arial" w:hAnsi="Arial" w:cs="Arial"/>
          <w:color w:val="151515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addition,</w:t>
      </w:r>
      <w:r>
        <w:rPr>
          <w:rFonts w:ascii="Arial" w:eastAsia="Arial" w:hAnsi="Arial" w:cs="Arial"/>
          <w:color w:val="151515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the</w:t>
      </w:r>
      <w:r>
        <w:rPr>
          <w:rFonts w:ascii="Arial" w:eastAsia="Arial" w:hAnsi="Arial" w:cs="Arial"/>
          <w:color w:val="151515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VA</w:t>
      </w:r>
      <w:r>
        <w:rPr>
          <w:rFonts w:ascii="Arial" w:eastAsia="Arial" w:hAnsi="Arial" w:cs="Arial"/>
          <w:color w:val="151515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has</w:t>
      </w:r>
      <w:r>
        <w:rPr>
          <w:rFonts w:ascii="Arial" w:eastAsia="Arial" w:hAnsi="Arial" w:cs="Arial"/>
          <w:color w:val="151515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proposed</w:t>
      </w:r>
      <w:r>
        <w:rPr>
          <w:rFonts w:ascii="Arial" w:eastAsia="Arial" w:hAnsi="Arial" w:cs="Arial"/>
          <w:color w:val="151515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that</w:t>
      </w:r>
      <w:r>
        <w:rPr>
          <w:rFonts w:ascii="Arial" w:eastAsia="Arial" w:hAnsi="Arial" w:cs="Arial"/>
          <w:color w:val="151515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Andrew</w:t>
      </w:r>
      <w:r>
        <w:rPr>
          <w:rFonts w:ascii="Arial" w:eastAsia="Arial" w:hAnsi="Arial" w:cs="Arial"/>
          <w:color w:val="151515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is</w:t>
      </w:r>
      <w:r>
        <w:rPr>
          <w:rFonts w:ascii="Arial" w:eastAsia="Arial" w:hAnsi="Arial" w:cs="Arial"/>
          <w:color w:val="1515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incompetent</w:t>
      </w:r>
      <w:r>
        <w:rPr>
          <w:rFonts w:ascii="Arial" w:eastAsia="Arial" w:hAnsi="Arial" w:cs="Arial"/>
          <w:color w:val="151515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to</w:t>
      </w:r>
      <w:r>
        <w:rPr>
          <w:rFonts w:ascii="Arial" w:eastAsia="Arial" w:hAnsi="Arial" w:cs="Arial"/>
          <w:color w:val="151515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handle</w:t>
      </w:r>
      <w:r>
        <w:rPr>
          <w:rFonts w:ascii="Arial" w:eastAsia="Arial" w:hAnsi="Arial" w:cs="Arial"/>
          <w:color w:val="151515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finances</w:t>
      </w:r>
      <w:r>
        <w:rPr>
          <w:rFonts w:ascii="Arial" w:eastAsia="Arial" w:hAnsi="Arial" w:cs="Arial"/>
          <w:color w:val="151515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and</w:t>
      </w:r>
      <w:r>
        <w:rPr>
          <w:rFonts w:ascii="Arial" w:eastAsia="Arial" w:hAnsi="Arial" w:cs="Arial"/>
          <w:color w:val="151515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but</w:t>
      </w:r>
      <w:r>
        <w:rPr>
          <w:rFonts w:ascii="Arial" w:eastAsia="Arial" w:hAnsi="Arial" w:cs="Arial"/>
          <w:color w:val="151515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yet</w:t>
      </w:r>
      <w:r>
        <w:rPr>
          <w:rFonts w:ascii="Arial" w:eastAsia="Arial" w:hAnsi="Arial" w:cs="Arial"/>
          <w:color w:val="151515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deem</w:t>
      </w:r>
      <w:r>
        <w:rPr>
          <w:rFonts w:ascii="Arial" w:eastAsia="Arial" w:hAnsi="Arial" w:cs="Arial"/>
          <w:color w:val="151515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him</w:t>
      </w:r>
      <w:r>
        <w:rPr>
          <w:rFonts w:ascii="Arial" w:eastAsia="Arial" w:hAnsi="Arial" w:cs="Arial"/>
          <w:color w:val="151515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capable</w:t>
      </w:r>
      <w:r>
        <w:rPr>
          <w:rFonts w:ascii="Arial" w:eastAsia="Arial" w:hAnsi="Arial" w:cs="Arial"/>
          <w:color w:val="151515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of</w:t>
      </w:r>
      <w:r>
        <w:rPr>
          <w:rFonts w:ascii="Arial" w:eastAsia="Arial" w:hAnsi="Arial" w:cs="Arial"/>
          <w:color w:val="151515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taking care</w:t>
      </w:r>
      <w:r>
        <w:rPr>
          <w:rFonts w:ascii="Arial" w:eastAsia="Arial" w:hAnsi="Arial" w:cs="Arial"/>
          <w:color w:val="151515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of</w:t>
      </w:r>
      <w:r>
        <w:rPr>
          <w:rFonts w:ascii="Arial" w:eastAsia="Arial" w:hAnsi="Arial" w:cs="Arial"/>
          <w:color w:val="151515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himself</w:t>
      </w:r>
      <w:r>
        <w:rPr>
          <w:rFonts w:ascii="Arial" w:eastAsia="Arial" w:hAnsi="Arial" w:cs="Arial"/>
          <w:color w:val="151515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and</w:t>
      </w:r>
      <w:r>
        <w:rPr>
          <w:rFonts w:ascii="Arial" w:eastAsia="Arial" w:hAnsi="Arial" w:cs="Arial"/>
          <w:color w:val="151515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protecting</w:t>
      </w:r>
      <w:r>
        <w:rPr>
          <w:rFonts w:ascii="Arial" w:eastAsia="Arial" w:hAnsi="Arial" w:cs="Arial"/>
          <w:color w:val="151515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himself</w:t>
      </w:r>
      <w:r>
        <w:rPr>
          <w:rFonts w:ascii="Arial" w:eastAsia="Arial" w:hAnsi="Arial" w:cs="Arial"/>
          <w:color w:val="151515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from</w:t>
      </w:r>
      <w:r>
        <w:rPr>
          <w:rFonts w:ascii="Arial" w:eastAsia="Arial" w:hAnsi="Arial" w:cs="Arial"/>
          <w:color w:val="151515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daily</w:t>
      </w:r>
      <w:r>
        <w:rPr>
          <w:rFonts w:ascii="Arial" w:eastAsia="Arial" w:hAnsi="Arial" w:cs="Arial"/>
          <w:color w:val="151515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dangers.</w:t>
      </w:r>
      <w:r>
        <w:rPr>
          <w:rFonts w:ascii="Arial" w:eastAsia="Arial" w:hAnsi="Arial" w:cs="Arial"/>
          <w:color w:val="151515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This doesn't</w:t>
      </w:r>
      <w:r>
        <w:rPr>
          <w:rFonts w:ascii="Arial" w:eastAsia="Arial" w:hAnsi="Arial" w:cs="Arial"/>
          <w:color w:val="151515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seem</w:t>
      </w:r>
      <w:r>
        <w:rPr>
          <w:rFonts w:ascii="Arial" w:eastAsia="Arial" w:hAnsi="Arial" w:cs="Arial"/>
          <w:color w:val="151515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logical.</w:t>
      </w:r>
      <w:r>
        <w:rPr>
          <w:rFonts w:ascii="Arial" w:eastAsia="Arial" w:hAnsi="Arial" w:cs="Arial"/>
          <w:color w:val="151515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It</w:t>
      </w:r>
      <w:r>
        <w:rPr>
          <w:rFonts w:ascii="Arial" w:eastAsia="Arial" w:hAnsi="Arial" w:cs="Arial"/>
          <w:color w:val="151515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seems</w:t>
      </w:r>
      <w:r>
        <w:rPr>
          <w:rFonts w:ascii="Arial" w:eastAsia="Arial" w:hAnsi="Arial" w:cs="Arial"/>
          <w:color w:val="151515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to</w:t>
      </w:r>
      <w:r>
        <w:rPr>
          <w:rFonts w:ascii="Arial" w:eastAsia="Arial" w:hAnsi="Arial" w:cs="Arial"/>
          <w:color w:val="151515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me</w:t>
      </w:r>
      <w:r>
        <w:rPr>
          <w:rFonts w:ascii="Arial" w:eastAsia="Arial" w:hAnsi="Arial" w:cs="Arial"/>
          <w:color w:val="151515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that</w:t>
      </w:r>
      <w:r>
        <w:rPr>
          <w:rFonts w:ascii="Arial" w:eastAsia="Arial" w:hAnsi="Arial" w:cs="Arial"/>
          <w:color w:val="151515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Andrew</w:t>
      </w:r>
      <w:r>
        <w:rPr>
          <w:rFonts w:ascii="Arial" w:eastAsia="Arial" w:hAnsi="Arial" w:cs="Arial"/>
          <w:color w:val="151515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meets</w:t>
      </w:r>
      <w:r>
        <w:rPr>
          <w:rFonts w:ascii="Arial" w:eastAsia="Arial" w:hAnsi="Arial" w:cs="Arial"/>
          <w:color w:val="151515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the</w:t>
      </w:r>
      <w:r>
        <w:rPr>
          <w:rFonts w:ascii="Arial" w:eastAsia="Arial" w:hAnsi="Arial" w:cs="Arial"/>
          <w:color w:val="151515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following"</w:t>
      </w:r>
      <w:r>
        <w:rPr>
          <w:rFonts w:ascii="Arial" w:eastAsia="Arial" w:hAnsi="Arial" w:cs="Arial"/>
          <w:color w:val="151515"/>
          <w:w w:val="104"/>
          <w:sz w:val="20"/>
          <w:szCs w:val="20"/>
        </w:rPr>
        <w:t xml:space="preserve">  </w:t>
      </w:r>
      <w:r>
        <w:rPr>
          <w:rFonts w:ascii="Arial" w:eastAsia="Arial" w:hAnsi="Arial" w:cs="Arial"/>
          <w:color w:val="151515"/>
          <w:sz w:val="20"/>
          <w:szCs w:val="20"/>
        </w:rPr>
        <w:t>It</w:t>
      </w:r>
      <w:r>
        <w:rPr>
          <w:rFonts w:ascii="Arial" w:eastAsia="Arial" w:hAnsi="Arial" w:cs="Arial"/>
          <w:color w:val="151515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is</w:t>
      </w:r>
      <w:r>
        <w:rPr>
          <w:rFonts w:ascii="Arial" w:eastAsia="Arial" w:hAnsi="Arial" w:cs="Arial"/>
          <w:color w:val="151515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only</w:t>
      </w:r>
      <w:r>
        <w:rPr>
          <w:rFonts w:ascii="Arial" w:eastAsia="Arial" w:hAnsi="Arial" w:cs="Arial"/>
          <w:color w:val="151515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necessary</w:t>
      </w:r>
      <w:r>
        <w:rPr>
          <w:rFonts w:ascii="Arial" w:eastAsia="Arial" w:hAnsi="Arial" w:cs="Arial"/>
          <w:color w:val="151515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that</w:t>
      </w:r>
      <w:r>
        <w:rPr>
          <w:rFonts w:ascii="Arial" w:eastAsia="Arial" w:hAnsi="Arial" w:cs="Arial"/>
          <w:color w:val="151515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the evidence</w:t>
      </w:r>
      <w:r>
        <w:rPr>
          <w:rFonts w:ascii="Arial" w:eastAsia="Arial" w:hAnsi="Arial" w:cs="Arial"/>
          <w:color w:val="151515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shows</w:t>
      </w:r>
      <w:r>
        <w:rPr>
          <w:rFonts w:ascii="Arial" w:eastAsia="Arial" w:hAnsi="Arial" w:cs="Arial"/>
          <w:color w:val="151515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the</w:t>
      </w:r>
      <w:r>
        <w:rPr>
          <w:rFonts w:ascii="Arial" w:eastAsia="Arial" w:hAnsi="Arial" w:cs="Arial"/>
          <w:color w:val="151515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claimant</w:t>
      </w:r>
      <w:r>
        <w:rPr>
          <w:rFonts w:ascii="Arial" w:eastAsia="Arial" w:hAnsi="Arial" w:cs="Arial"/>
          <w:color w:val="151515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is</w:t>
      </w:r>
      <w:r>
        <w:rPr>
          <w:rFonts w:ascii="Arial" w:eastAsia="Arial" w:hAnsi="Arial" w:cs="Arial"/>
          <w:color w:val="151515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so</w:t>
      </w:r>
      <w:r>
        <w:rPr>
          <w:rFonts w:ascii="Arial" w:eastAsia="Arial" w:hAnsi="Arial" w:cs="Arial"/>
          <w:color w:val="151515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helpless</w:t>
      </w:r>
      <w:r>
        <w:rPr>
          <w:rFonts w:ascii="Arial" w:eastAsia="Arial" w:hAnsi="Arial" w:cs="Arial"/>
          <w:color w:val="151515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as</w:t>
      </w:r>
      <w:r>
        <w:rPr>
          <w:rFonts w:ascii="Arial" w:eastAsia="Arial" w:hAnsi="Arial" w:cs="Arial"/>
          <w:color w:val="151515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to</w:t>
      </w:r>
      <w:r>
        <w:rPr>
          <w:rFonts w:ascii="Arial" w:eastAsia="Arial" w:hAnsi="Arial" w:cs="Arial"/>
          <w:color w:val="151515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need</w:t>
      </w:r>
      <w:r>
        <w:rPr>
          <w:rFonts w:ascii="Arial" w:eastAsia="Arial" w:hAnsi="Arial" w:cs="Arial"/>
          <w:color w:val="151515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regular</w:t>
      </w:r>
      <w:r>
        <w:rPr>
          <w:rFonts w:ascii="Arial" w:eastAsia="Arial" w:hAnsi="Arial" w:cs="Arial"/>
          <w:color w:val="151515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aid</w:t>
      </w:r>
      <w:r>
        <w:rPr>
          <w:rFonts w:ascii="Arial" w:eastAsia="Arial" w:hAnsi="Arial" w:cs="Arial"/>
          <w:color w:val="151515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151515"/>
          <w:sz w:val="20"/>
          <w:szCs w:val="20"/>
        </w:rPr>
        <w:t>,</w:t>
      </w:r>
      <w:r>
        <w:rPr>
          <w:rFonts w:ascii="Arial" w:eastAsia="Arial" w:hAnsi="Arial" w:cs="Arial"/>
          <w:i/>
          <w:color w:val="151515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not</w:t>
      </w:r>
      <w:r>
        <w:rPr>
          <w:rFonts w:ascii="Arial" w:eastAsia="Arial" w:hAnsi="Arial" w:cs="Arial"/>
          <w:color w:val="151515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that</w:t>
      </w:r>
      <w:r>
        <w:rPr>
          <w:rFonts w:ascii="Arial" w:eastAsia="Arial" w:hAnsi="Arial" w:cs="Arial"/>
          <w:color w:val="1515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there</w:t>
      </w:r>
      <w:r>
        <w:rPr>
          <w:rFonts w:ascii="Arial" w:eastAsia="Arial" w:hAnsi="Arial" w:cs="Arial"/>
          <w:color w:val="151515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is</w:t>
      </w:r>
      <w:r>
        <w:rPr>
          <w:rFonts w:ascii="Arial" w:eastAsia="Arial" w:hAnsi="Arial" w:cs="Arial"/>
          <w:color w:val="151515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</w:t>
      </w:r>
      <w:r>
        <w:rPr>
          <w:rFonts w:ascii="Arial" w:eastAsia="Arial" w:hAnsi="Arial" w:cs="Arial"/>
          <w:color w:val="151515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constant</w:t>
      </w:r>
      <w:r>
        <w:rPr>
          <w:rFonts w:ascii="Arial" w:eastAsia="Arial" w:hAnsi="Arial" w:cs="Arial"/>
          <w:color w:val="151515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need".</w:t>
      </w:r>
      <w:r>
        <w:rPr>
          <w:rFonts w:ascii="Arial" w:eastAsia="Arial" w:hAnsi="Arial" w:cs="Arial"/>
          <w:color w:val="151515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Andrews's</w:t>
      </w:r>
      <w:r>
        <w:rPr>
          <w:rFonts w:ascii="Arial" w:eastAsia="Arial" w:hAnsi="Arial" w:cs="Arial"/>
          <w:color w:val="151515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mental</w:t>
      </w:r>
      <w:r>
        <w:rPr>
          <w:rFonts w:ascii="Arial" w:eastAsia="Arial" w:hAnsi="Arial" w:cs="Arial"/>
          <w:color w:val="151515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report</w:t>
      </w:r>
      <w:r>
        <w:rPr>
          <w:rFonts w:ascii="Arial" w:eastAsia="Arial" w:hAnsi="Arial" w:cs="Arial"/>
          <w:color w:val="151515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also</w:t>
      </w:r>
      <w:r>
        <w:rPr>
          <w:rFonts w:ascii="Arial" w:eastAsia="Arial" w:hAnsi="Arial" w:cs="Arial"/>
          <w:color w:val="151515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indicated</w:t>
      </w:r>
      <w:r>
        <w:rPr>
          <w:rFonts w:ascii="Arial" w:eastAsia="Arial" w:hAnsi="Arial" w:cs="Arial"/>
          <w:color w:val="151515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that</w:t>
      </w:r>
      <w:r>
        <w:rPr>
          <w:rFonts w:ascii="Arial" w:eastAsia="Arial" w:hAnsi="Arial" w:cs="Arial"/>
          <w:color w:val="151515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he</w:t>
      </w:r>
      <w:r>
        <w:rPr>
          <w:rFonts w:ascii="Arial" w:eastAsia="Arial" w:hAnsi="Arial" w:cs="Arial"/>
          <w:color w:val="151515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has</w:t>
      </w:r>
      <w:r>
        <w:rPr>
          <w:rFonts w:ascii="Arial" w:eastAsia="Arial" w:hAnsi="Arial" w:cs="Arial"/>
          <w:color w:val="151515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chronic</w:t>
      </w:r>
      <w:r>
        <w:rPr>
          <w:rFonts w:ascii="Arial" w:eastAsia="Arial" w:hAnsi="Arial" w:cs="Arial"/>
          <w:color w:val="151515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insomnia,</w:t>
      </w:r>
      <w:r>
        <w:rPr>
          <w:rFonts w:ascii="Arial" w:eastAsia="Arial" w:hAnsi="Arial" w:cs="Arial"/>
          <w:color w:val="151515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and</w:t>
      </w:r>
      <w:r>
        <w:rPr>
          <w:rFonts w:ascii="Arial" w:eastAsia="Arial" w:hAnsi="Arial" w:cs="Arial"/>
          <w:color w:val="151515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intermittent</w:t>
      </w:r>
      <w:r>
        <w:rPr>
          <w:rFonts w:ascii="Arial" w:eastAsia="Arial" w:hAnsi="Arial" w:cs="Arial"/>
          <w:color w:val="151515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ability</w:t>
      </w:r>
      <w:r>
        <w:rPr>
          <w:rFonts w:ascii="Arial" w:eastAsia="Arial" w:hAnsi="Arial" w:cs="Arial"/>
          <w:color w:val="151515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to</w:t>
      </w:r>
      <w:r>
        <w:rPr>
          <w:rFonts w:ascii="Arial" w:eastAsia="Arial" w:hAnsi="Arial" w:cs="Arial"/>
          <w:color w:val="151515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perform</w:t>
      </w:r>
      <w:r>
        <w:rPr>
          <w:rFonts w:ascii="Arial" w:eastAsia="Arial" w:hAnsi="Arial" w:cs="Arial"/>
          <w:color w:val="151515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activities</w:t>
      </w:r>
      <w:r>
        <w:rPr>
          <w:rFonts w:ascii="Arial" w:eastAsia="Arial" w:hAnsi="Arial" w:cs="Arial"/>
          <w:color w:val="151515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of</w:t>
      </w:r>
      <w:r>
        <w:rPr>
          <w:rFonts w:ascii="Arial" w:eastAsia="Arial" w:hAnsi="Arial" w:cs="Arial"/>
          <w:color w:val="151515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daily</w:t>
      </w:r>
      <w:r>
        <w:rPr>
          <w:rFonts w:ascii="Arial" w:eastAsia="Arial" w:hAnsi="Arial" w:cs="Arial"/>
          <w:color w:val="151515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living including</w:t>
      </w:r>
      <w:r>
        <w:rPr>
          <w:rFonts w:ascii="Arial" w:eastAsia="Arial" w:hAnsi="Arial" w:cs="Arial"/>
          <w:color w:val="151515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maintenance</w:t>
      </w:r>
      <w:r>
        <w:rPr>
          <w:rFonts w:ascii="Arial" w:eastAsia="Arial" w:hAnsi="Arial" w:cs="Arial"/>
          <w:color w:val="151515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of</w:t>
      </w:r>
      <w:r>
        <w:rPr>
          <w:rFonts w:ascii="Arial" w:eastAsia="Arial" w:hAnsi="Arial" w:cs="Arial"/>
          <w:color w:val="151515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personal</w:t>
      </w:r>
      <w:r>
        <w:rPr>
          <w:rFonts w:ascii="Arial" w:eastAsia="Arial" w:hAnsi="Arial" w:cs="Arial"/>
          <w:color w:val="151515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hygiene.</w:t>
      </w:r>
    </w:p>
    <w:p w:rsidR="00490A29" w:rsidRDefault="00490A29" w:rsidP="00490A29">
      <w:pPr>
        <w:spacing w:before="5" w:line="300" w:lineRule="auto"/>
        <w:ind w:left="108" w:right="17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151515"/>
          <w:sz w:val="20"/>
          <w:szCs w:val="20"/>
        </w:rPr>
        <w:t>Again,</w:t>
      </w:r>
      <w:r>
        <w:rPr>
          <w:rFonts w:ascii="Arial" w:eastAsia="Arial" w:hAnsi="Arial" w:cs="Arial"/>
          <w:color w:val="151515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this</w:t>
      </w:r>
      <w:r>
        <w:rPr>
          <w:rFonts w:ascii="Arial" w:eastAsia="Arial" w:hAnsi="Arial" w:cs="Arial"/>
          <w:color w:val="151515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is</w:t>
      </w:r>
      <w:r>
        <w:rPr>
          <w:rFonts w:ascii="Arial" w:eastAsia="Arial" w:hAnsi="Arial" w:cs="Arial"/>
          <w:color w:val="151515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another</w:t>
      </w:r>
      <w:r>
        <w:rPr>
          <w:rFonts w:ascii="Arial" w:eastAsia="Arial" w:hAnsi="Arial" w:cs="Arial"/>
          <w:color w:val="151515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area</w:t>
      </w:r>
      <w:r>
        <w:rPr>
          <w:rFonts w:ascii="Arial" w:eastAsia="Arial" w:hAnsi="Arial" w:cs="Arial"/>
          <w:color w:val="151515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that</w:t>
      </w:r>
      <w:r>
        <w:rPr>
          <w:rFonts w:ascii="Arial" w:eastAsia="Arial" w:hAnsi="Arial" w:cs="Arial"/>
          <w:color w:val="151515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I</w:t>
      </w:r>
      <w:r>
        <w:rPr>
          <w:rFonts w:ascii="Arial" w:eastAsia="Arial" w:hAnsi="Arial" w:cs="Arial"/>
          <w:color w:val="151515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must</w:t>
      </w:r>
      <w:r>
        <w:rPr>
          <w:rFonts w:ascii="Arial" w:eastAsia="Arial" w:hAnsi="Arial" w:cs="Arial"/>
          <w:color w:val="151515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manage</w:t>
      </w:r>
      <w:r>
        <w:rPr>
          <w:rFonts w:ascii="Arial" w:eastAsia="Arial" w:hAnsi="Arial" w:cs="Arial"/>
          <w:color w:val="151515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as</w:t>
      </w:r>
      <w:r>
        <w:rPr>
          <w:rFonts w:ascii="Arial" w:eastAsia="Arial" w:hAnsi="Arial" w:cs="Arial"/>
          <w:color w:val="151515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he</w:t>
      </w:r>
      <w:r>
        <w:rPr>
          <w:rFonts w:ascii="Arial" w:eastAsia="Arial" w:hAnsi="Arial" w:cs="Arial"/>
          <w:color w:val="151515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forgets</w:t>
      </w:r>
      <w:r>
        <w:rPr>
          <w:rFonts w:ascii="Arial" w:eastAsia="Arial" w:hAnsi="Arial" w:cs="Arial"/>
          <w:color w:val="151515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to</w:t>
      </w:r>
      <w:r>
        <w:rPr>
          <w:rFonts w:ascii="Arial" w:eastAsia="Arial" w:hAnsi="Arial" w:cs="Arial"/>
          <w:color w:val="151515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bath,</w:t>
      </w:r>
      <w:r>
        <w:rPr>
          <w:rFonts w:ascii="Arial" w:eastAsia="Arial" w:hAnsi="Arial" w:cs="Arial"/>
          <w:color w:val="151515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brush</w:t>
      </w:r>
      <w:r>
        <w:rPr>
          <w:rFonts w:ascii="Arial" w:eastAsia="Arial" w:hAnsi="Arial" w:cs="Arial"/>
          <w:color w:val="151515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his</w:t>
      </w:r>
      <w:r>
        <w:rPr>
          <w:rFonts w:ascii="Arial" w:eastAsia="Arial" w:hAnsi="Arial" w:cs="Arial"/>
          <w:color w:val="151515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teeth</w:t>
      </w:r>
      <w:r>
        <w:rPr>
          <w:rFonts w:ascii="Arial" w:eastAsia="Arial" w:hAnsi="Arial" w:cs="Arial"/>
          <w:color w:val="151515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or</w:t>
      </w:r>
      <w:r>
        <w:rPr>
          <w:rFonts w:ascii="Arial" w:eastAsia="Arial" w:hAnsi="Arial" w:cs="Arial"/>
          <w:color w:val="151515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properly</w:t>
      </w:r>
      <w:r>
        <w:rPr>
          <w:rFonts w:ascii="Arial" w:eastAsia="Arial" w:hAnsi="Arial" w:cs="Arial"/>
          <w:color w:val="151515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groom</w:t>
      </w:r>
      <w:r>
        <w:rPr>
          <w:rFonts w:ascii="Arial" w:eastAsia="Arial" w:hAnsi="Arial" w:cs="Arial"/>
          <w:color w:val="151515"/>
          <w:w w:val="10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himself.</w:t>
      </w:r>
      <w:r>
        <w:rPr>
          <w:rFonts w:ascii="Arial" w:eastAsia="Arial" w:hAnsi="Arial" w:cs="Arial"/>
          <w:color w:val="151515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His</w:t>
      </w:r>
      <w:r>
        <w:rPr>
          <w:rFonts w:ascii="Arial" w:eastAsia="Arial" w:hAnsi="Arial" w:cs="Arial"/>
          <w:color w:val="151515"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judgment</w:t>
      </w:r>
      <w:r>
        <w:rPr>
          <w:rFonts w:ascii="Arial" w:eastAsia="Arial" w:hAnsi="Arial" w:cs="Arial"/>
          <w:color w:val="151515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is</w:t>
      </w:r>
      <w:r>
        <w:rPr>
          <w:rFonts w:ascii="Arial" w:eastAsia="Arial" w:hAnsi="Arial" w:cs="Arial"/>
          <w:color w:val="151515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impaired,</w:t>
      </w:r>
      <w:r>
        <w:rPr>
          <w:rFonts w:ascii="Arial" w:eastAsia="Arial" w:hAnsi="Arial" w:cs="Arial"/>
          <w:color w:val="151515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he</w:t>
      </w:r>
      <w:r>
        <w:rPr>
          <w:rFonts w:ascii="Arial" w:eastAsia="Arial" w:hAnsi="Arial" w:cs="Arial"/>
          <w:color w:val="151515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forgets</w:t>
      </w:r>
      <w:r>
        <w:rPr>
          <w:rFonts w:ascii="Arial" w:eastAsia="Arial" w:hAnsi="Arial" w:cs="Arial"/>
          <w:color w:val="151515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close relative</w:t>
      </w:r>
      <w:r>
        <w:rPr>
          <w:rFonts w:ascii="Arial" w:eastAsia="Arial" w:hAnsi="Arial" w:cs="Arial"/>
          <w:color w:val="151515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names</w:t>
      </w:r>
      <w:r>
        <w:rPr>
          <w:rFonts w:ascii="Arial" w:eastAsia="Arial" w:hAnsi="Arial" w:cs="Arial"/>
          <w:color w:val="151515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and</w:t>
      </w:r>
      <w:r>
        <w:rPr>
          <w:rFonts w:ascii="Arial" w:eastAsia="Arial" w:hAnsi="Arial" w:cs="Arial"/>
          <w:color w:val="151515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at</w:t>
      </w:r>
      <w:r>
        <w:rPr>
          <w:rFonts w:ascii="Arial" w:eastAsia="Arial" w:hAnsi="Arial" w:cs="Arial"/>
          <w:color w:val="151515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times he</w:t>
      </w:r>
      <w:r>
        <w:rPr>
          <w:rFonts w:ascii="Arial" w:eastAsia="Arial" w:hAnsi="Arial" w:cs="Arial"/>
          <w:color w:val="151515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just</w:t>
      </w:r>
      <w:r>
        <w:rPr>
          <w:rFonts w:ascii="Arial" w:eastAsia="Arial" w:hAnsi="Arial" w:cs="Arial"/>
          <w:color w:val="151515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stares</w:t>
      </w:r>
      <w:r>
        <w:rPr>
          <w:rFonts w:ascii="Arial" w:eastAsia="Arial" w:hAnsi="Arial" w:cs="Arial"/>
          <w:color w:val="151515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into</w:t>
      </w:r>
      <w:r>
        <w:rPr>
          <w:rFonts w:ascii="Arial" w:eastAsia="Arial" w:hAnsi="Arial" w:cs="Arial"/>
          <w:color w:val="151515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space.</w:t>
      </w:r>
      <w:r>
        <w:rPr>
          <w:rFonts w:ascii="Arial" w:eastAsia="Arial" w:hAnsi="Arial" w:cs="Arial"/>
          <w:color w:val="1515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For</w:t>
      </w:r>
      <w:r>
        <w:rPr>
          <w:rFonts w:ascii="Arial" w:eastAsia="Arial" w:hAnsi="Arial" w:cs="Arial"/>
          <w:color w:val="151515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all</w:t>
      </w:r>
      <w:r>
        <w:rPr>
          <w:rFonts w:ascii="Arial" w:eastAsia="Arial" w:hAnsi="Arial" w:cs="Arial"/>
          <w:color w:val="151515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of</w:t>
      </w:r>
      <w:r>
        <w:rPr>
          <w:rFonts w:ascii="Arial" w:eastAsia="Arial" w:hAnsi="Arial" w:cs="Arial"/>
          <w:color w:val="151515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the</w:t>
      </w:r>
      <w:r>
        <w:rPr>
          <w:rFonts w:ascii="Arial" w:eastAsia="Arial" w:hAnsi="Arial" w:cs="Arial"/>
          <w:color w:val="151515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above</w:t>
      </w:r>
      <w:r>
        <w:rPr>
          <w:rFonts w:ascii="Arial" w:eastAsia="Arial" w:hAnsi="Arial" w:cs="Arial"/>
          <w:color w:val="151515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reasons</w:t>
      </w:r>
      <w:r>
        <w:rPr>
          <w:rFonts w:ascii="Arial" w:eastAsia="Arial" w:hAnsi="Arial" w:cs="Arial"/>
          <w:color w:val="151515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w w:val="120"/>
          <w:sz w:val="20"/>
          <w:szCs w:val="20"/>
        </w:rPr>
        <w:t>I</w:t>
      </w:r>
      <w:r>
        <w:rPr>
          <w:rFonts w:ascii="Arial" w:eastAsia="Arial" w:hAnsi="Arial" w:cs="Arial"/>
          <w:color w:val="151515"/>
          <w:spacing w:val="-49"/>
          <w:w w:val="120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am</w:t>
      </w:r>
      <w:r>
        <w:rPr>
          <w:rFonts w:ascii="Arial" w:eastAsia="Arial" w:hAnsi="Arial" w:cs="Arial"/>
          <w:color w:val="151515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must</w:t>
      </w:r>
      <w:r>
        <w:rPr>
          <w:rFonts w:ascii="Arial" w:eastAsia="Arial" w:hAnsi="Arial" w:cs="Arial"/>
          <w:color w:val="151515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provide</w:t>
      </w:r>
      <w:r>
        <w:rPr>
          <w:rFonts w:ascii="Arial" w:eastAsia="Arial" w:hAnsi="Arial" w:cs="Arial"/>
          <w:color w:val="151515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his</w:t>
      </w:r>
      <w:r>
        <w:rPr>
          <w:rFonts w:ascii="Arial" w:eastAsia="Arial" w:hAnsi="Arial" w:cs="Arial"/>
          <w:color w:val="151515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daily</w:t>
      </w:r>
      <w:r>
        <w:rPr>
          <w:rFonts w:ascii="Arial" w:eastAsia="Arial" w:hAnsi="Arial" w:cs="Arial"/>
          <w:color w:val="151515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care</w:t>
      </w:r>
      <w:r>
        <w:rPr>
          <w:rFonts w:ascii="Arial" w:eastAsia="Arial" w:hAnsi="Arial" w:cs="Arial"/>
          <w:color w:val="151515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so</w:t>
      </w:r>
      <w:r>
        <w:rPr>
          <w:rFonts w:ascii="Arial" w:eastAsia="Arial" w:hAnsi="Arial" w:cs="Arial"/>
          <w:color w:val="151515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he</w:t>
      </w:r>
      <w:r>
        <w:rPr>
          <w:rFonts w:ascii="Arial" w:eastAsia="Arial" w:hAnsi="Arial" w:cs="Arial"/>
          <w:color w:val="151515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can</w:t>
      </w:r>
      <w:r>
        <w:rPr>
          <w:rFonts w:ascii="Arial" w:eastAsia="Arial" w:hAnsi="Arial" w:cs="Arial"/>
          <w:color w:val="151515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live</w:t>
      </w:r>
      <w:r>
        <w:rPr>
          <w:rFonts w:ascii="Arial" w:eastAsia="Arial" w:hAnsi="Arial" w:cs="Arial"/>
          <w:color w:val="151515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without</w:t>
      </w:r>
      <w:r>
        <w:rPr>
          <w:rFonts w:ascii="Arial" w:eastAsia="Arial" w:hAnsi="Arial" w:cs="Arial"/>
          <w:color w:val="151515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incident.</w:t>
      </w:r>
      <w:r>
        <w:rPr>
          <w:rFonts w:ascii="Arial" w:eastAsia="Arial" w:hAnsi="Arial" w:cs="Arial"/>
          <w:color w:val="151515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w w:val="120"/>
          <w:sz w:val="20"/>
          <w:szCs w:val="20"/>
        </w:rPr>
        <w:t>I</w:t>
      </w:r>
      <w:r>
        <w:rPr>
          <w:rFonts w:ascii="Arial" w:eastAsia="Arial" w:hAnsi="Arial" w:cs="Arial"/>
          <w:color w:val="151515"/>
          <w:spacing w:val="-49"/>
          <w:w w:val="120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hope</w:t>
      </w:r>
      <w:r>
        <w:rPr>
          <w:rFonts w:ascii="Arial" w:eastAsia="Arial" w:hAnsi="Arial" w:cs="Arial"/>
          <w:color w:val="151515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you</w:t>
      </w:r>
      <w:r>
        <w:rPr>
          <w:rFonts w:ascii="Arial" w:eastAsia="Arial" w:hAnsi="Arial" w:cs="Arial"/>
          <w:color w:val="151515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will</w:t>
      </w:r>
      <w:r>
        <w:rPr>
          <w:rFonts w:ascii="Arial" w:eastAsia="Arial" w:hAnsi="Arial" w:cs="Arial"/>
          <w:color w:val="151515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provide</w:t>
      </w:r>
      <w:r>
        <w:rPr>
          <w:rFonts w:ascii="Arial" w:eastAsia="Arial" w:hAnsi="Arial" w:cs="Arial"/>
          <w:color w:val="151515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him</w:t>
      </w:r>
      <w:r>
        <w:rPr>
          <w:rFonts w:ascii="Arial" w:eastAsia="Arial" w:hAnsi="Arial" w:cs="Arial"/>
          <w:color w:val="151515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with</w:t>
      </w:r>
      <w:r>
        <w:rPr>
          <w:rFonts w:ascii="Arial" w:eastAsia="Arial" w:hAnsi="Arial" w:cs="Arial"/>
          <w:color w:val="151515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the</w:t>
      </w:r>
      <w:r>
        <w:rPr>
          <w:rFonts w:ascii="Arial" w:eastAsia="Arial" w:hAnsi="Arial" w:cs="Arial"/>
          <w:color w:val="151515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pacing w:val="-22"/>
          <w:sz w:val="20"/>
          <w:szCs w:val="20"/>
        </w:rPr>
        <w:t>b</w:t>
      </w:r>
      <w:r>
        <w:rPr>
          <w:rFonts w:ascii="Arial" w:eastAsia="Arial" w:hAnsi="Arial" w:cs="Arial"/>
          <w:color w:val="151515"/>
          <w:sz w:val="20"/>
          <w:szCs w:val="20"/>
        </w:rPr>
        <w:t>enefit</w:t>
      </w:r>
      <w:r>
        <w:rPr>
          <w:rFonts w:ascii="Arial" w:eastAsia="Arial" w:hAnsi="Arial" w:cs="Arial"/>
          <w:color w:val="151515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he</w:t>
      </w:r>
      <w:r>
        <w:rPr>
          <w:rFonts w:ascii="Arial" w:eastAsia="Arial" w:hAnsi="Arial" w:cs="Arial"/>
          <w:color w:val="151515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151515"/>
          <w:sz w:val="20"/>
          <w:szCs w:val="20"/>
        </w:rPr>
        <w:t>deserves.</w:t>
      </w: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before="4" w:line="260" w:lineRule="exact"/>
        <w:rPr>
          <w:sz w:val="26"/>
          <w:szCs w:val="26"/>
        </w:rPr>
      </w:pPr>
    </w:p>
    <w:p w:rsidR="00490A29" w:rsidRDefault="00490A29" w:rsidP="00490A29">
      <w:pPr>
        <w:ind w:left="1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151515"/>
          <w:w w:val="90"/>
          <w:sz w:val="20"/>
          <w:szCs w:val="20"/>
        </w:rPr>
        <w:t>Regards,</w:t>
      </w:r>
    </w:p>
    <w:p w:rsidR="00490A29" w:rsidRDefault="00490A29" w:rsidP="00490A29">
      <w:pPr>
        <w:spacing w:before="16" w:line="200" w:lineRule="exact"/>
        <w:rPr>
          <w:sz w:val="20"/>
          <w:szCs w:val="20"/>
        </w:rPr>
      </w:pPr>
    </w:p>
    <w:p w:rsidR="00490A29" w:rsidRDefault="00490A29" w:rsidP="00490A29">
      <w:pPr>
        <w:ind w:lef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151515"/>
          <w:w w:val="90"/>
          <w:sz w:val="20"/>
          <w:szCs w:val="20"/>
        </w:rPr>
        <w:t>xxxxxx</w:t>
      </w:r>
    </w:p>
    <w:p w:rsidR="00490A29" w:rsidRDefault="00490A29" w:rsidP="00490A29">
      <w:pPr>
        <w:widowControl/>
        <w:rPr>
          <w:rFonts w:ascii="Arial" w:eastAsia="Arial" w:hAnsi="Arial" w:cs="Arial"/>
          <w:sz w:val="20"/>
          <w:szCs w:val="20"/>
        </w:rPr>
        <w:sectPr w:rsidR="00490A29">
          <w:pgSz w:w="12240" w:h="15840"/>
          <w:pgMar w:top="1480" w:right="1320" w:bottom="280" w:left="1380" w:header="720" w:footer="720" w:gutter="0"/>
          <w:cols w:space="720"/>
        </w:sect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before="19" w:line="260" w:lineRule="exact"/>
        <w:rPr>
          <w:sz w:val="26"/>
          <w:szCs w:val="26"/>
        </w:rPr>
      </w:pPr>
    </w:p>
    <w:p w:rsidR="00490A29" w:rsidRDefault="00490A29" w:rsidP="00490A29">
      <w:pPr>
        <w:ind w:left="2121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1146175</wp:posOffset>
            </wp:positionH>
            <wp:positionV relativeFrom="paragraph">
              <wp:posOffset>-88900</wp:posOffset>
            </wp:positionV>
            <wp:extent cx="597535" cy="621665"/>
            <wp:effectExtent l="0" t="0" r="0" b="6985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313131"/>
          <w:w w:val="95"/>
          <w:sz w:val="30"/>
          <w:szCs w:val="30"/>
        </w:rPr>
        <w:t>Mental</w:t>
      </w:r>
      <w:r>
        <w:rPr>
          <w:rFonts w:ascii="Times New Roman" w:eastAsia="Times New Roman" w:hAnsi="Times New Roman" w:cs="Times New Roman"/>
          <w:color w:val="313131"/>
          <w:spacing w:val="30"/>
          <w:w w:val="9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30"/>
          <w:szCs w:val="30"/>
        </w:rPr>
        <w:t>Disorders</w:t>
      </w:r>
      <w:r>
        <w:rPr>
          <w:rFonts w:ascii="Times New Roman" w:eastAsia="Times New Roman" w:hAnsi="Times New Roman" w:cs="Times New Roman"/>
          <w:color w:val="212121"/>
          <w:spacing w:val="47"/>
          <w:w w:val="9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29"/>
          <w:szCs w:val="29"/>
        </w:rPr>
        <w:t>(other</w:t>
      </w:r>
      <w:r>
        <w:rPr>
          <w:rFonts w:ascii="Times New Roman" w:eastAsia="Times New Roman" w:hAnsi="Times New Roman" w:cs="Times New Roman"/>
          <w:color w:val="212121"/>
          <w:spacing w:val="23"/>
          <w:w w:val="9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30"/>
          <w:szCs w:val="30"/>
        </w:rPr>
        <w:t>than</w:t>
      </w:r>
      <w:r>
        <w:rPr>
          <w:rFonts w:ascii="Times New Roman" w:eastAsia="Times New Roman" w:hAnsi="Times New Roman" w:cs="Times New Roman"/>
          <w:color w:val="212121"/>
          <w:spacing w:val="46"/>
          <w:w w:val="9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30"/>
          <w:szCs w:val="30"/>
        </w:rPr>
        <w:t>PTSD</w:t>
      </w:r>
      <w:r>
        <w:rPr>
          <w:rFonts w:ascii="Times New Roman" w:eastAsia="Times New Roman" w:hAnsi="Times New Roman" w:cs="Times New Roman"/>
          <w:color w:val="212121"/>
          <w:spacing w:val="37"/>
          <w:w w:val="9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30"/>
          <w:szCs w:val="30"/>
        </w:rPr>
        <w:t>and</w:t>
      </w:r>
      <w:r>
        <w:rPr>
          <w:rFonts w:ascii="Times New Roman" w:eastAsia="Times New Roman" w:hAnsi="Times New Roman" w:cs="Times New Roman"/>
          <w:color w:val="212121"/>
          <w:spacing w:val="28"/>
          <w:w w:val="9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30"/>
          <w:szCs w:val="30"/>
        </w:rPr>
        <w:t>Eating</w:t>
      </w:r>
      <w:r>
        <w:rPr>
          <w:rFonts w:ascii="Times New Roman" w:eastAsia="Times New Roman" w:hAnsi="Times New Roman" w:cs="Times New Roman"/>
          <w:color w:val="212121"/>
          <w:spacing w:val="28"/>
          <w:w w:val="9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29"/>
          <w:szCs w:val="29"/>
        </w:rPr>
        <w:t>Disorders)-</w:t>
      </w:r>
      <w:r>
        <w:rPr>
          <w:rFonts w:ascii="Times New Roman" w:eastAsia="Times New Roman" w:hAnsi="Times New Roman" w:cs="Times New Roman"/>
          <w:color w:val="212121"/>
          <w:spacing w:val="30"/>
          <w:w w:val="9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30"/>
          <w:szCs w:val="30"/>
        </w:rPr>
        <w:t>DSM</w:t>
      </w:r>
      <w:r>
        <w:rPr>
          <w:rFonts w:ascii="Times New Roman" w:eastAsia="Times New Roman" w:hAnsi="Times New Roman" w:cs="Times New Roman"/>
          <w:color w:val="212121"/>
          <w:spacing w:val="32"/>
          <w:w w:val="9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30"/>
          <w:szCs w:val="30"/>
        </w:rPr>
        <w:t>V</w:t>
      </w:r>
    </w:p>
    <w:p w:rsidR="00490A29" w:rsidRDefault="00490A29" w:rsidP="00490A29">
      <w:pPr>
        <w:spacing w:before="35"/>
        <w:ind w:left="209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12121"/>
          <w:w w:val="95"/>
          <w:sz w:val="26"/>
          <w:szCs w:val="26"/>
        </w:rPr>
        <w:t>Disability</w:t>
      </w:r>
      <w:r>
        <w:rPr>
          <w:rFonts w:ascii="Times New Roman" w:eastAsia="Times New Roman" w:hAnsi="Times New Roman" w:cs="Times New Roman"/>
          <w:color w:val="212121"/>
          <w:spacing w:val="5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26"/>
          <w:szCs w:val="26"/>
        </w:rPr>
        <w:t>Benefits</w:t>
      </w:r>
      <w:r>
        <w:rPr>
          <w:rFonts w:ascii="Times New Roman" w:eastAsia="Times New Roman" w:hAnsi="Times New Roman" w:cs="Times New Roman"/>
          <w:color w:val="212121"/>
          <w:spacing w:val="8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26"/>
          <w:szCs w:val="26"/>
        </w:rPr>
        <w:t>Questionnaire</w:t>
      </w:r>
    </w:p>
    <w:p w:rsidR="00490A29" w:rsidRDefault="00490A29" w:rsidP="00490A29">
      <w:pPr>
        <w:spacing w:before="8" w:line="160" w:lineRule="exact"/>
        <w:rPr>
          <w:sz w:val="16"/>
          <w:szCs w:val="16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6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8"/>
        <w:gridCol w:w="3016"/>
        <w:gridCol w:w="4571"/>
      </w:tblGrid>
      <w:tr w:rsidR="00490A29" w:rsidTr="00490A29">
        <w:trPr>
          <w:trHeight w:hRule="exact" w:val="415"/>
        </w:trPr>
        <w:tc>
          <w:tcPr>
            <w:tcW w:w="4794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0A29" w:rsidRDefault="00490A29">
            <w:pPr>
              <w:pStyle w:val="TableParagraph"/>
              <w:spacing w:line="201" w:lineRule="exact"/>
              <w:ind w:left="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13131"/>
                <w:w w:val="95"/>
                <w:sz w:val="19"/>
                <w:szCs w:val="19"/>
              </w:rPr>
              <w:t>LAST</w:t>
            </w:r>
            <w:r>
              <w:rPr>
                <w:rFonts w:ascii="Times New Roman" w:eastAsia="Times New Roman" w:hAnsi="Times New Roman" w:cs="Times New Roman"/>
                <w:color w:val="313131"/>
                <w:spacing w:val="-17"/>
                <w:w w:val="9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13131"/>
                <w:w w:val="95"/>
                <w:sz w:val="19"/>
                <w:szCs w:val="19"/>
              </w:rPr>
              <w:t>NAME;</w:t>
            </w:r>
            <w:r>
              <w:rPr>
                <w:rFonts w:ascii="Times New Roman" w:eastAsia="Times New Roman" w:hAnsi="Times New Roman" w:cs="Times New Roman"/>
                <w:color w:val="313131"/>
                <w:spacing w:val="-18"/>
                <w:w w:val="9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12121"/>
                <w:w w:val="95"/>
                <w:sz w:val="19"/>
                <w:szCs w:val="19"/>
              </w:rPr>
              <w:t>FIRST</w:t>
            </w:r>
            <w:r>
              <w:rPr>
                <w:rFonts w:ascii="Times New Roman" w:eastAsia="Times New Roman" w:hAnsi="Times New Roman" w:cs="Times New Roman"/>
                <w:color w:val="212121"/>
                <w:spacing w:val="-10"/>
                <w:w w:val="9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13131"/>
                <w:w w:val="95"/>
                <w:sz w:val="19"/>
                <w:szCs w:val="19"/>
              </w:rPr>
              <w:t>NAME,</w:t>
            </w:r>
            <w:r>
              <w:rPr>
                <w:rFonts w:ascii="Times New Roman" w:eastAsia="Times New Roman" w:hAnsi="Times New Roman" w:cs="Times New Roman"/>
                <w:color w:val="313131"/>
                <w:spacing w:val="-10"/>
                <w:w w:val="9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13131"/>
                <w:w w:val="95"/>
                <w:sz w:val="19"/>
                <w:szCs w:val="19"/>
              </w:rPr>
              <w:t>MJDOLE</w:t>
            </w:r>
            <w:r>
              <w:rPr>
                <w:rFonts w:ascii="Times New Roman" w:eastAsia="Times New Roman" w:hAnsi="Times New Roman" w:cs="Times New Roman"/>
                <w:color w:val="313131"/>
                <w:spacing w:val="-6"/>
                <w:w w:val="9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12121"/>
                <w:w w:val="95"/>
                <w:sz w:val="19"/>
                <w:szCs w:val="19"/>
              </w:rPr>
              <w:t>NAME</w:t>
            </w:r>
            <w:r>
              <w:rPr>
                <w:rFonts w:ascii="Times New Roman" w:eastAsia="Times New Roman" w:hAnsi="Times New Roman" w:cs="Times New Roman"/>
                <w:color w:val="212121"/>
                <w:spacing w:val="-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13131"/>
                <w:w w:val="95"/>
                <w:sz w:val="18"/>
                <w:szCs w:val="18"/>
              </w:rPr>
              <w:t>(SUFFIX):</w:t>
            </w:r>
          </w:p>
          <w:p w:rsidR="00490A29" w:rsidRDefault="00490A29">
            <w:pPr>
              <w:pStyle w:val="TableParagraph"/>
              <w:spacing w:line="198" w:lineRule="exact"/>
              <w:ind w:left="9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w w:val="90"/>
                <w:sz w:val="19"/>
                <w:szCs w:val="19"/>
              </w:rPr>
              <w:t>xxxxxxxxxxxx</w:t>
            </w:r>
          </w:p>
        </w:tc>
        <w:tc>
          <w:tcPr>
            <w:tcW w:w="457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0A29" w:rsidRDefault="00490A29">
            <w:pPr>
              <w:pStyle w:val="TableParagraph"/>
              <w:tabs>
                <w:tab w:val="left" w:pos="2935"/>
              </w:tabs>
              <w:spacing w:line="201" w:lineRule="exact"/>
              <w:ind w:lef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w w:val="90"/>
                <w:sz w:val="19"/>
                <w:szCs w:val="19"/>
              </w:rPr>
              <w:t>SOCIAL</w:t>
            </w:r>
            <w:r>
              <w:rPr>
                <w:rFonts w:ascii="Times New Roman" w:eastAsia="Times New Roman" w:hAnsi="Times New Roman" w:cs="Times New Roman"/>
                <w:color w:val="212121"/>
                <w:spacing w:val="3"/>
                <w:w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13131"/>
                <w:w w:val="90"/>
                <w:sz w:val="19"/>
                <w:szCs w:val="19"/>
              </w:rPr>
              <w:t>SI!.CURITV</w:t>
            </w:r>
            <w:r>
              <w:rPr>
                <w:rFonts w:ascii="Times New Roman" w:eastAsia="Times New Roman" w:hAnsi="Times New Roman" w:cs="Times New Roman"/>
                <w:color w:val="313131"/>
                <w:spacing w:val="26"/>
                <w:w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13131"/>
                <w:w w:val="90"/>
                <w:sz w:val="19"/>
                <w:szCs w:val="19"/>
              </w:rPr>
              <w:t>NUMBER:</w:t>
            </w:r>
            <w:r>
              <w:rPr>
                <w:rFonts w:ascii="Times New Roman" w:eastAsia="Times New Roman" w:hAnsi="Times New Roman" w:cs="Times New Roman"/>
                <w:color w:val="313131"/>
                <w:w w:val="90"/>
                <w:sz w:val="19"/>
                <w:szCs w:val="19"/>
              </w:rPr>
              <w:tab/>
            </w:r>
            <w:r>
              <w:rPr>
                <w:rFonts w:ascii="Times New Roman" w:eastAsia="Times New Roman" w:hAnsi="Times New Roman" w:cs="Times New Roman"/>
                <w:color w:val="212121"/>
                <w:w w:val="90"/>
                <w:sz w:val="19"/>
                <w:szCs w:val="19"/>
              </w:rPr>
              <w:t>TOO</w:t>
            </w:r>
            <w:r>
              <w:rPr>
                <w:rFonts w:ascii="Times New Roman" w:eastAsia="Times New Roman" w:hAnsi="Times New Roman" w:cs="Times New Roman"/>
                <w:color w:val="212121"/>
                <w:spacing w:val="9"/>
                <w:w w:val="9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color w:val="212121"/>
                <w:w w:val="90"/>
                <w:sz w:val="19"/>
                <w:szCs w:val="19"/>
              </w:rPr>
              <w:t xml:space="preserve">V'S </w:t>
            </w:r>
            <w:r>
              <w:rPr>
                <w:rFonts w:ascii="Times New Roman" w:eastAsia="Times New Roman" w:hAnsi="Times New Roman" w:cs="Times New Roman"/>
                <w:color w:val="212121"/>
                <w:spacing w:val="11"/>
                <w:w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12121"/>
                <w:w w:val="90"/>
                <w:sz w:val="19"/>
                <w:szCs w:val="19"/>
              </w:rPr>
              <w:t>DATE:</w:t>
            </w:r>
          </w:p>
          <w:p w:rsidR="00490A29" w:rsidRDefault="00490A29">
            <w:pPr>
              <w:pStyle w:val="TableParagraph"/>
              <w:tabs>
                <w:tab w:val="left" w:pos="2935"/>
              </w:tabs>
              <w:spacing w:line="198" w:lineRule="exact"/>
              <w:ind w:left="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w w:val="90"/>
                <w:sz w:val="18"/>
                <w:szCs w:val="18"/>
              </w:rPr>
              <w:tab/>
              <w:t>09/06/20</w:t>
            </w:r>
            <w:r>
              <w:rPr>
                <w:rFonts w:ascii="Times New Roman" w:eastAsia="Times New Roman" w:hAnsi="Times New Roman" w:cs="Times New Roman"/>
                <w:color w:val="212121"/>
                <w:spacing w:val="13"/>
                <w:w w:val="9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12121"/>
                <w:w w:val="90"/>
                <w:sz w:val="18"/>
                <w:szCs w:val="18"/>
              </w:rPr>
              <w:t>18</w:t>
            </w:r>
          </w:p>
        </w:tc>
      </w:tr>
      <w:tr w:rsidR="00490A29" w:rsidTr="00490A29">
        <w:trPr>
          <w:trHeight w:hRule="exact" w:val="1046"/>
        </w:trPr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490A29" w:rsidRDefault="00490A29">
            <w:pPr>
              <w:pStyle w:val="TableParagraph"/>
              <w:spacing w:line="218" w:lineRule="exact"/>
              <w:ind w:left="9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301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490A29" w:rsidRDefault="00490A29">
            <w:pPr>
              <w:pStyle w:val="TableParagraph"/>
              <w:ind w:left="2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4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0A29" w:rsidRDefault="00490A29">
            <w:pPr>
              <w:pStyle w:val="TableParagraph"/>
              <w:spacing w:before="9" w:line="200" w:lineRule="exact"/>
              <w:ind w:left="93" w:right="116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313131"/>
                <w:w w:val="85"/>
                <w:sz w:val="20"/>
                <w:szCs w:val="20"/>
              </w:rPr>
              <w:t xml:space="preserve">EXAMINING  </w:t>
            </w:r>
            <w:r>
              <w:rPr>
                <w:rFonts w:ascii="Times New Roman" w:eastAsia="Times New Roman" w:hAnsi="Times New Roman" w:cs="Times New Roman"/>
                <w:color w:val="313131"/>
                <w:spacing w:val="6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13131"/>
                <w:w w:val="85"/>
                <w:sz w:val="19"/>
                <w:szCs w:val="19"/>
              </w:rPr>
              <w:t xml:space="preserve">LOCATION </w:t>
            </w:r>
            <w:r>
              <w:rPr>
                <w:rFonts w:ascii="Times New Roman" w:eastAsia="Times New Roman" w:hAnsi="Times New Roman" w:cs="Times New Roman"/>
                <w:color w:val="313131"/>
                <w:spacing w:val="34"/>
                <w:w w:val="8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12121"/>
                <w:w w:val="85"/>
                <w:sz w:val="19"/>
                <w:szCs w:val="19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color w:val="212121"/>
                <w:spacing w:val="3"/>
                <w:w w:val="8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13131"/>
                <w:w w:val="85"/>
                <w:sz w:val="19"/>
                <w:szCs w:val="19"/>
              </w:rPr>
              <w:t>ADDRESS:</w:t>
            </w:r>
            <w:r>
              <w:rPr>
                <w:rFonts w:ascii="Times New Roman" w:eastAsia="Times New Roman" w:hAnsi="Times New Roman" w:cs="Times New Roman"/>
                <w:color w:val="313131"/>
                <w:w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13131"/>
                <w:w w:val="85"/>
                <w:sz w:val="19"/>
                <w:szCs w:val="19"/>
              </w:rPr>
              <w:t>21613</w:t>
            </w:r>
            <w:r>
              <w:rPr>
                <w:rFonts w:ascii="Times New Roman" w:eastAsia="Times New Roman" w:hAnsi="Times New Roman" w:cs="Times New Roman"/>
                <w:color w:val="313131"/>
                <w:spacing w:val="15"/>
                <w:w w:val="8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12121"/>
                <w:w w:val="85"/>
                <w:sz w:val="19"/>
                <w:szCs w:val="19"/>
              </w:rPr>
              <w:t>PROVTNClAL</w:t>
            </w:r>
            <w:r>
              <w:rPr>
                <w:rFonts w:ascii="Times New Roman" w:eastAsia="Times New Roman" w:hAnsi="Times New Roman" w:cs="Times New Roman"/>
                <w:color w:val="212121"/>
                <w:spacing w:val="33"/>
                <w:w w:val="8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12121"/>
                <w:w w:val="85"/>
                <w:sz w:val="19"/>
                <w:szCs w:val="19"/>
              </w:rPr>
              <w:t>BLVD,</w:t>
            </w:r>
          </w:p>
          <w:p w:rsidR="00490A29" w:rsidRDefault="00490A29">
            <w:pPr>
              <w:pStyle w:val="TableParagraph"/>
              <w:spacing w:line="200" w:lineRule="exact"/>
              <w:ind w:left="9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w w:val="85"/>
                <w:sz w:val="19"/>
                <w:szCs w:val="19"/>
              </w:rPr>
              <w:t>KATY,</w:t>
            </w:r>
            <w:r>
              <w:rPr>
                <w:rFonts w:ascii="Times New Roman" w:eastAsia="Times New Roman" w:hAnsi="Times New Roman" w:cs="Times New Roman"/>
                <w:color w:val="212121"/>
                <w:spacing w:val="31"/>
                <w:w w:val="8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13131"/>
                <w:w w:val="85"/>
                <w:sz w:val="19"/>
                <w:szCs w:val="19"/>
              </w:rPr>
              <w:t>TX</w:t>
            </w:r>
            <w:r>
              <w:rPr>
                <w:rFonts w:ascii="Times New Roman" w:eastAsia="Times New Roman" w:hAnsi="Times New Roman" w:cs="Times New Roman"/>
                <w:color w:val="313131"/>
                <w:spacing w:val="26"/>
                <w:w w:val="8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13131"/>
                <w:w w:val="85"/>
                <w:sz w:val="19"/>
                <w:szCs w:val="19"/>
              </w:rPr>
              <w:t>77450</w:t>
            </w:r>
          </w:p>
        </w:tc>
      </w:tr>
    </w:tbl>
    <w:p w:rsidR="00490A29" w:rsidRDefault="00490A29" w:rsidP="00490A29">
      <w:pPr>
        <w:spacing w:before="3" w:line="120" w:lineRule="exact"/>
        <w:rPr>
          <w:sz w:val="12"/>
          <w:szCs w:val="12"/>
        </w:rPr>
      </w:pPr>
    </w:p>
    <w:p w:rsidR="00490A29" w:rsidRDefault="00490A29" w:rsidP="00490A29">
      <w:pPr>
        <w:pStyle w:val="BodyText"/>
        <w:tabs>
          <w:tab w:val="left" w:pos="8009"/>
        </w:tabs>
        <w:spacing w:before="80"/>
        <w:ind w:left="4853"/>
      </w:pPr>
      <w:r>
        <w:rPr>
          <w:color w:val="212121"/>
          <w:w w:val="95"/>
        </w:rPr>
        <w:t>VESNUMBER:</w:t>
      </w:r>
      <w:r>
        <w:rPr>
          <w:color w:val="212121"/>
          <w:w w:val="95"/>
        </w:rPr>
        <w:tab/>
        <w:t>VA</w:t>
      </w:r>
      <w:r>
        <w:rPr>
          <w:color w:val="212121"/>
          <w:spacing w:val="-21"/>
          <w:w w:val="95"/>
        </w:rPr>
        <w:t xml:space="preserve"> </w:t>
      </w:r>
      <w:r>
        <w:rPr>
          <w:color w:val="313131"/>
          <w:w w:val="95"/>
        </w:rPr>
        <w:t>CLAIM</w:t>
      </w:r>
      <w:r>
        <w:rPr>
          <w:color w:val="313131"/>
          <w:spacing w:val="-21"/>
          <w:w w:val="95"/>
        </w:rPr>
        <w:t xml:space="preserve"> </w:t>
      </w:r>
      <w:r>
        <w:rPr>
          <w:color w:val="313131"/>
          <w:w w:val="95"/>
        </w:rPr>
        <w:t>NUMBER:</w:t>
      </w:r>
    </w:p>
    <w:p w:rsidR="00490A29" w:rsidRDefault="00490A29" w:rsidP="00490A29">
      <w:pPr>
        <w:pStyle w:val="Heading6"/>
        <w:tabs>
          <w:tab w:val="left" w:pos="4862"/>
          <w:tab w:val="left" w:pos="8196"/>
        </w:tabs>
        <w:spacing w:before="1"/>
        <w:ind w:left="3334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12121"/>
          <w:u w:val="single" w:color="000000"/>
        </w:rPr>
        <w:t xml:space="preserve"> </w:t>
      </w:r>
      <w:r>
        <w:rPr>
          <w:rFonts w:ascii="Courier New" w:eastAsia="Courier New" w:hAnsi="Courier New" w:cs="Courier New"/>
          <w:color w:val="212121"/>
          <w:u w:val="single" w:color="000000"/>
        </w:rPr>
        <w:tab/>
      </w:r>
      <w:r>
        <w:rPr>
          <w:rFonts w:ascii="Courier New" w:eastAsia="Courier New" w:hAnsi="Courier New" w:cs="Courier New"/>
          <w:color w:val="212121"/>
          <w:w w:val="75"/>
          <w:u w:val="single" w:color="000000"/>
        </w:rPr>
        <w:t>226188446</w:t>
      </w:r>
      <w:r>
        <w:rPr>
          <w:rFonts w:ascii="Courier New" w:eastAsia="Courier New" w:hAnsi="Courier New" w:cs="Courier New"/>
          <w:color w:val="212121"/>
          <w:spacing w:val="10"/>
          <w:w w:val="75"/>
          <w:u w:val="single" w:color="000000"/>
        </w:rPr>
        <w:t>3</w:t>
      </w:r>
      <w:r>
        <w:rPr>
          <w:rFonts w:ascii="Courier New" w:eastAsia="Courier New" w:hAnsi="Courier New" w:cs="Courier New"/>
          <w:color w:val="464646"/>
          <w:w w:val="75"/>
          <w:u w:val="single" w:color="000000"/>
        </w:rPr>
        <w:t>2</w:t>
      </w:r>
      <w:r>
        <w:rPr>
          <w:rFonts w:ascii="Courier New" w:eastAsia="Courier New" w:hAnsi="Courier New" w:cs="Courier New"/>
          <w:color w:val="464646"/>
          <w:u w:val="single" w:color="000000"/>
        </w:rPr>
        <w:t xml:space="preserve"> </w:t>
      </w:r>
      <w:r>
        <w:rPr>
          <w:rFonts w:ascii="Courier New" w:eastAsia="Courier New" w:hAnsi="Courier New" w:cs="Courier New"/>
          <w:color w:val="464646"/>
          <w:u w:val="single" w:color="000000"/>
        </w:rPr>
        <w:tab/>
      </w:r>
    </w:p>
    <w:p w:rsidR="00490A29" w:rsidRDefault="00490A29" w:rsidP="00490A29">
      <w:pPr>
        <w:spacing w:before="8" w:line="150" w:lineRule="exact"/>
        <w:rPr>
          <w:sz w:val="15"/>
          <w:szCs w:val="15"/>
        </w:rPr>
      </w:pPr>
    </w:p>
    <w:p w:rsidR="00490A29" w:rsidRDefault="00490A29" w:rsidP="00490A29">
      <w:pPr>
        <w:spacing w:line="223" w:lineRule="auto"/>
        <w:ind w:left="1714" w:right="75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1109345</wp:posOffset>
                </wp:positionH>
                <wp:positionV relativeFrom="paragraph">
                  <wp:posOffset>-707390</wp:posOffset>
                </wp:positionV>
                <wp:extent cx="5936615" cy="743585"/>
                <wp:effectExtent l="4445" t="0" r="2540" b="1905"/>
                <wp:wrapNone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6615" cy="743585"/>
                          <a:chOff x="1747" y="-1114"/>
                          <a:chExt cx="9349" cy="1171"/>
                        </a:xfrm>
                      </wpg:grpSpPr>
                      <pic:pic xmlns:pic="http://schemas.openxmlformats.org/drawingml/2006/picture">
                        <pic:nvPicPr>
                          <pic:cNvPr id="19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" y="-1114"/>
                            <a:ext cx="1958" cy="1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3" name="Group 8"/>
                        <wpg:cNvGrpSpPr>
                          <a:grpSpLocks/>
                        </wpg:cNvGrpSpPr>
                        <wpg:grpSpPr bwMode="auto">
                          <a:xfrm>
                            <a:off x="3484" y="-601"/>
                            <a:ext cx="7605" cy="2"/>
                            <a:chOff x="3484" y="-601"/>
                            <a:chExt cx="7605" cy="2"/>
                          </a:xfrm>
                        </wpg:grpSpPr>
                        <wps:wsp>
                          <wps:cNvPr id="194" name="Freeform 9"/>
                          <wps:cNvSpPr>
                            <a:spLocks/>
                          </wps:cNvSpPr>
                          <wps:spPr bwMode="auto">
                            <a:xfrm>
                              <a:off x="3484" y="-601"/>
                              <a:ext cx="7605" cy="2"/>
                            </a:xfrm>
                            <a:custGeom>
                              <a:avLst/>
                              <a:gdLst>
                                <a:gd name="T0" fmla="+- 0 3484 3484"/>
                                <a:gd name="T1" fmla="*/ T0 w 7605"/>
                                <a:gd name="T2" fmla="+- 0 11089 3484"/>
                                <a:gd name="T3" fmla="*/ T2 w 76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5">
                                  <a:moveTo>
                                    <a:pt x="0" y="0"/>
                                  </a:moveTo>
                                  <a:lnTo>
                                    <a:pt x="7605" y="0"/>
                                  </a:lnTo>
                                </a:path>
                              </a:pathLst>
                            </a:custGeom>
                            <a:noFill/>
                            <a:ln w="86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0"/>
                        <wpg:cNvGrpSpPr>
                          <a:grpSpLocks/>
                        </wpg:cNvGrpSpPr>
                        <wpg:grpSpPr bwMode="auto">
                          <a:xfrm>
                            <a:off x="7346" y="-388"/>
                            <a:ext cx="3739" cy="2"/>
                            <a:chOff x="7346" y="-388"/>
                            <a:chExt cx="3739" cy="2"/>
                          </a:xfrm>
                        </wpg:grpSpPr>
                        <wps:wsp>
                          <wps:cNvPr id="196" name="Freeform 11"/>
                          <wps:cNvSpPr>
                            <a:spLocks/>
                          </wps:cNvSpPr>
                          <wps:spPr bwMode="auto">
                            <a:xfrm>
                              <a:off x="7346" y="-388"/>
                              <a:ext cx="3739" cy="2"/>
                            </a:xfrm>
                            <a:custGeom>
                              <a:avLst/>
                              <a:gdLst>
                                <a:gd name="T0" fmla="+- 0 7346 7346"/>
                                <a:gd name="T1" fmla="*/ T0 w 3739"/>
                                <a:gd name="T2" fmla="+- 0 11085 7346"/>
                                <a:gd name="T3" fmla="*/ T2 w 37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39">
                                  <a:moveTo>
                                    <a:pt x="0" y="0"/>
                                  </a:moveTo>
                                  <a:lnTo>
                                    <a:pt x="3739" y="0"/>
                                  </a:lnTo>
                                </a:path>
                              </a:pathLst>
                            </a:custGeom>
                            <a:noFill/>
                            <a:ln w="86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2"/>
                        <wpg:cNvGrpSpPr>
                          <a:grpSpLocks/>
                        </wpg:cNvGrpSpPr>
                        <wpg:grpSpPr bwMode="auto">
                          <a:xfrm>
                            <a:off x="3484" y="-383"/>
                            <a:ext cx="3712" cy="2"/>
                            <a:chOff x="3484" y="-383"/>
                            <a:chExt cx="3712" cy="2"/>
                          </a:xfrm>
                        </wpg:grpSpPr>
                        <wps:wsp>
                          <wps:cNvPr id="198" name="Freeform 13"/>
                          <wps:cNvSpPr>
                            <a:spLocks/>
                          </wps:cNvSpPr>
                          <wps:spPr bwMode="auto">
                            <a:xfrm>
                              <a:off x="3484" y="-383"/>
                              <a:ext cx="3712" cy="2"/>
                            </a:xfrm>
                            <a:custGeom>
                              <a:avLst/>
                              <a:gdLst>
                                <a:gd name="T0" fmla="+- 0 3484 3484"/>
                                <a:gd name="T1" fmla="*/ T0 w 3712"/>
                                <a:gd name="T2" fmla="+- 0 7196 3484"/>
                                <a:gd name="T3" fmla="*/ T2 w 37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12">
                                  <a:moveTo>
                                    <a:pt x="0" y="0"/>
                                  </a:moveTo>
                                  <a:lnTo>
                                    <a:pt x="3712" y="0"/>
                                  </a:lnTo>
                                </a:path>
                              </a:pathLst>
                            </a:custGeom>
                            <a:noFill/>
                            <a:ln w="86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4"/>
                        <wpg:cNvGrpSpPr>
                          <a:grpSpLocks/>
                        </wpg:cNvGrpSpPr>
                        <wpg:grpSpPr bwMode="auto">
                          <a:xfrm>
                            <a:off x="8228" y="-177"/>
                            <a:ext cx="2856" cy="2"/>
                            <a:chOff x="8228" y="-177"/>
                            <a:chExt cx="2856" cy="2"/>
                          </a:xfrm>
                        </wpg:grpSpPr>
                        <wps:wsp>
                          <wps:cNvPr id="200" name="Freeform 15"/>
                          <wps:cNvSpPr>
                            <a:spLocks/>
                          </wps:cNvSpPr>
                          <wps:spPr bwMode="auto">
                            <a:xfrm>
                              <a:off x="8228" y="-177"/>
                              <a:ext cx="2856" cy="2"/>
                            </a:xfrm>
                            <a:custGeom>
                              <a:avLst/>
                              <a:gdLst>
                                <a:gd name="T0" fmla="+- 0 8228 8228"/>
                                <a:gd name="T1" fmla="*/ T0 w 2856"/>
                                <a:gd name="T2" fmla="+- 0 11085 8228"/>
                                <a:gd name="T3" fmla="*/ T2 w 28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6">
                                  <a:moveTo>
                                    <a:pt x="0" y="0"/>
                                  </a:moveTo>
                                  <a:lnTo>
                                    <a:pt x="2857" y="0"/>
                                  </a:lnTo>
                                </a:path>
                              </a:pathLst>
                            </a:custGeom>
                            <a:noFill/>
                            <a:ln w="86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0EC27" id="Group 191" o:spid="_x0000_s1026" style="position:absolute;margin-left:87.35pt;margin-top:-55.7pt;width:467.45pt;height:58.55pt;z-index:-251654144;mso-position-horizontal-relative:page" coordorigin="1747,-1114" coordsize="9349,1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SFtkZwYAAGIfAAAOAAAAZHJzL2Uyb0RvYy54bWzsWe1uo0YU/V+p7zDi&#10;ZyuvwcYGW0lWqe2sVtq2q276ABiwQQsMHXCctOq799w7YDAm3TTZbLVtIiWZYWbu3Lkf59yBs9e3&#10;aSJuQlXEMjs3rFemIcLMl0Gcbc+NX6+vBq4hitLLAi+RWXhu3IWF8fri22/O9vk8HMlIJkGoBIRk&#10;xXyfnxtRWebz4bDwozD1ilcyDzMMbqRKvRJdtR0GyttDepoMR6Y5He6lCnIl/bAo8HSpB40Llr/Z&#10;hH7582ZThKVIzg3oVvJfxX/X9Hd4cebNt8rLo9iv1PAeoUXqxRk2PYhaeqUndio+EZXGvpKF3JSv&#10;fJkO5WYT+yGfAaexzM5p3ii5y/ks2/l+mx/MBNN27PRosf5PN++ViAP4bmYZIvNSOIn3FfQA5tnn&#10;2zlmvVH5h/y90mdE8530PxYYHnbHqb/Vk8V6/6MMINDblZLNc7tRKYnAwcUte+Hu4IXwthQ+Hk5m&#10;4+nUmhjCx5hjjyfuRLvJj+BLWmY5tmMIjA4sy7LrwVW1fja2Z3qxZTl8hKE31xuzspVyF2d57M/x&#10;W5kVrROzfjr8sKrcqdCohKQPkpF66uMuHyACcq+M13ESl3cczbARKZXdvI99sjV12h4a1R7COG0r&#10;HDp8PUuv8ehM7B2RyUXkZdvwssiRCLAbltePlJL7KPSCgh6TH4+lcPdIj3US51dxkpD7qF2dGLnU&#10;icUeo+k4X0p/l4ZZqRNXhQkOL7MiivPCEGoepusQcajeBtDTB2iUiJxcxVnJoYPweFeUtDsFCufW&#10;HyP30jRnox8Gi4m5GNimsxpczmxn4JgrxzZt11pYiz9ptWXPd0UIq3jJMo8r1fH0RPneRKogR6co&#10;p7q48RhQyHCsUP2fVcQjshDpWij/F9ge89AuVVj6ETU3MGT1HJMPA2z1xtDkkgJJ98k86kuIOp2s&#10;2QQYTLl0kg4IFVWUb0KZCmrA9lCVje3d4CD6cPUUUjuTFAF8mD53zMzZyl259sAeTVdwx3I5uLxa&#10;2IPpleVMluPlYrG0andEcRCEGYl7ujfYuDKJgzo+C7VdLxKlvXTFPxzjMHUzbUhR0ahRe7D+rz1Z&#10;uwBPqYlfjYgMIgdwPEDouE5QDaEu7doFSCKJzwWgY9u1NRJOTU5jnR0Eo87UrDB0RFp48wN89izy&#10;o1WFnp1l90DnPgddFzUGoPewRCKy7iO6D5GXhwg8EtvGO5xNM9KVCkMqAsRMW5Sn1XxUtMmoNULS&#10;HpQ+PQaps+c+c8CcO506ZNo6XeDaoAKpbVCpfo2yY5MmqCq+HwhT0F78RzulmQbQ09O+G4prU+wF&#10;b82eayaBAFqyLMt0Z73CEIeNsFFLGPx5UNGLdJLjLLdZpTZaApRBpEwHy2VBhHsN5WqihgRM4oDq&#10;n4u9u3P1mmoLApluOaYMgXJsrW0CUiTNeH80xb4KZnqQypvwWvJQ2akgsEkzmmTtWdqLLa30MFbQ&#10;Xpzxh01J15ZrW5CXZKSKO51O2DYtKCGcbyGOyT90GAg7moaCLgvYp8S9q6pdenGi25ifsG3/J/Ba&#10;p6hO/bUM7gClSoKKkDW4VqARSfW7IfYo0c+N4redR8VW8jYD4sws26aanjv2xBmho9oj6/aIl/kQ&#10;dW6UBgKcmosSPSzZocbYRtjJYrdm8hLV6iZm+iP9tFbwJXUAetyqalyN7veQAeD3qJ7m28ZzsoEz&#10;tqeaDcYuU0/DBmNnXBXFXTboWdSwQWcZwrOvkK4MUxE5es/DBjhbhw2s6obSAn0k3FPpoMciNR3c&#10;Z49jzPgHdEB7Cd6wg/QndMBbdyad0sGkV9gJHdTC4NCvkQ5Y/cfTgfbiCx10Lm4PvPuQ3Y9I7Yj7&#10;nlRtE5BQxfafpAO8sjiiAwbi56SDpqwdu2NdWjU4ZgE76FLYpYOeRW06OFr279IBbrVdOuBTUhDh&#10;EvEMt4NPmfFgj0fTwcNvB2MHrvhbOnCs2fRhl4Na1lfLBjDFU9iAgvqFDV7Y4EteDlCNH7EBv8Z+&#10;TjZwRyMgJsJ8YDn82ri5HIzcCWrrPjboWdSwQWfZAf2O37J/kcsBPgXV9jy8KsInBODj52aDHovU&#10;pHqfPR7NBrSX4A07QH9yOeCtO5P6Lgd9wk4uB7Wwr5QOWP3H0wGW649LfF2HDV7eFdGX2JfLwdPf&#10;FTEw4kMuvxesPjrTl+J2n98uNZ/GL/4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BBggU4QAAAAsBAAAPAAAAZHJzL2Rvd25yZXYueG1sTI9BT8JAEIXvJv6HzZh4g+0qUKzdEkLU&#10;EzERTIi3oR3ahu5s013a8u9dTnp8mS/vfZOuRtOInjpXW9agphEI4twWNZcavvfvkyUI55ELbCyT&#10;his5WGX3dykmhR34i/qdL0UoYZeghsr7NpHS5RUZdFPbEofbyXYGfYhdKYsOh1BuGvkURQtpsOaw&#10;UGFLm4ry8+5iNHwMOKyf1Vu/PZ8215/9/POwVaT148O4fgXhafR/MNz0gzpkweloL1w40YQcz+KA&#10;apgopWYgboiKXhYgjhrmMcgslf9/yH4BAAD//wMAUEsDBAoAAAAAAAAAIQASFT4CELcAABC3AAAU&#10;AAAAZHJzL21lZGlhL2ltYWdlMS5wbmeJUE5HDQoaCgAAAA1JSERSAAABmAAAAPQIAwAAAJGkwPIA&#10;AAMAUExURQAAAAEBAQICAgMDAwQEBAUFBQYGBgcHBwgICAkJCQoKCgsLCwwMDA0NDQ4ODg8PDxAQ&#10;EBERERISEhMTExQUFBUVFRYWFhcXFxgYGBkZGRoaGhsbGxwcHB0dHR4eHh8fHyAgICEhISIiIiMj&#10;IyQkJCUlJSYmJicnJygoKCkpKSoqKisrKywsLC0tLS4uLi8vLzAwMDExMTIyMjMzMzQ0NDU1NTY2&#10;Njc3Nzg4ODk5OTo6Ojs7Ozw8PD09PT4+Pj8/P0BAQEFBQUJCQkNDQ0REREVFRUZGRkdHR0hISElJ&#10;SUpKSktLS0xMTE1NTU5OTk9PT1BQUFFRUVJSUlNTU1RUVFVVVVZWVldXV1hYWFlZWVpaWltbW1xc&#10;XF1dXV5eXl9fX2BgYGFhYWJiYmNjY2RkZGVlZWZmZmdnZ2hoaGlpaWpqamtra2xsbG1tbW5ubm9v&#10;b3BwcHFxcXJycnNzc3R0dHV1dXZ2dnd3d3h4eHl5eXp6ent7e3x8fH19fX5+fn9/f4CAgIGBgYKC&#10;goODg4SEhIWFhYaGhoeHh4iIiImJiYqKiouLi4yMjI2NjY6Ojo+Pj5CQkJGRkZKSkpOTk5SUlJWV&#10;lZaWlpeXl5iYmJmZmZqampubm5ycnJ2dnZ6enp+fn6CgoKGhoaKioqOjo6SkpKWlpaampqenp6io&#10;qKmpqaqqqqurq6ysrK2tra6urq+vr7CwsLGxsbKysrOzs7S0tLW1tba2tre3t7i4uLm5ubq6uru7&#10;u7y8vL29vb6+vr+/v8DAwMHBwcLCwsPDw8TExMXFxcbGxsfHx8jIyMnJycrKysvLy8zMzM3Nzc7O&#10;zs/Pz9DQ0NHR0dLS0tPT09TU1NXV1dbW1tfX19jY2NnZ2dra2tvb29zc3N3d3d7e3t/f3+Dg4OHh&#10;4eLi4uPj4+Tk5OXl5ebm5ufn5+jo6Onp6erq6uvr6+zs7O3t7e7u7u/v7/Dw8PHx8fLy8vPz8/T0&#10;9PX19fb29vf39/j4+Pn5+fr6+vv7+/z8/P39/f7+/v///+KwXX0AAAABYktHRACIBR1IAAAACXBI&#10;WXMAAA7EAAAOxAGVKw4bAAAgAElEQVR4nOy9B1hUZ7c/OiYxamJMMXaNXey9iwooIggIKEWKiAgo&#10;iiK9qQiI0qSLNCmigHRBELuIFOm9d4bpbc+eXvZ93xk0Mf/vnP9zrufc8+U+rjzBKbuu36rvXmsN&#10;DvtKX0QVVdXDbK5ALJFIhXwuRyz7UCwU8CXjr4QiqfyViM/h8oQS+E4qkY7vLv34ArxiEQgElkAE&#10;XrHJNNz/p3fx/0O6FpXcQOZiErEUEwl4HKFELBEJURqLw+WwERaTwWCA/2lU3mc7fQKGzyKPDXa3&#10;1pSVlb94WZSbkZaSEBsdHR2XlPIVmC8k/bMu9yt7iCO9oxQqdairu2eMRqP0tYwiTBqFRCJRqDQ6&#10;nU4j0Zjkkd72xg8VZS8e5z5IiAy56ed7xeWCjc3ZCw4Ol89bOty4GRh8Ozgo8FZAUGh09J3Ir8B8&#10;If228fD13Oq+jqa+MRJ5qKu9qbWtvrI4veBpTlxMaEhgcFhIsLfDGcPTFy/Y2p47f9HBxdXV6dJ5&#10;a2sbCMgFK8vTZ86eMdNTPqi6X1VN88hhpR2bVq1cvWHHpq/AfCH9uHCj4ZXASD9XjyvuzudMDY/p&#10;Gxqd0Nc1OXva2EDXwMzG0cXD0dbC0Pys1SkzY2MT05OmJoZ6mocO7FM6qLRn24YtO/ceVNy89KdJ&#10;uEk/z169duPa5Uv+WLJq3db1X4H5QsL9OHOrkcV5C30zK5tzliaGxwwMDA319YxOndDRVNPQMQQa&#10;YWlqoHlon+LOHdu279yjrHJQRWnf7h1bt+9V3LV9h8pRY9tzFidUNn07ccpPM2Yu+GPJkqVLFsyd&#10;MeMrMF9ICht36p2/YHfWwtzY6LiBkdEJAz0dbZ3j+ga6h1X3H1DXMTW3sjDR19E7ZmR62trO+Vpg&#10;RFJyenZ+yesPHb0DQ119eCIDX/fy7oWJ3333/Q/TZs5ZvHjZkgUL5/3xFZgvJMvT5mfdne1srS1O&#10;6OsdNzKzsrVzdLseEpWY8ij9YW7x65qWvhESk4WK+Uza6PDg8CieMIYfHRrGE2gU/HD3AIGCUHsa&#10;s4M37VJRNzC1POfofv26u+NJ86/AfCHFJ6WVlL9/+6G9q7e/Cy+LgqUimM2IuWwqhUylM9hsEDej&#10;YiGbRSSOkZgIh8NBKQwhF08CqY6EzQHbcmqenLJ0dL527Zr3jZtBNz3czl3+CswXEshVOJiQiWJS&#10;AUqgy4CR8AVSqVQi5CMsEELT+fzxTSUoymLLXomZbEw4SgRbSxBULBazG97fLyirbu4E2sXgCKQS&#10;JvIVmC8kFKGzJCI2FyiKGGUzIePFNBZgNkg0uSiVSqHxBeAzqZAP8k8egrARlCMWiQQ08uAoX4hJ&#10;mEyEzWa0tlPp0j8PKmWxvgLzhcRFKXSxEOVC6eegEBiJgMaUAJJKAf+FQjH8hkqoayTTpRI2gsdT&#10;6CIRJiERBkcAZFIEQdkIE0+g0uDqzMcVGi73KzBfSMBh8KXsorzsxyhHbsiYTDrzbxtJqKTmdjpL&#10;KkHZLITLA5AJUVQMXIwYeCM+n8XCpGTyZ8DwvgLzhYRC542Eh96OZaEYXAUTsVgIG5PSaUwmg04i&#10;cmSfEklASwDbuVz5XgJg1uC/HDqT2ttR/rKlaXRMADwTl4Oy5d9/BeYLiTDGZXfWHFXbuSe/kEho&#10;7xge4XIlEkza0T4yOjo6MMhC4FYQGAa57n1pYXcXl1df7WJ7J+phmqu9xanQcA93U+OwqL5hDlcq&#10;BQGcbPuvwHwxNTVRKaVFq1fMnp/yAE9ob+7r5vElEpEwNz0x4fZNb/d78Z1d8AmAWJz1UPfI0aNZ&#10;BTSkMPfAbs9rcQlO9idNbgXbn1fZbXCscZgHdEoo4o3HcF+B+UIqyE4Oc7q4YvnMmRftL5/X1kxM&#10;EYJPWSzXS1ZWx/T09Hz869sAxwEwGfeUNm9ef/vuADH93rLf5sxYuWzapGWrzjmqK0/B4XBvR+AT&#10;HIlEwJfnQl+B+ULy9jhyeP/+FUtnzjhlc+aMtnrEHQoiFCKs6046mgp/zJ21ZYvH9eZeISYURl6f&#10;DgCw824ZTo1e8D0ON2vej5NWbfcIOmO+6LfvcDnNFJZQwuPQKCxEIOR9df5fSqZa65ar61jYmFvc&#10;vK2nPhm3QynrJYHOQgLdVHZOBkDMXXjW9UOvAACTfldx7Zr1wfdH2b29ETcW4qbPOaD34AUTKy/U&#10;2TIVF1s5SOKLUYRCYiJ8IZ//FZgvpCW/TJly1MT7podbaNQxtR8nbN4Rfb+pl8l7kn3BeMHPUyb9&#10;On3tpqvhBLAleTTxlvOlwkro3d8VrMP9NvuAXmoZA2t4c0Fn5byEWgIikkpAYiqPmL8C84U0f8r6&#10;/fFPq+rKy0eZBanbZ3+H27Q/OpeKUQkhTutmT50y7efFK51ChyRSjEbIjvP3Lv4Ak5zOGsUJE7/T&#10;cWgDKFCG0wKOK6Y0UsbLBCBJxV+B+UKaitM738Zh0vu7udirTMW5k3AKm3wTRjGUleavuVtFY++O&#10;md9tPpDRgmBcpP7V/diXdQyw11CL2oRvv9VyaADA0EZK0jysU160jzIFPA6DTCKRKSTCV2C+kH74&#10;7lLKsEgoRNlijMnwN54H/IqeUytgeHGkpZappZbyDNxa5ZRGmoRNrylJiXxSRcUEnLIU9Tk/fqvp&#10;UQu2YxJ72wrjH2S9byfzUDaVQCCQx/Dkr8B8IU2cdLsW6oBIKMV47BCTxd99M0HdrpIvEOT4Whm6&#10;hrjYrMT9PMMpr5MxNvgm+25QbjkB4zCfhmsu+OlbNY8KEXusq6lj+EPp26peKk8sEpaFmW/RtX/+&#10;1fl/Kc1YEt3CxDg0BkuIobT7rnvn/Thhp8kTOpOV4WJt4pvkZ78BN3X6+fT3Pf2Et/eDXPOGUGzg&#10;3S2jVd9N/tHi0fuuZHufiBoRfXBwkC6SYBLxa1/91ZqXCr4uYn4prT2U1M3EGHgKg4+h1AyX/bOm&#10;TdlpkktBeOnnVFcE9L1MNZz/E27GMo2zz6TlYY7G+cDDt+a4qi6Z8P2PJzJf1MVYOIaUiTg0KgmR&#10;SjFyvf+med8sPBhK+QrMF9LGY2lDCMbEk2kMBld6/8SqCTMVDpg8JKBYlvnmyT7cljzrhT/jfluq&#10;bPGIVxnjY/8EeJXuPLed65bNwC1SOWKwa9aBK8UALD4Drm/i31xdPgM3XzXwq4/5UtpulTmGYiw8&#10;kUqjcbFs4/UTflm42+AeXYA9v3BwhrdwuCJYc/W3k35ats9/oCItPuw1AKYv33PLhjVzcfNUjpxQ&#10;mqNyBWqRiC/CpJLR0uADm2dutYke/ArMF9Lq45GtRKmIJxAJeGLs1UXFCTjcYvW7gNXvXXUXeonJ&#10;H2J0NwBg/tjh8KEkJfVhDQAG/+qGwnKF+VNXmds4Gi4/eDX7YwIjwZeEH94+e+OFO0NfgflCmr/f&#10;vWJQ/oRMIMLK7VUAMAuPREqkkhovw0WOAmSoPMppt8LkyVO23wxLyKrogSnlu5AlS1YsmLrC/Lyn&#10;1ZqDrslCsVTC53O5XAZ+oLmloatngPgVmC+k2Xud60ekYq4AE3H4WJO3LgBmge5tiVTYcO3kYlsh&#10;Z6zunpfimh9+mLTG3iUg7kOXSIyh3fcXz/n+xz80Sssa0g9pWYcgfImQjTCZCMJmEUe7unsHv/qY&#10;L6UZipfb8FIhwsXEKA9rv3Z8wjffLzWPlohZdVdPzjUgUBikvoqbl9Yvxv2wbPupq/XdAiHGxz9e&#10;PAs3eaFq6ZuGvMPatkEIipJev2vr4fAkErG8E+ArMF9IM1ScR2kYt2+QQqUR2gpOHpgwed4u/3SJ&#10;gFjjZTFDfZCAMPANAU5bVn0zZd4KVfPXHwB8Ena1wnzcpLm7Cp41PtM3dg5msohddxLL63gC+UEl&#10;oq/AfCnN0HRjcjC0tXOMSB1rKTZVxk1erhxbxOMhvQH2c1U6h7h8Cbv+uYPZj5Nx3/68NrMElgaI&#10;Olctwk2cu6WgpPW9rWNUBsoqLzQ+U/xGJBrpDLvlefVdzdcHZV9Kv+wxq+2UihE2hyfARzr98D1u&#10;2pEzta10lpgcceUPxfYBoAX8hjcuNrNnTvjmhz/i0hlsTMrqWLn4hx+mzo1J4yE1dVQGxokOWLcj&#10;+4lE3NNy7YqT+9tyyVdgvpCmrtifD3MTqUAoIoe6TZmI+0n3bNcgE5Ew4wJX7OkegsVjXOaTLJOj&#10;ICz4yS+MgWASas/KxVN//GFGTDKH09BIZ7LIFyyWKBQ9l0gKH839ZeJ33v5fl/2/lJbOWXbpWi8I&#10;mKUS9oDGPhwON9XuCl/IRjF+UuTqHT0QGIyHlBads/51Om6yTyCbKxTUli2YPXv2d5NuBKHcgX42&#10;u6N115Y5c0teSrDMh1O/x+Gu+nxdxPxS0pg4Zd+RijqoM6xRNaVvv/9lvouvUMzjj3Rcc50xp7mD&#10;ToebUcjPS1SVJ3xzzZcn5PFePps3Y+7c777zvUEYe1v64f3T4k0r165/Vy/G0hKnAcW67PU1wfxS&#10;8lixatO2sLDuru6O1NgZvxw4dONm4j0xgKnsjfXpyZPrWihUGP5SaRWVhsd/nOx9kyuhEFPjp09Z&#10;vW7iN1rHnN13bzUwunp9+bw9+ys6hNjDxOkAmAse3V+B+UIqO3Z0xXJbu8qahvqY6N9+VtWKiM3I&#10;hG0YcYG7Nn07oeh1d894i7k47MaimT63UWx4IOb2zO/XbJz0jfqxS5f3btPStji1crGxVXkzm5+b&#10;smb2dzgt4/dfgflC6gkM1jiovNf4uLPTni3f4YreibCGOlhadtF8FrBKaU/bumRlZUKRODFs/w6f&#10;4D5CX2/o9UW/GFifMNHSUNq3a9f2bRvWr1S47PO2gcl5nLJ17kSchumrr8B8KbU02JisWqqw8oT5&#10;+pUTcdnvUGFHC08kFHrbqyjuP5iY2dZLwLe31HxAJc9z3C/6B1a0dnWHeK74zdjO4qS2pqrqwUNq&#10;6oePHD5yNai0oqs/O0FfZcsmG/enX4H5QhJ0tsWFOzrZO7q4eF6Pf/C6vKuXQGay2OzIa2fMLM/E&#10;PmjuHxlta6p6R0ZKM685B4aX1ba0JkWd1L0a5Ovj6ebk6Ozi7u7q6ugQGFH0trE1K/7koe2bLJ2z&#10;vwLzhUTv7yl78SApIvSq562glPSXbxtaujrbWxpqbl8/d/qMpX/Yo/zMh3dCA24VV6QnBlyPiH1e&#10;Vd/4KMHB0jf0pp+Xy+WL9pcdnRwdLtldsr/m6+ttY7R347p1KlqWOOk4VZ7Xmn9RKqCxReO+isMi&#10;0bhw7UaMohw+JhHwuWwWg0KhMVCOQCgVsdkIG+UKhBKxkM9ikGBQKCSNNHcMk8ArCdhTyuexEQ6X&#10;KxAJmUwaE+M2N7d0S8YfPQhFICXjI2w+DyQAcMgHKuH3D7T3k8kjI1SGvFXkc8IkQ6PwyEMjDJZE&#10;QqPxeX92+fzJJz6fSmlpHR6W9TxwJOJR/MPMrIIxiljMYsLNBWIGnUYDFw724fGE0BlgLCabLcWY&#10;DJFIyOfzUFQg4HIZNAkmFCAsBgNBmEwycWiQIwQc4CAsKpVEHMOPDJS/rm/sGxjoq69+nHsvNjL8&#10;hk9gcHTMveTU+8lJsXejIm762llZWl4NSMpITYm6fdP3YV50gKuD59XQsPAQ98sWxubmRse0tXR0&#10;jU9a2pw9Z2NjZnjy9OnTxzV2rV+37uAx20/A1NvqzreSCujIODASIWeMgCfzBBIBg05nSwRMBo1K&#10;JhOJFBqCQmBQgBePLxIDvoqFAiaLI2ePlD++EIdJwG2xZB+JmUw6AxO0d/SNSKU8GUMFcCsJgUAk&#10;iwBEXA5B3kAiplIGh2j0fwmMXF7EsNdHJMLjATM/ASOVwgYuDOOgZBJPgKAMYEowjEalMz4CJhTS&#10;qXKZAHfDQNlMOpfLBMRiMuhkMplEIpLJY/ihoVE8jY6wmQwySYgJ+Cxw4RTSSH9r/btX9Q3Vb1+V&#10;FmQ/SI6Luh3g6/uo+OWbiqr35U+LHqbG3omMuOkXGBwVk5iYGBcV6u/t5uDmdf7MKfML9q5udjbm&#10;JmYn9XX19PQNTMwsraysLMxNjIyMjuke1dE3sbnoetXX/1ZggI9/QEDgzZs3gyLuJtxL/gRM2yWj&#10;hWZSEYP9UabFXCAXRAgMC0GA7HG5XB6XxxcI4bq0VCj6TKElCCJrv5UtTcB/AOPBZ2MEWbsHAANh&#10;Y+KhERaCSZkseAYZMFKACxUKgkBAo1GpcD8ataYGsl4s/tfACAUSWSMWigpFfD4Hhe8A2FzwHpyX&#10;TBwYgHKFshFEitEoFAqXKxJJpQIulcQVSMQsGh3WomAsxkDvGPFzIoz0dDR8+FBRXVn57sXTvEfF&#10;xdkPEu+EhYSGhQFD5OMdfvfOnajIsNCgoIBb/jf8rqdk52ZnZ6bEBfo4XLS1OWvt4OHpdcXTzdXe&#10;ztJcX0dDzcrF1vKkqdU5u0s2lifNTttYnLI6D9C6ds37ypXr/rejQm+HhIaHRcemZuQ+Lix6XJB5&#10;P/le/N07UVFRMbH3HmR/AqbH3mTRcamY8UkOpRKg2uJxvkv+OsBJLoFwExFQbyjp8BW4NQKR+FFv&#10;GEwMY7OGhmkymZUBIyGSOcBw0WELoqzHDR5TNA4wmz00JAOGVlUFvxMK/g4MiQAvgMEAciGV7w0M&#10;CwL75aQSDofNhhCQiX09VDo0QiN9DGR0uLO9r5/BFooR5vCAAJyTTqHTBQIeMtT1/mVNfU1VWdmb&#10;l89KigpyszIehAffuunn63/zdlhkVER4cFDsvbt3wgH3QoICbnpfcb7s7Xcd8N3psp2tteWpkybG&#10;p62trS1PmxjqHDmsdkRLT/+8m4eHh6enp4uz/cVz1mfOeIX4+93wDwK4hkfGJz3Mvp/4MCuvMDcz&#10;MTosOOLOvbT46AiAy70HBc/fVdc1Nbd1dnT3DY4SqSyOAFYwfwJm2PH0Um2phMX+KwAftef/BAaS&#10;SAjsNZ0rn/gkweNHRwlEDkf+DZkMmctGEUQg+HwvKhWCKj+yDBjZcfkCBGHQOByRWCCDikKW/A0Y&#10;4phEKhHT6UA7EAYdGiEOVyjmoBRghGh0BoPJ5HDIxK6OEbwQmLrhXhoy2FXzvqoC3HPz+xe56S9e&#10;5WXcDQsJuB0eGRVww80pJu1zCg+84e3l4elxzfv6dS8PZwcPL2cHgMFpK2trq1MnjQzOnLe1PWtj&#10;dea0hflJU1MTs7MXHZydQTR16aKjo6dPUERMTPy91LS0B/dT78XfiQwLiUlKjI8DdDcm5k58clZR&#10;Qd6zsqr6hsaamqrq5s5hMpFAptBpLI5QLsniP9kLna7oEzBER5ulB6US5DNgoEH5OxyfdgfOm04n&#10;UyA7ZTIuEks++hcEge4Xsh9FP7W5g3dAC4VkEpRyColKEcvAEYk+wo8fZSHy00mA7NOpcOqagE8j&#10;0+lMxujgCH5ocHiYQBwbG+jvByEogYjyJFIOG7g9PH54qLe9uaOjobYoJ+1eRkZefk5WfCSIetyv&#10;XQ+NikuArjg2NTrM38fX7zbQAm8PO2vvAH9fLy93F0d7O1ubMxYnLa1PnzIzPWVhbWt38bytjdVF&#10;B6gbp08DW+TgcNne/uqtwNDQsMjo6JjY+ISk1JQHGZmZ6ekpiXC+WHzSg8z7SSmp99MeZuUWFBQW&#10;lTx7+b6xub27f2BwcITCEv6Fb0IOi46gfAmfDeRrHBiJmI9yx82TRMRns9mcT8AwXO0U9kqlbPSv&#10;zJcBAz2rRCyTY4EAzkZDWFDm2Wwmk0LBA5IbJ/n3Mi0AMRaNzqSCXQFcLCaPK5HAb0CAJuRwiDKT&#10;NDZKIgFrD16KxCwqnSrGxCIahclCOWPDtRVV1X2Db0pJiARDkYFePJCt/t5R/GBfT0dHS03Fy+IX&#10;L6rqXhY/Lcp/lBx/Nyo2HvAkNSrsQVZuXkzodU//oPiUh+l3I4ALdnR19bkRGOjj6WDn6mlnY2qg&#10;r29kevKkgd7hg/pmn5PVedsLF+yc3K/fuh0RFRUZlZiWmpqSkpb+KCsrO+NByr30nOzs7KxHmekP&#10;H8BvHmQXljx/+bbsXXllUxOIaoB0kBncv8i9kAcZLeKymShf9FGWASMFIPLjA5ET8jgoykZ5QsB8&#10;ERehsbhyqZZCYNA/geG4Xl65TYr9CQyNirA4wBSxWBwQ88pNFIdDpVIoTCYEBkVB9MKiM5gIny8Q&#10;8D+NsONwKGQYAAz2S2RawmBwuWIQbAv5KLD2pNGmWh5GGaMxqdTO5r4BEQC/6UNDAw8YPiYwR2z2&#10;yGBNRUV5c+vT/JqGD+WP72c8KHlemBvqGxDg53cTuF1PNxfnkOiCF/djY+Ni7kSERUTcBSIcFxfk&#10;FwEsiNslS/Nz5108PNztge810jc2s7lw2dHO1tLc+twpk2NHdfWMzM9Yn7YwNba5aO/g4uLq7nnl&#10;2nXfG/63knKyMh6mpWfmFBQVFz3OzS4oys/JfPgwI7ew+Fkp+O99fWN7e1dP/9DIGJFKZ7F4oj+7&#10;JmRAoFy+UPInMBKZQZCIBKjcZAA7DJy2UCAApgX6SRGMzNkcPohNpAAtgJD4r4f7BIzI0231egkm&#10;BwDS2BiDgUJgEBCLAd6LRdD0CYRCkWQ8mP3zKDweV97kDk7P45IJXCAVBAKVzBf1ttbXMHnDA2xe&#10;byeRLMba60uL2RhwzWwata2pp5PKIAw9Aywpqyh7V5z3MDkpLiYqHLhfyPTw254uttaePonpSQnX&#10;nLz9/Hx8fa55XbIxNz7vEBDjf83F4dwZSwvbC46uHl5eXg52Tq4O9hZGx3RMLC44ODlfPG9tdfq0&#10;7eUrN4LCQyODQyKiIsJCQsKjEu4lATWLuB0U8DklFRYWPSl5Wfahqb2nf2BgkADiRCqNyeYBVvJQ&#10;Fg2kXPA2ORwY8kFx5QtlrAfmmQ+Fnyf5V1ZfCtIOWQAK2ScWySZmSP6FfwDO9vP9PwEjveKxZo0Q&#10;RDoftY6FiD/blMcT/SVEBloJzsDn0shUCh+IAZXU0cjHupoHhoTS0UEWCnII+kAvR9BY9f49jTfa&#10;SyTWvaur6e3LSw7yfpSfeCftYUL0NWdnl4DbQYGOdhcv+gVGx0XcvuV/KyAYBKjhYWEgHPK7ev60&#10;8fGzl3wDrrqZH1NXOah69LiBoerezWv3qZ/zcLS3ATGRsan1eScPb5AIgBDoxhVXJ4erN++m3U+N&#10;CU3OfZSeBkxR7uMnJUWPcx5lZtxPir0Tczc+5QEwSBlAE56+rKysbWzr7h8hUhEeCL85bBYw9XJ5&#10;F0ow8AHIAoD9hcMuERD0ieV8lTOWgyexYEoGTQ/Id5jcj4wRi0XAgABpFgJNQEnAaIOEjthL/A+9&#10;NYRNCPFmMYEWjOvXn8D4em5aw/yURcPc4KMOCMArBplCRVGQCNNRtKet/gMfBMNsdHSorrq1jQlu&#10;ioSvrUSx7uaeXhq9saKjs6Hm9eP05NKXDxLTM5+9vgG952XPK7H33c+bGjpf93QPiQwOdHd0dvK7&#10;6Xvd/txZG0cXJ4dzVsb6OlrHDU7bWFubGp53Pmuhc/jQIaPTDp6OF09oq+4/oHbM1PLcKVNdzROn&#10;3P0DQ2/5Xr8eEp2cmQUoN7+oJD0+yNvHLyYt/9nj7ITwlNzc3Lz84hcVtU3tXb3dPb0DwBMP4cng&#10;5kH8Ryay+J+TQAQSe6Af4vH7l8qsz6dpr2LJ35jJIVBQPgQGaAzI7uCqARdOH2GAlIwCclYamycV&#10;81jDw0NjABjKAOnjESQiHsgJgaPhAR/Bl0U+Uj6XDhSUTKYyOLy/A3PTZfumEeguBFIMYTAYwAOh&#10;w/1CjIhvAR6goaKrj8YkjhEITKSt8UM1W0glEkZbG54XFuSUPH9WkpYQGV7WkHc/NfVewnWPmOSk&#10;pEBfT7eY1KjQpLSiZ/6XLl26cM7e8dq189b6Wmr7jc54+hvtUz6gdQyEQadPmZufPGVxQl/36OGD&#10;ykpHdM1tbM9bnnK44u7q5OJ5MzA0Ijw8IiouKvw2yInTC7Iehvte8bgZGpcSE3Y7ODoh7VF2bt7j&#10;p28qa8telhS9elvfNYjHg8SVDfnE5oC8EsYvYiFcUWLSQGDNgmOqGAyOSKYCMgX4mLqJRZ/Z+T+n&#10;vQKLBDYWQSchhH4CEv9jrCWFB8Ek0M5BqYfrCSyQbwNHC4QaQWW+CFwAKl9DArERAhezZHbxIzAi&#10;IXgvw/fjteBgyCUjw93auvV4MYYwJRhpdAwAgCCDvQIpvrfqLZ72Mj8n/c37sjdFeU8KU+ICfEKj&#10;MvNyczIz7kbd8g0GqcFNH78bpbW595Pio8PcL4fcDQtyu2h71tPH2sDguOHxzUt1rXTVjp3QOGBg&#10;flR11ZyDJs4+OlsVlbVPnAHBqKOTm5e3r7u9i8eV6z7+oTEpwOhEBoVHJ6RkPS4uLchOjY9PSAWm&#10;L+z2ncTcV6/eFIOA9P2HD7VVlfVtwyC9H+zo7qUA08EGekChMYBAQaHiAgWQLRrJ2SGRyM37f2xP&#10;IPOA3sgWNkDwJAKGiAdXA6FWiIUyRytXrY8kt+xSkGTzRZJxJfvr4WTn/ThQARyB//FKxt3/f3Ip&#10;AJiPuEhO7lHXfNE2Mlr3rr7qaUHxk5In+VnRQfezYqMC/fNfRQdcsolIzchMuJt8PybyxrWQ0OT7&#10;8dHRkcHBXi4ubp6edlY6B8/Y6yof1tQ7fvy4W4C7vdVJM7Pzjvqqh9SOaG9ZdszJQv+ss5WZZ8QV&#10;h73zDK+nFhvNUjkdkvX4aR6IhR5mpKdH+gXBLCEqNvE+eJeaBJxD0fPX1c3NbU21ze14JkdI7qp5&#10;3UmDqg7ZRB8d6hsm0EGgOdTa0TXGhx4Y5P88am9TWf0I/e/xyecsk8J5YpCjMrlFoT9H+VyERWey&#10;QY4rA4IvFfMhMHJzJQY4iP7iYf6CJtid+zdN+wv9p6LwnwFTXfHu9fOnRQU5etu2bQtKz84Ju3k3&#10;MTI07l5KanJSiH/Kozsh11xiH3idPbzTxsXLy8ro7CUvv8s2eup6BkcOmVq5XLU/a2194dJpk4M7&#10;DKyPKh9S174VYbgAACAASURBVNYzOnkjOcTHPyw4JMBPS2HO1J+mLVgV2Zsf/ujFvVsF9TlR2vPN&#10;wnPLzafvPx2cV1r2NOdhcuqDR3lp8Q/y3jYOAtMsBqGmWMRDRztaGnsJVCZpBE9gAQtN66goeNc1&#10;BhuvhGJgvoGjBKEMvb0s80nVgFTEkecBtKbygncDVHn+JU/BIEsBm4GsQzsEsOABm8FHPicULoYz&#10;WLBKVW66ZAHXf8jwT8CALf80QP99hMv5SAZbNm+6DpJXfw//W15u13zcLru4Xjh79aatyYGdhtbK&#10;G37G7TI4aaGxz8DC1cfeRv+Iro7ydk1j97Dbt6Oi4pKCryn9vmT1rCkL1uxVt/F8VJcf96jkcU5s&#10;kNYfP3/z/Q/zV4X0lqY8b3ieXYt/mag30+BW2nP9b9SulgFD0/Mq8058cnbJ46wnb5rxiPxu4ag1&#10;3lBFUdzDJw0gYuUL4bJdyx13Xduwp8j4GtC4KWG0vUvNft0GgOHxUdpwU0nIVRvn8IfNvQwmXN0H&#10;GgH+CEQSETDo48DwQLQiFgKjDpESfbRw0Cmz0Y+eQx4K/9+B+Z8iXET47ZDggFv+fkqLFv5x7nZY&#10;mJO1g5udjb3z2dPn7UEWceuCqcpmbdPdK36dvFP/qMamherWsa8eZ/lfOLxxOk5BxTvrcQmgp0lB&#10;B6bOXT5zysKN+1RPOWd3V5bWDja8T/XVWb5VRVl5x9qAlq5+JsYmoljTA5PpmjfuPTWfsPfaU8Dx&#10;rtxIRyePW0mh3lc9Q9LeUNkwKZMFrd1pvscv3C6WBaJAR7COKOdDJjcyiAwgpQI+V5Yp88bKr184&#10;dPJ2kVTCZdOIPXW5cRdOa5v5xDd0MVjQxYANgXcQAY0BAZdYxuz/QMIlYhjkCj9l6f/fgfCvCOf3&#10;kVQXLVp8ITY1Myrgzv2IgNAoX+fgxLTMouf+FtvmbD6watb0X3bqqykum656LrHiaU6gve7Oubjl&#10;SrfKGrsHB/u6C6M0Z24FvtzKRmOzpmUBSh1BMHLbI2/9lXu01FV3rXEsqx2kY1w6Zeixy6GpG4xt&#10;PNQm7/cvESCkUld9hc0qZv4up06esAvOJ7FkmQEXE7OrvC02qjneo7ExMZc50vUuau8q3B+G3s1D&#10;QPpRENhAzeGNlHtfUNa/9QgEQKyOyoQbVgZ7tq/brKJmcoUFpB9aMqFQBoSELxiPgP5HTM9/N+Hu&#10;p6VnPsrJyy88MX/Fep9XDT1Vz96U56WkpgZ7RT54lPPkRYDFngW7jqsqqh61djNUXDXXLKpWwOE0&#10;Fd6yWo9bpHiHAAefcahlMYaztugZnzl/8dgaxaN3QLjNk/Y/9tdQ2u1aV/HUftL83b4kBBPzB19F&#10;6m2dtPiw4flDP+zyLxSwx0ovas9dsdf0rs/R/X8s32RcUClg9fe0DWOMhiRFAIRZEImJiVH6QNub&#10;uH1rJy62DhogA3/BIVNlwLDepSqtx807Fwp4Tn+aYnx0w7ply5YobNut64Cw4OqqPCnEpNx/nZn/&#10;2xKu8COdWrh6263qHkJvay++o66prfIVMAZs6mjKBbXVhle8PIPj70RY7123wPRenVTE6yi+46g8&#10;YYFiMIMHf1ZjpNjrjLrb0zbp6FunH3+eeX6UCUSzPeHyph37rw63v3abNHubC4klFbKbwy/t3KVm&#10;eMHZx/1S0PMmAa0l4+h23G/bTLKDD2zATfptf9prIau/r2MUo+TeUJiDW+gYwxZgAvxwX9PjO4f2&#10;rTyYALtLpSIunigDBnnzYO+mCbPtb4OQgF2eZ3Rk+sJTlwrTVRW/X1L8qmeQxx9fIJfIB7r9cwjX&#10;Ozg8SiTTmOwIVT2TLAZf1qXJoVDpA01jIK6nj2Zf1NtqcTf5UWnVy0wv5f1KVxvwYD9WX3O503dz&#10;FQOhNEqYfYVO1sevvOmSEsq9f/ptvi0VEaJjbzyP/7xgp4eQPRY7YeJUAxJLxKO9NlVftueig6f3&#10;LT/P0Jf1QkZ7gaHyjwuPube9djgxZcrkzTnlgI9iYMraju3H4XAL/ZKBZ+APDfa1FsSpKS3bnVQg&#10;FiMIHHBIZWDsonsau6dNnbYs6iGXj/Hbygw0cL96BQ/XH96Pm138qneAL4CuHd4oiv5fOPFvRjj2&#10;R7qvcdziPnC0AhYPE4E4iIeK5Cx3v2RxZ4gKJHLkedABNe0b3bDaAunvrPWdNGeXN4h3BCzaWGXo&#10;nbRygRTjDCfPX7zhMp/PJrUUWKvhft3uIOET0yZMnGlIYwu4rHJNla0mVY1tPaNEJhyZJiR9sDNe&#10;svPaPSnxjutPP0xck/8WTl1FOawapZ37FX+Yb+HJYFCoArS9WzxidPi7BQ+LBJzeIbiqTqRg7NTI&#10;PVt/mvbLIv8wEE2JB1vOmk/6/VYUfVhXHfdrefUYUZaty9z5n6uz/wzCgRhfnjNVurp7ZgOzwSX8&#10;OQNVKmH1lV7zdEgiwTxiOOuG8nGvRyDP4OJhvUTeT3O2OXEFIi6JTG2OTX4CG3J5g5kKGzS8RXzy&#10;UF2BzRHcD0sMmcTKqEnzLQOkYhAlfdi1W/kCnGM3Hv0IRz/Ymc1cfuaakJzqP/FnTTsWq7MPsJL1&#10;KGzK4scJM+cdMhsjjoxhwtYujGykNXHWg8ciweAoDG6JZAwx1l2+NiRg1aptB2DywSB6Ov346+1o&#10;hHJMGze5vJpIAsAI5Y9Q+YJ/zYB/V/qzrqzG1c0jHeQIHDwdLhvIPuORyLSe0qdFdbJ3Q8neSkah&#10;jyH78XBK8LOpM7bYolweSmcKmD0jAFSpgN5QYGB9J0/K6++qKjynh5s0/wid8D5x8rxzQRKQE1bd&#10;/2PJTjVnuzP2Dc1DeKAZNBAZnMT9sM+ES8uOnPDzGXeJsK1bJOQSwq8s2/M8a+bcY2dQHg8eWYwh&#10;p4ym/J6RL5USifBywF+uhtrSFWGha9buVoYXzGGHhs6c5X+LQrE9t259dy8sQIC1SHBrkejvt/7v&#10;TX8uYtY7ODgnMlCMO0z5lFjxgfcZeFP2tg0TI2xBt6/drhOF1eBzbjd8clz2/bT1ZggbYbFQ8L1s&#10;jK2A2fTM/OKjV0IelUJou2n/3ZSVB8tL/Z3X7k8rBMaG4m6Nm7xpwwqFVfvKq/uHMSnKaHh/xeGb&#10;yVsOlD/1slfSvJclkYolxKGYkHmLXK7UvJk118zm07Ku4JTJlJ8ysqUYrEqSSnn8jpatG6/6DY0e&#10;PnT8uJzvD+8vnn/VF092tNuyobkPliPwBbIBu//recl/lf4EpvXSxcvRcE49HZWt8AAXy2aMwZoi&#10;WJHE6xlEmu1Obdd/2wg1pmtIKhF/+GnmFmMWwudR6VwOCrxTew8mHGy6EUkgy2qZWAn+E39Ys+9F&#10;iY/reqWcUh4XQ+/FHNDQ150z48eZfjdfv4O8EqIZCd9PWrIyPNT4xKkzj0tgUEscDfWfNTP8bvX7&#10;X3+2OifBeOPPIqzP/DDlYSZ4z5Mzurpyy9qbQQPDmkqnrBk8EUhKnzxe8vtRvdwi7ysRcQSGrMKP&#10;j7L/YZjI6M/V5YbDmif9OJ8qJzAxnc5ijAHtwaRCIcogknpea+k6hlDhwxyuVITHj1WvWqtkAjvX&#10;SGSgNBxM0NIpZTW+uuJPofN4LBYm7Kg9eGDKz0p7NI8GRrIQGh2T9HWGh14+/8s03PdO7s9fyYDh&#10;Z6dPmfz7DAPNLZtyn1CZCAvD+vsVd03AdfW/fz/1+3N2Iowt/6kCzO7MtMkJDwWy0gIUIROND6oc&#10;HOYHXfnjt9THvUNMRIq9f7X8l537Yh/cuBZ3b4QBdU3AZ7P//ijln0B/ri53HNY84cYTYhI4Z1sk&#10;5PFQjkQ4RqDA2ldBZz/GfZO9/UBsulRCZwDbLR4bG/qwQkHpODBjUoQNS2Qw9pkTixfP+cPgNNAe&#10;6cAg2I9rYYr7Zs1adc2gcBZCpYoE+NHS57dvr1iBm7BwrrMjlQYvobTkl59wuJmzZs9u7JRiTBB6&#10;DPSq7p09r4f49sX8X6/e5GI0KpUCl88dzkz7LjQZldU+UUj9fVvnHVDHY6FXlsxIeztMQlAp9uHN&#10;yh9+++2YqaXV204WV64xCOsfCYxUwpM/rBnR1VI2h1UrIOaRwkIBYKHF48CIgKPmxAXvPZz9BJbH&#10;QBvPYZUXz56rpAkd7HiFEv+EweIl8xdraNW8l4hpDGBwJE5OGzZqH1VSyi+gMykU+PSNSExP2775&#10;W9yUKWftxmTAPH38x+8//7pw0eyZ79vkZqq00NLE1YOFleSuXxASz8aoJAKBC4JrN8tfv72ZwJIB&#10;092cnaK2I66QjfnabFkBZ0vyuBKs4d3aiTjcHnVTi9fdTO64xrD+11Yiv4BwwAFzZMCQ9Y4dPgmB&#10;6RuCNUViEZxaD/IRmesEkQ33vM0BjZLnsP6URoNlwm+fz5qtcggC8zFHuHNXQ11F5fffdXThEjww&#10;Zth1r3179I4p7c/IGhmhQyPIY6PNTenZ7p4LZ2po1nZBluWlb1i0bPkKhVkzXrQAMwUAeJF9xtjD&#10;Z5iVGb9vw70iNgALlZkjd9NfcW7RZFkZZ/3bcD9tpcwKBAu02bHqPVOECUEyWf1k92+//b5x5+b1&#10;gY/6mfDoQj4b+YcFZDICwLBReKNcioO9rRNM7rp75YWS0LILBMBCw19sELAZB/aeMG1shaBRKDD4&#10;LMibOf2gKouDffIByfHaOjqGf8zZvXOYJsXIpA9vty52v/nqw+5VhqYxScAJ8eGZ2MA7PEpZPfug&#10;xvsuuIicFb9nnY6JjeP6hRddKtu5WHGKxg4dg7B7FQ0hXtoqWe/Z4Gp4Mun3NvkddzlyDAPJCf9F&#10;uvEe75R2wuhg8i0D1dhnFAyWfr7JVJ03b97aLasVvDO6mfDoQj6HLSvi/Z+LAD6vrv5vIhxkqwwY&#10;ppOTgxtch+rult+GHDCplALvGTjk2b/Z2PYNSQGb5MCACGj2IQ0CgmFUMnyqMTbCEUkkLOb+dd/h&#10;3vWIsNHh9KTfcX53GzuUV+kZ3I5iYFxUJBHyGXQOn0BUW65/uhOB7L7rrXMgOCkrV2mZ6tGCWhQr&#10;uqe99bDmlcC0TDsDxW230jqITDaXJwEs9jGajTsXNgCAQZH8KMXZt18P0Eb679/U33/zQf0AghE7&#10;Um8c32911dNt29TNKo/GULEU7AXOiv2PAPP36ur/1oMDYFgIZPPgYGBAXBxkVFeX/BToODCwDBkk&#10;LU/n/OQbSkGh/qAomSjBKt7sXKmt1wdiHyIe5P+i4QERJhGzEf19s36vGONwiXi3kz/hIvLxyJ7f&#10;pkw+aj6IMahCKZtFIUNGGSjoWzYjYkzADjmvoRT/sqbdcN2iWXa3+rHws/NwP07boqKjv3b+MoWL&#10;Ae97yQxUBkzgiXm4MxG9QDQQctq1TZPOxUQEnTdQ2vHHLzu0nINbsZoc33Om+rcy7gTtmbJqf+oY&#10;WySFNUgcGTD/hcXlv3P8P2D8/zgwLAjM0ECQf0IyVP7BAXl6KRCwZJnA6BCEK9x35uSYR6is0J7L&#10;IRPF2Id3B9bpGHQAYJgMkUQqhVUcVKIIi7l29ECbgE4hEc12TcWFFRM4B3/7cfJh42YOgy6S8jij&#10;/XwA4MW9Jmfe4flY4yujzbsVHw8y0PObp+H0nNuwKOuF3/z486a9Glorfl+wSO3EzbgaPFuIUBFu&#10;hPFinHl0J7ga2mji5TU4w6DrHuZaStsX/b7/pL3LG25p0JlDZo6FY4MDtlMnf+PVS+GKMLGAx4XA&#10;SMT/gnH/AQL/LsAwxRKRqLbSwzHvCQyvCHie7PGqUMikQ0jGRkQYh+litmHdkwY+RiPD+nziqAjr&#10;bjmhaGDWAuCQl2FygIOmkQTi2Ksmx1v4FHxPp+1hzWOViFgaemHltE17s9rIbDEmEg62A68hdlcx&#10;tnqJ50obnhqu2rH/MZXBuK41D7fr2HOkNEFt5owZCpu375wz+bc5q7eZuz0bZolYZBY31nj5BJM7&#10;bRCYwTibY5qnz9tddr2mtXTDTocUm91x+AQLlbVmftWYgOP400ScZw+JA6J/4I+EsJJC+l+E4X8f&#10;GIQpAsDUV3raZRXD8IrJ4PGhJ5FKaTKjw6KLsa4mteWHdWtIIow0AlcDyaMCrKfRZKfuiRoQD4mh&#10;yRDIRZKKj3Ry92wXEAaba511bS5DNsbarftl4/6sAQYwSGIReYQrpY9GX75sX9JHZb9IPPjbFtUS&#10;IUIJN1uC26CRz3yTpLVg4aLtqpp625ev27xpva7tM64Y44Pw/b7F2oknElrgWfrvmp+1tzl17pKH&#10;j9ayTbtdc2/ZFw6k2GptMPF/J+WQ4rXX/2DT2E+VrROJeQiHL/qv6sf/PjAsBlz0eFmguyftObwR&#10;sQgWYUKTRSdB1QHAietf7p9lcbUHfE4chM+naAQB1vhGf736sXLm+DLx+GR6cn+Itev1Jg6D0Vpx&#10;Yd+V1B4Oym54bbhg1+GXsisXixAqX0LuTXZ3si8EnCt/oL/ogOlzMUrP8lJbuEsjeZAqrkq8but5&#10;K+i2nZ625q6V6qdL4fMBLpeXarZ2iumDDnhN5PpXVU11H7pJLN59FVWNyFEWRml75G602fDGCyl7&#10;LN1w65RTDX2fgOEK/oHAIAwgj9w3+ce2J74ETgDoCheBn4gxlMUXwtNx2TkRa7+7kjMGXhMH4MIV&#10;ncDHGop1l+w5XESAQLEpVY+bRwZ6EKwm99TWS6G1dCHW+fbsVt8n3WwEaX1rNm/n0WdSRn9lfk52&#10;XnFRfpjr8T1OadBbDFReOWDtU4XxWM/DjNbu1UjoY2JVqUFXwlMz828a6+tdjsirImN8JovVV3l9&#10;68oF5171wRZOBBpdDgUyPlv5oHrQCB1jjz62OTRjk36MVCIsv3wId6y1nyb/2TAhm/NPBIbNEGE8&#10;tDhl+7SoijFE1sLIhJ+IMS7CkwHDojzw3TEjpBq27SFUAZB6JpmPPQnZMmHxlnt9MImhjzxNqujv&#10;BalD+T2TLR75vahQQug699s2df0TVpdv3VObqOr+DquItVHWNfMIDw6wM1Te6JQJgJEMN8Xae7pl&#10;1DR2JlhcCMjtZIg4VM74TT61Mj8Ri4cNtjwanTlQ6bdxxTyzJy1iAZvSR+QKMBTAwWgNW7NZ+Uov&#10;DB1f623FzdjpDVS33llzwpHWARpbDgz6j9QYVAbMsxTFn0JqxxDZDzlR+RifA4tF4aQNKTZQH2yl&#10;sj4ZDz0QlyUEwLDIPKz4xjbc3JXBTSQhc6wix/mIqc2BpbpeR9euXZsC9hEDr3EWN33x2m1HT/sk&#10;avxyPLAWa8z20FRev1XxoJalb1hKPV8iZgG2o8RsK9fgB+8CDzrltsClFSoKb1IiYD2xtrKOH2Zg&#10;IjbC5ooq7A79MHXawdhXAuZQd303k4txhqgYvSlmzVa1K/0w2WrxOb1wqcKR24EBziZmFyP6Rpiy&#10;ZQuJkCOrSvpnASMRoyBDFnBLY3Z+F95PYsiAIfJAZCOQsVcGTGWAubZqBo0HXsOwk0unUlDxQ8s1&#10;uKm/u5QN8vAdhXdObjlksG2+rpfBbhXNXC5fxOcSOqOtrE9bWdtdcvUKf1Q+xMDIzQlmm3E43MyN&#10;JmEpxe1SqRgB+SmzK+GwhvZxfR1dt4I6lM0gDZNQPiZCx5qzbC44JwDmCxhMlCeuvqA5fdZivcxK&#10;IZdGHiUDHeCRmBin/6nlWdc4MtQr6ss7O9b/sdHc0tbK8OTlkN5hlmytCDgZvkj8TwMGZNFMAQDm&#10;Zcz+iYEjFAYfJGKMETYm4vFkVXewY62lwFPX1KoY1mnJduLQIDC5TpqblI6ElXUQh3reP467eed+&#10;/J3o29H3Cspbx2gomz1Q/STxtqeLg8NlZ8/I/GqgG4z+Qg/D5QorVC6Gv63rg496xCBaGi5wnj71&#10;2wm4JSc8CqoRFo00RIDAcMitJb7BSa8RrlDAgbVHPSG+5x184jvhGAaxrERGSGVh3IFX1heuJVIY&#10;AiHG6a4M99HRXLdixjLLG3whgSzvaZBK+ALxPw8YIYclAOx/HaU2LZzLZnIB82mDCEjMuOhHYHre&#10;JPpGJregso4GWBYDLY1wsPzlk8L80rL63t6+hld59x7kPoi/Ex6fUdrYT0P4Ah6TMNzb3dmHJ9OY&#10;iHz5WcTpSPNRV1UyCX7Q2DkKl61hOy258p6uwUlLW+fA+41DEhGPLyuxlIpYnbU5xbU9YBu+bLrq&#10;0O1bLtfv5A5DowULM6UiPh2Bv9T69s3ragaNBJ928zreXTSbMx033eq6RESkyJ8qS6VCobzv+h8F&#10;jACVAxOhPi2QyUKhAeMwEBYXtgugXFlfp4DNoLC4HFmD7ccOHokA31Bb/aG2tW+MyUQYVNIoFWWS&#10;ySMEqnxFU/50Gv4FDET5UlkLCR//Nsv7xo3Eyg6UL2L3jWESGcupr8sbP7woSS/uI8BBJjw5MOhI&#10;b3UzgE+McsA5xQh9jEBj/ZUvQj4dvkfL3r2rYzBIVBZLyBloz8tLe5Sc/bpWKkXYH1vZ5TVM/47A&#10;yFeKIHf+tjtOIkAZPIzPehuk9cOFbqr8PgRsMioDhCP7KQA+QiPTGGzgQMU8xvBAzyCRwkYYn9cD&#10;AaMk5dPJo0T6+IQMkQgoI0fGZBGTRiTTYMUdn9hdUlL8bhRKPbdnFJPALgcxo6ENPzrc19ADnxaM&#10;14EASOFvS0MRYMFgQMJijBEgEBIxj8vjyhsiEXguCZNBpsAHmt19KIIf6ejo76murmkAwKCC8Qpx&#10;iWykyb8XMLIRK2wahQ9HsAiFwr811+CAWjBgMdn7YP0fz3QS5aZKzAVyL2DBnkDYPw58PYkoq1gS&#10;ssldHa09BAAME4VzMXhcefMgnUr+/Jef4U9z85iI7Fm1iEknURgQahDOdfT0jsq8l4BAw8QMFvAg&#10;bPnTOJLsudnHrn+BQCKWld5LaLIBQp3d8t9f53HGCBQqbE+F02zgJ0wmVTYZhkAWCBgM8JqH8mhM&#10;geCvfahfDst/HRjAHx4QTd6/foAKt+ey6TS++OOEHCHs1pG16wACURkPBJ5Cdn20zaIzjUNAJyAz&#10;+BAYOgMAA+fc0JjgD5Epq00VwEZF2TUICDIiEkkkOK5EVrcha6CAuiLgsoDxQ9gfG6o+Fd5IQQY/&#10;7nGIVEzMRAR8hDFGAuxlQO2C0zRkRfkSxkegJRQImKitS/6glMMmkliIQCAQyg2UUPjXyiQeT26+&#10;4ESOzxuEpV+sM39nraxJTSQjWf/f37uaBLBfHOFyJeOMgd+P11LL29v+hhgf/ZM4OKmYz+SATKE5&#10;2m75yZoeAUpl8HggViVS6SgEQEAhkyCLBNSPxb/yMT5AqyhUGmzzZ8MGFL5AyBsd6u3p7BocBlYP&#10;oVPxRKBL6Mc6O4mYC38yncmgjgz09w0NdLVV1yEoJuXzUTZhrA8IxChBdjN8hC3vlmCwpBI5k2Vl&#10;x9KRMfnwHxARUv8KBeAJiDRQFgdlMXjcwYH6Dz3dw0PyZxWyaRzSP1/9vyGJrAuZz/s/umPBtX5O&#10;H4GR7QV3g/+BfWEnGgchExCevFNQON5VPn5tUvlPXwq5fNiXIJJ/I8EBLw6AkfD60vx2W5RWUca6&#10;BuhMHntkZJQkCzZ5A+11tV0t9W8fZFRXD43Bvjf4GJ1M6Mf/7TqFQ4M93R1dff0EAuAdlUwe6Oto&#10;ra+trm5u6u8fHu7rrqlrb+/saGiorWturqt58x4CwwW6S6MTKdj4TA4UlY93EIuBKxcyZVojf3KN&#10;xwM95NBI/b0D/VQygYAfaWlob6soK35cAaisrKuns5NCa6grLqyt7+4hkceHn4j/nIfznwMA7KaQ&#10;z2XRQSzZ1dWFJ7C5o/2tjS0tIJyhk4Dx5P8NGCg2Mk5+6gD8qEAfG2hlTR8gRIEbsBnE4bGxkaHB&#10;vr7O7q6ujva2luby0naQp8MudijpXCZf8hfCgeAG5McS3tCDgM3aiWmvHsdFR1wPuO566ZzV2XNe&#10;TudMtm7dstfitLXZvqMRSbXtspFYAoRFHu3qYVIpxLHhnvaqyrLXlRWN9Z3t9TXl5e8rG5v7B4hk&#10;OqW+rrLi1auXr2vr+7rb69+WZmc8Sku6G+x31c3hwmkTnaPJySOj8sejfyo1HIQiFIr5LPrwwPBA&#10;Q01PW09n5buWxu6uwvySksyM+/cfF1Z/aG1ra2tpef3yQ82L548Lyt48K3qYnJOZFBMbefGcs0sd&#10;CCIk43Od5Nb7M2CEXJArEUaHBwb6G+vLX79+/u5dedmT/NR7LSP9fS0Nb148KXz+qqWHjvZ3NtY1&#10;N3V2tjVXvCwtelYyBMw/wqLDbnESmUyh/L3oFgIj4IIIlTg62NvZWtPR195Y/a7sbVVtM7jepoa3&#10;pc+evXj56k1ZeUVV9Yea2jclrSDGgtMdZN4DFfzVWOLAtTNBgCumPg3DTd2meExry0aF1Vu27tq1&#10;W1FN2+6Ctemmjeu2GBme0Fu/y8UjM6+jvbPtQ8XLZ/m5Dx5mZRc9eVqck5WYmHAvt6DsfXtbXe3L&#10;krzMR/fTU9ISE4L8rztdPHFMZa/SHtUDexVXrdY+qqNz9KiGhprawYNKSnv2xsYND4wMctgkfPXb&#10;qncF+a0tle+KHxfk5ufm5eXkZGc/epSY8Ljw9eucnDfvmlryc4ofJ0QFXA8JTIiLjfTyvHxOU+WE&#10;0XFtLY1TZ47pbNu4d/+undu3L12kpf9hAN4ocL0gyscP93Y0VL4uKn1SUvz6dXHBw2Q4ESwuIe1h&#10;dk7Js+yMpPjk1Lwnz18U5iXdeVX5/PH9uJCbPlc9PZ3tLPRNTLUOKu9VP3rsuPYRraPG5m9osIWf&#10;BF0qiTw2OkRmUkljI4N97e0tjXXVFe/evn5WXFT0uCA/LwcOnckoff/62ZOCopK31Q1N1WUleSl3&#10;o0KDbvp6ebo62J21ND9x2b+wi4YJoAmG18sVfQJGxGHKgEHgn9L4nxdo6J0/e+jAksUrVu3Zq7R3&#10;5dojh5V2TZv20+979igpzl5kZB5xt/x97Yc3b0qf5mbERkXeDg8O8HW0M9DXOXJc58Tx41qK2xQU&#10;FgBSnkPlUQAAIABJREFUWLlt+/79WlqHVLduXbFi48YDB/fsXrpIaZ/i7h1bN61fs2rJormzZ/5+&#10;wjjyTmLi+6rsLLuzPn4uziUv8vIePsjIyM3NuB8fHRZ445qdjftlLzcDLc1Duprb1y9dMulbHG7x&#10;ClWNw2o7t61bO3P6NkUl5UNq5qd1NDcorF2tomloevjAtjXG5omPnj0P8/byDAiOiYuM8PP2dPfz&#10;j4xJz8l4eC/hTnjwraCA4MDAW7duXLI109fXMzY2NjqivHXj5s3r165du223qoaGhuL2VUt2HlTc&#10;pbj3sKa29iFlFWUN7XtVFW+fFeWkpybG3b0bG5+YU/w5lTwtKS7ISku8E3rT293R7qSV9UnDo4eV&#10;tq9dPOf3OQuWKOw4CEj10KFDaochqVv75bSMIKTeltqmjpaGF3k5WQ+T46JDA/2uXb16FQfzBJgS&#10;CurLXL3i4tMSrEznz5+/aO8+lf2Ll6kdUlL89bfps/btP6iyVGH3bmMjm1NahzatXrN8tYw2b966&#10;dc3qhQsXLlq3bu9eZeXt29dtWrdlx14N7ZOW9h42Z8/bWVge1wcSp7V40QTczJnTp8+YMXv2rFm/&#10;/jpt2s8/6xmFRkSFFxVFBh9RPnnK3PzMSW21vdu2blirsGzZ8uVr1m7YsHTx7n2H1VcuWbJky47V&#10;CksVZs1ZqKCme97J1eu6t7e//UXVHTOmLF5x4MiuLb//+A1O1+aKr7XZypnrtnjH5xaHAOZ4evn5&#10;ejidNtFT19MzMTl92vi4+oFdO3bsUNynqqapramxf/em9Zu37lfV0DyotHOnkpqaupbuSRvnK07n&#10;D62fNXnxBoXFixav3rhp8xoFhZWbd3hlZTyEY7AiIyKjYqIjQu/cjQj29/ZwtLE5baqvo3FQTf3A&#10;XqC1WzdvWLt6lcKK5cuWLldQUFi6cO6M33+fu2Dpqo07t23euH718qUL58+e/vPUKbNWqDndSoq+&#10;6eMVEBsXH+LmefUjeXm4AmCksqhHVF91Iygzp6TI01Vh1TKFI0fUD2/fpat7VGvTpo2b1NWPaGze&#10;tGD+li27di1bNnPmokVrt+xWPqhhaHbG9twlByd379tR9zPup2fmZmakJMfFxcenpGRkXPW8ds3R&#10;4aSZkaHW0VUrv/928YoVKzdsVlQ+qHZAVVVNW3fLuqPHNY9cdNA58svEzbu1dLauB9e8cBm4m7Wb&#10;dykd0TthftLSxe9WiH9geExKelbB09LPKT5Ca/sv38xffuDofsUl82fOtvaLivW4tHvFmrWG1lYW&#10;e1YpKGzeoXRgn+KmNQrL123ao6Sura6mvG/XHuVDRw0szjl4eF656uHq5n0zKik9NxtoaV5J9oOk&#10;hLTMnLxov6NrfsXNWbts4eLFq7ds275p3foNO/dbujjYmutrKO/esmn92o1bt29Y/Tlt3au4Z9/B&#10;w1p6BianrGztr3n7h99LfRjnf1Frz+LFi1duUZj5+/Tffpk29YdJE7+dgMPhpi094OATE+zhaHvJ&#10;3dne7MhRU2Mjg2OA5UBjNXBSGPMD5ysdGRkbGx7GjyQnbt2yevWxY5qaexT19I4e26eqefySyxU/&#10;z+teAXeTkx5GxcWlPHvb1Fxf/+zps2fPn5eUFBUWFpY8ffUKuIfcrLzs/LzCpy/fVzd2VVQ1dXQN&#10;dPU3t5c+sTs995dDOtrax46fsjhtaWJsYGBsvHWtjpnJqeuBrm5Gxh437iaE3A6PSUzLLix9Ladn&#10;fwOi9Pmrt+8qqmrqG1vae3v7B18VeNloqZpf8Al0dzDW0TgcmpeXH+yptn7N6iMmxsa71mzcoWFw&#10;xt7BzcXV81Zo3KPinIzM7Kyc/Nzc3ILCp89fvXlWkp/1ICXtYV5RcWlR3qPMkrKXz5+/eF/X3PGu&#10;4PpJxSXbDykr7tt36IiGxgFFRcUD6ke0Dqvu3b5p9crlCqvW7lDR0tY8bmxx9qKLn19g+N2kh9kv&#10;61q6ujvbW5oa6j5UVVa8r6xp7Gipfxrnpbt36TKFzUp7duzer3JQTVNTU+eo3nEjE40V24+ZnD2l&#10;q6GkoqaqtHPlFnWNcTpqYPoJGGx0lEQmkqj08ko3/xtBpW+y86sa+0YpdBqNAhweHKLX1zc01Nz8&#10;7GlRYXlFU2tTa0VVbUNzW3sXCIbxYEcWg/V5yeN4Kxc61PeixMNh/96LV3wDImIf5D1++uJtZX1b&#10;T3sPCIz6enq6OkH02Nra8u71Ryorr/xQ11jf0Nza0dc3MDJGpNCZbO7f0gZ+08tgR2Nty4s+4QH+&#10;Lg6OrgUNLR1lRfERsSmlVfWtDXXNbX3DRCqJ0N/V3trVhyc3v3n1vLgwv6Do6at3HxpaOju7+rp7&#10;+oYJNBacGvbXKye23HfVWauoqbpvn5K2qaXteVsHd/+opPzc/McFhU9KX1U19Q6OjHV/+Jya+nrB&#10;zXR1dsK7aW3v6OwZptHo/a8zrtobGplZOV8LCQ68dcP3qqeL0yU723M2x1ZsNbZ2dba7eP6ym5eX&#10;r0dAem7R87dVdS3dPT09cmDkE/s+XlZ1RU0tk93UQCSD49LpDDqDQiWOkShjY3QmjU4gIbL4AXY3&#10;wDTq43RLsZjP+3yYhzy2FwhQDhwmiiBwqutfaXgQ0NDQ0AD4f3B4ZAQv6wUFTBoP5UWCz2k8PfuU&#10;O7Bo/V1NjUTZr0+P9fb2QotMGWgsr6xu6+/vb61r7ejHUxg0Cn5ooH+EQEOYCMoV/Cd1zBLYfSaA&#10;w+DYhKYX+WmvwcURqSwBn8ciEv4f9r4EoKa163+bSeYhQ0imBiIhQoYoEiUlIUWUKUpmmctMSKZE&#10;RCSRKWMhDZrneTp1OvM87XPOPufs83+efSrKve+993tf33e//3fX+7rVGfd+fs9az1rrWc9v0Thi&#10;qUou5lJJFWXFpeWVdRQ6qaiotKy8CkxXSAQJpqZQRGSnOCwmnUalUigUFghMqWnPjvqvXLct4OKt&#10;J2BOfPyc/DUlPTOvoLSyIru4FEzJgrzM9OSkxIR3XyAghFRV1yIqIn1BMPapVBKixKykmMbEFOR6&#10;uVIokBKDLRaymCIJjwupJZoo41CxSq2JXptj5J9SGAR5Fwb5n8QiSAFJcIoKhEJ45lMskRJsLiDC&#10;FBMZOZ5c1VI049+CH6mVSIV0kgAMpExEJ9U3iIHLyaJQmVxIPgYeFdDYfLFUIuIxwbRqpgVVa7gk&#10;G6GHyVB4VzIpKmKRGygMjlCuAO4qu7Ykq1YJyaoE4BL5NAqFKUQhA5aIz2IxWVwBJBEStRRILtRI&#10;vwRvE/wphd8hFXMEgu8ZXxBxSsQAPi6bWlxcVlFRWVVVWVVZXV1PovEEYFRQGZx4CgQWVhLpcYVC&#10;KMj+xhXjakodtEGwpk8sRAlgUIkA7rBIYb7gZ0bk35MmYOTE4IvBd7YUOZigMqgHkEREKpP9iVrJ&#10;xvAaBtYymUItBx8LVUApF3LhwEs4LLqo+WNEDK5QAoYeqCukRVQq4ZUQ/HwigjMDg3XN8HfwqxwC&#10;SGOwuCIpwFQJwnGxCJXwwLRngFnDJpPrqUQ6XSWT8HmQW0ssAW+BuSiZRod/i7iv8QEVAEL8PW3e&#10;NONgpl+JSaTfX6/4QSAwEpEMBJ0KhVhUXiKQ4XDNUcMc1M868NdEM44Y5GWHwEgauVs06aDfU4If&#10;ZjVMcGCECYNZ16a063fBgIagUqIJiFzMAyOqlgm4LDHM2jIppAamqNVnKmEyHAADWcwgzQ8QODMw&#10;TJOeak6GNVXTKkRcYI6YQA34TDabr9m/g6/7C9W2KhQVowTRtGYPo/UlKdAmYHCNIjcNHlxjfu+L&#10;/i1UGoXgPsIIiyH9l8dUwGsVGu1p1ihJawHggiFtIudRyOGsJmjaFDDlDQYWEwu48PYlVHJNA1MI&#10;v52wlhriK7TVZMCbc70ELk3A4AoAL4vHh1wa//LIk2byKBWNqTGZXPEz5yUOmWIJYJoh+HMD96+6&#10;YfxngCEMjwwmVn8PGOJ1QLAfzJy0ORP7+womB0ZJogEGwAn3vVVgeDQaJJPIVFIWi02IxtdgC1t9&#10;pVJDCkcAJ4K2XfOUEqWQq0k0pvgHIwMBUOPw1UC/FBow5ASP0w8i+w1g1C12Hv6C/GJgmnYgCLP5&#10;extGeOOM/Q2atn8puFL5e0YFLLlylZTNgTtK0M8gNiYarXfT9WAySJsFdVlMvEQm1+ySKGR8ASSP&#10;hW0+uByeEG6fwg+AR7zA6wm9IGws1ugj/ukr/9sA02QjGneTvm+7Nz5B5McbnV+l8ucNjz8rmvUI&#10;Q1ksPk8MnaHfJlvAm79L8x8M7oyomvdF1EoOF24gEbRzxAOYjMPhCeBOB3QV4Pv/mDLxX17n3wQY&#10;lap5NWsavxaiAUbRvGn0p5wyjUuAwdVIwmWDmAHEvlQ6hysQ8Ok5hSQym83lf/d0NCzE8JOVSrjl&#10;+aNZab2BqFbxBCgKHO0fjc+fHfM/JX9bYJRNTKya9fJfHI3ENYyJjX5x01Z4q7iBT6MxmQw6hUJj&#10;QvdVwgcurQjObeKTlWxIOIdB4wMhUGDwEHBLe/8fGu8/Lf8pYP5dZFSE4n+/fVWrSL41MErCeRIQ&#10;ERpBktvKPYYhHKSzh44BYQJlBOeuRNqajoTooaJic2GbgSbKXPynLfb/fvn7ANNySVSBpZJYLeGg&#10;YthPMZmS3ywCIgiUNfrFv0O7rrlGsDC3BubvSk/y9wGmlU+vaCnwWVXTwgN/IwLov+uo/gfkbwRM&#10;i3HGm4I5+KQaaohAIABhONAMDZfrrx6Y/2n5uwBDLPb/QgFUwGQRWatG5u7/f1WlUf42wCj+NTD/&#10;5+RvAgwsGf4Hlh/lfwyY/64b/N8qvwyYv/r8P9JS/gHmbyp/iMYPr/0HmP9O+QeYv4P8iQH7B5hf&#10;Kn9qoP/glf8A8+/IvzPQf/X1/wDzG/IrBvqvvv7/JjA4/uOmnbJJ/rAo6Dc+5x9g/g1RYUShjFiK&#10;tdwQwpQt5R9g/ltEJZdr6j9wTAIbe0ISgyZEiN3/xg3/v1A81/or/gHmh29UaSov/mBvWk2wbmhO&#10;SuOw6JAovPi5VPKvyW9czq96/d8XGMj8hDcvAZpD260KubDvLyYAU6BiHpfJZHNEYqlEwGXw/mpT&#10;vn+AafU5cNw1LQ8xCUdA1Oyp5BKeuNWWp1yqadzaVMulbDwC0CRiFp1cV0NqoPOFqFjAY/IwWLrf&#10;fFl/vBP3fxKYltWpPxSR4bAEU0IQVwE4xCyeBhhMKpYpW5bZtBbV9w7WxLohIwppwBrfaLSU4HfZ&#10;dziaf8Mbi1t/0qf/X4H5XhukatxTVsFlFv4kivO/cx83A6OpU4IlM3BuA2OF/mCgfuOCmirNCSoZ&#10;6b+eDLDFE2yBCQsKIIc2h9t4sKC5pvUPb+h/CTAtJz2uxpu374ntfFwh0yzHsH8oRgy9UqapUlIB&#10;K4TBMhmiy65CigLfVa6SEZv+ku9tvmFbV7mGVxwCixMHaJr7IYtEgpYibr4U1feeV7CQXAY+n8th&#10;coi3yyEpllzG49IYTYA0Kdn/VmC+f5CqsawCHqvQmBxUhIKZ3uQXEUc+vgNDuKJEvYVMKkIhL4EQ&#10;9spVCMVAM5QKuVgkEKEylZzPF4olEqkMagHRxJoojFdhQqFAJJMDU9RSiJMtmop/OKwKjDgmxGsW&#10;gjQLfJkMRUVCLpfFwRTQwsH9baVSinJ5TcW4TfL3BabVfgyEQCFHNbwpCrGsubZVSZyAI5bpJg2A&#10;wDSCJBMLuRwGXdN1pIWoZKhQogEGvE8pRhXE8T+ZFJU1kf4oMM0RCxGMNQTwUZUClvGD8E/xr04F&#10;wfc2AtJUh9ZIG6fCf2tPW6Hg83+IJX8r8v/DI1m/ABhVy9eCCU807xAiRP90TDNIMCSDZ9n4xOBj&#10;QmlzbStsb4+rlaiELyQKgxWNHXWJkZWIICyUBjLrx0vQ/ACgodCRFUvAWoPL5BrDB49lKJuAUTQd&#10;rZRjUsjagTdaf5Xop9aVmhWp8YAgsG5/pgwNFtlqruhn57ml/igUvxoYBUZYaBAJKHGpuKGKA5yT&#10;ltT2UrGQOGIsQlS4EuYm1ISFJ5p2SwQooTHAXPH4KPSMFI31rAo+l8UlAFEIuGy2kEsjV5XmZWfl&#10;1pBh92jlD3XaTcOOyZuAAaCANUZzsQrlz/adeJxYX+AyAH+KxDJidRFpSNM4HA6vlfyIFwRAIkaB&#10;Hqt+MFIqFYfD5f3Wd8GB0xxXI0jpCPnPAfP9MJhSIRWLgb2Af0uJjikqFQbgkIrIlWyRVP4jMDLI&#10;bqn5G4HDTnBf8uklZM29NJ3gwVAuJFwUcmh1VeWlZUVFGZ/eP38aFxf/IjYq7NbdqNfPo+6H3bx2&#10;6/GrgkqNzkG+AOgByaRiEQpnAwYWC+LookjE439nFlMqifJitQrlMym1lcVFuXlZOTkFud9Skj+/&#10;i0/8zCS4z0RCTisBzkLjcRfNoSZ4pJb7w/N0Op8gkNMQa8nBQtNQk5WanlJRwmJL5S0NGJRWh0Il&#10;f5Sd+QET4M2jUkWrR39wzZXfgQGeiBjSpSpVYr5YAj0YMarU+DetchEoX9401QhgCG3gNmQX1FWX&#10;F2R+jX/8LDb24Z0rR4+cP3PufEhIaOiVK1ev37n76MGtm1dCb9x69PDhg5tXQ0PCrgQFbPVyW7XR&#10;92ZEZnZDA5tJp3O4QiGPS6dBFj5I98bjEQZJwWgoKyzKyUz5mvDu+ZMHN0POnjh+MGCXh4e3t9+O&#10;AwEnTl65+vDR6/iXL1+9iov7mEith+dYayrFcJ2XEQHlbx5R0oACsC0rzE5L+vA6LiY6+vGD2zfO&#10;BR3Yuct3774bt8+fPXL4fPCLN+UkIXHCQqVRLs1BamFjsXrzMYLfWGRUMhGXTiovyEpLSnz16fPr&#10;p9EPoiKvBgcevRmZUd7a1jZNTKC7IthLTCaXiDgMcl1tbQOVxRNJeCwGGBoGS4g2serxmOSqktxv&#10;X949vxtxLTjqYylHAkAV0NmISqGJNARpb04c8995YP9u/y1b/XYePrR/94YtR4+fOXXuZOChvf7b&#10;t/ps3rxhr5/zkqlmkyZMHGdgYGA4YbzhGB2dPgMmzdh1+M2Hqlomk0ajkesqCzI/v33+5PHt+xHX&#10;Lp48eioo9OLZU77b3d09PDZt2r59504/v82bN2708fHf4e7uuW6jl5fnSmdHu8WLnJdYz5oxxdRo&#10;9vTTZ8sqKqvinrVaFORCZn1lYVZKQvzTW7euBZ86cvzwPn8f7/XNsmWr/879B/bu2eazedN2X7/t&#10;J0/u2LTayWPN8RNxb3IKKiqoYFgoPwj/B5ePR6stKcj49vXrp/fxMY/uXD8ftG/72hWb/YLOnz4Z&#10;sNt/x649+/ZfuH7xHJiqV8+fCQwIDnmRWAcPCQp4PMiUBT66AUxHDl8o4DGJ4YdnzoU8JrW+traq&#10;rKQ4Py/z8+voW1fPXrl65eLxXdu8fHzXua5c5ebusdbD3W3ViuVOy45HZzHEABheAw1pCgHFqW8O&#10;7lrn7umx0nnBHCsr2/kzpujrDdMdoquvrz986NChw0aNGTvRbcVk04GDhg4zNDQwGDPG2GjixKFD&#10;e/YeOsJmwUYv380b3D3XrF+/aZOXl7v7are1azd6e3i4e/j6nTlz5vS2rStdXVxcXVa5rl7h5LjQ&#10;Zu5sqznW86ZMmTt3/nwTk27aCNKx44CBOjq6ukOHTpt+PCg981vK1eD459E3blw6fWz/js3rVi1b&#10;ZGvfStZq8PD0XLcW3Jz7mlWubqtXr1psY2o0sE+3Lt26DxrSvWvHDrr6ju4Xbn1Iys4nQTRqSnLS&#10;Pr17+fRR5O3QaxdPH9nr7+Pr47PR1Wm2xYSxcxet8dris2WT1wZ3NxenJYvW+x47FXR8t6+3x6rl&#10;yxY7OdrMmjHNwtx4uE6fkSa2K2Pr6lsIhUatr6koyACK9TDy6o3rVy4EHvD1Wu20xHax/TKXVW6u&#10;LrazreYvX7fBe6XD0qUeW9Ytd162bNlSB7sFVpZTJo03dr8WX1LLKE36+CYVwTXA4Lx7l6dPGTrc&#10;2NjYcJienr6x8egRffr07T94uKnFXNvFy928/APOhB49NH9u925aXYfrGRgMGdJXx852rFG3bt26&#10;GxrZ2Dg6Ll3qtsZznbe357pVK5e7rHR1d7ddYGPtusLPz3e70zJLy5kzzc0tLa2sZs+eNs18isX0&#10;uXMtZi9bvWGrk8tY4z69dXTGju/epW/f3r379p5tfSjo2LEVAIqWssQByFJwT0sdHR2XOS5zdV3h&#10;4rL8u9ja2Nktsp05dcSQHl27dOnebfCw/v37D9DpY2Lq6Go7w8F5wcxpZibjx4+fYGpuYWW9aLHD&#10;UvsldraLl6xcs95rpYvN3Bkzlixf57VhvfvqVZAra8U8cyvbVV4+fl5rbC3NxhobjRmtP1RPf7Sh&#10;/hCdviPG27iEvIqLvhceHHzm+MHdfps917g4Oi13XeW6wmkpZItxWbkaQLHM3s7WdpHDshVu67w8&#10;1y23c3TdeuTArqUGg7U6te+lD7vmjTEYAxmZBg7ot+hibH4lreTLm5iXCOSUxKALdC900sSFTpv8&#10;AwJPhodFvviQlJGcXUriiiRiPp9KIZHIZAYl7OoS265aHTvqDTccZzDWwGTzdpeVVgts7dzW7di1&#10;L2DfAfslzs6uK11cHByWLHF0dHWdNdPS0nGZz/btOzzWu67x8tmy48jJy+G379+PiYv/8q2kqp4s&#10;FLFZ8c/WuxqNHDnS3EK7Q68+vXr17j1nwf7jBw84ghuys7NbvBj8f/GSxUsgRVBL0cDh6uG9fffB&#10;oHPBodduh4e9TPqU7GI0bPD8FQPb6I01NZs2vRei1W2USY82IyaOGTHGyMRs6oxZ4KIdnVzdvDdv&#10;WL/KxWmZ6xrvbX47tm/z2erjs8nbHSiHs7OLq6vrvClz7dbvOnL2+AFPhxljx+iPGWtkZGI62XyC&#10;icGIsWZzWyuwvb2D8wq3tR5r17itcVvnvWWb7w4wJ8Gnbtvu579r7/6Afbs3r3TfeCDk1D7Hob0Q&#10;BOkxcuQYAyNjYyPDMaP0hw3THT/fwX257cTefQcZIzBShq6ANDiwmy6bq1nCCKhwLlhbQaSHCkV0&#10;OrmBQmUxi8vD7qzd4LXl3OXbty9cOHLkY8L9yFMnD+w/fDgoKDDwyOGlS1Z7btu57/CRE2cvhT95&#10;8fbJ85fvMwvYYkzJpJNqqbSykqrqOmByy8pKS8orSHVkskDM46V+DvBdOG+p046AzZsPnToa6O25&#10;1mPX/q2b5pjbLmkhTmu8fPccOn7izPXIJ9EPHn7OzS8hs8XNC5GIJ0ari4RqiXCzyYgh1q5j+pnN&#10;WbTUY6u99TJP/8NrHX0Onrx46XJoSEjImaC9fj6bt/nuPbhz+3pgslau2bjN/8CRwNPBV27cDLsV&#10;Hnk/5sW7xOTMKj5GuMT1Wde2244dqTtmwniTiZOnTptoYmBobrXcy9Pdw3OD99atAIGdu/cdOLjX&#10;b9feAwcDDuzZ6e/nv3tfQEDA/r27/f22b/fbd/T05RsR9x9Fhj14nQTWskf+HnOs7axMgPKamZlB&#10;GjODkfp6I40m2VhZjO01YNT0ZmCUwWe1e9KoGIg2ZFKRSC6XogyGJtWoVPJ4kMSXw8HVKUlHAvbt&#10;uxJ6J/LGrSs3MnKTkt98/PQ5I7eCRGHyxHSuBETsUqmAz+FAkhMGjVRLo0NPkc2kUNhcCoXJJqhk&#10;IJGMQkU0c1KrmZT7l7dt8N8TevviuZt3Ll/Y5rnR58Sl8xcDAsA6eS8y+n1KbhmJxhIIeGyWHASM&#10;DLJULWRXl4pBnPwDaxIuEUjljDoKuSD1ftjL5HJKae7zO5EP3qfGhkc+jHt1fveJy2F3w66HXguL&#10;uH375nXgXb5MTk3LzCksr6XzmsiRZSIWBcyc2loSCfyDOR4IDL3ieci+9Ru2+QccP335VmR0dHRM&#10;VPST528jjh9rIQE79h07felq2J17UY9ffE1Ozy2uqG2gc4Wyxl0NMP+ZHAGqlrPTT+1YZGc/b4ql&#10;jYPr2k2+ew4evXDu0rW7MS/fv38SHXYv7iMCvljTY/pScKf2OYVcrkIhEnG5KHC+GfTG7LmSz2cy&#10;2WyBAFcz2ZlZpdV8qUwGQj6uVLOX3kziy+eKJXIQjkok8Fy2UkVEb0Tc/dtd24U8OLB8Tkpi3POk&#10;lIzMUlJlBQvFQPyLEXEADGHJDSKCxVuBiYD3g6kVch5TrpZLmQ1SEExAT1pz1yoleJdKyKouTnr7&#10;Mi6loJpSUZgQ9yYhpyIrObOoor4wq5LGEbDpfCG8WLmYz0FbeeAwIsFQGBsJhBpWE5xoIgCFU5IU&#10;ExMb++Tp81dv3757/Swm+unrhOQ3D2NfvE349i27sKyGTOeKpI2vbkopan5XKRTNwCiAbw6um1MR&#10;H/fg6eesqhpoNiiUBjKptrKitLS8tCjrbVz4/fgvMFemaU1w9WKPTt9K+WIliM9lMhgOKZrCQBWI&#10;1Dh8vkQCibDIJAZTCiIBECcJCQ4CSBYBg3sMxglNN/k99lYSk1ohh+zCIrYc/MYgwS8U84Ui2Njp&#10;+8YMiyxRcqgQR6kEho/AhkqEIiFsmqhWyFCxXCmVKNXwJDl8j4gjA8DINcCAWE0J4mk+jSMVCbhc&#10;vlCK8WhNjEeQcUOhlgFAcJWIrQEGxIdCOa4kdiOI4VNKRRLYaRpr6aKrGm9KSK7Iyq8sK6luYPKF&#10;MMdK8Cy1ZodpZv0Gw/F7m6dKCQSm/kvCizfJGVW1dfUUKh3YIxqtoaGeCoJymRiF3hgERgx5cdSP&#10;wvX7ZdS1/LgmYFCJSARmkEIi5HP5Auw3dgIhtRFMNmr+UhBlEFgjX61UogKmh8NVqCuz+OCv8hxo&#10;IkRcMORg5mMKyHwEPlcE4mGcUcMkOgcJ2VxuXYXGlBBXIpUAYGQopoSJIyLHKhdxRARLTSPJNHgd&#10;JY/ZNEQqPo1oT8ATycFVc1C1DHK14iIGi6dJ8inlAGSYLGkERiYUSzEcAzGtpucDBn/iInIDlU8v&#10;nHK+AAAgAElEQVR8ngL8LeeLNG04NFGpUAPMbyYHfmO7FG9MFMrlMiGfzUMxlZxMhpE4jwczTiAU&#10;4sBUocZNJoAhGt7H3B7b/0OpQIzBuFUMw22JuHXvSBi5CiVN9E6YDBU1AVmcFHooqUrSCIaQQzAJ&#10;SzTPwp9CLk8gV1BrUdhHiwOHXgOiSini0hrqSNVVFAYcMGY1gw97bYmAOWHRmmYkrhIy2TyiLRkX&#10;bb4oAVXQBAzMQIOHqTlUyDUFtItNrq1iAm0gJxWzORwmTaCWwm4QuJjO4mmS0JhEgopREZtLcIlh&#10;Ai6DI0blQjqDCTlnwM2JZXDdIlPoPKUKco4DSJSovHHzg0gmSuW/l7UBOEJNw7+nsjXU+sSMUAD7&#10;LyGsv4JMARNFIBYDnZZB+iI+l0HXELNDYEREX/W3jyxH3v5YWiOAexnwGuVioWZp1WR0BIz0189j&#10;nzyOuPHsFR3+zW6oq2xOSqQ9C9jwqlwEidCBtoj4CrVKQSuncujAgDa2x8BRwXcqESUx63G5iFtX&#10;nJmc9OVZeNidLCGb/jUy9mXVz3NNJaBrgBGzJeBqJDSGSKaGzcwUjfqjJKj7GNl1ShWOoWIhq662&#10;igEMXU18Bhh54JKoldIfO/sCDeFxWHyZkM4k+qpgIFznAFuG8gRgDVBJedWV5bWaZhvQFxJJiCi8&#10;0VQ1AQNuFdNUHTTu5Ymb0ucYpkmfKxRNnPCN1BOYWt18aFjFYms6Dn2/TxazgcIXNAEjJvqqf3xs&#10;pX8zqaJeDDduwa2hMgVYN+DXSIhEdHVuyIHAUxcunjgWHg3Z40VcSEohVYuYddUs4evL7nMDbpar&#10;6/JLylgoSqwF5WkVDbWVtXUa3jCVklme+e7JneeJ+bWJtw97+uw8cPjEhWvhZw8dPnwmZOfqdd7P&#10;WQ2kN9fuP61Ua5LFUjGPRqlnCqAmSVgcwgSJqXA+UdNLGUK1DOiAssmwwTO2alry0zOHd+05dmjf&#10;9Zw6XCHh1idffsVr6pvSRFmOobBFBdAYuGqxGSQqsPpK4K98XzEUQkZOTl45D9h4XMKmVpeVV2hS&#10;1CqNphAtz+DGUWuOv9bAwLytZpsXugCYXPADAxSAgS2TtdytwxRYo0FAgJWHd6ZSFafa9AvLb2AR&#10;rBJKsUACPEhFY7dFJTAb8Tc9reZMX+S0ZOHSpWcf1zQnFRuK0r9WsZ+dWmHhe6VQXZ2cmlpD8FrW&#10;p173O3758PYDgVFJ1WIMOKJfb222mjre82xcdvhel5mOnn4BgUGnz+3x3uJ3NGSrlbnJns/fCm57&#10;eaw88uRzeXVdA72BVPwNeGqwzbYaMikRLgNdqJZz8iJjvlYAW6pqHm4pkwlMEOX96ckTJ8x2c193&#10;MrsWV4g5lLSgiKJKLr2kvLamtp5LzszMSU9KjP9UUtd4+Qouo7IekipK+DRyXR1kAAT+gKg07dKp&#10;XbuDds239t565NC+w5cjSmvxJmBwFNUAA9YhqYZaC9Och1c1uadwj/wnYIDOoD9Qbf1rQRpXApWq&#10;LNmu75UCMluuAUYokWqWWBlBAFf4/pDrhAE9tY1mWFjMtT7yqEwsFElVChmrOibQZ8ORK942I7sM&#10;N1nm42Cxwu8VA87k1Ij15k5bVtl77gz/VAUMj1ySGuY5dvjApaeivh6dMbrvpJWLZ47oPMBQf/AU&#10;5x2h6w0HtF8S8yHn1moXx70x77IzMr6lfoyLvHH1wt23uRIZMD1yCeFN8VGck/ds98moNPwHPcDF&#10;tZVFpXWJ/vb9DFZsOrNVb9ySfVQahSn65rkz8kV53psPGdmF5YwaSLSe+PrBo4Q0MTBYgrrnkUd3&#10;e285dfpmsP+mJXbWG2pJVbUcvpST/GrHFpfV272mzt6w+eBB3x1HT39JpZBLK2D/B0wKc5XwSyU/&#10;beDIGus7FMpGopT/ck0X0BgiBa3EvsUu6Ha2uIFDbB4qUWDKlM3AiOnPT7lMNhix/OSd55f32AwZ&#10;MtBiRVB0Icqlp0R7mowaZuO9cEJ/pN+oxT5LJi/xuFPCAFqedW+TmdnYob0HDZ+/9cK7CnCBeded&#10;27dFZp64/XGfvk6XcSsXzxjdue/o4UNm+lz8fGnhxI6zL70RftywcMgY89lLlrmt9fJwdlm52mPX&#10;jXfQLQWGCV4ZBgIM0ssQF/fj91mEt0TMXSVKef8y8uHLC2OHIUN99t7Y1WfoPF9KXVUV48tCx/3H&#10;I6+s3+C9fpPX9vWLl3i7Oy0aN9XzYDVFLa/P9t80b+4Ma9/dwWf8ti5aMN0Btmri8hVo3hdP11H6&#10;+rrd+ixb4bvFzm7Zqlv3UlPeJkJTJJc2UFiNG0a/uX32H5HvwGQ+XqQdWNLAJTRGJYUBolrTOw7H&#10;82I2mg3pOsT4ZH5F3bOTC3T69Z3mcjwqTybkpdxyGaAz2O5owMGtq7cHbpqjj7TvbH83C9jm4nu+&#10;E4b37IJ06TPF60x8Mbj8qhdHZlrO8PuY+PHAgHHOF9mV73e26dhjwGinu8l4hs+CTpNOPMczvBcN&#10;1J8y09be3ct/+4Y1C+aZ22w4nlGON0EAjBb529EtE2ZtOl1D/w6MoObRnWNHT2weMWbehuwyauZ6&#10;5wH6Dm4nL38IbaNlauHupK9vONbC0m7h9LnrPFyWmVps2FtPU8tLvyyzNTKaYXPx+vv4Y3uMRyG9&#10;Tp6LfgEGX1GetXpZ3z59+3TpuWz5oaOeXq5u69f6bbl1T6YA8xQYLU3o19Sk5pcAQ/Q3wYGheRNk&#10;2elQJY2voeSUSb4DI+PEH1uoN2yUfWACCG6rU8J3ei5ZNM/rYjIYrvTTi9pq6dhduHTtxPaD533m&#10;GHfo1HHm8Uc1DBWz5PW5NdpdOnTuNsTM6Txslyzn54dfPvaAXJJwtK/ppnCcnnCwTcfuOuNWxufj&#10;ZWe36M/adxcv2b+qZ9d23UdZbNl37dLxraZGOiPnrnub1QQMmJ5o6fv1DsMMnbd9zIQsrITVlhZ+&#10;2r5hhqWVxUCjXReABab6r+03xGHlkZPvw7v0dVofeWfrJvtFhqN66oVF5eU/vmNnv2kfg6OWf3tn&#10;MXmI3ox518M+fzh+cNKkNl02bDh4KC8Xx/mchITNm4B+t7derFSlJm3xaoN07HzynEotkcB1BgAD&#10;LonN/pXAKGQYAczrYzM7B9QwNC6tCngVwCdAiWbGpQ+9BnZD9OYdTa8Df7GL445sWbp4gfeFRODx&#10;pR9Z1HHAZJ8vuQ1UGhflUSMn6yE9DZff/Qo+k50e1LVLx87aA8bbn41DUaVMXBF19+prITU9fMaa&#10;x2k4/dXhjh21Bs3dXsdU02NOT5634zpefdijR9e22mOmHzj74uXTMLvZOoOGTTl9CwwjXE1UqEwt&#10;eHtroqG2jrVrNABbqSBKY6S5Hz1dDEaPMdlx6l0qgynh08kPbltaWiyMjxo29lqkXPDwjpeb/lCk&#10;Z/Sz4oKn0S5u+08wmLlpwQcGDly76W5MA0Ou4HGi7rRBkDYjDe4+gMaJwz4Z2BZBEGtrhToz63hg&#10;D+0O7Ve7CeWaLkN1NdCpFf9ULfIfBAYopgwsq1Ju9MopPf1pHE0kDOCCwTsKKXKVuZdce2lrT9n3&#10;iMZooNCZIr5AjGYfDzodj6vkqX62nfXsjlQxiE+TUmOmjUG6Dp17LhZEA7ysYK0BsywMhrbtb+31&#10;KpUjVDPjXz5NwYV5TxZv+pCNs18EdezQuf+cjSSGmvs2ysv/yjO84bSfbj+km4VragEYnnqfVf17&#10;dxq86zSZQaTbwHKrFj0N1RvUuecc+8u3eXyZlKBGlMZHTTUFo6iTXcik19YJRWrZ86g5VlZL3zxb&#10;4PwqQSl7+3yhlVaXgSPKasB0Vz56+D6BxTh2eLFtm7Ynz6R9g+Dy+dGPu2m3QYbrh4TyhLhaIAg+&#10;2xHp3mOCmUBFIX/5ZDSkXdupM6kSDTCkGhYLU0ilv2Z9IYAB6iIXyUFMEOsyrf92JpdouAfDemjg&#10;ZFyxWlh1e5o+oj10xbsinFdUXksnkhIFxwMDY+S80qhFE9oPWrSnAOoSiIvVRX4OYICGrDtF46qF&#10;uTe6DF66YNxwpPd8t0fPi8uVzFcvYhJxjFsb+0UoVVPP+HTthHSbsYZEVYvT3p+5EBWPM8/uGaKD&#10;aE2zT8nB1Rg9+Ohovbbdnden54glIDhT8QRqUWhgmzbttWZaBwYzWFKUAEYed3+CcZu2/UZSWEIR&#10;gykSYbJ68qePN28lJHxMZDDVePJn80ltkGF6tfVwKJ/FpX7jcP19TEb37vvgaQMDuv4YVphnZdEe&#10;GawbEEii42qR6Mo5bQDMeDOGisHIzTYf2aGNnn4OTYTiaiHv4fW7kST6XzxL8NeAAUDAFn4Syt0p&#10;kycd4ItkjcAQ+VA5AEZQeHPcYKS/zd4SKi7jCVEiDaYq3ue/6QIj57R3b22kv932nEq1mjA0lb7O&#10;bdsgA9YcJjMkDQ8OaRvfub7VBWnfU3fBUv8LIuqr54/gaiMtgq9nnfbX1kK0LFfUAg+pvDQtp46h&#10;Ftw6Z6iPdNCf/DkdV/GZ759MNEY6WS9N+iYSA2BwgVBAOeLfvuOIsfaOy1empDCJ5rA4dumsTv+2&#10;7Saaq9RE/YdILqfRPn25G5mWnvYNGp3ED2bj2iLDhmcWwgxYTbVAJBSucezeWW/4i09cIQQLw8qK&#10;Xey7deqv47UtJQdE2VhESF+ke08TMzjnuGy78Z0Q7e4faiAwfO7D6+E3i0m/zYn6HwIGOKFSllCN&#10;UqInTZoZIEIbq17x5ir76rOeQAcMg2NlmjwrUQ+uqgw4uPsqt2C3q1anDkO2n6+D/okSRL5VO9d0&#10;ao/0Xr6jpp5becq3m/GbJ3vWIe16Dp67YGMAj57yJfJJHVmtoLGAaeLdOjuoH9Jl7vLaBjXO4RKr&#10;BXonxGgU0k5vXEY+WIKZgXv69e3U7dg5gQSVsIjvePfa3k5Ly2aB2+oZlm/e0eiwBE0hO3msdw/t&#10;7o4rFGq456AkDl8IBLU1IjGlAeaL3782M2iH6A3/kg9NdUO9GOWynGZ3bTfK6G2ORNmUqXkcZqTT&#10;s6etc/R7tlShfBQ6CAAzdlIZeLq+wkq3PTLM4F2tAJivtFf24y0sw99zfyUwAolaRuWoxZX39SZv&#10;voI1F6M2peTwmsB1SNvOxqFPxGKCBF1OqiktI5UnJaXkqyvtZiJtu+ifCWfDmEIlFMnIe7y7dkG6&#10;OXg30GWsyMuG1hx25usePYYM1R81dTGDTioPj0gHXg+XD/Me4ZcG9m3fxXJhUYkap9EJPm/Z3bCO&#10;YM3tNQhS9PJZltPbIFra4RHAGUOhc6pSPYxcYK0zYNoUw9FDdT8kyYjo+kui/YIOiP6Iw0GoGh4E&#10;0NyaUFBfL0HZbDiR3j4zH9UOMZzwtYzBVBHxe32N1ZiOyJgJ74pl6iZgXkdN1u2pPX1+SBSJp8Dj&#10;bo1AOrSfNKcIRPhf4ozB7Bxr8bpGAOLupKcO46dMvfya8SuB4QrV0gaWGq18PNTM/xpRWvxD60i1&#10;JOeV42ykk+6U20+5XKK1say8rKCIVJnyLT2fmzd9PNKur1HEMyJVDjuJCm+cHjYY6TzPlcNXy+If&#10;mS9UKcrTenQfOnS4/uQ5xWBpfvYiI1upgK4vl/k0qg3Sr/+EyZ++4HgdtBhggY+8265tm7a9ejFZ&#10;HGZelsWUsWOXrXz9ji/Q9Hvgcrd6wvZkBgZtka7ab1KJUl7syzs7y45g2K9Ho3hr/mZN+v1tzPSR&#10;HREjs48VNKYSZlBV5blWetpa/frd+sxC5RifaOBaVeBg0K3DaNOD14qYmPrNbSOkXfuJczIU7PqY&#10;KwaIdp+lW1OZEpmAfWvPKADTllu1vxIYFlctq6Wp0cKY/hPvvtbcyvfWkWpp9huHOW3aDzA8cYlU&#10;L5PChVQmI9J9SnJ1/H2dvkj7YSZx7zQdr0E8jN4MHj4U6WjjxGar5E8fbd6Nq5lkOzsTk4EDjcZH&#10;RqlUyclZ2ZptHjY7NrYN0rfvhAlf03A1g4njAj6OR4R1ba8zoE/vZ+/evw8NmTLebsmxE5+SmVxY&#10;WK5UsBmbVtrarfGytu6MdO78MgvOdgEv4op+r7bIDJvEYulPXLEKohr+w2Mrg+5dJs5MF7CYCjUq&#10;lkiSXswa2KdXx3an4xvEUjmfDWuIq3JcxnRvP3zsrst5dLk64Y4p0klr7PQXjJhgb6fByKBR2y7l&#10;CaRyDiPMzwBp09YrvOrXOWVqBEQIGLDxssIX/cc+fKuBoynjqVSImQ9vzrVo266bjvuWvBK1oqoW&#10;Pg4zQriCRkl8pTsYaatn/OINNOosFo/HoN4LH6WPtF2yjM5QYtEPjx3HQUTgYD/RfOgw/WHnzmam&#10;xkQXFGsSqHTanbBOSI8epmbphSpgeHCcxcTV9272at9/QN8+kS8eRe72MR6x41BqMZnaQIaXJBIW&#10;5y2z9N339O2WNd2Rjh1jc1ECmPtXDAEws+xTGzDC/IIIAG3spAtAgGvM5xhb4z5dJ85OEbOBLsgk&#10;QkFizJyBQ0dotznwpJKPygVsEapUF3xcYdiz3WCDrRcy6FL154ipbTppGU17WBO+c9k8vV5TnULj&#10;6zEMYzfc8huHdOvn8+iXAkNjqhU19Wp57ps+BilZBBzKH4DhPoqYP7tN2y491m+tIWOy4lI4POAp&#10;nEpTKsoLDccgbUaMevUGXiGNBoBh3Lmtp4sgtrZ0No4XlDx6BKJCPDM39sm8me2Rpct37jl3oaRS&#10;M2QM2r2wHm2A3zPxS74CuKdKFa1BpQ4P7oPojRw0MOia/zYLU12d8/f44Bsb6qCSiUV5yUunHghO&#10;KTm5b1gXra6Hrxc3yIFOPLs5tmtbxHp1QWN3V5USlTQDI4Txc3Ks/ZhubfXGxdFpVJlaLmVRX960&#10;GmBk2hPxfVgCQgQ+BAbPjls+qke7Yab+Ybkcufrrbcs2PQcbmvrdWjJoyLBRhh4nXuWz1UqMXX/P&#10;1xTpOdTvec2vBIZKVyuqSWpF7ufeel++Erf1w9F3terrJ4/VICJut8WXL5Ci+QUwFFMTMCiVJSUj&#10;h7VvP3VG4ldcDQuW4bIacr4zsL+zrRr4wK3kvY+HxqY4//nzxfM6IXNtHO0PB9WycaIkgMeNvNa/&#10;bc/exuPf5kmJmU2tx9QR5wcgQ0cMHnTy7sHdZsN7ah8JZ8EyHQ6cK1JJ5JlZRjc/8NSPzo/r3r37&#10;xhPptVIAzMsbE7XbIvM9chtrZnBcJhGLZZhmM1UKgEl/tmyUNqJrEEWjUqVqTMZjf7y3aIDeiD5d&#10;d7+tl8OTEQqZSPDkkJVu9w6jZ+57kC/A1Km3rJAeg8eY7bi7rH+//iMnbr2dWi/ElQqpJOvZ4VWb&#10;98aW/3we6N+QVnlqBJXB7uwyGYPUteeD6J83Sr8me3p27Nihw96DEplCAb2pkiIaDScaIOdlD+rR&#10;pcsih69ZCjUs3oXA3LjYq33bNnYrankomvft7k0SUypXqWXSgE09kBGGgwf4BFBkOFE0I+BGXR/S&#10;tkcfo/GxGWLggWG4VCoSRF3UQ7r30h0WkRZ6YrRWG2TndaoaVm7AZV4qDt9jPvTEk+K6yz5muj21&#10;DE1DPjWIlepPd6d3bYdYb8huvkeZRAKAgauLhAf7l2Q+WTakC9Kl25H0khpC4VXZsc4DdAb07bXr&#10;E5lQLQAML2anZf9unU3sTr2tAmqWfG0e0r2/xfLghJUd27bRtzwYX8SV4rCRWdnr06t8Dj+t5f+X&#10;NObn7ejfEtg5Vgn3ERgMbS2wOP8ETGHBob1DBvTocf6qrNHDKcghU4C7Bsx7Ub5el44dTExuRjFg&#10;6RRhAJ/eHd27QzvvfRUcPv/jy6sXSygomJEy6UnfwV2GDBswwO8UFXwKlwEr6V6GG3buqzNmXPhn&#10;vppJgY6dkBt9aRTSrafusDuFj8PNe7RHFnk9TiYLYENppYLPWtGvI7LuQszb3c6TR/fp3Lv/0be1&#10;YoU66d4c7XbI7HVJMkxTlKHW7IUogKulSZ7nxDjrdEE6dNqZWlRD7NyqSt+v1e2jNXDk0W/UxuIS&#10;ds2FxWM6d9E2d7+SRgFKlHF1UZuu/SevPJ/q10MLGWDq8yIPcqeD4ZKJKxNT8yl/AMufA+BPANNf&#10;KzwK+wmYkqKTR41G9Oi2P4glU+FyMNury5sadddVDQdmq2ef/RdqOE3O0PPbY/v26LXjTK2IzXwX&#10;e/Xit1Iqg80WCKNDZ+r37Nq3/+5QuC/NJEMTFx8+vlOffoYTwlJ5amY9UWshTHo6s1s7pL/eO3VN&#10;7rIBnRDjWcfvF3GIkkQFj7amd+cOrkGXLq9fZLPQZEiPDutufGuQqNMiFwCNmeb2WgDrCJtPRqtQ&#10;Piw9g7qWG+0CgOnc40B+DV2z00zL3zm8BzJ44rEscmPFEq/muq1hhy7dp20KKyY2lC4vBTZ89qUv&#10;eNTEwUi3oSuf5WAyiQx44yqsPjGlsAH/jyDwR8AwGXpaV6Nab8lBn+fja2frnp3XbK0Cmgtb+tVX&#10;EVuJYpmcSnGZpafTvbOjR3KtDAxccbpI/fD85EHGE849pGKMhjfRVy9+Laqnsdh8was7S8z6derR&#10;y+diLXi3pnws7pwx0rWH8bQ7OQAYEhwwqSj9hY12e6SfXhxOrdhq0rttn8HzXcO+QnNGKUx6s6hj&#10;tz52O7zd7a2c184y6Ik4h3xpEKmzohx7dUZM7K/l1MPjNEQRgErJrMxMrCP2LYCWP3TT0UI699xe&#10;UE0XwWIxNbvshEE/RMdsV1IhjU9Aw6+6NlMf6dx75p77JA54Td6l5QAYiyuf8De2pu20B1oFno/6&#10;JMWAMWOmJb5KrmfjvwqUH4CRA2AMtC5GCX8Ghp/6ydOhb4fpVs++McWFqUI1PICW//XGhexaKZ70&#10;bOkkbWTSvJdlEgBMURpfEXlsYl+DCaefUJSoqDz/VXSNVKGSSYX86uKTnsOQztrrzpaD++HSYHj+&#10;6qwp0qW78fTwIgF4BAUeD6YsSVwxoDPST/8hLkevLB3Rrg0yxPTgawgmtfBLnBNYhL3OH9u399jZ&#10;UI/Jul2nOF78XKcmpfiP748MmbItIhuVSGSag4tKdlnaq2IcE0mBdSuJ2jisJ9Jn7El4rEwtqGYp&#10;RZQbE3SR/mY+idl1LOIdvMKQiUPb9p64OuKLAJhtrOD8mt7ayPwvpXjVTW+trr0NnFZvugb0D8fo&#10;XxNfJZaRYI3prweGxTDTOh3FbfW0iK9UY/Jg30FI5y77b1dwE59pDsAWfAk9llgqwgtTNtv0Q4aO&#10;uZwIHxcJYs4tMeuB6E84G0+Dc5D+9QU0XJhUKKirDNs/uVvXTo77vqEK8IgKWP/HeycgHTobWkaQ&#10;RGoxC/hXMgVe+dljQJe2/UfcBt5PzJ5ZfbogXXs6n0xGMXXB0yNr1m4IOP8o6emtRy9ev9s3fWR3&#10;Q5sjH6vxhqwTFnpIn9GL98TJZRJUAo+n86q/Pri4Kw5HWXyJTFXxwHdEH6SfWaASVh4JaxlyQcNj&#10;p2ld+ujN2RWSD1POUsa3c2u6dGo/evO5fFipoZKXnFvftxsyIzFfRX4caDim7/Dpc1YfLgOvxWmP&#10;Ljl7HL5SWIv/QmDwRmDYjBlax6OYrZ6G3hCG3T5ipN29h8eBa3dffuGoSXkPLy0yHNTn8FOKWsw7&#10;v2Yo0r3f4ZcUwhA9O7HEdGDvaUsj83hqdu2r0F3uERl0tVQoAQal7LPnmO7ITO83fDlRqoahz/ZN&#10;btdFe7R5cCFLLeFK1VI+h/kh1Kpdz0Ejja9yefy8lxtH9Qar2Mzd8WK5uiz2xAp3v9ORH4tzUvKq&#10;y/KDRvZt11lrwdVkXCl7u34a0kFrxPzLSkwiBjoC/MeqlLAzAXG4jCOQK/DqqG09OyF9TPfDGa9C&#10;GSweqz7p+OoePfsaOO7PhIGijPbttEeXHqMXnH9MlF5KSZ+227dr03bUsUiJkJLm59p/oN5Yx21p&#10;cI+c+eDy8pW7T2QU/THD2b8HjArHADDWWgFR1FZPa0rKUmMdRgzqP9dl/eboDI664tvt04sMh+ke&#10;fUtTcxtu+M0YOrDf4o1X41KLikvW9BoyavbSIxElwNOpSQv2sp99KpGshtWnSnVd1lGbkZ3m+n0Q&#10;KaBuqCXs+IsOurqD9Ubuel+jlgnkapRDp3y4YNu+++CR44LINFZl/mkzvc7tEaOVIeUMZe41t/4u&#10;T1PpmtIsMfniwO4AtBmXPwHvK+2wu7HhoBGjF/gExiQrVLhC9G7ROGTa3a84JoDZAfJDv/ZtkZ6m&#10;vgQwUjZPJGAXRRyzMtcZNW/t/biinKQPT25td9IafehyeimxqKOlH72WtGnTdtjh6xw2q/T8nr59&#10;evY3mxd0jS9UU/1WtukwaGJEHCr7lcCoCGA4jCVau6PqWz2NCmDEXZiwx9lhyao1ViZeQZevbXd2&#10;cFjqtH7bK7JYXZfz4MyKKfr9Ji3YG/Yup6DYq7e+6TLfWwn1wDfKuLd6lK6Ow76nJQ08EQrbvH48&#10;t7Cnzd734HcF+Cdhfbq4evQovWGDVkWmCXlcFMBFTrnsNA4ZNH3aVN+ETBJXHTd3rHYnZLhDUGGD&#10;oujq2gGLrz5OLyUOtLPSzk0ajrRpM3LNiVwSrpSU3NxrPhIAZXz4MWx8JUywNu1k+SQDPIPKuAXP&#10;ti7q3KXHYHOHCzfTShu9KUHq083Og/Qtl117kJXx6X30dS+HjiMuRBSTgAFBqVXx95znI13Gmtl5&#10;fMrA0awYsN50GGKwfi+Tq2ZuWd2m/SCTe8/E0l8PDJfhqrX9QW2rp2HgpQSmqCDxyZ2DG8a2s1jr&#10;s2v5LOtFDsu3BHygi5Ws2szEiJDNi2eNm2xuZbt48eQxbqc+UDVb4Z+D5iDtO03dHF5IAsDIVTJh&#10;atjGSWtD00BELiTVN1BZpQm397pN10cm7XtIobFEYC7Xf7iwyAQZYGExbcP9uIxy7L2rzcjB3XTN&#10;bNa6Lbcxn2xmPNRi+9UqWB5DeXlutjEAZsiqI7l1uBKtib68dqX1zN4jrFeeC37wilKV+UBp77IA&#10;ACAASURBVPH0AxHBScAuv3tqjplW1766U22Ph6YVNKaf0cLUqwe79RgwfPGSta7zLC2njxuJ6L37&#10;SmerVWJeaW502LL5bTqNM1u85mMqjhUn6uog7QboTp33Na2h2NEaaa8/PuaV+A+ZAf5dYBQAmHVd&#10;Nz6o/BkYKZzrpMKMlKjgVeMnT5q9cOYU74tJLGJrhigQ4FTd91swfJiuofksG3NjN+AHiJWYDFNX&#10;PDtqv3rrqcgMGfT8JXwOvfDNVe8Tz+FmPq+8sraBVZ4QeWSL9VhE32F/SiHxWV8dZ481NDaztLS0&#10;svO6Hi9M27HG3LjPYCOzBTbzZ0+xmDljkn3QfQpMhfAz354N8tsfdP1zIXATVSgrOyXmYViAnt5I&#10;U7eNFyLJpLzP5x8SHANKQfWZnZMmmJpb20yfPsXqbBiFTgCjoNS8u9WxXace5tPt7WbMmDvf0nL4&#10;jOQsngj2WWTQi/JjHgedPnbMa2vsa1xFKxs3BmnXr99w4/gPtWX2NkiHcRbxCdJfbsoUMh5ji9a6&#10;B2U/AYPyNF1zcVXlh2NLJg0dO33qpPXXPjPhLcv5AqFUjfKzHl7cefDk9dj4z9GBMbVcNSbis8Vq&#10;dv6T/cdDIp7nKeH5H+Axs0nZCQ8+ltDBjJXzGnJS379LSMqK3b0Yaddp2s0PRM1t4hTTMQZjJ85b&#10;YOfkse9JClodGb7Xf73vsQv3HjyKiX785NGd6JQCgjQFrSqIe3zl6q2otALI6yThlhamZ3yLs5re&#10;f5DJpGWeb7+qsLoGIdRdXE728zQca71whdNMi/Ezz96iajxLFZ9bV+C/b9fh21Gv3zyIefsu+cu9&#10;qJo6TQZXLKKSkz5dvRIUuGXHy3c4ziC7rDCb7uBs65Dyjdpw9Kij480wNueXwQKAUTUCw2f4aLlH&#10;lbR+HnhKEBhcgSnZ1clRIfvOhN+4+KJak74TU+vK4S4eI/3Vjdv3nyV+SYk587SeowTeMUcg49YX&#10;p+TXMwQy/HuxO6zjgLtkSpSRmRz/LvFr/sfgXZMsF/inVRK7c9Wnz566eCvqZdzj6KhXVVQ1Wp4d&#10;c//ilXsP41+/iHsc++JV7NvCaliWgCv4XCqNyuJrTmWoRCK+UKVSU9zsu/cYpGfl9CIRV9RTYSd3&#10;sFDSL13afexVQm5e3PMbkWVVzUXIQDUS3j+KTkhITY6NfZeQkfnqQ00tiiqJM3EyuUjC4pLIKckl&#10;Jbiaz792ZfPGgAAPj2/ZVNrpQCeXiEdswa8FBm8E5rCWU1TeT8DICa9GLoBNjcXUrEfPE57f/Viv&#10;AQZlUmphzZu4obqkhi2QYiqssStfE9mLWJOy0HSPhR1bifarKuiy1pOKK2phtMNN+JiQ07ggMyJu&#10;Xb1x90H829dv45MoLDXGYlZWFlbQ2EIJcfQLb6raVrXYEcNVQgGXL5erhK+eHT7z7N2HlAoS8Sos&#10;K0+hEHJevXwRz+XLJOmpkQ8gMJD/SUNrQqGRyHyRFIMcUfAdtTU8nkwGmzoSN4iSyenpldVKXCxO&#10;+vriY1Lqy3ieRKEsrygrVfy6dEwLYASMU10XR2X9BAwmgJ4HJpFDkjxmbWENj8+XqlQamhORgAl9&#10;fqVE1HjWAdMQVBHtKmEdvOJ7C+VmPiaMGFKMRi4DwCgwlSArpxDubCgoDRQyiyfUdDFXcvmNDHzN&#10;YMDfJRKFAvYMVyjkMgWGKzkcoQjDUAmXw2QJBJB9MTmFw6qsJNXhRD1pWaVSJZWU1dSQ4fcyWUTm&#10;TA03jtDGUxca+jmoJ3CYGQwxCo84SlEF1MvGr4XHXIgTPmh1JXRT62vKymAWVi79Qyat/zIwykZg&#10;hLSLPRc/SgcPqQgKLJUMhad1VEq5TKqhyVWiQjaLwddMWDnMGaFsEBAoMbGAySZcWJXsJ06lpiNV&#10;TcCAN2mOhECqLUwtLSyHB2kJmiFZcUlFbZMGqFU8vkCgqauARhAe1gWDo6JQ+WD4IW8SisrlOBhq&#10;oRCD56QFfAEKy4oVNSRMIRDmZIkl9fVVlS2vRiBo/CnkAr1QKCRiFU6Hx2PUDBqVogSf2niVKphz&#10;a5oMOA7PAMNKCHjkEb4AHgFT4TIpg9I66/tfE1i633QwBhVy4Nk6RAaGFg4UJf78rA3Psoj5Dwnk&#10;gBbAY38qBTxQBTsiylEQlDFJDTwen0Oj0Rh8HpNaXgc+UcxiNDCIvtNwbjeyVhL/Az+B7og1Lb2b&#10;mMrEkqYNUvCYJDObxWDQ2GwZyqZn55JI+VnPY+NeNgATh0ooFCZLAy6GAfhEsBSTRocsZZCxT0Fw&#10;yApFracChwPnf2aGSFJXW1GhxHlMUhWDJhKxmSwm1lzMAGtOpCiHrVSRakQSHAJDVeAY1lQiBGwC&#10;cWiRVM4VyeSQJAem1NHGw49SCSqWolxmbZXkL0LQyFOMNfHfai5IKgKTUN7oxQvYDHBBiJTOJfSB&#10;/jrYwjXivUop4dNoHA6HQaqpqCSReRwapbaWVM9gwZWDw6isZTK5HCqVSiZX5ae+eZuc+DLm2s2I&#10;B7klYLixunoWC/KDCYRER3YZGDghAatUIhRy2QxqfVFe1rfszLzs7MyUpIT3H+JPnk1IzMouKeNy&#10;qyu/ZdSTUpKjomLjSCCekknBB/GVSs0wQYJGeNma7dMmIySVwvJhXC7ms2jk2ury0sKqqpQvhQWv&#10;nyd+YvPTU4qKpYr05OfP8ooY7Pq6hoamLQGNBsO1RIXzuDCu+XlvRXOalFTG5AiFDaTK8pqa8vxv&#10;SSXVpUVF+cVFOdlJiR8/pqS1Ti7+IJprRKUEUWQTfRQmayEiIZfRQKoqys1KT0lL/frp/bMHNy7e&#10;fpjPkyMYX4zJgTJT7x3sb+R9XoGSa0shZwWprKyopLqOx6gqTP309uWrp08fRd64evHyuYBdW719&#10;ffz9Nnm7rV7l5u3ltspl1a4jH1PBECpI9VRyXXV5SVFeTkb6569fPr598fRJ9KOoB/ejo2OfxsW9&#10;iLt7N/L+k9h37xITP3x49+7ds0OH7t+9FXom8NJJX59VTj5e7q5jR5uOCwnVwADNlWYGQ51VA3ev&#10;rhrS6BTmJCS8ffEk+uH92JgHETdvXgUSFnb37oOoz19jYz5/jYp8n8jgfX7x9nlG2pUgX+8TRx8/&#10;TU5nCnHI9ydXNWoFbNNJaIFGfyUCDpNakZ+dlvIlMeHVs6iIe3ejo+/cePYmIy83J/nz+zfPYh/c&#10;S8rNSM/MzCvMSXvzJDL85tUiiYRgBPg9SmcZQeEJzIqAw6DWVZflZaZ+Snj3Oi720f2IsGshIScO&#10;Hj1+6tyl0Jvhd+7eA3L98tkT1x/lcKSISiyBLHxqZuTx/qPd9uYlR9+9HHj+dOCBrRvcXF2dli2Z&#10;b2VhYTFjnrXD0uXLl6/ctmWFy7LlXht3+Histlswf+7cmWbjRxuaW+zc8/jRo4jAo6dPnzlz/vzF&#10;SyEhV6/euHETyK1bERH37965Hhp8LujIfs/VKx2d7e3mz7Uwn2Cgr6Njajprlq5uhw66uoMH6+hY&#10;TLeaN2SwsfH581QaGKSipI9f3iQlfnj7+EHY1fDr165fCbkSeuNGWFjolbNnTgSdOh0cHHHv9u1r&#10;IWcDj+w/sGfvTn9f7w1LF86fOXLQAjvb+dqIdnfTaYN6aXedMmfviZeJbCkBjFjIoddXFGamJH9J&#10;SnsTGxIUfOHGzUO+m7yPngm5emDH7r1HA8+eP3Uy8NjZ4PB7t64/jHn18nHE1eALFw75LrdyXO5o&#10;Z7vAei4IVSeZGI3Uv0tnsXkCtGnrEMTj4NPJNeVFuRlg7sU/j468czP0cvD5CxcvXQ4JuXIlpKUE&#10;H9m9a+dOf7/t2zav83RfvcJ52dKlDpsCn5azERwoGcbiqgVxV/oMtJy3wcPOdo7VokVLFltZzZm7&#10;0NbBYdHiBYscnD28duw+cPhQwJxp/Xp10x44wGB0r55t23XVQqC06dHXaWVoaNiNI0eDjgTs3bPD&#10;d+umDZ6uK12WLRk3Wn/wwN49uvXu3b//wIGDB2tp9e6tA2TQoKFDhwwZNHy2jbPr+PHdtYcMHTyo&#10;V69x42bN6ta5DTJ/UfDV8PDAYzv8jgWGXLl+/dzZUycvhVwPPXsy6Bj4gp2b1i91WGRju8Bu4WJb&#10;S3Mjg+F6+vqGRqZm5uaj9Abq9O7VDplsNc+6J9Kz30QLvUHdu+rqzpq/YWvgiaDDRw/tBrLTf+um&#10;TZv2HwkNP3l4wyqfnSeC92zbuH7v4aNHt0AmL481biucHOzsFthYjR85aYbFtLGjJ5gvdrWdo9tx&#10;gP4YowmTpk6fbjHZ1GjUsMG7ox/cCQm9fO5U4OH9O7dtXLfvXEs5A2bq2bPnzp4+EXgkYN+uHVu9&#10;PVevWu64ZKH1nJnTJpuaWsybO3vmNPNJZqYTzSZNmTrN0sp60YbAh/nVkLIExxhstfh5+IBh1vZn&#10;zgYcOXDq8rWI+xEPouMSPkXcu3njypXQ0PDwe/ciIm5dMR4NgGjbp6+h8eBhfQeMMTQYN9Hc3Hyy&#10;xdJlm7zdV8+fOwxyaumPHDl6tKGhkZGxcft2HTp06dKt97AxZjOsl7h6uK71P3wy+OK1iIdvPqXl&#10;pKXm5L587r58qM4wvUGDenQfbTjdsntHpM0c2+OnAg+tX710sYvDmtUrna1nWU63sbGaa2oyeYq5&#10;+aRJJmNHjRgxYqyJ+VTL2VMnj5toNm2urZObt8+OvXv3nL1+Oyo0NDH3RtAIZJTZdEsTg95abZF+&#10;g2csXOO9eeuuvbt3+e/YvtVr3bq1m7b67lzrYgeUa9HC+XM0MnN6SzEZPcPO3nnJYreNRy6ePLlh&#10;mWkfnQG6w/RHjhgxTFenT3dtE5uFCxcttl8KObDWuHus3RsIJ47vFm9Pd2dnxyW2NvNmz5g2eaIp&#10;HPdJkyZPNjNtIRY2y4BRmmc5cdxI/RFjxk6YamowauR4y6Xb/BG4SuF8oVpZnjlrztotdaSM9E+f&#10;MzJyspOTk75mfrsHALof/fRlwpdvWbklhUXb/Wxs58zfArnzdqxf70vI2rX2Sxwc3NxcXObONTKd&#10;NtfO2WPjjv2BV6+FRz29cjPySfyn9Oy8vMLC4uLiksz0IvDfrIyMjMKiwsK0bwXFiR/9vM1NZ86Z&#10;NWuS2cIl3tvmz54wbtZcmwXjjQb1H6w7ymDy1KlTxxmZjJ9tNXfBbCv75e7evnsPBl6+FHIzKvbd&#10;l4+Jn1O/pX37lpGRnp4M1uO38bnlZaUJL3Kr7gSZdBs31dreev6M6dNmWy9yWekONGHl8pbEWgvm&#10;NIn14mUr123aumPfkVMXbty6//jFu89pOSXZqfnlRflf3yR8yS5NTwgPmtOtZ58BunojRkCWsdFj&#10;DGY7LHNeATBZ6+nlvWnzlq12Ri3F2MTEZPz4CZNn2ixd5bl196HAUxdv341+8f5rRmFlA0skqox/&#10;dOWw++IJo3T66wwxMDEfr6enZzzTcdtOhChUBv69qjx/rtUWfyarrDy/mFRPZ9Q3NFCEopbeCoZd&#10;DnZ3W7zYb8fJ84cDDx6/fP3W3diXr+PvP7pz7/HTNx8/fKGzm4RFSCYxaCCELC6vgIQ2lZUMDpff&#10;QCZTRHJMyWOjMnLtrfNrXdauX71yofXylTv22s+fOM7G0W298/Llbn6HDp+7fu/hsyfPP2c0iKRo&#10;bVlRQUU1lcFi06n1JMihVpANEMnIzissKasor6ysrq1h8oQSoUimqM6LOLXBcfuRwwf37fX327p5&#10;g6f7mtWrXJycVq7duG13QOCZS9dvx8Y+fvz87ae07KJKsoaMsaElZV99QWphVUV5XkZ+aR2DTP72&#10;6tBip1Wem3z3HDiwd5ffti0bN6xdt85z/QYv740Ali1btjpNt7JzcvPy3Xv0zJ07D57Gf8ksqqHx&#10;sWYvDWvFDED69DbqRsB2Z/t5ixY5eW7Zu//AgZ07/Xbs2oUQ1AzQByorcXK6FKICUTGFAkM7LpfN&#10;JqJjogMITKtIJRxWeW1qZkomiYpKRUIQXvKYTLkCRStKv3z6/Dk5JekLHfi4PCIjw+GwodfN4vKF&#10;4kbKdjmGCflE3QN4EgTiKj4HlTOor2MunouMe/vuxeuM4npGRUUtlS9m0Ypza8gyNbmcTKM0VJaS&#10;yBKlFCVXVVaSaRyBCDKNAo9cKoelFz/6qCoQ82hyrqS8qIs715+6FxXz9OWbL59TvmXlF1eQKKyW&#10;A8P6TpBJpTOYTNjkBHjpAsigDsKvZjYlzbAy8iM2bd62YxfA5Uhg0Mkz54Ov3Lz78PXrj0nfcgvB&#10;dbOEKNZSFM2tg1REylAuaiJI1fyTquWcmo+x50/s2um/99iJ4ODgMwH7/HYfOo5IYbIBOqWlRc72&#10;V8MUagnKF8rlSpWGBR5GCiIRZBOQy/ncBrIKhGLVlXQmAEYEu74zqDKFUsHl0OgCiQwSIuAwHATu&#10;oVjAh0R0EhRtJNOHQRUAhmDhAIE3UcGn4V7iMWsr4QwQ8eBjkIKWD6ZAbSWNg6kFHCHkfJG0Gv/f&#10;D+AwmUSKEuzGOKsqI7G+WduVRD8sgr+CyBhp6GlRDVmwHGvshNKqORZM60H2dsjxBfDhVmR/zSyo&#10;IDOFUikIwLlsJlei4VkXizVUtJJWwBBE3020JpDfWdxSpLic15Cd+vp13Lu3iSmZeWVMngjlcWl0&#10;RAErxGFcfj987rSYeKKA64cjbGCIISONDJJkSYFTriLIgYR8AcE/o1RS61AMOqFNpcIQGEj9LhEL&#10;eBwWkyFrpIVQNqaXNfQoIt6PwIj5TIYcvBODbND4v7ePrpCDoRZjxJWwawvSac13ojlf0jqQVLXs&#10;UKP8oTcW8byYUDEek4diMFVKIjPZXL5IQgwxCNf5YrkGU2XjwSIca42MvCnIh++BsWYjJ35zJxUN&#10;pmAec5hMOqyJUvJ5NAaikklxApiHN6ymPE2W4lIxlyUE0xTE+WwRQZgFB/X77cH/AmC4cnA5YkFN&#10;GZXBYNSAmLKmtqGhpoqgGAdDLBHxuCwmnS5vHBIl0fwAciURfBuKJvD/HRB+S1QqmZjPFUj+7Cm8&#10;7xD8tqD/r73rDoji2vqbvPfUlC8mJjH6jMYOicEGiqioIIpdULH3ij32irFQbGDDAqJYQEQFRUCU&#10;IkpHmtIFlr4L2+vszszOznz3zsxSdk30vUfe97733jF/hJ3ZO7P3d++55557zu/wREDlgHmLQqcl&#10;jOzAf5e2njSUPzM4CZliUThNEwU5lowHhkIOFBKt6ml1T7vQEbVSzSERJewqEf/gOssfsyUYIeBV&#10;chuEcgUY7gKlmj5DE/Fr6mrhXzjB50qUcnnRq5SkslqhpOpt7qvC0tLS7IyMjIK3VbWVFSodrc5w&#10;FC1OOLlh36F8SquGD5MLVJie/X+TjmlLoXC1XCRToa0eQb2n+39bcBnQWhiqwWiXOIG07li6MAJk&#10;odcALalUKmQylelIYSqqQf8RokGMqed0tXVSudFnJPTrcigVrVxE/CNrhg9IV+r0SrlIrNbiOiYM&#10;uCw3MTY06Mb1+4/S8+pECF6ex5PJpAWZSU9zSxsVKaEXwG4e7A22TbMcZeMdF/88JV1CJ9iQVPxl&#10;+69HTE8gtUqoWJTguwAYhbH7ue2B0es0EolIoWbPDJp1098FjE6m0GKwHA78vl4HI2SbmehhSSK2&#10;fAqslwK9iUq2uh10shKG0wLIssfWiUCM2id4jQqV4UUhqbxWy9R+4FAKMRzFwvp9c0cPy2JGCdr8&#10;Iyry4sN83d327t/te7NQgum5OWIiwnNYuw6fufqVEYdtzbt36Ww2xNahK6djl4Mxcc8T42vAMySV&#10;JXl+u8Z0Hea454zX4dvxNWxraonxVG57YIApAxdlmgYOEos1HwW9R0i21gY9Beg5AHR/y46ErH9a&#10;A/8YDYyeqaRCLzMEvWqQmJFQBnsIZRQWYdBtuOE6ixB7OgKrRjDAQOpPihLXH5o1fjzDaES0IPZT&#10;iA7YdflTx87ffD11wwsw3iuzxdS9vRac9l+sDyrHLi2z7vLlZ0Nn7r68a/n6X67Fnlo1fUwY+FbW&#10;7Stnti2y6WHlsHjzls2Xn1WxraGqv7nI0d8BDAEtFmh4geUZeQcoJFvrBOgWcBck+Vcpm6o4KVtL&#10;U1EnArYKmn0fyM1FNommFb71dWPgGGmqXcV+g0NhKOQl02q3mK/xeoMZe0mVIq+p5p2+/eqLz2fs&#10;T8dQRCJEqazQyR/1tb0lEotT7zp/1Z5js9ovOfDI0aO3406smm4TBFp+fnjbqpWbVyxZ7Tpn1KA+&#10;0/dFa9gCG6Yv+gcAQ0JyQ4TWHCotPTTZQiQABZVRfQ2pogUkdKENaEZjrasJMYc3sIKQiSqCERPg&#10;H/negoEGYZkYyfcBzKELaoDFWrvLfKVXNmr6gIybv8zs3/5jzuwzeZRGDkMq8x/N+KjPuJsSYcPr&#10;5D3Den7ieChGUPGmQqjCk70nfewG2rs5eqiZ04EjXof3zvm593f2ux6q6Sn9LvquPwCYljRhBFD8&#10;Td0OOh4CAzeQ8MQIAVYvihuU0G8KoxCBoamBleiY5RynjUzYvwyI76/k+LdKMzC/mi31zMRMWThy&#10;7h1dMaTdnzizr+WTqkalXistiFvfZeqRF6SoUEDFbhn/9YzzaaRGDMdSlrfTp/sIHRLwc78+C8Ni&#10;87Jehh7fNNZp1bmSBkr/7kKvfwgwzUKo4SRgaGZ/o6BW65dhigYyxi2zcVQqmRNuxsI3BuZDmv17&#10;pBkYd7PFnqnou+hRCoLnfvwRZ3Z4IamolVEaYWHCti6O7gmkuJBPvdw24ZMx7k9JpAEepxdePrY2&#10;iJSVeH7yVY/VBTxKXffq9uGJTiu9i3kU8c8BRv8hBC8kaahJqzMsxQZRm4hKxRz/t/2s+D3h0BQk&#10;egDMWXMXr8R3AlMe7vp5e45jYAaJgz21tODhgQWDN6VUULIiPpWxy5Ez+EAYqeFDMs+3Vzy3hpCy&#10;/FOfduzsFJ9PEhqFMOu4++6LeVzolHnXC7Q1MMaU6IYRDkv9gcGvNF58W3u2dDotW7DuD5oIHyzN&#10;wPibzfJ6ZqLKMBlCSYvP9u3MGeETR7+nOOfetgVD1qVxSUWlAMvYNpkz+MwTktDilCw72uNGKY+S&#10;JJ/8/PNPR4am0PdXXzix99zrCrirJQnEhKyzrYFhasFjdGgYHeKrYzd3CCyjCStlYa0NJ/ilf0JH&#10;/61iAAbT3jab7hmFGqsbCIyy/MbInz61WHsyD4Z/idMu9LN2vUrqtSihFSVvAMBci4Pc8pQ8I9rj&#10;WgWPkmX4d+/yl95L9jxPKq+hBEG3rkU0Qj4cEkd4JmSFbQ4MdBXp0CZgmkr2sRuFf063/uPSDMx9&#10;8ymej0yAQYVyCpemb3X5a+/hC+4nw3jwVN9uQzZeJPWIhkDr0/Yu+tjc925FUXJizK31W86HqjSU&#10;pjjKdiCnQ59RFwIzi0hJSHBgGAQGOmn5fzQw1D+yzf9XEgYYWEs30nyC532TBRoTKihcUei5bbBF&#10;d8stZ4EObwj3/OvYuBwK44sppDjNe+tfentfzUx5GB7qv2z9+SAADMpNcZny6f90/2n16o27c1Lu&#10;3MsuYovS6BvaCph/Uvf830kzMAlm9l53TBZohtdY/uKuix2n4xhXoCoa75zoOuL5KwoXSCi0Ivuw&#10;68dfL1qyad26VQundOjqeUWFUHpF7bGdnb/t0mOCw7iZiQnBoXmFkGwH1VJ6udL4Bf7jEfgNoZNj&#10;aWDSzW09b5paTrSVo8l7vnkxp4PZZERVnbN80ZJ9OpqskNI3lmxeymk/fPgo2xnTJwPoPH3VGopU&#10;iS6ftZ84a9b0Kd90v3HzYTSYRWRDg/idDB//8Qj8hhiAwbW55jaeAabAMKx+Kv6VY5w/fztELilJ&#10;mzFr3V5YrwXXUXpZ/fpl7b9YtHy3W/TTQL8OnaKf0c4qLC7Gze1Xt9nOnHZX/B89hs5uHg+y48v/&#10;SFK8fythgIFc9KVmwzwvoyYHTPSGjdTIQgO+7PS9hVCQGPHld/ciKT23ir6sXbX0i6/27Pe9XFoc&#10;8aDDZ1HREEiVPDk5OjY9/dAhi0F9vu/a6eIFgiorgyxlJcX/nRkfJgZgcG2N+RDPCybAkAxZOqVP&#10;Tejdq9dPjQ3RDzntHkeRVCWdgCIXT3Fo187Xr6BMIKyoPHTkeqBUrteXlhQUQAACLjuM+xOHwzlx&#10;XquvrIBx5/XvI2D5r7DSDIzA3MLTx3TGQGDAHg0tK3OY2K3b4wgnx33HBFK2TjWVl2ve8yNOcJhK&#10;I5fxeKc9r98SSHG88HVaslSO6V4+9782ckg7zjDr7CqBUI2QbAmn/8r7pRkYpZm510kmq6GlVQS7&#10;Ehb0o6jtG7/72ufigL6+VyUqBhg9kZ3Ru9NHnNuRarqyeU7W2/KaGrE09cX9u2+rEbS0MPnFTNv2&#10;HIthKVyhBAYQEB/iyfrPFCNrFADDcG/X1/ftcfpMVa1xjAoERiSQykjqyO5O7efMmzT1bpRKB883&#10;SApRpyR0+YjDCXyqpjPvinLfVhS9qqxJSrh8KuKpRCeXV1cGnO/O6dD+7msNe4b9X/mwjRoARkXP&#10;El6dxQ8nfOuMOUtIWMBMIlIo9dSFY504Q0bMmX//mUIHww9I0NUvYwZ81ccirpzRgDD2av5gv6io&#10;qK2LD5+EBG0SwZPg/px27W/kI7Cw03/UAvNhAPwmMCSppJm6q7nWvS8GIybNqcFVmUSp0lMhl3r8&#10;5etOO89klWGUFkEAMOLGZw/s+k50ypY3zQV80Y++MbFxK8fOXZiJ6AEY+ZlLhzs6vRDjlEaJ6v6d&#10;kCFZxzVTwEYllsgUWvokrU0EAMPUjqvlju11LlhhAoxMpKPUSgR0cnzogPYfcdxuFtSgMNdNo6ek&#10;grgw229G2F97Fvng7JGL/jduuO/vw/FOy8ya9GWPvhFyWGmUm79p9FTnWAlGaVQMGeL/N6FPq3WY&#10;FtUTelypxgxBlVo2tBJaQYRS1iCQyNoSGEKnVMBD/4oih17eIdJ3AgPmh1pPZcXPv66KAAAAE21J&#10;REFUHvTNp5dyxCgJOlmLkZRc+PKRFaf/8L2XfU5sWnbw1OUA990WnS7k5xcs6t7zB/fYMrFM/jLI&#10;+/iDZOgiQ9Uwy/ZfHRnGB6WHGajwLwKDTBmUTiETynCcQEXSJkjoAD2cjdGDaaeGTLW2AUaHw0VZ&#10;h1cWzejrGVKn0RndoBBDCxfWj6vI3TG11xdXy5Sgc7UqmMupkmQ+nfDZUMctv66bP6iz+cCpi23M&#10;XH0KKUXjXsveXZafeVkjlMX7+Z59mNoAOY8QGL/8L2MAkASqRbQmBV71dEyfTi5jKm0BYNT0p4gS&#10;lgwg4KT/ffdRWwEDVxFYWbexdp31sVs5lWqjG5Q0H6VWhel55be8Nq1IlEGgtEqYyYhpStMWfjfG&#10;Zc0vc8Z//6dvetkvGD1wU0ApJW+8/ssKl+WL16x2O79v3fmYSljQGQadE5jmnefLf5iQpCEwh4R8&#10;FzqWdwD+rdNCTvyW7nQ6rgyjA2F0cqlIDg8R1Mahky2aZoIs0aawe3h8irYVuwwHJpbrQBc31m23&#10;9QrN4RrHeKJ0VKtWqcFkjekRfiezaFZWBhgdWp13apnXg/DI4IBDrnvcoypT7pcAdSVvKHsdGbDC&#10;0qz71K1rFp+PgzGAsAVch5vER7W1kIZKoE1B3ThbmhKDITF6Qwg/gaGwbKWeYEqLsmFkCoVCDlWX&#10;XiYVQ2BINZMvrqeTagESiJq+vTmPQymTiUQiMUySb2tgEBmzHb+zLSStsMKYH4UBBvIYy2X1FYWv&#10;IX8kSWIIM9Ik1dlxpTIeNzcp0OP0+cT6lPBSjUYt5tfUFry6vNCut92yrR4R1QoKlSnUGCzz2iar&#10;P/tqTDik8TWjQ3wc0TDQ6Fuc4ROwbDFTzFLP9q+SZfRA6DlCYrihBqlYChYTjUQik0PA5fKmYqRM&#10;MgeqoWdM8865LYFhdiFhe+695vKNGQXYX4KrJGDIE1oVSkeNG4CR88vyG1ClWCQpe5WVXksigkZ+&#10;TVkVD4bMpOyd3XfUgl98ovhyCAyCk4QW+2D3PkngCMLQOugxqaCyRiRjLuiNpKk32Jhho2A6nUis&#10;QozhIwgUg/wDGEa0DOxj2295p56QSGGUgFKFwIIOsBCVSZCGToe2jmFvE2BIApEzwKT5Z6twk3bh&#10;y9GR2rDGL4y6whjCEeb1UblMilA6DU7JuSV5dZSmsVHAq+WLZEoN1ZASF/Eyv7xGqodkh3RBY+UH&#10;F06ldFJhVa2IJq8mNI31JRUCOmxAx2QYsYG/MMrYOOrFqB29RIZomnsSQEJ3IsoGVpo67/SMwcvC&#10;8yH14XCcCeJHEKkUbxsOE0jyo1OzwKReTJOipoBTmJKmMMGwFtWmWWBITCkTKilUogLgCIv5FFIv&#10;geXBtVKuoeiNTo1Cth1wB1DBcNR9KDAKmUDMlD8GUwZDmYdraxu0RtIUhMSGvRi1Q4KVpMV4NgCD&#10;g0VerZZK+Cbubp2upYpkgGl+63fFwmIYQucRIWqpFGszYHQo2BXBbsditwfXy02nIgUseUhnBSOt&#10;QM+gBjsGLo1A3cj5MkrTIIMFxEvqKQ1PAmM7MGV1Az2KsEaxcejWewAhFAq4g/4NtDS1PENlY5bU&#10;6ffagtHjuLYpKQisK2Ch1DbNWgwTCEpLTWI39RgKCy7DX6jVQFoggtA0zbkWA4tktCdNnaKBl4U8&#10;qVTfZqoM6H2wnIMxqY11vfiWhxvvY0hKVcmjVRCcJTq1piUweh2qUWgogo4ZJxAwfFkGJpTHpwmz&#10;NNUNLaPpdKYj2lj0crlMDikNoeWEKBvqhEKobnQYnQctrOO/CwCSyQ6ik1DAUgyTVWRSViBnDFys&#10;YdalSiWTgU4E/YmhWo2OQBCZAkPhPxxv7nKVSiJBEJKmwVIqgPGJq+HQhBNfo1I3pe6xQsIAfjpx&#10;RVAvlhJtBgwkuAIztir3yRGzBQ/Tpcb7GJJS1zQqEajXwbZd/zt5btAgxQiNSCARNlbn5HFhUoxe&#10;i78vWpjNz2RSSIFqgu2DrZ+GIHC0viY79y0Xjl4chbCIxQ1CHZ2/wiZPyGUyhby1SFuJTApDzWBK&#10;kVZLJwZRJYUiiVrdwG9oYNmOYHx/K2DgUs+kK7NEVYhYCM0QglCBB2oYPGAEoRImAGtxObTY9Erp&#10;2/zGNgIGDHgOE+utrnwTebT/rLuJKtSQ/cwKxuQowNxtvEVQO4mppYL6qreFr8JCAm8E3QgJfnAv&#10;4mFE+KN7Pr737j8KDwnPbnWKDLdu4MeA0WxIC0LYzQBiJPBupbiOW11eXpSWFH7vyZOcV7mvoh/f&#10;D339Bl4zyqOQ0KxQYrFQ0NjA59XV1kI0WgpcnKXgPi2bjlWaV1XJLX4R8zSypBxYihR4DTUMO295&#10;VMSoJoOoFfxaqRzRAnOkvLS4pramqopb0SQyRFDfKEL1clHJa75Ma6pyfk90mEatkgr4dfX1dfU1&#10;ldW1InlN0evsnJxcDk77gpDyp2tm/+hw+gFpbI6iooa6ytLCvKyMlOTnyS9ePg267ud75oSnQfZP&#10;nOSyYMPWI+6X/O6EhIffC/zVzefkiWMHDly9WlgobOTx+Lz62ppmqWuZZa8Q8Wu5JfnZqS9iox/c&#10;Cwr08/U+7nvG48iunVu2uh26eNHPz8cnICD6SXz8nTtBQXlZWjWq5dXX1VZXlpeXl5WWFBUWvCkt&#10;aS1iAyJSHrcoJzUh8Vlo4On9brv2bNuydv6MUUOWrN22Y+3qqY6LlgY9FmmBpobEXRqM5thSyMQC&#10;tbaxOi/zzZuS0sLXudlv8tVUPfd1TkW1QFxdkZednV3C4FGUm/biaUTo7avBQae9jnt6n9qzwXn8&#10;4tV+j405xWkhtEop2EnwwTwtzcxMTXqRmJAQHx8Xl5D4Ii0rKS42NjkzOy83p6C0TsJ9k5udkfSc&#10;g9MmKVL+fO0iC3u3C2XF2WkvIiMfhoJeuuB9/OjBwwH+Fy+Anj7m7ul9xv/qrWsMHh6HD+zZsWX9&#10;muXzJ02ZO2+O86gRlkPsx4y17t/vq6/NzAYOGmq9euPjp9zKigoaDm5pfnb6y9joh6HBUWH3ggP9&#10;Abbuv+6DhDvbjcTd48iRndtXL1+1dMuGrRtWLJjrtGrZornDB5v3njkr4FZhSa6RFJcU5qQlxkTc&#10;u331oo/XwX37toMvOU+ysxnKyHBriwG9e/U3txo+arSV5Y9mC1dv2rR47qghtqP3e0a8zEhLjI+L&#10;eRIZGREZFRPzLDY+vkqcnfTo3pPYtKwMIHmvBfLc5/cD7wTfueVzcOvKRbMXLnCeOn70sCZxmOYw&#10;bvKMRStnTxttNWvVhQclUsidVlacn5mZnpwY++RxWNC186dPnjhz/tqdyLi07Mgbt24F3Ql98Cgy&#10;5llczOPwByFXTnsd9Thx6PAO16Vz58x0nj3FfvwERw4hZ06TJcHnHBwmzvI4tr+1HLp03uvIjs0r&#10;Fs93WThn+ZKVC4cPtTDv0/N7g/ScPGXeXMfxPbp/19XSauQIs/5fdzb/8eefB1jMnOnh4X/xpPvO&#10;La6rlixqlt0tZc+ePcbArF65bq3TjJ49OrTv0tVi4ODBvX6wsrax6dm9W7dpzucvxcffveF3/pTH&#10;zp2/rF+5yGXGxLFjRli1EksWkKGW1qPtJkye7rLAZd68pSvW/bJj/bopdv2+HzBopO1PfTtw/vwX&#10;OxePS7fuhISEht5/8PDRo/shtwP9L50Liz57cLnLgvnLls5zmuY4ddrC5Q4jfupnOdJ+4ogh/X74&#10;4QcLBg8bW7txY60Hm/X80cLsx8FDh1n93N/sxxF2M+YdDbzRWkCjZ095Hj58xPPkWd/Llw+tW7Ni&#10;yUKagGkcTSPUr0/P/gOs7e3Hjxz8s9lPFiMmjrezd5jI0bNphorQqzNmTHbevX3t6lVLlixeCKmz&#10;Zk6bMslxkuMoG3Ozbt26/rWf2XBr+zEMHj3Mhoy0nzoH6IWzV+7fc/cYMeL7Hnb2Tk5WVn37WliY&#10;m/fsaW29cuXOnRs20GgsXrp8xao1rus3bt5Kw33gwMGDB91o2WEEzIpla9bOWzh0UJfvevcfNsLa&#10;+q/fWgy2senVo+Pn3bqPHDvLxWpga7G0Gj7aznG687wlq9Zt3nHAbfeeA4c9Tvicu+TPyJUr5876&#10;eJ85e8Zn/46ZDv2//2nImAnDLbt8+eVXY2a6bt+8braj/ZiRwywHDho81MraeoTNfFdH695d+pgP&#10;G2VjM9rWccZSV5dpkyfPW7Z209r1q1a5bjp4/OTps75+Vy+e27N2TO+OnHaffPndD3369OnZo4/Z&#10;sHHT5+47633C47Dbvl2bNrmuXr5kwYL5TpPH2QyzHDZ8lN3kmbPnTx5pY2MzEgpAZdz4SRMdJk11&#10;Wbph184N82wtOnfs0G34sCGW1iM5JM6QIegFld5ec2bPnOHYWqbOWbRg+fzlS1Zv3OXpe/t+XPKz&#10;pKxCLk/cgsxHLHpwz8GuR4/x452dR44bPnrKTCcX53mu2z1PnDx14OChw0fdPTybxa2F/Op+8szp&#10;sxev3goJexyXkJyRW1BWJQD73aoyn8PT7MfY2jvYju78hflAa5t+P3T8rGtv++nLXee6LFqxbvOB&#10;A4fcT569FHD7LtAJreSGv0ECb4c8eBT9ND7hZUpOXmFO1t2ra6b3/mLSqp0Hf9k40cq8r63j7HlT&#10;Jgzq07efmfmAny1Hjp8ye8HydW4nDu7du/vwiQv+gcH3Hz15FhXxMPx+aPDtwKtXLp4/4+N96XqA&#10;35Ur/tev+rnvcB7R77sefX76ebCllfWosQ6Tpzs7O0+2by0Tp05yGDtqzDjH6fOWrd+x/8ihQ78e&#10;O37K55zvpSv+Af5+V4KiHoeFhYeHXffaPGFgxw6czlZWQ6xsbDl0tjPUZYL6K5c3bdu2+7Tv1bCw&#10;x7FJr968rREo4D5fD/YWPF5tXWOjQoGiLB4wlxHy+cjVYPtSXHra+9jxhNTqhuysqMjo6PCwWzdv&#10;3Lh9+/KlY0doNE74XPC7fvtueOTThMS0zDyabUdB+6mBMdpa4E6nhhtwduP6nW6nLl64sWe7762o&#10;51ExD8IiIiIjHz2MjmktUWBxiEt4kZKemf06vwgYBdxavlCmMknBkvLjgjfP6Pc/DuvdTnp6bnVd&#10;t9HtlP9V/4DLVwLvhEXHvUxh5fmz1vL0aSxYol8kvUxKykjLeJVTWPYWSHlZQc6TYI8NTiNtx40Z&#10;PXrU6DHjJ06ePtPZBaiaBUtXrd+yY8+xY15g0PnfiYqJjYuNiYwA2jLicWQUGDsRj8Lu371z++b1&#10;a9dvBT1OSUvLzH1TmPcsaL/rhHHWds5OTrPnLeRAcxCY5xAaSP6cmm5McwMd6Uol2EQIRWJgdopZ&#10;t2qTwB8tl4eHXL+Wk89ryMtLTEzJSM1MzcwpLinLL0zL4ElV6O/tZQxHgQZCFubT+oqiAjGip5SS&#10;pOicour6wrz4J48jn8UnJKZn5+UXlVZX1/IaRVKFGtWgrZ1lJj4ZlscGUQn44EsStVIuEwsb6qsq&#10;3hbnv87LzWQBSQWdDlouKSooLq2orK7jg+blKg0NMNhYQBJdmUQkEghEjXVVFeXlJQWp0de8dq/e&#10;eyHQL+B6SMTznJLqam5JdtKT1pKQnpqUGAcMsOcv017lvikqqayqrW8QSuTwQBdscw2RfJqazEtH&#10;F86yc5wz22n+6i0QGIVCRntu+Q2FxcWlBloaLZuDzWzAIAsTPHkQNKoNiMCPwZ1yMUbgeF29UIoR&#10;sHxfSxCU8tpKg5eQZP2/H+Ze5nPLyhQAUEldWblQCemvFPJ3x3LoWvnKdCYcQbrWvK2waqxCJpWI&#10;Gvn1tdCOb5QpQRc1zy/j+3UMuDrmrJ/maWIZYVFpZXrs3VS5sKaiqKSiTiyRC6tKc18lpWZkgRlQ&#10;WlVVAzY4UvDyze8Nd+jNQ4aAwKCoBtrrelRSk5L4MDI6XaKGB6v0jFHTdD7stzXGomXIH4Chj2q0&#10;SqXx3r+yFG7TGJZi6LWlk8bZp+M4TBhu/UONOtekr1E13D0La0Q0P1NDhVjF+IDgiUPzzX/DHg56&#10;ysBLGP5jIIDOJDgFxCLjzH19E3fCe7kWFI2lb9LLUY1SCaYWRncMU0fonQIdRxgK+cB1TfwbQOTc&#10;8tKyeiGOaRXctzm5eW/1BKSlhcBoELFYDZm46S7H8CatwvBMtFDWkIeANHqasAFqD+ZHaNRioQ5G&#10;1LZwxBiYhptSH5sYvBjvsLHqgURAJCnhy+gTOpUMwf6xelOE0bkAC0zTFHhvEEITkwn9BQ3LN8xe&#10;JLStg4p1CoQ5cmZOJhgvB0PpAEBBIIQGshKmA1BVXV11rVBK6AlcrQKTF1XKwK5cAIHR0+fikJHc&#10;5DTDCBhoKBgfVGEtularFotwyLNBc5NDMR13WGuvvUnH/EMovEN0dKdgDKcbTM//TQBYBIzy/FVN&#10;DA5KmsRB0woYEsdkUjUCRjKuUkALVa409jEhLEsZO0dQlj+pqVt0mFzRgpWJVABgGoWcpg9QrVoF&#10;W9DAVwFKWCwSQsJ7HtAguuYD4WYnmp7lNSLAVRSyIOIYy6tB4AoJeBY9S0yXFP17FEVbA0MYMbsR&#10;Tc9gfgHemktGoTRO82dINGjiddijOmg9QNeZYTByq0UyDNOBRRDaRwolu/i24pdr+fuMmDTAC6o1&#10;cEYQOmCViNRq5vb/BQfZBeGLv5hPAAAAAElFTkSuQmCCUEsBAi0AFAAGAAgAAAAhALGCZ7YKAQAA&#10;EwIAABMAAAAAAAAAAAAAAAAAAAAAAFtDb250ZW50X1R5cGVzXS54bWxQSwECLQAUAAYACAAAACEA&#10;OP0h/9YAAACUAQAACwAAAAAAAAAAAAAAAAA7AQAAX3JlbHMvLnJlbHNQSwECLQAUAAYACAAAACEA&#10;gUhbZGcGAABiHwAADgAAAAAAAAAAAAAAAAA6AgAAZHJzL2Uyb0RvYy54bWxQSwECLQAUAAYACAAA&#10;ACEAqiYOvrwAAAAhAQAAGQAAAAAAAAAAAAAAAADNCAAAZHJzL19yZWxzL2Uyb0RvYy54bWwucmVs&#10;c1BLAQItABQABgAIAAAAIQABBggU4QAAAAsBAAAPAAAAAAAAAAAAAAAAAMAJAABkcnMvZG93bnJl&#10;di54bWxQSwECLQAKAAAAAAAAACEAEhU+AhC3AAAQtwAAFAAAAAAAAAAAAAAAAADOCgAAZHJzL21l&#10;ZGlhL2ltYWdlMS5wbmdQSwUGAAAAAAYABgB8AQAAEM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747;top:-1114;width:1958;height:1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Tn/bCAAAA3AAAAA8AAABkcnMvZG93bnJldi54bWxET0uLwjAQvgv+hzDC3tbUBz66RhEXQfTi&#10;Y2GvQzPbVptJaKLWf2+EBW/z8T1ntmhMJW5U+9Kygl43AUGcWV1yruDntP6cgPABWWNlmRQ8yMNi&#10;3m7NMNX2zge6HUMuYgj7FBUUIbhUSp8VZNB3rSOO3J+tDYYI61zqGu8x3FSynyQjabDk2FCgo1VB&#10;2eV4NQrMzrnN4Xu6PI22g/F+eB5sH/Sr1EenWX6BCNSEt/jfvdFx/rQPr2fiBXL+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U5/2wgAAANwAAAAPAAAAAAAAAAAAAAAAAJ8C&#10;AABkcnMvZG93bnJldi54bWxQSwUGAAAAAAQABAD3AAAAjgMAAAAA&#10;">
                  <v:imagedata r:id="rId7" o:title=""/>
                </v:shape>
                <v:group id="Group 8" o:spid="_x0000_s1028" style="position:absolute;left:3484;top:-601;width:7605;height:2" coordorigin="3484,-601" coordsize="76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9" o:spid="_x0000_s1029" style="position:absolute;left:3484;top:-601;width:7605;height:2;visibility:visible;mso-wrap-style:square;v-text-anchor:top" coordsize="76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6iQMQA&#10;AADcAAAADwAAAGRycy9kb3ducmV2LnhtbERP20oDMRB9F/yHMELfbFYpotumpQhCSwXttvTyNmzG&#10;zeJmsiRpG//eCAXf5nCuM5kl24kz+dA6VvAwLEAQ10633CjYbt7un0GEiKyxc0wKfijAbHp7M8FS&#10;uwuv6VzFRuQQDiUqMDH2pZShNmQxDF1PnLkv5y3GDH0jtcdLDredfCyKJ2mx5dxgsKdXQ/V3dbIK&#10;VmZ0/DSr/c4fKnrfp480X/ZrpQZ3aT4GESnFf/HVvdB5/ssI/p7JF8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uokDEAAAA3AAAAA8AAAAAAAAAAAAAAAAAmAIAAGRycy9k&#10;b3ducmV2LnhtbFBLBQYAAAAABAAEAPUAAACJAwAAAAA=&#10;" path="m,l7605,e" filled="f" strokeweight=".24069mm">
                    <v:path arrowok="t" o:connecttype="custom" o:connectlocs="0,0;7605,0" o:connectangles="0,0"/>
                  </v:shape>
                </v:group>
                <v:group id="Group 10" o:spid="_x0000_s1030" style="position:absolute;left:7346;top:-388;width:3739;height:2" coordorigin="7346,-388" coordsize="37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1" o:spid="_x0000_s1031" style="position:absolute;left:7346;top:-388;width:3739;height:2;visibility:visible;mso-wrap-style:square;v-text-anchor:top" coordsize="37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VQl8UA&#10;AADcAAAADwAAAGRycy9kb3ducmV2LnhtbERPS2vCQBC+F/oflil4q5tWCDW6ipRWSw+1vsDjmB2T&#10;0Oxs3N3G+O+7QsHbfHzPGU87U4uWnK8sK3jqJyCIc6srLhRsN++PLyB8QNZYWyYFF/IwndzfjTHT&#10;9swratehEDGEfYYKyhCaTEqfl2TQ921DHLmjdQZDhK6Q2uE5hptaPidJKg1WHBtKbOi1pPxn/WsU&#10;uEFqdvbw3c5PX8fl4nP4th9sEqV6D91sBCJQF27if/eHjvOHKVyfiRfI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VCXxQAAANwAAAAPAAAAAAAAAAAAAAAAAJgCAABkcnMv&#10;ZG93bnJldi54bWxQSwUGAAAAAAQABAD1AAAAigMAAAAA&#10;" path="m,l3739,e" filled="f" strokeweight=".24069mm">
                    <v:path arrowok="t" o:connecttype="custom" o:connectlocs="0,0;3739,0" o:connectangles="0,0"/>
                  </v:shape>
                </v:group>
                <v:group id="Group 12" o:spid="_x0000_s1032" style="position:absolute;left:3484;top:-383;width:3712;height:2" coordorigin="3484,-383" coordsize="37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3" o:spid="_x0000_s1033" style="position:absolute;left:3484;top:-383;width:3712;height:2;visibility:visible;mso-wrap-style:square;v-text-anchor:top" coordsize="37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CsYcYA&#10;AADcAAAADwAAAGRycy9kb3ducmV2LnhtbESPQWvCQBCF7wX/wzKCt7qpB4mpq0jB0hahqD30OM2O&#10;2WB2Nma3mvrrOwfB2wzvzXvfzJe9b9SZulgHNvA0zkARl8HWXBn42q8fc1AxIVtsApOBP4qwXAwe&#10;5ljYcOEtnXepUhLCsUADLqW20DqWjjzGcWiJRTuEzmOStau07fAi4b7Rkyybao81S4PDll4clcfd&#10;rzdwjd+rI77n+WfWH2YT94qbn9OHMaNhv3oGlahPd/Pt+s0K/kxo5RmZQC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CsYcYAAADcAAAADwAAAAAAAAAAAAAAAACYAgAAZHJz&#10;L2Rvd25yZXYueG1sUEsFBgAAAAAEAAQA9QAAAIsDAAAAAA==&#10;" path="m,l3712,e" filled="f" strokeweight=".24069mm">
                    <v:path arrowok="t" o:connecttype="custom" o:connectlocs="0,0;3712,0" o:connectangles="0,0"/>
                  </v:shape>
                </v:group>
                <v:group id="Group 14" o:spid="_x0000_s1034" style="position:absolute;left:8228;top:-177;width:2856;height:2" coordorigin="8228,-177" coordsize="28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5" o:spid="_x0000_s1035" style="position:absolute;left:8228;top:-177;width:2856;height:2;visibility:visible;mso-wrap-style:square;v-text-anchor:top" coordsize="28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15Sb8A&#10;AADcAAAADwAAAGRycy9kb3ducmV2LnhtbESPQYvCMBSE74L/ITxhb5oqyyJdY5GC4lVXkL09kmdb&#10;bF5KEmv1128WBI/DzHzDrIrBtqInHxrHCuazDASxdqbhSsHpZztdgggR2WDrmBQ8KECxHo9WmBt3&#10;5wP1x1iJBOGQo4I6xi6XMuiaLIaZ64iTd3HeYkzSV9J4vCe4beUiy76kxYbTQo0dlTXp6/FmFex9&#10;+1vy8/N80SE1S81Ls2OlPibD5htEpCG+w6/23ihIRPg/k46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LXlJvwAAANwAAAAPAAAAAAAAAAAAAAAAAJgCAABkcnMvZG93bnJl&#10;di54bWxQSwUGAAAAAAQABAD1AAAAhAMAAAAA&#10;" path="m,l2857,e" filled="f" strokeweight=".24069mm">
                    <v:path arrowok="t" o:connecttype="custom" o:connectlocs="0,0;285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Your</w:t>
      </w:r>
      <w:r>
        <w:rPr>
          <w:rFonts w:ascii="Times New Roman" w:eastAsia="Times New Roman" w:hAnsi="Times New Roman" w:cs="Times New Roman"/>
          <w:color w:val="313131"/>
          <w:spacing w:val="-6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19"/>
          <w:szCs w:val="19"/>
        </w:rPr>
        <w:t xml:space="preserve">patient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color w:val="313131"/>
          <w:spacing w:val="-14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applying</w:t>
      </w:r>
      <w:r>
        <w:rPr>
          <w:rFonts w:ascii="Times New Roman" w:eastAsia="Times New Roman" w:hAnsi="Times New Roman" w:cs="Times New Roman"/>
          <w:color w:val="313131"/>
          <w:spacing w:val="-12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212121"/>
          <w:spacing w:val="-4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313131"/>
          <w:spacing w:val="-1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U.S.</w:t>
      </w:r>
      <w:r>
        <w:rPr>
          <w:rFonts w:ascii="Times New Roman" w:eastAsia="Times New Roman" w:hAnsi="Times New Roman" w:cs="Times New Roman"/>
          <w:color w:val="313131"/>
          <w:spacing w:val="-5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19"/>
          <w:szCs w:val="19"/>
        </w:rPr>
        <w:t>Department</w:t>
      </w:r>
      <w:r>
        <w:rPr>
          <w:rFonts w:ascii="Times New Roman" w:eastAsia="Times New Roman" w:hAnsi="Times New Roman" w:cs="Times New Roman"/>
          <w:color w:val="212121"/>
          <w:spacing w:val="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color w:val="313131"/>
          <w:spacing w:val="-10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Veterans</w:t>
      </w:r>
      <w:r>
        <w:rPr>
          <w:rFonts w:ascii="Times New Roman" w:eastAsia="Times New Roman" w:hAnsi="Times New Roman" w:cs="Times New Roman"/>
          <w:color w:val="313131"/>
          <w:spacing w:val="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Affairs</w:t>
      </w:r>
      <w:r>
        <w:rPr>
          <w:rFonts w:ascii="Times New Roman" w:eastAsia="Times New Roman" w:hAnsi="Times New Roman" w:cs="Times New Roman"/>
          <w:color w:val="313131"/>
          <w:spacing w:val="-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(VA)</w:t>
      </w:r>
      <w:r>
        <w:rPr>
          <w:rFonts w:ascii="Times New Roman" w:eastAsia="Times New Roman" w:hAnsi="Times New Roman" w:cs="Times New Roman"/>
          <w:color w:val="313131"/>
          <w:spacing w:val="-5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12121"/>
          <w:spacing w:val="16"/>
          <w:w w:val="9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464646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464646"/>
          <w:spacing w:val="-6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disability</w:t>
      </w:r>
      <w:r>
        <w:rPr>
          <w:rFonts w:ascii="Times New Roman" w:eastAsia="Times New Roman" w:hAnsi="Times New Roman" w:cs="Times New Roman"/>
          <w:color w:val="313131"/>
          <w:spacing w:val="2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benefits.</w:t>
      </w:r>
      <w:r>
        <w:rPr>
          <w:rFonts w:ascii="Times New Roman" w:eastAsia="Times New Roman" w:hAnsi="Times New Roman" w:cs="Times New Roman"/>
          <w:color w:val="313131"/>
          <w:spacing w:val="35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19"/>
          <w:szCs w:val="19"/>
        </w:rPr>
        <w:t>VA</w:t>
      </w:r>
      <w:r>
        <w:rPr>
          <w:rFonts w:ascii="Times New Roman" w:eastAsia="Times New Roman" w:hAnsi="Times New Roman" w:cs="Times New Roman"/>
          <w:color w:val="212121"/>
          <w:spacing w:val="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color w:val="212121"/>
          <w:spacing w:val="-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consider</w:t>
      </w:r>
      <w:r>
        <w:rPr>
          <w:rFonts w:ascii="Times New Roman" w:eastAsia="Times New Roman" w:hAnsi="Times New Roman" w:cs="Times New Roman"/>
          <w:color w:val="313131"/>
          <w:spacing w:val="-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313131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infonillltion</w:t>
      </w:r>
      <w:r>
        <w:rPr>
          <w:rFonts w:ascii="Times New Roman" w:eastAsia="Times New Roman" w:hAnsi="Times New Roman" w:cs="Times New Roman"/>
          <w:color w:val="313131"/>
          <w:spacing w:val="38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8"/>
          <w:szCs w:val="18"/>
        </w:rPr>
        <w:t>you</w:t>
      </w:r>
      <w:r>
        <w:rPr>
          <w:rFonts w:ascii="Times New Roman" w:eastAsia="Times New Roman" w:hAnsi="Times New Roman" w:cs="Times New Roman"/>
          <w:color w:val="313131"/>
          <w:spacing w:val="31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8"/>
          <w:szCs w:val="18"/>
        </w:rPr>
        <w:t>provide</w:t>
      </w:r>
      <w:r>
        <w:rPr>
          <w:rFonts w:ascii="Times New Roman" w:eastAsia="Times New Roman" w:hAnsi="Times New Roman" w:cs="Times New Roman"/>
          <w:color w:val="313131"/>
          <w:spacing w:val="21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12121"/>
          <w:spacing w:val="28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8"/>
          <w:szCs w:val="18"/>
        </w:rPr>
        <w:t>this</w:t>
      </w:r>
      <w:r>
        <w:rPr>
          <w:rFonts w:ascii="Times New Roman" w:eastAsia="Times New Roman" w:hAnsi="Times New Roman" w:cs="Times New Roman"/>
          <w:color w:val="313131"/>
          <w:spacing w:val="1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18"/>
          <w:szCs w:val="18"/>
        </w:rPr>
        <w:t>questionnaire</w:t>
      </w:r>
      <w:r>
        <w:rPr>
          <w:rFonts w:ascii="Times New Roman" w:eastAsia="Times New Roman" w:hAnsi="Times New Roman" w:cs="Times New Roman"/>
          <w:color w:val="212121"/>
          <w:spacing w:val="26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color w:val="313131"/>
          <w:spacing w:val="14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18"/>
          <w:szCs w:val="18"/>
        </w:rPr>
        <w:t>part</w:t>
      </w:r>
      <w:r>
        <w:rPr>
          <w:rFonts w:ascii="Times New Roman" w:eastAsia="Times New Roman" w:hAnsi="Times New Roman" w:cs="Times New Roman"/>
          <w:color w:val="212121"/>
          <w:spacing w:val="25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313131"/>
          <w:spacing w:val="17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8"/>
          <w:szCs w:val="18"/>
        </w:rPr>
        <w:t>their</w:t>
      </w:r>
      <w:r>
        <w:rPr>
          <w:rFonts w:ascii="Times New Roman" w:eastAsia="Times New Roman" w:hAnsi="Times New Roman" w:cs="Times New Roman"/>
          <w:color w:val="313131"/>
          <w:spacing w:val="19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8"/>
          <w:szCs w:val="18"/>
        </w:rPr>
        <w:t>evaluation</w:t>
      </w:r>
      <w:r>
        <w:rPr>
          <w:rFonts w:ascii="Times New Roman" w:eastAsia="Times New Roman" w:hAnsi="Times New Roman" w:cs="Times New Roman"/>
          <w:color w:val="313131"/>
          <w:spacing w:val="37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color w:val="313131"/>
          <w:spacing w:val="2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processing</w:t>
      </w:r>
      <w:r>
        <w:rPr>
          <w:rFonts w:ascii="Times New Roman" w:eastAsia="Times New Roman" w:hAnsi="Times New Roman" w:cs="Times New Roman"/>
          <w:color w:val="313131"/>
          <w:spacing w:val="35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313131"/>
          <w:spacing w:val="14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8"/>
          <w:szCs w:val="18"/>
        </w:rPr>
        <w:t>Veteran's</w:t>
      </w:r>
      <w:r>
        <w:rPr>
          <w:rFonts w:ascii="Times New Roman" w:eastAsia="Times New Roman" w:hAnsi="Times New Roman" w:cs="Times New Roman"/>
          <w:color w:val="313131"/>
          <w:spacing w:val="30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8"/>
          <w:szCs w:val="18"/>
        </w:rPr>
        <w:t>claim.</w:t>
      </w:r>
      <w:r>
        <w:rPr>
          <w:rFonts w:ascii="Times New Roman" w:eastAsia="Times New Roman" w:hAnsi="Times New Roman" w:cs="Times New Roman"/>
          <w:color w:val="313131"/>
          <w:spacing w:val="2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8"/>
          <w:szCs w:val="18"/>
        </w:rPr>
        <w:t>Please</w:t>
      </w:r>
      <w:r>
        <w:rPr>
          <w:rFonts w:ascii="Times New Roman" w:eastAsia="Times New Roman" w:hAnsi="Times New Roman" w:cs="Times New Roman"/>
          <w:color w:val="313131"/>
          <w:spacing w:val="21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19"/>
          <w:szCs w:val="19"/>
        </w:rPr>
        <w:t>note</w:t>
      </w:r>
      <w:r>
        <w:rPr>
          <w:rFonts w:ascii="Times New Roman" w:eastAsia="Times New Roman" w:hAnsi="Times New Roman" w:cs="Times New Roman"/>
          <w:color w:val="212121"/>
          <w:spacing w:val="1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8"/>
          <w:szCs w:val="18"/>
        </w:rPr>
        <w:t>that</w:t>
      </w:r>
      <w:r>
        <w:rPr>
          <w:rFonts w:ascii="Times New Roman" w:eastAsia="Times New Roman" w:hAnsi="Times New Roman" w:cs="Times New Roman"/>
          <w:color w:val="313131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8"/>
          <w:szCs w:val="18"/>
        </w:rPr>
        <w:t>this</w:t>
      </w:r>
      <w:r>
        <w:rPr>
          <w:rFonts w:ascii="Times New Roman" w:eastAsia="Times New Roman" w:hAnsi="Times New Roman" w:cs="Times New Roman"/>
          <w:color w:val="313131"/>
          <w:spacing w:val="17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18"/>
          <w:szCs w:val="18"/>
        </w:rPr>
        <w:t>questionnaire</w:t>
      </w:r>
      <w:r>
        <w:rPr>
          <w:rFonts w:ascii="Times New Roman" w:eastAsia="Times New Roman" w:hAnsi="Times New Roman" w:cs="Times New Roman"/>
          <w:color w:val="212121"/>
          <w:spacing w:val="18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color w:val="313131"/>
          <w:spacing w:val="4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8"/>
          <w:szCs w:val="18"/>
        </w:rPr>
        <w:t>fot:</w:t>
      </w:r>
      <w:r>
        <w:rPr>
          <w:rFonts w:ascii="Times New Roman" w:eastAsia="Times New Roman" w:hAnsi="Times New Roman" w:cs="Times New Roman"/>
          <w:color w:val="313131"/>
          <w:spacing w:val="-11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8"/>
          <w:szCs w:val="18"/>
        </w:rPr>
        <w:t>disability</w:t>
      </w:r>
      <w:r>
        <w:rPr>
          <w:rFonts w:ascii="Times New Roman" w:eastAsia="Times New Roman" w:hAnsi="Times New Roman" w:cs="Times New Roman"/>
          <w:color w:val="313131"/>
          <w:spacing w:val="18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evaluation,</w:t>
      </w:r>
      <w:r>
        <w:rPr>
          <w:rFonts w:ascii="Times New Roman" w:eastAsia="Times New Roman" w:hAnsi="Times New Roman" w:cs="Times New Roman"/>
          <w:color w:val="313131"/>
          <w:spacing w:val="8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color w:val="313131"/>
          <w:spacing w:val="20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12121"/>
          <w:spacing w:val="9"/>
          <w:w w:val="9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464646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464646"/>
          <w:spacing w:val="4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8"/>
          <w:szCs w:val="18"/>
        </w:rPr>
        <w:t>treatment</w:t>
      </w:r>
      <w:r>
        <w:rPr>
          <w:rFonts w:ascii="Times New Roman" w:eastAsia="Times New Roman" w:hAnsi="Times New Roman" w:cs="Times New Roman"/>
          <w:color w:val="313131"/>
          <w:spacing w:val="1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19"/>
          <w:szCs w:val="19"/>
        </w:rPr>
        <w:t>J)Pur</w:t>
      </w:r>
      <w:r>
        <w:rPr>
          <w:rFonts w:ascii="Times New Roman" w:eastAsia="Times New Roman" w:hAnsi="Times New Roman" w:cs="Times New Roman"/>
          <w:color w:val="212121"/>
          <w:spacing w:val="9"/>
          <w:w w:val="9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464646"/>
          <w:w w:val="95"/>
          <w:sz w:val="19"/>
          <w:szCs w:val="19"/>
        </w:rPr>
        <w:t>oses.</w:t>
      </w:r>
    </w:p>
    <w:p w:rsidR="00490A29" w:rsidRDefault="00490A29" w:rsidP="00490A29">
      <w:pPr>
        <w:spacing w:before="7" w:line="180" w:lineRule="exact"/>
        <w:rPr>
          <w:sz w:val="18"/>
          <w:szCs w:val="18"/>
        </w:rPr>
      </w:pPr>
    </w:p>
    <w:p w:rsidR="00490A29" w:rsidRDefault="00490A29" w:rsidP="00490A29">
      <w:pPr>
        <w:spacing w:line="213" w:lineRule="auto"/>
        <w:ind w:left="1710" w:right="754" w:hanging="1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NOTE:</w:t>
      </w:r>
      <w:r>
        <w:rPr>
          <w:rFonts w:ascii="Times New Roman" w:eastAsia="Times New Roman" w:hAnsi="Times New Roman" w:cs="Times New Roman"/>
          <w:color w:val="313131"/>
          <w:spacing w:val="1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w w:val="120"/>
          <w:sz w:val="18"/>
          <w:szCs w:val="18"/>
        </w:rPr>
        <w:t>If</w:t>
      </w:r>
      <w:r>
        <w:rPr>
          <w:rFonts w:ascii="Arial" w:eastAsia="Arial" w:hAnsi="Arial" w:cs="Arial"/>
          <w:color w:val="313131"/>
          <w:spacing w:val="-43"/>
          <w:w w:val="1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12121"/>
          <w:spacing w:val="5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Veteran</w:t>
      </w:r>
      <w:r>
        <w:rPr>
          <w:rFonts w:ascii="Times New Roman" w:eastAsia="Times New Roman" w:hAnsi="Times New Roman" w:cs="Times New Roman"/>
          <w:color w:val="313131"/>
          <w:spacing w:val="2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e:xperienccs</w:t>
      </w:r>
      <w:r>
        <w:rPr>
          <w:rFonts w:ascii="Times New Roman" w:eastAsia="Times New Roman" w:hAnsi="Times New Roman" w:cs="Times New Roman"/>
          <w:color w:val="313131"/>
          <w:spacing w:val="18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13131"/>
          <w:spacing w:val="2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8"/>
          <w:szCs w:val="18"/>
        </w:rPr>
        <w:t>mentnl</w:t>
      </w:r>
      <w:r>
        <w:rPr>
          <w:rFonts w:ascii="Times New Roman" w:eastAsia="Times New Roman" w:hAnsi="Times New Roman" w:cs="Times New Roman"/>
          <w:color w:val="313131"/>
          <w:spacing w:val="19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18"/>
          <w:szCs w:val="18"/>
        </w:rPr>
        <w:t>health</w:t>
      </w:r>
      <w:r>
        <w:rPr>
          <w:rFonts w:ascii="Times New Roman" w:eastAsia="Times New Roman" w:hAnsi="Times New Roman" w:cs="Times New Roman"/>
          <w:color w:val="212121"/>
          <w:spacing w:val="24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emergency</w:t>
      </w:r>
      <w:r>
        <w:rPr>
          <w:rFonts w:ascii="Times New Roman" w:eastAsia="Times New Roman" w:hAnsi="Times New Roman" w:cs="Times New Roman"/>
          <w:color w:val="313131"/>
          <w:spacing w:val="2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during</w:t>
      </w:r>
      <w:r>
        <w:rPr>
          <w:rFonts w:ascii="Times New Roman" w:eastAsia="Times New Roman" w:hAnsi="Times New Roman" w:cs="Times New Roman"/>
          <w:color w:val="313131"/>
          <w:spacing w:val="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12121"/>
          <w:spacing w:val="9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8"/>
          <w:szCs w:val="18"/>
        </w:rPr>
        <w:t>interview,</w:t>
      </w:r>
      <w:r>
        <w:rPr>
          <w:rFonts w:ascii="Times New Roman" w:eastAsia="Times New Roman" w:hAnsi="Times New Roman" w:cs="Times New Roman"/>
          <w:color w:val="313131"/>
          <w:spacing w:val="14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19"/>
          <w:szCs w:val="19"/>
        </w:rPr>
        <w:t>please</w:t>
      </w:r>
      <w:r>
        <w:rPr>
          <w:rFonts w:ascii="Times New Roman" w:eastAsia="Times New Roman" w:hAnsi="Times New Roman" w:cs="Times New Roman"/>
          <w:color w:val="212121"/>
          <w:spacing w:val="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19"/>
          <w:szCs w:val="19"/>
        </w:rPr>
        <w:t>terminate</w:t>
      </w:r>
      <w:r>
        <w:rPr>
          <w:rFonts w:ascii="Times New Roman" w:eastAsia="Times New Roman" w:hAnsi="Times New Roman" w:cs="Times New Roman"/>
          <w:color w:val="212121"/>
          <w:spacing w:val="1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12121"/>
          <w:spacing w:val="5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8"/>
          <w:szCs w:val="18"/>
        </w:rPr>
        <w:t>interview</w:t>
      </w:r>
      <w:r>
        <w:rPr>
          <w:rFonts w:ascii="Times New Roman" w:eastAsia="Times New Roman" w:hAnsi="Times New Roman" w:cs="Times New Roman"/>
          <w:color w:val="313131"/>
          <w:spacing w:val="1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313131"/>
          <w:spacing w:val="16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19"/>
          <w:szCs w:val="19"/>
        </w:rPr>
        <w:t>obtain help,</w:t>
      </w:r>
      <w:r>
        <w:rPr>
          <w:rFonts w:ascii="Times New Roman" w:eastAsia="Times New Roman" w:hAnsi="Times New Roman" w:cs="Times New Roman"/>
          <w:color w:val="212121"/>
          <w:spacing w:val="-19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19"/>
          <w:szCs w:val="19"/>
        </w:rPr>
        <w:t>U$ing</w:t>
      </w:r>
      <w:r>
        <w:rPr>
          <w:rFonts w:ascii="Times New Roman" w:eastAsia="Times New Roman" w:hAnsi="Times New Roman" w:cs="Times New Roman"/>
          <w:color w:val="212121"/>
          <w:spacing w:val="-18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local</w:t>
      </w:r>
      <w:r>
        <w:rPr>
          <w:rFonts w:ascii="Times New Roman" w:eastAsia="Times New Roman" w:hAnsi="Times New Roman" w:cs="Times New Roman"/>
          <w:color w:val="313131"/>
          <w:spacing w:val="-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21"/>
          <w:szCs w:val="21"/>
        </w:rPr>
        <w:t>resources</w:t>
      </w:r>
      <w:r>
        <w:rPr>
          <w:rFonts w:ascii="Times New Roman" w:eastAsia="Times New Roman" w:hAnsi="Times New Roman" w:cs="Times New Roman"/>
          <w:color w:val="212121"/>
          <w:spacing w:val="-12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color w:val="313131"/>
          <w:spacing w:val="-2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uppropriate.</w:t>
      </w:r>
      <w:r>
        <w:rPr>
          <w:rFonts w:ascii="Times New Roman" w:eastAsia="Times New Roman" w:hAnsi="Times New Roman" w:cs="Times New Roman"/>
          <w:color w:val="313131"/>
          <w:spacing w:val="-1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color w:val="313131"/>
          <w:spacing w:val="-8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19"/>
          <w:szCs w:val="19"/>
        </w:rPr>
        <w:t>may</w:t>
      </w:r>
      <w:r>
        <w:rPr>
          <w:rFonts w:ascii="Times New Roman" w:eastAsia="Times New Roman" w:hAnsi="Times New Roman" w:cs="Times New Roman"/>
          <w:color w:val="212121"/>
          <w:spacing w:val="-1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color w:val="313131"/>
          <w:spacing w:val="-16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contact</w:t>
      </w:r>
      <w:r>
        <w:rPr>
          <w:rFonts w:ascii="Times New Roman" w:eastAsia="Times New Roman" w:hAnsi="Times New Roman" w:cs="Times New Roman"/>
          <w:color w:val="313131"/>
          <w:spacing w:val="-9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313131"/>
          <w:spacing w:val="-20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Veterans</w:t>
      </w:r>
      <w:r>
        <w:rPr>
          <w:rFonts w:ascii="Times New Roman" w:eastAsia="Times New Roman" w:hAnsi="Times New Roman" w:cs="Times New Roman"/>
          <w:color w:val="313131"/>
          <w:spacing w:val="-1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21"/>
          <w:szCs w:val="21"/>
        </w:rPr>
        <w:t>Crisis</w:t>
      </w:r>
      <w:r>
        <w:rPr>
          <w:rFonts w:ascii="Times New Roman" w:eastAsia="Times New Roman" w:hAnsi="Times New Roman" w:cs="Times New Roman"/>
          <w:color w:val="313131"/>
          <w:spacing w:val="-20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Line</w:t>
      </w:r>
      <w:r>
        <w:rPr>
          <w:rFonts w:ascii="Times New Roman" w:eastAsia="Times New Roman" w:hAnsi="Times New Roman" w:cs="Times New Roman"/>
          <w:color w:val="313131"/>
          <w:spacing w:val="-19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color w:val="313131"/>
          <w:spacing w:val="-18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19"/>
          <w:szCs w:val="19"/>
        </w:rPr>
        <w:t>1-800-273-TALK</w:t>
      </w:r>
      <w:r>
        <w:rPr>
          <w:rFonts w:ascii="Times New Roman" w:eastAsia="Times New Roman" w:hAnsi="Times New Roman" w:cs="Times New Roman"/>
          <w:color w:val="212121"/>
          <w:spacing w:val="-10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(8255).</w:t>
      </w:r>
      <w:r>
        <w:rPr>
          <w:rFonts w:ascii="Times New Roman" w:eastAsia="Times New Roman" w:hAnsi="Times New Roman" w:cs="Times New Roman"/>
          <w:color w:val="313131"/>
          <w:spacing w:val="-18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Stay</w:t>
      </w:r>
      <w:r>
        <w:rPr>
          <w:rFonts w:ascii="Times New Roman" w:eastAsia="Times New Roman" w:hAnsi="Times New Roman" w:cs="Times New Roman"/>
          <w:color w:val="313131"/>
          <w:spacing w:val="-18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color w:val="313131"/>
          <w:w w:val="9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Crisis</w:t>
      </w:r>
      <w:r>
        <w:rPr>
          <w:rFonts w:ascii="Times New Roman" w:eastAsia="Times New Roman" w:hAnsi="Times New Roman" w:cs="Times New Roman"/>
          <w:color w:val="313131"/>
          <w:spacing w:val="-5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8"/>
          <w:szCs w:val="18"/>
        </w:rPr>
        <w:t>Line</w:t>
      </w:r>
      <w:r>
        <w:rPr>
          <w:rFonts w:ascii="Times New Roman" w:eastAsia="Times New Roman" w:hAnsi="Times New Roman" w:cs="Times New Roman"/>
          <w:color w:val="313131"/>
          <w:spacing w:val="9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8"/>
          <w:szCs w:val="18"/>
        </w:rPr>
        <w:t>untilllelp</w:t>
      </w:r>
      <w:r>
        <w:rPr>
          <w:rFonts w:ascii="Times New Roman" w:eastAsia="Times New Roman" w:hAnsi="Times New Roman" w:cs="Times New Roman"/>
          <w:color w:val="313131"/>
          <w:spacing w:val="2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can</w:t>
      </w:r>
      <w:r>
        <w:rPr>
          <w:rFonts w:ascii="Times New Roman" w:eastAsia="Times New Roman" w:hAnsi="Times New Roman" w:cs="Times New Roman"/>
          <w:color w:val="313131"/>
          <w:spacing w:val="19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18"/>
          <w:szCs w:val="18"/>
        </w:rPr>
        <w:t>link</w:t>
      </w:r>
      <w:r>
        <w:rPr>
          <w:rFonts w:ascii="Times New Roman" w:eastAsia="Times New Roman" w:hAnsi="Times New Roman" w:cs="Times New Roman"/>
          <w:color w:val="212121"/>
          <w:spacing w:val="-1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313131"/>
          <w:spacing w:val="11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18"/>
          <w:szCs w:val="18"/>
        </w:rPr>
        <w:t>Veteran</w:t>
      </w:r>
      <w:r>
        <w:rPr>
          <w:rFonts w:ascii="Times New Roman" w:eastAsia="Times New Roman" w:hAnsi="Times New Roman" w:cs="Times New Roman"/>
          <w:color w:val="212121"/>
          <w:spacing w:val="28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313131"/>
          <w:spacing w:val="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emerge11cy</w:t>
      </w:r>
      <w:r>
        <w:rPr>
          <w:rFonts w:ascii="Times New Roman" w:eastAsia="Times New Roman" w:hAnsi="Times New Roman" w:cs="Times New Roman"/>
          <w:color w:val="313131"/>
          <w:spacing w:val="15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9"/>
          <w:szCs w:val="19"/>
        </w:rPr>
        <w:t>care.</w:t>
      </w:r>
    </w:p>
    <w:p w:rsidR="00490A29" w:rsidRDefault="00490A29" w:rsidP="00490A29">
      <w:pPr>
        <w:spacing w:before="4" w:line="180" w:lineRule="exact"/>
        <w:rPr>
          <w:sz w:val="18"/>
          <w:szCs w:val="18"/>
        </w:rPr>
      </w:pPr>
    </w:p>
    <w:p w:rsidR="00490A29" w:rsidRDefault="00490A29" w:rsidP="00490A29">
      <w:pPr>
        <w:pStyle w:val="BodyText"/>
        <w:spacing w:line="208" w:lineRule="auto"/>
        <w:ind w:left="1705" w:right="770" w:firstLine="9"/>
      </w:pPr>
      <w:r>
        <w:rPr>
          <w:color w:val="313131"/>
          <w:w w:val="85"/>
        </w:rPr>
        <w:t>NOTE:</w:t>
      </w:r>
      <w:r>
        <w:rPr>
          <w:color w:val="313131"/>
          <w:spacing w:val="31"/>
          <w:w w:val="85"/>
        </w:rPr>
        <w:t xml:space="preserve"> </w:t>
      </w:r>
      <w:r>
        <w:rPr>
          <w:color w:val="313131"/>
          <w:w w:val="85"/>
        </w:rPr>
        <w:t>In</w:t>
      </w:r>
      <w:r>
        <w:rPr>
          <w:color w:val="313131"/>
          <w:spacing w:val="27"/>
          <w:w w:val="85"/>
        </w:rPr>
        <w:t xml:space="preserve"> </w:t>
      </w:r>
      <w:r>
        <w:rPr>
          <w:color w:val="313131"/>
          <w:w w:val="85"/>
        </w:rPr>
        <w:t>order</w:t>
      </w:r>
      <w:r>
        <w:rPr>
          <w:color w:val="313131"/>
          <w:spacing w:val="20"/>
          <w:w w:val="85"/>
        </w:rPr>
        <w:t xml:space="preserve"> </w:t>
      </w:r>
      <w:r>
        <w:rPr>
          <w:color w:val="313131"/>
          <w:w w:val="85"/>
        </w:rPr>
        <w:t>to</w:t>
      </w:r>
      <w:r>
        <w:rPr>
          <w:color w:val="313131"/>
          <w:spacing w:val="20"/>
          <w:w w:val="85"/>
        </w:rPr>
        <w:t xml:space="preserve"> </w:t>
      </w:r>
      <w:r>
        <w:rPr>
          <w:color w:val="313131"/>
          <w:w w:val="85"/>
        </w:rPr>
        <w:t>conduct</w:t>
      </w:r>
      <w:r>
        <w:rPr>
          <w:color w:val="313131"/>
          <w:spacing w:val="11"/>
          <w:w w:val="85"/>
        </w:rPr>
        <w:t xml:space="preserve"> </w:t>
      </w:r>
      <w:r>
        <w:rPr>
          <w:color w:val="313131"/>
          <w:w w:val="85"/>
          <w:sz w:val="17"/>
          <w:szCs w:val="17"/>
        </w:rPr>
        <w:t>an</w:t>
      </w:r>
      <w:r>
        <w:rPr>
          <w:color w:val="313131"/>
          <w:spacing w:val="26"/>
          <w:w w:val="85"/>
          <w:sz w:val="17"/>
          <w:szCs w:val="17"/>
        </w:rPr>
        <w:t xml:space="preserve"> </w:t>
      </w:r>
      <w:r>
        <w:rPr>
          <w:color w:val="313131"/>
          <w:w w:val="85"/>
        </w:rPr>
        <w:t>initial</w:t>
      </w:r>
      <w:r>
        <w:rPr>
          <w:color w:val="313131"/>
          <w:spacing w:val="29"/>
          <w:w w:val="85"/>
        </w:rPr>
        <w:t xml:space="preserve"> </w:t>
      </w:r>
      <w:r>
        <w:rPr>
          <w:color w:val="313131"/>
          <w:w w:val="85"/>
        </w:rPr>
        <w:t xml:space="preserve">examination </w:t>
      </w:r>
      <w:r>
        <w:rPr>
          <w:color w:val="313131"/>
          <w:spacing w:val="25"/>
          <w:w w:val="85"/>
        </w:rPr>
        <w:t>for</w:t>
      </w:r>
      <w:r>
        <w:rPr>
          <w:color w:val="313131"/>
          <w:spacing w:val="15"/>
          <w:w w:val="85"/>
        </w:rPr>
        <w:t xml:space="preserve"> </w:t>
      </w:r>
      <w:r>
        <w:rPr>
          <w:color w:val="313131"/>
          <w:w w:val="85"/>
        </w:rPr>
        <w:t xml:space="preserve">mental </w:t>
      </w:r>
      <w:r>
        <w:rPr>
          <w:color w:val="313131"/>
          <w:spacing w:val="6"/>
          <w:w w:val="85"/>
        </w:rPr>
        <w:t xml:space="preserve"> </w:t>
      </w:r>
      <w:r>
        <w:rPr>
          <w:color w:val="313131"/>
          <w:w w:val="85"/>
        </w:rPr>
        <w:t>di.</w:t>
      </w:r>
      <w:r>
        <w:rPr>
          <w:color w:val="313131"/>
          <w:spacing w:val="-19"/>
          <w:w w:val="85"/>
        </w:rPr>
        <w:t xml:space="preserve"> </w:t>
      </w:r>
      <w:r>
        <w:rPr>
          <w:color w:val="313131"/>
          <w:w w:val="85"/>
        </w:rPr>
        <w:t>orders,</w:t>
      </w:r>
      <w:r>
        <w:rPr>
          <w:color w:val="313131"/>
          <w:spacing w:val="27"/>
          <w:w w:val="85"/>
        </w:rPr>
        <w:t xml:space="preserve"> </w:t>
      </w:r>
      <w:r>
        <w:rPr>
          <w:color w:val="313131"/>
          <w:w w:val="85"/>
        </w:rPr>
        <w:t>the</w:t>
      </w:r>
      <w:r>
        <w:rPr>
          <w:color w:val="313131"/>
          <w:spacing w:val="20"/>
          <w:w w:val="85"/>
        </w:rPr>
        <w:t xml:space="preserve"> </w:t>
      </w:r>
      <w:r>
        <w:rPr>
          <w:color w:val="313131"/>
          <w:w w:val="85"/>
        </w:rPr>
        <w:t>examiner</w:t>
      </w:r>
      <w:r>
        <w:rPr>
          <w:color w:val="313131"/>
          <w:spacing w:val="23"/>
          <w:w w:val="85"/>
        </w:rPr>
        <w:t xml:space="preserve"> </w:t>
      </w:r>
      <w:r>
        <w:rPr>
          <w:color w:val="313131"/>
          <w:w w:val="85"/>
        </w:rPr>
        <w:t>must</w:t>
      </w:r>
      <w:r>
        <w:rPr>
          <w:color w:val="313131"/>
          <w:spacing w:val="40"/>
          <w:w w:val="85"/>
        </w:rPr>
        <w:t xml:space="preserve"> </w:t>
      </w:r>
      <w:r>
        <w:rPr>
          <w:color w:val="313131"/>
          <w:w w:val="85"/>
        </w:rPr>
        <w:t>meet</w:t>
      </w:r>
      <w:r>
        <w:rPr>
          <w:color w:val="313131"/>
          <w:spacing w:val="23"/>
          <w:w w:val="85"/>
        </w:rPr>
        <w:t xml:space="preserve"> </w:t>
      </w:r>
      <w:r>
        <w:rPr>
          <w:color w:val="313131"/>
          <w:w w:val="85"/>
        </w:rPr>
        <w:t>one</w:t>
      </w:r>
      <w:r>
        <w:rPr>
          <w:color w:val="313131"/>
          <w:spacing w:val="14"/>
          <w:w w:val="85"/>
        </w:rPr>
        <w:t xml:space="preserve"> </w:t>
      </w:r>
      <w:r>
        <w:rPr>
          <w:color w:val="313131"/>
          <w:w w:val="85"/>
        </w:rPr>
        <w:t>of</w:t>
      </w:r>
      <w:r>
        <w:rPr>
          <w:color w:val="313131"/>
          <w:spacing w:val="13"/>
          <w:w w:val="85"/>
        </w:rPr>
        <w:t xml:space="preserve"> </w:t>
      </w:r>
      <w:r>
        <w:rPr>
          <w:color w:val="313131"/>
          <w:w w:val="85"/>
          <w:sz w:val="17"/>
          <w:szCs w:val="17"/>
        </w:rPr>
        <w:t>the</w:t>
      </w:r>
      <w:r>
        <w:rPr>
          <w:color w:val="313131"/>
          <w:spacing w:val="35"/>
          <w:w w:val="85"/>
          <w:sz w:val="17"/>
          <w:szCs w:val="17"/>
        </w:rPr>
        <w:t xml:space="preserve"> </w:t>
      </w:r>
      <w:r>
        <w:rPr>
          <w:color w:val="313131"/>
          <w:w w:val="85"/>
        </w:rPr>
        <w:t>following</w:t>
      </w:r>
      <w:r>
        <w:rPr>
          <w:color w:val="313131"/>
          <w:spacing w:val="1"/>
          <w:w w:val="85"/>
        </w:rPr>
        <w:t xml:space="preserve"> </w:t>
      </w:r>
      <w:r>
        <w:rPr>
          <w:color w:val="A3A3A3"/>
          <w:spacing w:val="-28"/>
          <w:w w:val="85"/>
        </w:rPr>
        <w:t>,</w:t>
      </w:r>
      <w:r>
        <w:rPr>
          <w:color w:val="313131"/>
          <w:w w:val="85"/>
        </w:rPr>
        <w:t>criteria:</w:t>
      </w:r>
      <w:r>
        <w:rPr>
          <w:color w:val="313131"/>
          <w:spacing w:val="32"/>
          <w:w w:val="85"/>
        </w:rPr>
        <w:t xml:space="preserve"> </w:t>
      </w:r>
      <w:r>
        <w:rPr>
          <w:color w:val="313131"/>
          <w:w w:val="85"/>
        </w:rPr>
        <w:t>a</w:t>
      </w:r>
      <w:r>
        <w:rPr>
          <w:color w:val="313131"/>
          <w:spacing w:val="-2"/>
          <w:w w:val="85"/>
        </w:rPr>
        <w:t xml:space="preserve"> </w:t>
      </w:r>
      <w:r>
        <w:rPr>
          <w:color w:val="313131"/>
          <w:w w:val="85"/>
        </w:rPr>
        <w:t>board</w:t>
      </w:r>
      <w:r>
        <w:rPr>
          <w:color w:val="313131"/>
          <w:w w:val="88"/>
        </w:rPr>
        <w:t xml:space="preserve"> </w:t>
      </w:r>
      <w:r>
        <w:rPr>
          <w:color w:val="313131"/>
          <w:w w:val="85"/>
        </w:rPr>
        <w:t>certified</w:t>
      </w:r>
      <w:r>
        <w:rPr>
          <w:color w:val="313131"/>
          <w:spacing w:val="19"/>
          <w:w w:val="85"/>
        </w:rPr>
        <w:t xml:space="preserve"> </w:t>
      </w:r>
      <w:r>
        <w:rPr>
          <w:color w:val="313131"/>
          <w:w w:val="85"/>
        </w:rPr>
        <w:t>or</w:t>
      </w:r>
      <w:r>
        <w:rPr>
          <w:color w:val="313131"/>
          <w:spacing w:val="10"/>
          <w:w w:val="85"/>
        </w:rPr>
        <w:t xml:space="preserve"> </w:t>
      </w:r>
      <w:r>
        <w:rPr>
          <w:color w:val="313131"/>
          <w:w w:val="85"/>
        </w:rPr>
        <w:t xml:space="preserve">board·ellgible </w:t>
      </w:r>
      <w:r>
        <w:rPr>
          <w:color w:val="313131"/>
          <w:spacing w:val="1"/>
          <w:w w:val="85"/>
        </w:rPr>
        <w:t xml:space="preserve"> </w:t>
      </w:r>
      <w:r>
        <w:rPr>
          <w:color w:val="313131"/>
          <w:w w:val="85"/>
        </w:rPr>
        <w:t>psychiatrist</w:t>
      </w:r>
      <w:r>
        <w:rPr>
          <w:color w:val="313131"/>
          <w:spacing w:val="-1"/>
          <w:w w:val="85"/>
        </w:rPr>
        <w:t xml:space="preserve"> </w:t>
      </w:r>
      <w:r>
        <w:rPr>
          <w:color w:val="646464"/>
          <w:w w:val="85"/>
        </w:rPr>
        <w:t>·</w:t>
      </w:r>
      <w:r>
        <w:rPr>
          <w:color w:val="646464"/>
          <w:spacing w:val="-13"/>
          <w:w w:val="85"/>
        </w:rPr>
        <w:t xml:space="preserve"> </w:t>
      </w:r>
      <w:r>
        <w:rPr>
          <w:color w:val="313131"/>
          <w:w w:val="85"/>
        </w:rPr>
        <w:t>a</w:t>
      </w:r>
      <w:r>
        <w:rPr>
          <w:color w:val="313131"/>
          <w:spacing w:val="10"/>
          <w:w w:val="85"/>
        </w:rPr>
        <w:t xml:space="preserve"> </w:t>
      </w:r>
      <w:r>
        <w:rPr>
          <w:color w:val="212121"/>
          <w:w w:val="85"/>
        </w:rPr>
        <w:t>licensed</w:t>
      </w:r>
      <w:r>
        <w:rPr>
          <w:color w:val="212121"/>
          <w:spacing w:val="22"/>
          <w:w w:val="85"/>
        </w:rPr>
        <w:t xml:space="preserve"> </w:t>
      </w:r>
      <w:r>
        <w:rPr>
          <w:color w:val="313131"/>
          <w:w w:val="85"/>
        </w:rPr>
        <w:t xml:space="preserve">doctorate-level </w:t>
      </w:r>
      <w:r>
        <w:rPr>
          <w:color w:val="313131"/>
          <w:spacing w:val="6"/>
          <w:w w:val="85"/>
        </w:rPr>
        <w:t xml:space="preserve"> </w:t>
      </w:r>
      <w:r>
        <w:rPr>
          <w:color w:val="313131"/>
          <w:w w:val="85"/>
        </w:rPr>
        <w:t>p</w:t>
      </w:r>
      <w:r>
        <w:rPr>
          <w:color w:val="313131"/>
          <w:spacing w:val="7"/>
          <w:w w:val="85"/>
        </w:rPr>
        <w:t xml:space="preserve"> </w:t>
      </w:r>
      <w:r>
        <w:rPr>
          <w:color w:val="313131"/>
          <w:w w:val="85"/>
        </w:rPr>
        <w:t xml:space="preserve">yohologist; </w:t>
      </w:r>
      <w:r>
        <w:rPr>
          <w:color w:val="313131"/>
          <w:spacing w:val="3"/>
          <w:w w:val="85"/>
        </w:rPr>
        <w:t xml:space="preserve"> </w:t>
      </w:r>
      <w:r>
        <w:rPr>
          <w:color w:val="313131"/>
          <w:w w:val="85"/>
          <w:sz w:val="17"/>
          <w:szCs w:val="17"/>
        </w:rPr>
        <w:t>a</w:t>
      </w:r>
      <w:r>
        <w:rPr>
          <w:color w:val="313131"/>
          <w:spacing w:val="15"/>
          <w:w w:val="85"/>
          <w:sz w:val="17"/>
          <w:szCs w:val="17"/>
        </w:rPr>
        <w:t xml:space="preserve"> </w:t>
      </w:r>
      <w:r>
        <w:rPr>
          <w:color w:val="313131"/>
          <w:w w:val="85"/>
        </w:rPr>
        <w:t xml:space="preserve">doctorate-level </w:t>
      </w:r>
      <w:r>
        <w:rPr>
          <w:color w:val="313131"/>
          <w:spacing w:val="1"/>
          <w:w w:val="85"/>
        </w:rPr>
        <w:t xml:space="preserve"> </w:t>
      </w:r>
      <w:r>
        <w:rPr>
          <w:color w:val="313131"/>
          <w:w w:val="85"/>
        </w:rPr>
        <w:t>mental</w:t>
      </w:r>
      <w:r>
        <w:rPr>
          <w:color w:val="313131"/>
          <w:spacing w:val="35"/>
          <w:w w:val="85"/>
        </w:rPr>
        <w:t xml:space="preserve"> </w:t>
      </w:r>
      <w:r>
        <w:rPr>
          <w:color w:val="313131"/>
          <w:w w:val="85"/>
          <w:sz w:val="17"/>
          <w:szCs w:val="17"/>
        </w:rPr>
        <w:t>health</w:t>
      </w:r>
      <w:r>
        <w:rPr>
          <w:color w:val="313131"/>
          <w:spacing w:val="28"/>
          <w:w w:val="85"/>
          <w:sz w:val="17"/>
          <w:szCs w:val="17"/>
        </w:rPr>
        <w:t xml:space="preserve"> </w:t>
      </w:r>
      <w:r>
        <w:rPr>
          <w:color w:val="313131"/>
          <w:w w:val="85"/>
        </w:rPr>
        <w:t>pl'OVider</w:t>
      </w:r>
      <w:r>
        <w:rPr>
          <w:color w:val="313131"/>
          <w:spacing w:val="29"/>
          <w:w w:val="85"/>
        </w:rPr>
        <w:t xml:space="preserve"> </w:t>
      </w:r>
      <w:r>
        <w:rPr>
          <w:color w:val="313131"/>
          <w:w w:val="85"/>
        </w:rPr>
        <w:t>under</w:t>
      </w:r>
      <w:r>
        <w:rPr>
          <w:color w:val="313131"/>
          <w:spacing w:val="33"/>
          <w:w w:val="85"/>
        </w:rPr>
        <w:t xml:space="preserve"> </w:t>
      </w:r>
      <w:r>
        <w:rPr>
          <w:color w:val="313131"/>
          <w:w w:val="85"/>
        </w:rPr>
        <w:t>the</w:t>
      </w:r>
      <w:r>
        <w:rPr>
          <w:color w:val="313131"/>
          <w:w w:val="86"/>
        </w:rPr>
        <w:t xml:space="preserve">  </w:t>
      </w:r>
      <w:r>
        <w:rPr>
          <w:color w:val="313131"/>
          <w:w w:val="85"/>
        </w:rPr>
        <w:t>close</w:t>
      </w:r>
      <w:r>
        <w:rPr>
          <w:color w:val="313131"/>
          <w:spacing w:val="9"/>
          <w:w w:val="85"/>
        </w:rPr>
        <w:t xml:space="preserve"> </w:t>
      </w:r>
      <w:r>
        <w:rPr>
          <w:color w:val="313131"/>
          <w:w w:val="85"/>
        </w:rPr>
        <w:t>supervision</w:t>
      </w:r>
      <w:r>
        <w:rPr>
          <w:color w:val="313131"/>
          <w:spacing w:val="30"/>
          <w:w w:val="85"/>
        </w:rPr>
        <w:t xml:space="preserve"> </w:t>
      </w:r>
      <w:r>
        <w:rPr>
          <w:color w:val="313131"/>
          <w:w w:val="85"/>
        </w:rPr>
        <w:t>of</w:t>
      </w:r>
      <w:r>
        <w:rPr>
          <w:color w:val="313131"/>
          <w:spacing w:val="9"/>
          <w:w w:val="85"/>
        </w:rPr>
        <w:t xml:space="preserve"> </w:t>
      </w:r>
      <w:r>
        <w:rPr>
          <w:color w:val="313131"/>
          <w:w w:val="85"/>
          <w:sz w:val="22"/>
          <w:szCs w:val="22"/>
        </w:rPr>
        <w:t>a</w:t>
      </w:r>
      <w:r>
        <w:rPr>
          <w:color w:val="313131"/>
          <w:spacing w:val="-1"/>
          <w:w w:val="85"/>
          <w:sz w:val="22"/>
          <w:szCs w:val="22"/>
        </w:rPr>
        <w:t xml:space="preserve"> </w:t>
      </w:r>
      <w:r>
        <w:rPr>
          <w:color w:val="313131"/>
          <w:w w:val="85"/>
        </w:rPr>
        <w:t xml:space="preserve">board-certified </w:t>
      </w:r>
      <w:r>
        <w:rPr>
          <w:color w:val="313131"/>
          <w:spacing w:val="8"/>
          <w:w w:val="85"/>
        </w:rPr>
        <w:t xml:space="preserve"> </w:t>
      </w:r>
      <w:r>
        <w:rPr>
          <w:color w:val="313131"/>
          <w:w w:val="85"/>
          <w:sz w:val="22"/>
          <w:szCs w:val="22"/>
        </w:rPr>
        <w:t>or</w:t>
      </w:r>
      <w:r>
        <w:rPr>
          <w:color w:val="313131"/>
          <w:spacing w:val="3"/>
          <w:w w:val="85"/>
          <w:sz w:val="22"/>
          <w:szCs w:val="22"/>
        </w:rPr>
        <w:t xml:space="preserve"> </w:t>
      </w:r>
      <w:r>
        <w:rPr>
          <w:color w:val="313131"/>
          <w:w w:val="85"/>
        </w:rPr>
        <w:t>board-eligible</w:t>
      </w:r>
      <w:r>
        <w:rPr>
          <w:color w:val="313131"/>
          <w:spacing w:val="26"/>
          <w:w w:val="85"/>
        </w:rPr>
        <w:t xml:space="preserve"> </w:t>
      </w:r>
      <w:r>
        <w:rPr>
          <w:color w:val="313131"/>
          <w:w w:val="85"/>
        </w:rPr>
        <w:t>psychiatrist</w:t>
      </w:r>
      <w:r>
        <w:rPr>
          <w:color w:val="313131"/>
          <w:spacing w:val="20"/>
          <w:w w:val="85"/>
        </w:rPr>
        <w:t xml:space="preserve"> </w:t>
      </w:r>
      <w:r>
        <w:rPr>
          <w:color w:val="313131"/>
          <w:w w:val="85"/>
          <w:sz w:val="22"/>
          <w:szCs w:val="22"/>
        </w:rPr>
        <w:t>or</w:t>
      </w:r>
      <w:r>
        <w:rPr>
          <w:color w:val="313131"/>
          <w:spacing w:val="8"/>
          <w:w w:val="85"/>
          <w:sz w:val="22"/>
          <w:szCs w:val="22"/>
        </w:rPr>
        <w:t xml:space="preserve"> </w:t>
      </w:r>
      <w:r>
        <w:rPr>
          <w:color w:val="212121"/>
          <w:w w:val="85"/>
        </w:rPr>
        <w:t>licen</w:t>
      </w:r>
      <w:r>
        <w:rPr>
          <w:color w:val="212121"/>
          <w:spacing w:val="-16"/>
          <w:w w:val="85"/>
        </w:rPr>
        <w:t xml:space="preserve"> </w:t>
      </w:r>
      <w:r>
        <w:rPr>
          <w:color w:val="464646"/>
          <w:w w:val="85"/>
        </w:rPr>
        <w:t>sed</w:t>
      </w:r>
      <w:r>
        <w:rPr>
          <w:color w:val="464646"/>
          <w:spacing w:val="23"/>
          <w:w w:val="85"/>
        </w:rPr>
        <w:t xml:space="preserve"> </w:t>
      </w:r>
      <w:r>
        <w:rPr>
          <w:color w:val="313131"/>
          <w:w w:val="85"/>
        </w:rPr>
        <w:t>doctorate-level</w:t>
      </w:r>
      <w:r>
        <w:rPr>
          <w:color w:val="313131"/>
          <w:spacing w:val="37"/>
          <w:w w:val="85"/>
        </w:rPr>
        <w:t xml:space="preserve"> </w:t>
      </w:r>
      <w:r>
        <w:rPr>
          <w:color w:val="313131"/>
          <w:w w:val="85"/>
        </w:rPr>
        <w:t>psychologist:</w:t>
      </w:r>
      <w:r>
        <w:rPr>
          <w:color w:val="313131"/>
          <w:spacing w:val="32"/>
          <w:w w:val="85"/>
        </w:rPr>
        <w:t xml:space="preserve"> </w:t>
      </w:r>
      <w:r>
        <w:rPr>
          <w:color w:val="313131"/>
          <w:w w:val="85"/>
          <w:sz w:val="22"/>
          <w:szCs w:val="22"/>
        </w:rPr>
        <w:t>a</w:t>
      </w:r>
      <w:r>
        <w:rPr>
          <w:color w:val="313131"/>
          <w:spacing w:val="10"/>
          <w:w w:val="85"/>
          <w:sz w:val="22"/>
          <w:szCs w:val="22"/>
        </w:rPr>
        <w:t xml:space="preserve"> </w:t>
      </w:r>
      <w:r>
        <w:rPr>
          <w:color w:val="313131"/>
          <w:w w:val="85"/>
        </w:rPr>
        <w:t xml:space="preserve">psychiatry </w:t>
      </w:r>
      <w:r>
        <w:rPr>
          <w:color w:val="313131"/>
          <w:spacing w:val="13"/>
          <w:w w:val="85"/>
        </w:rPr>
        <w:t xml:space="preserve"> </w:t>
      </w:r>
      <w:r>
        <w:rPr>
          <w:color w:val="313131"/>
          <w:w w:val="85"/>
        </w:rPr>
        <w:t>resident</w:t>
      </w:r>
      <w:r>
        <w:rPr>
          <w:color w:val="313131"/>
          <w:w w:val="86"/>
        </w:rPr>
        <w:t xml:space="preserve"> </w:t>
      </w:r>
      <w:r>
        <w:rPr>
          <w:color w:val="313131"/>
          <w:w w:val="85"/>
          <w:sz w:val="20"/>
          <w:szCs w:val="20"/>
        </w:rPr>
        <w:t>under</w:t>
      </w:r>
      <w:r>
        <w:rPr>
          <w:color w:val="313131"/>
          <w:spacing w:val="17"/>
          <w:w w:val="85"/>
          <w:sz w:val="20"/>
          <w:szCs w:val="20"/>
        </w:rPr>
        <w:t xml:space="preserve"> </w:t>
      </w:r>
      <w:r>
        <w:rPr>
          <w:color w:val="313131"/>
          <w:w w:val="85"/>
        </w:rPr>
        <w:t>close</w:t>
      </w:r>
      <w:r>
        <w:rPr>
          <w:color w:val="313131"/>
          <w:spacing w:val="8"/>
          <w:w w:val="85"/>
        </w:rPr>
        <w:t xml:space="preserve"> </w:t>
      </w:r>
      <w:r>
        <w:rPr>
          <w:color w:val="313131"/>
          <w:w w:val="85"/>
        </w:rPr>
        <w:t>supervision</w:t>
      </w:r>
      <w:r>
        <w:rPr>
          <w:color w:val="313131"/>
          <w:spacing w:val="28"/>
          <w:w w:val="85"/>
        </w:rPr>
        <w:t xml:space="preserve"> </w:t>
      </w:r>
      <w:r>
        <w:rPr>
          <w:color w:val="313131"/>
          <w:w w:val="85"/>
        </w:rPr>
        <w:t>of</w:t>
      </w:r>
      <w:r>
        <w:rPr>
          <w:color w:val="313131"/>
          <w:spacing w:val="8"/>
          <w:w w:val="85"/>
        </w:rPr>
        <w:t xml:space="preserve"> </w:t>
      </w:r>
      <w:r>
        <w:rPr>
          <w:color w:val="313131"/>
          <w:w w:val="85"/>
          <w:sz w:val="20"/>
          <w:szCs w:val="20"/>
        </w:rPr>
        <w:t>a</w:t>
      </w:r>
      <w:r>
        <w:rPr>
          <w:color w:val="313131"/>
          <w:spacing w:val="8"/>
          <w:w w:val="85"/>
          <w:sz w:val="20"/>
          <w:szCs w:val="20"/>
        </w:rPr>
        <w:t xml:space="preserve"> </w:t>
      </w:r>
      <w:r>
        <w:rPr>
          <w:color w:val="313131"/>
          <w:w w:val="85"/>
        </w:rPr>
        <w:t xml:space="preserve">board-certified </w:t>
      </w:r>
      <w:r>
        <w:rPr>
          <w:color w:val="313131"/>
          <w:spacing w:val="4"/>
          <w:w w:val="85"/>
        </w:rPr>
        <w:t xml:space="preserve"> </w:t>
      </w:r>
      <w:r>
        <w:rPr>
          <w:color w:val="313131"/>
          <w:w w:val="85"/>
        </w:rPr>
        <w:t>o•·</w:t>
      </w:r>
      <w:r>
        <w:rPr>
          <w:color w:val="313131"/>
          <w:spacing w:val="-3"/>
          <w:w w:val="85"/>
        </w:rPr>
        <w:t xml:space="preserve"> </w:t>
      </w:r>
      <w:r>
        <w:rPr>
          <w:color w:val="313131"/>
          <w:w w:val="85"/>
        </w:rPr>
        <w:t>board</w:t>
      </w:r>
      <w:r>
        <w:rPr>
          <w:color w:val="313131"/>
          <w:spacing w:val="-15"/>
          <w:w w:val="85"/>
        </w:rPr>
        <w:t xml:space="preserve"> </w:t>
      </w:r>
      <w:r>
        <w:rPr>
          <w:color w:val="777777"/>
          <w:spacing w:val="-33"/>
          <w:w w:val="85"/>
        </w:rPr>
        <w:t>·</w:t>
      </w:r>
      <w:r>
        <w:rPr>
          <w:color w:val="464646"/>
          <w:w w:val="85"/>
        </w:rPr>
        <w:t>-eligi</w:t>
      </w:r>
      <w:r>
        <w:rPr>
          <w:color w:val="464646"/>
          <w:spacing w:val="10"/>
          <w:w w:val="85"/>
        </w:rPr>
        <w:t>b</w:t>
      </w:r>
      <w:r>
        <w:rPr>
          <w:color w:val="212121"/>
          <w:w w:val="85"/>
        </w:rPr>
        <w:t>le</w:t>
      </w:r>
      <w:r>
        <w:rPr>
          <w:color w:val="212121"/>
          <w:spacing w:val="8"/>
          <w:w w:val="85"/>
        </w:rPr>
        <w:t xml:space="preserve"> </w:t>
      </w:r>
      <w:r>
        <w:rPr>
          <w:color w:val="313131"/>
          <w:w w:val="85"/>
        </w:rPr>
        <w:t>psychialrist</w:t>
      </w:r>
      <w:r>
        <w:rPr>
          <w:color w:val="313131"/>
          <w:spacing w:val="38"/>
          <w:w w:val="85"/>
        </w:rPr>
        <w:t xml:space="preserve"> </w:t>
      </w:r>
      <w:r>
        <w:rPr>
          <w:color w:val="313131"/>
          <w:w w:val="85"/>
        </w:rPr>
        <w:t>or</w:t>
      </w:r>
      <w:r>
        <w:rPr>
          <w:color w:val="313131"/>
          <w:spacing w:val="13"/>
          <w:w w:val="85"/>
        </w:rPr>
        <w:t xml:space="preserve"> </w:t>
      </w:r>
      <w:r>
        <w:rPr>
          <w:color w:val="313131"/>
          <w:w w:val="85"/>
        </w:rPr>
        <w:t>licensed</w:t>
      </w:r>
      <w:r>
        <w:rPr>
          <w:color w:val="313131"/>
          <w:spacing w:val="31"/>
          <w:w w:val="85"/>
        </w:rPr>
        <w:t xml:space="preserve"> </w:t>
      </w:r>
      <w:r>
        <w:rPr>
          <w:color w:val="313131"/>
          <w:w w:val="85"/>
        </w:rPr>
        <w:t xml:space="preserve">doctorate-level </w:t>
      </w:r>
      <w:r>
        <w:rPr>
          <w:color w:val="313131"/>
          <w:spacing w:val="6"/>
          <w:w w:val="85"/>
        </w:rPr>
        <w:t xml:space="preserve"> </w:t>
      </w:r>
      <w:r>
        <w:rPr>
          <w:color w:val="212121"/>
          <w:spacing w:val="6"/>
          <w:w w:val="85"/>
        </w:rPr>
        <w:t>p</w:t>
      </w:r>
      <w:r>
        <w:rPr>
          <w:color w:val="464646"/>
          <w:w w:val="85"/>
        </w:rPr>
        <w:t>sychologist;</w:t>
      </w:r>
      <w:r>
        <w:rPr>
          <w:color w:val="464646"/>
          <w:spacing w:val="22"/>
          <w:w w:val="85"/>
        </w:rPr>
        <w:t xml:space="preserve"> </w:t>
      </w:r>
      <w:r>
        <w:rPr>
          <w:color w:val="313131"/>
          <w:w w:val="85"/>
        </w:rPr>
        <w:t>or</w:t>
      </w:r>
      <w:r>
        <w:rPr>
          <w:color w:val="313131"/>
          <w:spacing w:val="9"/>
          <w:w w:val="85"/>
        </w:rPr>
        <w:t xml:space="preserve"> </w:t>
      </w:r>
      <w:r>
        <w:rPr>
          <w:color w:val="464646"/>
          <w:w w:val="85"/>
          <w:sz w:val="20"/>
          <w:szCs w:val="20"/>
        </w:rPr>
        <w:t>a</w:t>
      </w:r>
      <w:r>
        <w:rPr>
          <w:color w:val="464646"/>
          <w:spacing w:val="2"/>
          <w:w w:val="85"/>
          <w:sz w:val="20"/>
          <w:szCs w:val="20"/>
        </w:rPr>
        <w:t xml:space="preserve"> </w:t>
      </w:r>
      <w:r>
        <w:rPr>
          <w:color w:val="313131"/>
          <w:w w:val="85"/>
        </w:rPr>
        <w:t>clinical</w:t>
      </w:r>
      <w:r>
        <w:rPr>
          <w:color w:val="313131"/>
          <w:spacing w:val="13"/>
          <w:w w:val="85"/>
        </w:rPr>
        <w:t xml:space="preserve"> </w:t>
      </w:r>
      <w:r>
        <w:rPr>
          <w:color w:val="464646"/>
          <w:w w:val="85"/>
        </w:rPr>
        <w:t>or</w:t>
      </w:r>
      <w:r>
        <w:rPr>
          <w:color w:val="464646"/>
          <w:w w:val="90"/>
        </w:rPr>
        <w:t xml:space="preserve"> </w:t>
      </w:r>
      <w:r>
        <w:rPr>
          <w:color w:val="464646"/>
          <w:w w:val="85"/>
        </w:rPr>
        <w:t>counseling</w:t>
      </w:r>
      <w:r>
        <w:rPr>
          <w:color w:val="464646"/>
          <w:spacing w:val="25"/>
          <w:w w:val="85"/>
        </w:rPr>
        <w:t xml:space="preserve"> </w:t>
      </w:r>
      <w:r>
        <w:rPr>
          <w:color w:val="313131"/>
          <w:w w:val="85"/>
        </w:rPr>
        <w:t>psychologi</w:t>
      </w:r>
      <w:r>
        <w:rPr>
          <w:color w:val="313131"/>
          <w:spacing w:val="-16"/>
          <w:w w:val="85"/>
        </w:rPr>
        <w:t xml:space="preserve"> </w:t>
      </w:r>
      <w:r>
        <w:rPr>
          <w:color w:val="565656"/>
          <w:spacing w:val="-6"/>
          <w:w w:val="85"/>
        </w:rPr>
        <w:t>s</w:t>
      </w:r>
      <w:r>
        <w:rPr>
          <w:color w:val="313131"/>
          <w:w w:val="85"/>
        </w:rPr>
        <w:t>t</w:t>
      </w:r>
      <w:r>
        <w:rPr>
          <w:color w:val="313131"/>
          <w:spacing w:val="5"/>
          <w:w w:val="85"/>
        </w:rPr>
        <w:t xml:space="preserve"> </w:t>
      </w:r>
      <w:r>
        <w:rPr>
          <w:color w:val="313131"/>
          <w:w w:val="85"/>
        </w:rPr>
        <w:t>completing</w:t>
      </w:r>
      <w:r>
        <w:rPr>
          <w:color w:val="313131"/>
          <w:spacing w:val="21"/>
          <w:w w:val="85"/>
        </w:rPr>
        <w:t xml:space="preserve"> </w:t>
      </w:r>
      <w:r>
        <w:rPr>
          <w:color w:val="313131"/>
          <w:w w:val="85"/>
          <w:sz w:val="21"/>
          <w:szCs w:val="21"/>
        </w:rPr>
        <w:t>a</w:t>
      </w:r>
      <w:r>
        <w:rPr>
          <w:color w:val="313131"/>
          <w:spacing w:val="6"/>
          <w:w w:val="85"/>
          <w:sz w:val="21"/>
          <w:szCs w:val="21"/>
        </w:rPr>
        <w:t xml:space="preserve"> </w:t>
      </w:r>
      <w:r>
        <w:rPr>
          <w:color w:val="313131"/>
          <w:w w:val="85"/>
        </w:rPr>
        <w:t>one-year</w:t>
      </w:r>
      <w:r>
        <w:rPr>
          <w:color w:val="313131"/>
          <w:spacing w:val="21"/>
          <w:w w:val="85"/>
        </w:rPr>
        <w:t xml:space="preserve"> </w:t>
      </w:r>
      <w:r>
        <w:rPr>
          <w:color w:val="313131"/>
          <w:w w:val="85"/>
        </w:rPr>
        <w:t>Internship</w:t>
      </w:r>
      <w:r>
        <w:rPr>
          <w:color w:val="313131"/>
          <w:spacing w:val="19"/>
          <w:w w:val="85"/>
        </w:rPr>
        <w:t xml:space="preserve"> </w:t>
      </w:r>
      <w:r>
        <w:rPr>
          <w:color w:val="313131"/>
          <w:w w:val="85"/>
        </w:rPr>
        <w:t>or</w:t>
      </w:r>
      <w:r>
        <w:rPr>
          <w:color w:val="313131"/>
          <w:spacing w:val="3"/>
          <w:w w:val="85"/>
        </w:rPr>
        <w:t xml:space="preserve"> </w:t>
      </w:r>
      <w:r>
        <w:rPr>
          <w:color w:val="313131"/>
          <w:w w:val="85"/>
        </w:rPr>
        <w:t>residency</w:t>
      </w:r>
      <w:r>
        <w:rPr>
          <w:color w:val="313131"/>
          <w:spacing w:val="30"/>
          <w:w w:val="85"/>
        </w:rPr>
        <w:t xml:space="preserve"> </w:t>
      </w:r>
      <w:r>
        <w:rPr>
          <w:color w:val="212121"/>
          <w:w w:val="85"/>
        </w:rPr>
        <w:t>(for</w:t>
      </w:r>
      <w:r>
        <w:rPr>
          <w:color w:val="212121"/>
          <w:spacing w:val="15"/>
          <w:w w:val="85"/>
        </w:rPr>
        <w:t xml:space="preserve"> </w:t>
      </w:r>
      <w:r>
        <w:rPr>
          <w:color w:val="464646"/>
          <w:w w:val="85"/>
        </w:rPr>
        <w:t>purposes</w:t>
      </w:r>
      <w:r>
        <w:rPr>
          <w:color w:val="464646"/>
          <w:spacing w:val="22"/>
          <w:w w:val="85"/>
        </w:rPr>
        <w:t xml:space="preserve"> </w:t>
      </w:r>
      <w:r>
        <w:rPr>
          <w:color w:val="313131"/>
          <w:w w:val="85"/>
          <w:sz w:val="21"/>
          <w:szCs w:val="21"/>
        </w:rPr>
        <w:t>of</w:t>
      </w:r>
      <w:r>
        <w:rPr>
          <w:color w:val="313131"/>
          <w:spacing w:val="-1"/>
          <w:w w:val="85"/>
          <w:sz w:val="21"/>
          <w:szCs w:val="21"/>
        </w:rPr>
        <w:t xml:space="preserve"> </w:t>
      </w:r>
      <w:r>
        <w:rPr>
          <w:color w:val="313131"/>
          <w:w w:val="85"/>
          <w:sz w:val="21"/>
          <w:szCs w:val="21"/>
        </w:rPr>
        <w:t>a</w:t>
      </w:r>
      <w:r>
        <w:rPr>
          <w:color w:val="313131"/>
          <w:spacing w:val="-5"/>
          <w:w w:val="85"/>
          <w:sz w:val="21"/>
          <w:szCs w:val="21"/>
        </w:rPr>
        <w:t xml:space="preserve"> </w:t>
      </w:r>
      <w:r>
        <w:rPr>
          <w:color w:val="313131"/>
          <w:w w:val="85"/>
        </w:rPr>
        <w:t xml:space="preserve">doot01-ate-level </w:t>
      </w:r>
      <w:r>
        <w:rPr>
          <w:color w:val="313131"/>
          <w:spacing w:val="2"/>
          <w:w w:val="85"/>
        </w:rPr>
        <w:t xml:space="preserve"> </w:t>
      </w:r>
      <w:r>
        <w:rPr>
          <w:color w:val="313131"/>
          <w:w w:val="85"/>
        </w:rPr>
        <w:t>deg</w:t>
      </w:r>
      <w:r>
        <w:rPr>
          <w:color w:val="313131"/>
          <w:spacing w:val="11"/>
          <w:w w:val="85"/>
        </w:rPr>
        <w:t>r</w:t>
      </w:r>
      <w:r>
        <w:rPr>
          <w:color w:val="565656"/>
          <w:w w:val="85"/>
        </w:rPr>
        <w:t>ee)</w:t>
      </w:r>
      <w:r>
        <w:rPr>
          <w:color w:val="565656"/>
          <w:spacing w:val="11"/>
          <w:w w:val="85"/>
        </w:rPr>
        <w:t xml:space="preserve"> </w:t>
      </w:r>
      <w:r>
        <w:rPr>
          <w:color w:val="313131"/>
          <w:w w:val="85"/>
        </w:rPr>
        <w:t>under</w:t>
      </w:r>
      <w:r>
        <w:rPr>
          <w:color w:val="313131"/>
          <w:spacing w:val="32"/>
          <w:w w:val="85"/>
        </w:rPr>
        <w:t xml:space="preserve"> </w:t>
      </w:r>
      <w:r>
        <w:rPr>
          <w:color w:val="464646"/>
          <w:spacing w:val="-1"/>
          <w:w w:val="85"/>
        </w:rPr>
        <w:t>c</w:t>
      </w:r>
      <w:r>
        <w:rPr>
          <w:color w:val="212121"/>
          <w:spacing w:val="11"/>
          <w:w w:val="85"/>
        </w:rPr>
        <w:t>l</w:t>
      </w:r>
      <w:r>
        <w:rPr>
          <w:color w:val="464646"/>
          <w:w w:val="85"/>
        </w:rPr>
        <w:t>ose</w:t>
      </w:r>
      <w:r>
        <w:rPr>
          <w:color w:val="464646"/>
          <w:w w:val="91"/>
        </w:rPr>
        <w:t xml:space="preserve"> </w:t>
      </w:r>
      <w:r>
        <w:rPr>
          <w:color w:val="313131"/>
          <w:w w:val="85"/>
        </w:rPr>
        <w:t>supervision</w:t>
      </w:r>
      <w:r>
        <w:rPr>
          <w:color w:val="313131"/>
          <w:spacing w:val="37"/>
          <w:w w:val="85"/>
        </w:rPr>
        <w:t xml:space="preserve"> </w:t>
      </w:r>
      <w:r>
        <w:rPr>
          <w:color w:val="313131"/>
          <w:w w:val="85"/>
        </w:rPr>
        <w:t>of</w:t>
      </w:r>
      <w:r>
        <w:rPr>
          <w:color w:val="313131"/>
          <w:spacing w:val="24"/>
          <w:w w:val="85"/>
        </w:rPr>
        <w:t xml:space="preserve"> </w:t>
      </w:r>
      <w:r>
        <w:rPr>
          <w:color w:val="313131"/>
          <w:w w:val="85"/>
        </w:rPr>
        <w:t>a</w:t>
      </w:r>
      <w:r>
        <w:rPr>
          <w:color w:val="313131"/>
          <w:spacing w:val="11"/>
          <w:w w:val="85"/>
        </w:rPr>
        <w:t xml:space="preserve"> </w:t>
      </w:r>
      <w:r>
        <w:rPr>
          <w:color w:val="313131"/>
          <w:w w:val="85"/>
        </w:rPr>
        <w:t xml:space="preserve">board-certified </w:t>
      </w:r>
      <w:r>
        <w:rPr>
          <w:color w:val="313131"/>
          <w:spacing w:val="17"/>
          <w:w w:val="85"/>
        </w:rPr>
        <w:t xml:space="preserve"> </w:t>
      </w:r>
      <w:r>
        <w:rPr>
          <w:color w:val="313131"/>
          <w:w w:val="85"/>
        </w:rPr>
        <w:t>or</w:t>
      </w:r>
      <w:r>
        <w:rPr>
          <w:color w:val="313131"/>
          <w:spacing w:val="15"/>
          <w:w w:val="85"/>
        </w:rPr>
        <w:t xml:space="preserve"> </w:t>
      </w:r>
      <w:r>
        <w:rPr>
          <w:color w:val="313131"/>
          <w:w w:val="85"/>
        </w:rPr>
        <w:t>board"eligible</w:t>
      </w:r>
      <w:r>
        <w:rPr>
          <w:color w:val="313131"/>
          <w:spacing w:val="37"/>
          <w:w w:val="85"/>
        </w:rPr>
        <w:t xml:space="preserve"> </w:t>
      </w:r>
      <w:r>
        <w:rPr>
          <w:color w:val="313131"/>
          <w:w w:val="85"/>
        </w:rPr>
        <w:t xml:space="preserve">psychiatrist </w:t>
      </w:r>
      <w:r>
        <w:rPr>
          <w:color w:val="313131"/>
          <w:spacing w:val="3"/>
          <w:w w:val="85"/>
        </w:rPr>
        <w:t xml:space="preserve"> </w:t>
      </w:r>
      <w:r>
        <w:rPr>
          <w:color w:val="464646"/>
          <w:w w:val="85"/>
        </w:rPr>
        <w:t>or</w:t>
      </w:r>
      <w:r>
        <w:rPr>
          <w:color w:val="464646"/>
          <w:spacing w:val="26"/>
          <w:w w:val="85"/>
        </w:rPr>
        <w:t xml:space="preserve"> </w:t>
      </w:r>
      <w:r>
        <w:rPr>
          <w:color w:val="313131"/>
          <w:w w:val="85"/>
        </w:rPr>
        <w:t>lictmsed</w:t>
      </w:r>
      <w:r>
        <w:rPr>
          <w:color w:val="313131"/>
          <w:spacing w:val="39"/>
          <w:w w:val="85"/>
        </w:rPr>
        <w:t xml:space="preserve"> </w:t>
      </w:r>
      <w:r>
        <w:rPr>
          <w:color w:val="313131"/>
          <w:w w:val="85"/>
        </w:rPr>
        <w:t>doctorate</w:t>
      </w:r>
      <w:r>
        <w:rPr>
          <w:color w:val="313131"/>
          <w:spacing w:val="3"/>
          <w:w w:val="85"/>
        </w:rPr>
        <w:t>·</w:t>
      </w:r>
      <w:r>
        <w:rPr>
          <w:color w:val="464646"/>
          <w:w w:val="85"/>
        </w:rPr>
        <w:t>level</w:t>
      </w:r>
      <w:r>
        <w:rPr>
          <w:color w:val="464646"/>
          <w:spacing w:val="39"/>
          <w:w w:val="85"/>
        </w:rPr>
        <w:t xml:space="preserve"> </w:t>
      </w:r>
      <w:r>
        <w:rPr>
          <w:color w:val="313131"/>
          <w:w w:val="85"/>
        </w:rPr>
        <w:t>psychologist</w:t>
      </w:r>
    </w:p>
    <w:p w:rsidR="00490A29" w:rsidRDefault="00490A29" w:rsidP="00490A29">
      <w:pPr>
        <w:spacing w:before="2" w:line="100" w:lineRule="exact"/>
        <w:rPr>
          <w:sz w:val="10"/>
          <w:szCs w:val="10"/>
        </w:rPr>
      </w:pPr>
    </w:p>
    <w:p w:rsidR="00490A29" w:rsidRDefault="00490A29" w:rsidP="00490A29">
      <w:pPr>
        <w:pStyle w:val="BodyText"/>
        <w:spacing w:line="208" w:lineRule="auto"/>
        <w:ind w:left="1705" w:right="807"/>
      </w:pPr>
      <w:r>
        <w:rPr>
          <w:color w:val="313131"/>
          <w:w w:val="85"/>
        </w:rPr>
        <w:t>ln</w:t>
      </w:r>
      <w:r>
        <w:rPr>
          <w:color w:val="313131"/>
          <w:spacing w:val="13"/>
          <w:w w:val="85"/>
        </w:rPr>
        <w:t xml:space="preserve"> </w:t>
      </w:r>
      <w:r>
        <w:rPr>
          <w:color w:val="464646"/>
          <w:w w:val="85"/>
        </w:rPr>
        <w:t>order</w:t>
      </w:r>
      <w:r>
        <w:rPr>
          <w:color w:val="464646"/>
          <w:spacing w:val="11"/>
          <w:w w:val="85"/>
        </w:rPr>
        <w:t xml:space="preserve"> </w:t>
      </w:r>
      <w:r>
        <w:rPr>
          <w:color w:val="313131"/>
          <w:w w:val="85"/>
        </w:rPr>
        <w:t>to</w:t>
      </w:r>
      <w:r>
        <w:rPr>
          <w:color w:val="313131"/>
          <w:spacing w:val="13"/>
          <w:w w:val="85"/>
        </w:rPr>
        <w:t xml:space="preserve"> </w:t>
      </w:r>
      <w:r>
        <w:rPr>
          <w:color w:val="313131"/>
          <w:w w:val="85"/>
        </w:rPr>
        <w:t>conduct</w:t>
      </w:r>
      <w:r>
        <w:rPr>
          <w:color w:val="313131"/>
          <w:spacing w:val="11"/>
          <w:w w:val="85"/>
        </w:rPr>
        <w:t xml:space="preserve"> </w:t>
      </w:r>
      <w:r>
        <w:rPr>
          <w:color w:val="313131"/>
          <w:w w:val="85"/>
        </w:rPr>
        <w:t>a</w:t>
      </w:r>
      <w:r>
        <w:rPr>
          <w:color w:val="313131"/>
          <w:spacing w:val="13"/>
          <w:w w:val="85"/>
        </w:rPr>
        <w:t xml:space="preserve"> </w:t>
      </w:r>
      <w:r>
        <w:rPr>
          <w:color w:val="313131"/>
          <w:w w:val="85"/>
        </w:rPr>
        <w:t>review</w:t>
      </w:r>
      <w:r>
        <w:rPr>
          <w:color w:val="313131"/>
          <w:spacing w:val="35"/>
          <w:w w:val="85"/>
        </w:rPr>
        <w:t xml:space="preserve"> </w:t>
      </w:r>
      <w:r>
        <w:rPr>
          <w:color w:val="313131"/>
          <w:w w:val="85"/>
        </w:rPr>
        <w:t>examination</w:t>
      </w:r>
      <w:r>
        <w:rPr>
          <w:color w:val="313131"/>
          <w:spacing w:val="37"/>
          <w:w w:val="85"/>
        </w:rPr>
        <w:t xml:space="preserve"> </w:t>
      </w:r>
      <w:r>
        <w:rPr>
          <w:color w:val="313131"/>
          <w:w w:val="85"/>
        </w:rPr>
        <w:t>for</w:t>
      </w:r>
      <w:r>
        <w:rPr>
          <w:color w:val="313131"/>
          <w:spacing w:val="17"/>
          <w:w w:val="85"/>
        </w:rPr>
        <w:t xml:space="preserve"> </w:t>
      </w:r>
      <w:r>
        <w:rPr>
          <w:color w:val="313131"/>
          <w:w w:val="85"/>
        </w:rPr>
        <w:t xml:space="preserve">mental </w:t>
      </w:r>
      <w:r>
        <w:rPr>
          <w:color w:val="313131"/>
          <w:spacing w:val="3"/>
          <w:w w:val="85"/>
        </w:rPr>
        <w:t xml:space="preserve"> </w:t>
      </w:r>
      <w:r>
        <w:rPr>
          <w:color w:val="313131"/>
          <w:w w:val="85"/>
        </w:rPr>
        <w:t>disorders,</w:t>
      </w:r>
      <w:r>
        <w:rPr>
          <w:color w:val="313131"/>
          <w:spacing w:val="20"/>
          <w:w w:val="85"/>
        </w:rPr>
        <w:t xml:space="preserve"> </w:t>
      </w:r>
      <w:r>
        <w:rPr>
          <w:color w:val="313131"/>
          <w:w w:val="85"/>
        </w:rPr>
        <w:t>the</w:t>
      </w:r>
      <w:r>
        <w:rPr>
          <w:color w:val="313131"/>
          <w:spacing w:val="6"/>
          <w:w w:val="85"/>
        </w:rPr>
        <w:t xml:space="preserve"> </w:t>
      </w:r>
      <w:r>
        <w:rPr>
          <w:color w:val="313131"/>
          <w:w w:val="85"/>
        </w:rPr>
        <w:t>examiner</w:t>
      </w:r>
      <w:r>
        <w:rPr>
          <w:color w:val="313131"/>
          <w:spacing w:val="31"/>
          <w:w w:val="85"/>
        </w:rPr>
        <w:t xml:space="preserve"> </w:t>
      </w:r>
      <w:r>
        <w:rPr>
          <w:color w:val="313131"/>
          <w:w w:val="85"/>
        </w:rPr>
        <w:t>must</w:t>
      </w:r>
      <w:r>
        <w:rPr>
          <w:color w:val="313131"/>
          <w:spacing w:val="28"/>
          <w:w w:val="85"/>
        </w:rPr>
        <w:t xml:space="preserve"> </w:t>
      </w:r>
      <w:r>
        <w:rPr>
          <w:color w:val="313131"/>
          <w:w w:val="85"/>
        </w:rPr>
        <w:t>meet</w:t>
      </w:r>
      <w:r>
        <w:rPr>
          <w:color w:val="313131"/>
          <w:spacing w:val="35"/>
          <w:w w:val="85"/>
        </w:rPr>
        <w:t xml:space="preserve"> </w:t>
      </w:r>
      <w:r>
        <w:rPr>
          <w:color w:val="313131"/>
          <w:w w:val="85"/>
        </w:rPr>
        <w:t>one</w:t>
      </w:r>
      <w:r>
        <w:rPr>
          <w:color w:val="313131"/>
          <w:spacing w:val="12"/>
          <w:w w:val="85"/>
        </w:rPr>
        <w:t xml:space="preserve"> </w:t>
      </w:r>
      <w:r>
        <w:rPr>
          <w:color w:val="313131"/>
          <w:w w:val="85"/>
        </w:rPr>
        <w:t>of</w:t>
      </w:r>
      <w:r>
        <w:rPr>
          <w:color w:val="313131"/>
          <w:spacing w:val="15"/>
          <w:w w:val="85"/>
        </w:rPr>
        <w:t xml:space="preserve"> </w:t>
      </w:r>
      <w:r>
        <w:rPr>
          <w:color w:val="313131"/>
          <w:w w:val="85"/>
        </w:rPr>
        <w:t>the</w:t>
      </w:r>
      <w:r>
        <w:rPr>
          <w:color w:val="313131"/>
          <w:spacing w:val="16"/>
          <w:w w:val="85"/>
        </w:rPr>
        <w:t xml:space="preserve"> </w:t>
      </w:r>
      <w:r>
        <w:rPr>
          <w:color w:val="313131"/>
          <w:w w:val="85"/>
        </w:rPr>
        <w:t>criteria</w:t>
      </w:r>
      <w:r>
        <w:rPr>
          <w:color w:val="313131"/>
          <w:spacing w:val="18"/>
          <w:w w:val="85"/>
        </w:rPr>
        <w:t xml:space="preserve"> </w:t>
      </w:r>
      <w:r>
        <w:rPr>
          <w:color w:val="313131"/>
          <w:w w:val="85"/>
        </w:rPr>
        <w:t>from</w:t>
      </w:r>
      <w:r>
        <w:rPr>
          <w:color w:val="313131"/>
          <w:spacing w:val="20"/>
          <w:w w:val="85"/>
        </w:rPr>
        <w:t xml:space="preserve"> </w:t>
      </w:r>
      <w:r>
        <w:rPr>
          <w:color w:val="313131"/>
          <w:w w:val="85"/>
        </w:rPr>
        <w:t>above,</w:t>
      </w:r>
      <w:r>
        <w:rPr>
          <w:color w:val="313131"/>
          <w:spacing w:val="18"/>
          <w:w w:val="85"/>
        </w:rPr>
        <w:t xml:space="preserve"> </w:t>
      </w:r>
      <w:r>
        <w:rPr>
          <w:color w:val="212121"/>
          <w:w w:val="85"/>
        </w:rPr>
        <w:t>OR</w:t>
      </w:r>
      <w:r>
        <w:rPr>
          <w:color w:val="212121"/>
          <w:spacing w:val="19"/>
          <w:w w:val="85"/>
        </w:rPr>
        <w:t xml:space="preserve"> </w:t>
      </w:r>
      <w:r>
        <w:rPr>
          <w:color w:val="212121"/>
          <w:w w:val="85"/>
        </w:rPr>
        <w:t>be</w:t>
      </w:r>
      <w:r>
        <w:rPr>
          <w:color w:val="212121"/>
          <w:spacing w:val="17"/>
          <w:w w:val="85"/>
        </w:rPr>
        <w:t xml:space="preserve"> </w:t>
      </w:r>
      <w:r>
        <w:rPr>
          <w:color w:val="212121"/>
          <w:w w:val="85"/>
        </w:rPr>
        <w:t>a</w:t>
      </w:r>
      <w:r>
        <w:rPr>
          <w:color w:val="212121"/>
          <w:w w:val="91"/>
        </w:rPr>
        <w:t xml:space="preserve"> </w:t>
      </w:r>
      <w:r>
        <w:rPr>
          <w:color w:val="313131"/>
          <w:w w:val="85"/>
        </w:rPr>
        <w:t>licensed</w:t>
      </w:r>
      <w:r>
        <w:rPr>
          <w:color w:val="313131"/>
          <w:spacing w:val="9"/>
          <w:w w:val="85"/>
        </w:rPr>
        <w:t xml:space="preserve"> </w:t>
      </w:r>
      <w:r>
        <w:rPr>
          <w:color w:val="313131"/>
          <w:w w:val="85"/>
        </w:rPr>
        <w:t>clinic</w:t>
      </w:r>
      <w:r>
        <w:rPr>
          <w:color w:val="313131"/>
          <w:spacing w:val="14"/>
          <w:w w:val="85"/>
        </w:rPr>
        <w:t xml:space="preserve"> </w:t>
      </w:r>
      <w:r>
        <w:rPr>
          <w:color w:val="313131"/>
          <w:w w:val="85"/>
        </w:rPr>
        <w:t>l</w:t>
      </w:r>
      <w:r>
        <w:rPr>
          <w:color w:val="313131"/>
          <w:spacing w:val="29"/>
          <w:w w:val="85"/>
        </w:rPr>
        <w:t xml:space="preserve"> </w:t>
      </w:r>
      <w:r>
        <w:rPr>
          <w:color w:val="313131"/>
          <w:w w:val="85"/>
        </w:rPr>
        <w:t>social</w:t>
      </w:r>
      <w:r>
        <w:rPr>
          <w:color w:val="313131"/>
          <w:spacing w:val="18"/>
          <w:w w:val="85"/>
        </w:rPr>
        <w:t xml:space="preserve"> </w:t>
      </w:r>
      <w:r>
        <w:rPr>
          <w:color w:val="313131"/>
          <w:w w:val="85"/>
        </w:rPr>
        <w:t>worker</w:t>
      </w:r>
      <w:r>
        <w:rPr>
          <w:color w:val="313131"/>
          <w:spacing w:val="30"/>
          <w:w w:val="85"/>
        </w:rPr>
        <w:t xml:space="preserve"> </w:t>
      </w:r>
      <w:r>
        <w:rPr>
          <w:color w:val="464646"/>
          <w:w w:val="85"/>
        </w:rPr>
        <w:t>(LCSW),</w:t>
      </w:r>
      <w:r>
        <w:rPr>
          <w:color w:val="464646"/>
          <w:spacing w:val="26"/>
          <w:w w:val="85"/>
        </w:rPr>
        <w:t xml:space="preserve"> </w:t>
      </w:r>
      <w:r>
        <w:rPr>
          <w:color w:val="313131"/>
          <w:w w:val="85"/>
        </w:rPr>
        <w:t>a</w:t>
      </w:r>
      <w:r>
        <w:rPr>
          <w:color w:val="313131"/>
          <w:spacing w:val="15"/>
          <w:w w:val="85"/>
        </w:rPr>
        <w:t xml:space="preserve"> </w:t>
      </w:r>
      <w:r>
        <w:rPr>
          <w:color w:val="313131"/>
          <w:w w:val="85"/>
        </w:rPr>
        <w:t>nurse</w:t>
      </w:r>
      <w:r>
        <w:rPr>
          <w:color w:val="313131"/>
          <w:spacing w:val="24"/>
          <w:w w:val="85"/>
        </w:rPr>
        <w:t xml:space="preserve"> </w:t>
      </w:r>
      <w:r>
        <w:rPr>
          <w:color w:val="313131"/>
          <w:w w:val="85"/>
        </w:rPr>
        <w:t xml:space="preserve">practitioner,  </w:t>
      </w:r>
      <w:r>
        <w:rPr>
          <w:rFonts w:ascii="Arial" w:eastAsia="Arial" w:hAnsi="Arial" w:cs="Arial"/>
          <w:color w:val="464646"/>
          <w:w w:val="85"/>
          <w:sz w:val="17"/>
          <w:szCs w:val="17"/>
        </w:rPr>
        <w:t>a</w:t>
      </w:r>
      <w:r>
        <w:rPr>
          <w:rFonts w:ascii="Arial" w:eastAsia="Arial" w:hAnsi="Arial" w:cs="Arial"/>
          <w:color w:val="464646"/>
          <w:spacing w:val="3"/>
          <w:w w:val="85"/>
          <w:sz w:val="17"/>
          <w:szCs w:val="17"/>
        </w:rPr>
        <w:t xml:space="preserve"> </w:t>
      </w:r>
      <w:r>
        <w:rPr>
          <w:color w:val="313131"/>
          <w:w w:val="85"/>
        </w:rPr>
        <w:t xml:space="preserve">clinical  </w:t>
      </w:r>
      <w:r>
        <w:rPr>
          <w:rFonts w:ascii="Arial" w:eastAsia="Arial" w:hAnsi="Arial" w:cs="Arial"/>
          <w:color w:val="313131"/>
          <w:w w:val="85"/>
          <w:sz w:val="17"/>
          <w:szCs w:val="17"/>
        </w:rPr>
        <w:t>nurse</w:t>
      </w:r>
      <w:r>
        <w:rPr>
          <w:rFonts w:ascii="Arial" w:eastAsia="Arial" w:hAnsi="Arial" w:cs="Arial"/>
          <w:color w:val="313131"/>
          <w:spacing w:val="14"/>
          <w:w w:val="85"/>
          <w:sz w:val="17"/>
          <w:szCs w:val="17"/>
        </w:rPr>
        <w:t xml:space="preserve"> </w:t>
      </w:r>
      <w:r>
        <w:rPr>
          <w:color w:val="313131"/>
          <w:w w:val="85"/>
        </w:rPr>
        <w:t>specialist,</w:t>
      </w:r>
      <w:r>
        <w:rPr>
          <w:color w:val="313131"/>
          <w:spacing w:val="25"/>
          <w:w w:val="85"/>
        </w:rPr>
        <w:t xml:space="preserve"> </w:t>
      </w:r>
      <w:r>
        <w:rPr>
          <w:color w:val="464646"/>
          <w:w w:val="85"/>
        </w:rPr>
        <w:t>or</w:t>
      </w:r>
      <w:r>
        <w:rPr>
          <w:color w:val="464646"/>
          <w:spacing w:val="19"/>
          <w:w w:val="85"/>
        </w:rPr>
        <w:t xml:space="preserve"> </w:t>
      </w:r>
      <w:r>
        <w:rPr>
          <w:color w:val="313131"/>
          <w:w w:val="85"/>
          <w:sz w:val="22"/>
          <w:szCs w:val="22"/>
        </w:rPr>
        <w:t>a</w:t>
      </w:r>
      <w:r>
        <w:rPr>
          <w:color w:val="313131"/>
          <w:spacing w:val="-2"/>
          <w:w w:val="85"/>
          <w:sz w:val="22"/>
          <w:szCs w:val="22"/>
        </w:rPr>
        <w:t xml:space="preserve"> </w:t>
      </w:r>
      <w:r>
        <w:rPr>
          <w:color w:val="313131"/>
          <w:w w:val="85"/>
        </w:rPr>
        <w:t>physician</w:t>
      </w:r>
      <w:r>
        <w:rPr>
          <w:color w:val="313131"/>
          <w:spacing w:val="38"/>
          <w:w w:val="85"/>
        </w:rPr>
        <w:t xml:space="preserve"> </w:t>
      </w:r>
      <w:r>
        <w:rPr>
          <w:color w:val="313131"/>
          <w:w w:val="85"/>
        </w:rPr>
        <w:t xml:space="preserve">assistant, </w:t>
      </w:r>
      <w:r>
        <w:rPr>
          <w:color w:val="313131"/>
          <w:spacing w:val="3"/>
          <w:w w:val="85"/>
        </w:rPr>
        <w:t xml:space="preserve"> </w:t>
      </w:r>
      <w:r>
        <w:rPr>
          <w:color w:val="212121"/>
          <w:w w:val="85"/>
        </w:rPr>
        <w:t>lmder</w:t>
      </w:r>
      <w:r>
        <w:rPr>
          <w:color w:val="212121"/>
          <w:spacing w:val="22"/>
          <w:w w:val="85"/>
        </w:rPr>
        <w:t xml:space="preserve"> </w:t>
      </w:r>
      <w:r>
        <w:rPr>
          <w:color w:val="212121"/>
          <w:w w:val="85"/>
        </w:rPr>
        <w:t>close</w:t>
      </w:r>
      <w:r>
        <w:rPr>
          <w:color w:val="212121"/>
          <w:w w:val="88"/>
        </w:rPr>
        <w:t xml:space="preserve"> </w:t>
      </w:r>
      <w:r>
        <w:rPr>
          <w:color w:val="313131"/>
          <w:w w:val="85"/>
        </w:rPr>
        <w:t>supervision</w:t>
      </w:r>
      <w:r>
        <w:rPr>
          <w:color w:val="313131"/>
          <w:spacing w:val="36"/>
          <w:w w:val="85"/>
        </w:rPr>
        <w:t xml:space="preserve"> </w:t>
      </w:r>
      <w:r>
        <w:rPr>
          <w:color w:val="313131"/>
          <w:w w:val="85"/>
        </w:rPr>
        <w:t>of</w:t>
      </w:r>
      <w:r>
        <w:rPr>
          <w:color w:val="313131"/>
          <w:spacing w:val="7"/>
          <w:w w:val="85"/>
        </w:rPr>
        <w:t xml:space="preserve"> </w:t>
      </w:r>
      <w:r>
        <w:rPr>
          <w:color w:val="313131"/>
          <w:w w:val="85"/>
          <w:sz w:val="18"/>
          <w:szCs w:val="18"/>
        </w:rPr>
        <w:t>a</w:t>
      </w:r>
      <w:r>
        <w:rPr>
          <w:color w:val="313131"/>
          <w:spacing w:val="17"/>
          <w:w w:val="85"/>
          <w:sz w:val="18"/>
          <w:szCs w:val="18"/>
        </w:rPr>
        <w:t xml:space="preserve"> </w:t>
      </w:r>
      <w:r>
        <w:rPr>
          <w:color w:val="313131"/>
          <w:w w:val="85"/>
        </w:rPr>
        <w:t xml:space="preserve">board-certified </w:t>
      </w:r>
      <w:r>
        <w:rPr>
          <w:color w:val="313131"/>
          <w:spacing w:val="25"/>
          <w:w w:val="85"/>
        </w:rPr>
        <w:t xml:space="preserve"> </w:t>
      </w:r>
      <w:r>
        <w:rPr>
          <w:color w:val="313131"/>
          <w:w w:val="85"/>
        </w:rPr>
        <w:t>or</w:t>
      </w:r>
      <w:r>
        <w:rPr>
          <w:color w:val="313131"/>
          <w:spacing w:val="14"/>
          <w:w w:val="85"/>
        </w:rPr>
        <w:t xml:space="preserve"> </w:t>
      </w:r>
      <w:r>
        <w:rPr>
          <w:color w:val="313131"/>
          <w:w w:val="85"/>
        </w:rPr>
        <w:t>board-eligible</w:t>
      </w:r>
      <w:r>
        <w:rPr>
          <w:color w:val="313131"/>
          <w:spacing w:val="40"/>
          <w:w w:val="85"/>
        </w:rPr>
        <w:t xml:space="preserve"> </w:t>
      </w:r>
      <w:r>
        <w:rPr>
          <w:color w:val="313131"/>
          <w:w w:val="85"/>
        </w:rPr>
        <w:t>psychiatrist</w:t>
      </w:r>
      <w:r>
        <w:rPr>
          <w:color w:val="313131"/>
          <w:spacing w:val="36"/>
          <w:w w:val="85"/>
        </w:rPr>
        <w:t xml:space="preserve"> </w:t>
      </w:r>
      <w:r>
        <w:rPr>
          <w:color w:val="464646"/>
          <w:w w:val="85"/>
        </w:rPr>
        <w:t>or</w:t>
      </w:r>
      <w:r>
        <w:rPr>
          <w:color w:val="464646"/>
          <w:spacing w:val="26"/>
          <w:w w:val="85"/>
        </w:rPr>
        <w:t xml:space="preserve"> </w:t>
      </w:r>
      <w:r>
        <w:rPr>
          <w:color w:val="212121"/>
          <w:w w:val="85"/>
        </w:rPr>
        <w:t>licen</w:t>
      </w:r>
      <w:r>
        <w:rPr>
          <w:color w:val="212121"/>
          <w:spacing w:val="-20"/>
          <w:w w:val="85"/>
        </w:rPr>
        <w:t xml:space="preserve"> </w:t>
      </w:r>
      <w:r>
        <w:rPr>
          <w:color w:val="464646"/>
          <w:w w:val="85"/>
        </w:rPr>
        <w:t>sed</w:t>
      </w:r>
      <w:r>
        <w:rPr>
          <w:color w:val="464646"/>
          <w:spacing w:val="19"/>
          <w:w w:val="85"/>
        </w:rPr>
        <w:t xml:space="preserve"> </w:t>
      </w:r>
      <w:r>
        <w:rPr>
          <w:color w:val="313131"/>
          <w:w w:val="85"/>
        </w:rPr>
        <w:t xml:space="preserve">doctorate-level </w:t>
      </w:r>
      <w:r>
        <w:rPr>
          <w:color w:val="313131"/>
          <w:spacing w:val="9"/>
          <w:w w:val="85"/>
        </w:rPr>
        <w:t xml:space="preserve"> </w:t>
      </w:r>
      <w:r>
        <w:rPr>
          <w:color w:val="313131"/>
          <w:w w:val="85"/>
        </w:rPr>
        <w:t>psychologist.</w:t>
      </w:r>
    </w:p>
    <w:p w:rsidR="00490A29" w:rsidRDefault="00490A29" w:rsidP="00490A29">
      <w:pPr>
        <w:pStyle w:val="BodyText"/>
        <w:spacing w:before="74"/>
        <w:ind w:left="1701"/>
      </w:pPr>
      <w:r>
        <w:rPr>
          <w:color w:val="313131"/>
          <w:w w:val="90"/>
        </w:rPr>
        <w:t>'rhis</w:t>
      </w:r>
      <w:r>
        <w:rPr>
          <w:color w:val="313131"/>
          <w:spacing w:val="-15"/>
          <w:w w:val="90"/>
        </w:rPr>
        <w:t xml:space="preserve"> </w:t>
      </w:r>
      <w:r>
        <w:rPr>
          <w:color w:val="313131"/>
          <w:w w:val="90"/>
        </w:rPr>
        <w:t>Questionnaire</w:t>
      </w:r>
      <w:r>
        <w:rPr>
          <w:color w:val="313131"/>
          <w:spacing w:val="6"/>
          <w:w w:val="90"/>
        </w:rPr>
        <w:t xml:space="preserve"> </w:t>
      </w:r>
      <w:r>
        <w:rPr>
          <w:color w:val="313131"/>
          <w:w w:val="90"/>
        </w:rPr>
        <w:t>is</w:t>
      </w:r>
      <w:r>
        <w:rPr>
          <w:color w:val="313131"/>
          <w:spacing w:val="-14"/>
          <w:w w:val="90"/>
        </w:rPr>
        <w:t xml:space="preserve"> </w:t>
      </w:r>
      <w:r>
        <w:rPr>
          <w:color w:val="313131"/>
          <w:w w:val="90"/>
        </w:rPr>
        <w:t>to</w:t>
      </w:r>
      <w:r>
        <w:rPr>
          <w:color w:val="313131"/>
          <w:spacing w:val="-9"/>
          <w:w w:val="90"/>
        </w:rPr>
        <w:t xml:space="preserve"> </w:t>
      </w:r>
      <w:r>
        <w:rPr>
          <w:color w:val="313131"/>
          <w:w w:val="90"/>
        </w:rPr>
        <w:t>be</w:t>
      </w:r>
      <w:r>
        <w:rPr>
          <w:color w:val="313131"/>
          <w:spacing w:val="-6"/>
          <w:w w:val="90"/>
        </w:rPr>
        <w:t xml:space="preserve"> </w:t>
      </w:r>
      <w:r>
        <w:rPr>
          <w:color w:val="313131"/>
          <w:w w:val="90"/>
        </w:rPr>
        <w:t>completed</w:t>
      </w:r>
      <w:r>
        <w:rPr>
          <w:color w:val="313131"/>
          <w:spacing w:val="10"/>
          <w:w w:val="90"/>
        </w:rPr>
        <w:t xml:space="preserve"> </w:t>
      </w:r>
      <w:r>
        <w:rPr>
          <w:color w:val="313131"/>
          <w:w w:val="90"/>
        </w:rPr>
        <w:t>for</w:t>
      </w:r>
      <w:r>
        <w:rPr>
          <w:color w:val="313131"/>
          <w:spacing w:val="-7"/>
          <w:w w:val="90"/>
        </w:rPr>
        <w:t xml:space="preserve"> </w:t>
      </w:r>
      <w:r>
        <w:rPr>
          <w:color w:val="313131"/>
          <w:w w:val="90"/>
        </w:rPr>
        <w:t>both</w:t>
      </w:r>
      <w:r>
        <w:rPr>
          <w:color w:val="313131"/>
          <w:spacing w:val="6"/>
          <w:w w:val="90"/>
        </w:rPr>
        <w:t xml:space="preserve"> </w:t>
      </w:r>
      <w:r>
        <w:rPr>
          <w:color w:val="313131"/>
          <w:w w:val="90"/>
        </w:rPr>
        <w:t>Initial</w:t>
      </w:r>
      <w:r>
        <w:rPr>
          <w:color w:val="313131"/>
          <w:spacing w:val="2"/>
          <w:w w:val="90"/>
        </w:rPr>
        <w:t xml:space="preserve"> </w:t>
      </w:r>
      <w:r>
        <w:rPr>
          <w:color w:val="464646"/>
          <w:w w:val="90"/>
        </w:rPr>
        <w:t>and</w:t>
      </w:r>
      <w:r>
        <w:rPr>
          <w:color w:val="464646"/>
          <w:spacing w:val="4"/>
          <w:w w:val="90"/>
        </w:rPr>
        <w:t xml:space="preserve"> </w:t>
      </w:r>
      <w:r>
        <w:rPr>
          <w:color w:val="464646"/>
          <w:w w:val="90"/>
        </w:rPr>
        <w:t>review</w:t>
      </w:r>
      <w:r>
        <w:rPr>
          <w:color w:val="464646"/>
          <w:spacing w:val="-2"/>
          <w:w w:val="90"/>
        </w:rPr>
        <w:t xml:space="preserve"> </w:t>
      </w:r>
      <w:r>
        <w:rPr>
          <w:color w:val="313131"/>
          <w:w w:val="90"/>
        </w:rPr>
        <w:t>mental</w:t>
      </w:r>
      <w:r>
        <w:rPr>
          <w:color w:val="313131"/>
          <w:spacing w:val="6"/>
          <w:w w:val="90"/>
        </w:rPr>
        <w:t xml:space="preserve"> </w:t>
      </w:r>
      <w:r>
        <w:rPr>
          <w:color w:val="313131"/>
          <w:w w:val="90"/>
        </w:rPr>
        <w:t>disorder(s) claims.</w:t>
      </w:r>
    </w:p>
    <w:p w:rsidR="00490A29" w:rsidRDefault="00490A29" w:rsidP="00490A29">
      <w:pPr>
        <w:spacing w:before="2" w:line="280" w:lineRule="exact"/>
        <w:rPr>
          <w:sz w:val="28"/>
          <w:szCs w:val="28"/>
        </w:rPr>
      </w:pPr>
    </w:p>
    <w:p w:rsidR="00490A29" w:rsidRDefault="00490A29" w:rsidP="00490A29">
      <w:pPr>
        <w:pStyle w:val="BodyText"/>
        <w:ind w:left="1705"/>
      </w:pPr>
      <w:r>
        <w:rPr>
          <w:color w:val="212121"/>
          <w:w w:val="95"/>
        </w:rPr>
        <w:t>For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  <w:sz w:val="18"/>
          <w:szCs w:val="18"/>
        </w:rPr>
        <w:t>the</w:t>
      </w:r>
      <w:r>
        <w:rPr>
          <w:color w:val="212121"/>
          <w:spacing w:val="-19"/>
          <w:w w:val="95"/>
          <w:sz w:val="18"/>
          <w:szCs w:val="18"/>
        </w:rPr>
        <w:t xml:space="preserve"> </w:t>
      </w:r>
      <w:r>
        <w:rPr>
          <w:color w:val="212121"/>
          <w:w w:val="95"/>
        </w:rPr>
        <w:t>Est11blished</w:t>
      </w:r>
      <w:r>
        <w:rPr>
          <w:color w:val="212121"/>
          <w:spacing w:val="-8"/>
          <w:w w:val="95"/>
        </w:rPr>
        <w:t xml:space="preserve"> </w:t>
      </w:r>
      <w:r>
        <w:rPr>
          <w:color w:val="212121"/>
          <w:w w:val="95"/>
        </w:rPr>
        <w:t>Compens11tion</w:t>
      </w:r>
      <w:r>
        <w:rPr>
          <w:color w:val="212121"/>
          <w:spacing w:val="-8"/>
          <w:w w:val="95"/>
        </w:rPr>
        <w:t xml:space="preserve"> </w:t>
      </w:r>
      <w:r>
        <w:rPr>
          <w:color w:val="212121"/>
          <w:w w:val="95"/>
        </w:rPr>
        <w:t>Condition</w:t>
      </w:r>
      <w:r>
        <w:rPr>
          <w:color w:val="212121"/>
          <w:spacing w:val="-12"/>
          <w:w w:val="95"/>
        </w:rPr>
        <w:t xml:space="preserve"> </w:t>
      </w:r>
      <w:r>
        <w:rPr>
          <w:color w:val="212121"/>
          <w:w w:val="95"/>
        </w:rPr>
        <w:t>of·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MILD</w:t>
      </w:r>
      <w:r>
        <w:rPr>
          <w:color w:val="212121"/>
          <w:spacing w:val="-16"/>
          <w:w w:val="95"/>
        </w:rPr>
        <w:t xml:space="preserve"> </w:t>
      </w:r>
      <w:r>
        <w:rPr>
          <w:color w:val="313131"/>
          <w:w w:val="95"/>
        </w:rPr>
        <w:t>NEl!ROCOGNITfVE</w:t>
      </w:r>
      <w:r>
        <w:rPr>
          <w:color w:val="313131"/>
          <w:spacing w:val="3"/>
          <w:w w:val="95"/>
        </w:rPr>
        <w:t xml:space="preserve"> </w:t>
      </w:r>
      <w:r>
        <w:rPr>
          <w:color w:val="212121"/>
          <w:w w:val="95"/>
        </w:rPr>
        <w:t>IMPAIRMENT</w:t>
      </w:r>
    </w:p>
    <w:p w:rsidR="00490A29" w:rsidRDefault="00490A29" w:rsidP="00490A29">
      <w:pPr>
        <w:spacing w:before="4" w:line="190" w:lineRule="exact"/>
        <w:rPr>
          <w:sz w:val="19"/>
          <w:szCs w:val="19"/>
        </w:rPr>
      </w:pPr>
    </w:p>
    <w:p w:rsidR="00490A29" w:rsidRDefault="00490A29" w:rsidP="00490A29">
      <w:pPr>
        <w:ind w:left="1714" w:right="807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color w:val="212121"/>
          <w:sz w:val="30"/>
          <w:szCs w:val="30"/>
        </w:rPr>
        <w:t>SECTION</w:t>
      </w:r>
      <w:r>
        <w:rPr>
          <w:rFonts w:ascii="Times New Roman" w:eastAsia="Times New Roman" w:hAnsi="Times New Roman" w:cs="Times New Roman"/>
          <w:color w:val="212121"/>
          <w:spacing w:val="-48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30"/>
          <w:szCs w:val="30"/>
        </w:rPr>
        <w:t>I</w:t>
      </w:r>
    </w:p>
    <w:p w:rsidR="00490A29" w:rsidRDefault="00490A29" w:rsidP="00490A29">
      <w:pPr>
        <w:spacing w:before="12" w:line="200" w:lineRule="exact"/>
        <w:rPr>
          <w:sz w:val="20"/>
          <w:szCs w:val="20"/>
        </w:rPr>
      </w:pPr>
    </w:p>
    <w:p w:rsidR="00490A29" w:rsidRDefault="00490A29" w:rsidP="00490A29">
      <w:pPr>
        <w:pStyle w:val="Heading5"/>
        <w:ind w:left="1719"/>
      </w:pPr>
      <w:r>
        <w:rPr>
          <w:color w:val="212121"/>
          <w:w w:val="95"/>
        </w:rPr>
        <w:t>1.</w:t>
      </w:r>
      <w:r>
        <w:rPr>
          <w:color w:val="212121"/>
          <w:spacing w:val="3"/>
          <w:w w:val="95"/>
        </w:rPr>
        <w:t xml:space="preserve"> </w:t>
      </w:r>
      <w:r>
        <w:rPr>
          <w:color w:val="212121"/>
          <w:w w:val="95"/>
        </w:rPr>
        <w:t>Diagnosis</w:t>
      </w:r>
    </w:p>
    <w:p w:rsidR="00490A29" w:rsidRDefault="00490A29" w:rsidP="00490A29">
      <w:pPr>
        <w:spacing w:before="17" w:line="200" w:lineRule="exact"/>
        <w:rPr>
          <w:sz w:val="20"/>
          <w:szCs w:val="20"/>
        </w:rPr>
      </w:pPr>
    </w:p>
    <w:p w:rsidR="00490A29" w:rsidRDefault="00490A29" w:rsidP="00490A29">
      <w:pPr>
        <w:pStyle w:val="BodyText"/>
        <w:numPr>
          <w:ilvl w:val="1"/>
          <w:numId w:val="2"/>
        </w:numPr>
        <w:tabs>
          <w:tab w:val="left" w:pos="1869"/>
        </w:tabs>
        <w:spacing w:line="200" w:lineRule="exact"/>
        <w:ind w:left="1714" w:right="3650" w:hanging="5"/>
      </w:pPr>
      <w:r>
        <w:rPr>
          <w:color w:val="212121"/>
          <w:w w:val="90"/>
        </w:rPr>
        <w:t>Does</w:t>
      </w:r>
      <w:r>
        <w:rPr>
          <w:color w:val="212121"/>
          <w:spacing w:val="-3"/>
          <w:w w:val="90"/>
        </w:rPr>
        <w:t xml:space="preserve"> </w:t>
      </w:r>
      <w:r>
        <w:rPr>
          <w:color w:val="212121"/>
          <w:w w:val="90"/>
        </w:rPr>
        <w:t>the</w:t>
      </w:r>
      <w:r>
        <w:rPr>
          <w:color w:val="212121"/>
          <w:spacing w:val="-8"/>
          <w:w w:val="90"/>
        </w:rPr>
        <w:t xml:space="preserve"> </w:t>
      </w:r>
      <w:r>
        <w:rPr>
          <w:color w:val="212121"/>
          <w:w w:val="90"/>
        </w:rPr>
        <w:t>Veteran</w:t>
      </w:r>
      <w:r>
        <w:rPr>
          <w:color w:val="212121"/>
          <w:spacing w:val="7"/>
          <w:w w:val="90"/>
        </w:rPr>
        <w:t xml:space="preserve"> </w:t>
      </w:r>
      <w:r>
        <w:rPr>
          <w:color w:val="212121"/>
          <w:w w:val="90"/>
        </w:rPr>
        <w:t>now</w:t>
      </w:r>
      <w:r>
        <w:rPr>
          <w:color w:val="212121"/>
          <w:spacing w:val="-4"/>
          <w:w w:val="90"/>
        </w:rPr>
        <w:t xml:space="preserve"> </w:t>
      </w:r>
      <w:r>
        <w:rPr>
          <w:color w:val="212121"/>
          <w:w w:val="90"/>
        </w:rPr>
        <w:t>have</w:t>
      </w:r>
      <w:r>
        <w:rPr>
          <w:color w:val="212121"/>
          <w:spacing w:val="1"/>
          <w:w w:val="90"/>
        </w:rPr>
        <w:t xml:space="preserve"> </w:t>
      </w:r>
      <w:r>
        <w:rPr>
          <w:color w:val="212121"/>
          <w:w w:val="90"/>
        </w:rPr>
        <w:t>or</w:t>
      </w:r>
      <w:r>
        <w:rPr>
          <w:color w:val="212121"/>
          <w:spacing w:val="-9"/>
          <w:w w:val="90"/>
        </w:rPr>
        <w:t xml:space="preserve"> </w:t>
      </w:r>
      <w:r>
        <w:rPr>
          <w:color w:val="212121"/>
          <w:w w:val="90"/>
        </w:rPr>
        <w:t>has</w:t>
      </w:r>
      <w:r>
        <w:rPr>
          <w:color w:val="212121"/>
          <w:spacing w:val="-2"/>
          <w:w w:val="90"/>
        </w:rPr>
        <w:t xml:space="preserve"> </w:t>
      </w:r>
      <w:r>
        <w:rPr>
          <w:color w:val="212121"/>
          <w:w w:val="90"/>
        </w:rPr>
        <w:t>he/she</w:t>
      </w:r>
      <w:r>
        <w:rPr>
          <w:color w:val="212121"/>
          <w:spacing w:val="4"/>
          <w:w w:val="90"/>
        </w:rPr>
        <w:t xml:space="preserve"> </w:t>
      </w:r>
      <w:r>
        <w:rPr>
          <w:color w:val="212121"/>
          <w:w w:val="90"/>
        </w:rPr>
        <w:t>ever</w:t>
      </w:r>
      <w:r>
        <w:rPr>
          <w:color w:val="212121"/>
          <w:spacing w:val="-3"/>
          <w:w w:val="90"/>
        </w:rPr>
        <w:t xml:space="preserve"> </w:t>
      </w:r>
      <w:r>
        <w:rPr>
          <w:color w:val="212121"/>
          <w:w w:val="90"/>
        </w:rPr>
        <w:t>be</w:t>
      </w:r>
      <w:r>
        <w:rPr>
          <w:color w:val="212121"/>
          <w:spacing w:val="-10"/>
          <w:w w:val="90"/>
        </w:rPr>
        <w:t xml:space="preserve"> </w:t>
      </w:r>
      <w:r>
        <w:rPr>
          <w:color w:val="212121"/>
          <w:w w:val="90"/>
        </w:rPr>
        <w:t>n</w:t>
      </w:r>
      <w:r>
        <w:rPr>
          <w:color w:val="212121"/>
          <w:spacing w:val="10"/>
          <w:w w:val="90"/>
        </w:rPr>
        <w:t xml:space="preserve"> </w:t>
      </w:r>
      <w:r>
        <w:rPr>
          <w:color w:val="212121"/>
          <w:w w:val="90"/>
        </w:rPr>
        <w:t>diagnosed</w:t>
      </w:r>
      <w:r>
        <w:rPr>
          <w:color w:val="212121"/>
          <w:spacing w:val="10"/>
          <w:w w:val="90"/>
        </w:rPr>
        <w:t xml:space="preserve"> </w:t>
      </w:r>
      <w:r>
        <w:rPr>
          <w:color w:val="212121"/>
          <w:w w:val="90"/>
        </w:rPr>
        <w:t>with</w:t>
      </w:r>
      <w:r>
        <w:rPr>
          <w:color w:val="212121"/>
          <w:spacing w:val="5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4"/>
          <w:w w:val="90"/>
        </w:rPr>
        <w:t xml:space="preserve"> </w:t>
      </w:r>
      <w:r>
        <w:rPr>
          <w:color w:val="212121"/>
          <w:w w:val="90"/>
        </w:rPr>
        <w:t>mental</w:t>
      </w:r>
      <w:r>
        <w:rPr>
          <w:color w:val="212121"/>
          <w:spacing w:val="5"/>
          <w:w w:val="90"/>
        </w:rPr>
        <w:t xml:space="preserve"> </w:t>
      </w:r>
      <w:r>
        <w:rPr>
          <w:color w:val="212121"/>
          <w:w w:val="90"/>
        </w:rPr>
        <w:t>disorder(s)?</w:t>
      </w:r>
      <w:r>
        <w:rPr>
          <w:color w:val="212121"/>
          <w:w w:val="88"/>
        </w:rPr>
        <w:t xml:space="preserve"> </w:t>
      </w:r>
      <w:r>
        <w:rPr>
          <w:color w:val="212121"/>
          <w:w w:val="90"/>
        </w:rPr>
        <w:t>[X]</w:t>
      </w:r>
      <w:r>
        <w:rPr>
          <w:color w:val="212121"/>
          <w:spacing w:val="-6"/>
          <w:w w:val="90"/>
        </w:rPr>
        <w:t xml:space="preserve"> </w:t>
      </w:r>
      <w:r>
        <w:rPr>
          <w:color w:val="212121"/>
          <w:w w:val="90"/>
        </w:rPr>
        <w:t xml:space="preserve">Yes  </w:t>
      </w:r>
      <w:r>
        <w:rPr>
          <w:color w:val="212121"/>
          <w:spacing w:val="34"/>
          <w:w w:val="90"/>
        </w:rPr>
        <w:t xml:space="preserve"> </w:t>
      </w:r>
      <w:r>
        <w:rPr>
          <w:color w:val="212121"/>
          <w:w w:val="90"/>
        </w:rPr>
        <w:t>(]No</w:t>
      </w:r>
    </w:p>
    <w:p w:rsidR="00490A29" w:rsidRDefault="00490A29" w:rsidP="00490A29">
      <w:pPr>
        <w:spacing w:before="3" w:line="100" w:lineRule="exact"/>
        <w:rPr>
          <w:sz w:val="10"/>
          <w:szCs w:val="10"/>
        </w:rPr>
      </w:pPr>
    </w:p>
    <w:p w:rsidR="00490A29" w:rsidRDefault="00490A29" w:rsidP="00490A29">
      <w:pPr>
        <w:pStyle w:val="BodyText"/>
        <w:ind w:left="1874"/>
      </w:pPr>
      <w:r>
        <w:rPr>
          <w:color w:val="212121"/>
          <w:w w:val="90"/>
        </w:rPr>
        <w:t>NOTE:</w:t>
      </w:r>
      <w:r>
        <w:rPr>
          <w:color w:val="212121"/>
          <w:spacing w:val="6"/>
          <w:w w:val="90"/>
        </w:rPr>
        <w:t xml:space="preserve"> </w:t>
      </w:r>
      <w:r>
        <w:rPr>
          <w:color w:val="313131"/>
          <w:w w:val="90"/>
        </w:rPr>
        <w:t>If</w:t>
      </w:r>
      <w:r>
        <w:rPr>
          <w:color w:val="313131"/>
          <w:spacing w:val="-9"/>
          <w:w w:val="90"/>
        </w:rPr>
        <w:t xml:space="preserve"> </w:t>
      </w:r>
      <w:r>
        <w:rPr>
          <w:color w:val="212121"/>
          <w:w w:val="90"/>
        </w:rPr>
        <w:t>the</w:t>
      </w:r>
      <w:r>
        <w:rPr>
          <w:color w:val="212121"/>
          <w:spacing w:val="2"/>
          <w:w w:val="90"/>
        </w:rPr>
        <w:t xml:space="preserve"> </w:t>
      </w:r>
      <w:r>
        <w:rPr>
          <w:color w:val="313131"/>
          <w:w w:val="90"/>
        </w:rPr>
        <w:t>Veteran</w:t>
      </w:r>
      <w:r>
        <w:rPr>
          <w:color w:val="313131"/>
          <w:spacing w:val="14"/>
          <w:w w:val="90"/>
        </w:rPr>
        <w:t xml:space="preserve"> </w:t>
      </w:r>
      <w:r>
        <w:rPr>
          <w:color w:val="212121"/>
          <w:w w:val="90"/>
        </w:rPr>
        <w:t>has</w:t>
      </w:r>
      <w:r>
        <w:rPr>
          <w:color w:val="212121"/>
          <w:spacing w:val="-2"/>
          <w:w w:val="90"/>
        </w:rPr>
        <w:t xml:space="preserve"> </w:t>
      </w:r>
      <w:r>
        <w:rPr>
          <w:color w:val="313131"/>
          <w:w w:val="90"/>
        </w:rPr>
        <w:t>a</w:t>
      </w:r>
      <w:r>
        <w:rPr>
          <w:color w:val="313131"/>
          <w:spacing w:val="-13"/>
          <w:w w:val="90"/>
        </w:rPr>
        <w:t xml:space="preserve"> </w:t>
      </w:r>
      <w:r>
        <w:rPr>
          <w:color w:val="212121"/>
          <w:w w:val="90"/>
        </w:rPr>
        <w:t>diagnosis</w:t>
      </w:r>
      <w:r>
        <w:rPr>
          <w:color w:val="212121"/>
          <w:spacing w:val="12"/>
          <w:w w:val="90"/>
        </w:rPr>
        <w:t xml:space="preserve"> </w:t>
      </w:r>
      <w:r>
        <w:rPr>
          <w:color w:val="212121"/>
          <w:w w:val="90"/>
        </w:rPr>
        <w:t>of</w:t>
      </w:r>
      <w:r>
        <w:rPr>
          <w:color w:val="212121"/>
          <w:spacing w:val="-11"/>
          <w:w w:val="90"/>
        </w:rPr>
        <w:t xml:space="preserve"> </w:t>
      </w:r>
      <w:r>
        <w:rPr>
          <w:color w:val="212121"/>
          <w:w w:val="90"/>
        </w:rPr>
        <w:t>an</w:t>
      </w:r>
      <w:r>
        <w:rPr>
          <w:color w:val="212121"/>
          <w:spacing w:val="5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5"/>
          <w:w w:val="90"/>
        </w:rPr>
        <w:t xml:space="preserve"> </w:t>
      </w:r>
      <w:r>
        <w:rPr>
          <w:color w:val="212121"/>
          <w:w w:val="90"/>
        </w:rPr>
        <w:t>ting</w:t>
      </w:r>
      <w:r>
        <w:rPr>
          <w:color w:val="212121"/>
          <w:spacing w:val="3"/>
          <w:w w:val="90"/>
        </w:rPr>
        <w:t xml:space="preserve"> </w:t>
      </w:r>
      <w:r>
        <w:rPr>
          <w:color w:val="212121"/>
          <w:w w:val="90"/>
        </w:rPr>
        <w:t>disorder,</w:t>
      </w:r>
      <w:r>
        <w:rPr>
          <w:color w:val="212121"/>
          <w:spacing w:val="1"/>
          <w:w w:val="90"/>
        </w:rPr>
        <w:t xml:space="preserve"> </w:t>
      </w:r>
      <w:r>
        <w:rPr>
          <w:color w:val="212121"/>
          <w:w w:val="90"/>
        </w:rPr>
        <w:t>complete</w:t>
      </w:r>
      <w:r>
        <w:rPr>
          <w:color w:val="212121"/>
          <w:spacing w:val="1"/>
          <w:w w:val="90"/>
        </w:rPr>
        <w:t xml:space="preserve"> </w:t>
      </w:r>
      <w:r>
        <w:rPr>
          <w:color w:val="212121"/>
          <w:w w:val="90"/>
        </w:rPr>
        <w:t>the</w:t>
      </w:r>
      <w:r>
        <w:rPr>
          <w:color w:val="212121"/>
          <w:spacing w:val="-5"/>
          <w:w w:val="90"/>
        </w:rPr>
        <w:t xml:space="preserve"> </w:t>
      </w:r>
      <w:r>
        <w:rPr>
          <w:color w:val="212121"/>
          <w:w w:val="90"/>
        </w:rPr>
        <w:t>Eating</w:t>
      </w:r>
      <w:r>
        <w:rPr>
          <w:color w:val="212121"/>
          <w:spacing w:val="4"/>
          <w:w w:val="90"/>
        </w:rPr>
        <w:t xml:space="preserve"> </w:t>
      </w:r>
      <w:r>
        <w:rPr>
          <w:color w:val="212121"/>
          <w:w w:val="90"/>
        </w:rPr>
        <w:t>Disorder</w:t>
      </w:r>
      <w:r>
        <w:rPr>
          <w:color w:val="212121"/>
          <w:spacing w:val="15"/>
          <w:w w:val="90"/>
        </w:rPr>
        <w:t xml:space="preserve"> </w:t>
      </w:r>
      <w:r>
        <w:rPr>
          <w:color w:val="212121"/>
          <w:w w:val="90"/>
        </w:rPr>
        <w:t>DBQ</w:t>
      </w:r>
      <w:r>
        <w:rPr>
          <w:color w:val="212121"/>
          <w:spacing w:val="-4"/>
          <w:w w:val="90"/>
        </w:rPr>
        <w:t xml:space="preserve"> </w:t>
      </w:r>
      <w:r>
        <w:rPr>
          <w:color w:val="313131"/>
          <w:w w:val="90"/>
        </w:rPr>
        <w:t>in</w:t>
      </w:r>
      <w:r>
        <w:rPr>
          <w:color w:val="313131"/>
          <w:spacing w:val="9"/>
          <w:w w:val="90"/>
        </w:rPr>
        <w:t xml:space="preserve"> </w:t>
      </w:r>
      <w:r>
        <w:rPr>
          <w:color w:val="212121"/>
          <w:w w:val="90"/>
        </w:rPr>
        <w:t>lieu</w:t>
      </w:r>
      <w:r>
        <w:rPr>
          <w:color w:val="212121"/>
          <w:spacing w:val="3"/>
          <w:w w:val="90"/>
        </w:rPr>
        <w:t xml:space="preserve"> </w:t>
      </w:r>
      <w:r>
        <w:rPr>
          <w:color w:val="212121"/>
          <w:w w:val="90"/>
        </w:rPr>
        <w:t>of</w:t>
      </w:r>
      <w:r>
        <w:rPr>
          <w:color w:val="212121"/>
          <w:spacing w:val="-8"/>
          <w:w w:val="90"/>
        </w:rPr>
        <w:t xml:space="preserve"> </w:t>
      </w:r>
      <w:r>
        <w:rPr>
          <w:color w:val="212121"/>
          <w:w w:val="90"/>
        </w:rPr>
        <w:t>this</w:t>
      </w:r>
      <w:r>
        <w:rPr>
          <w:color w:val="212121"/>
          <w:spacing w:val="7"/>
          <w:w w:val="90"/>
        </w:rPr>
        <w:t xml:space="preserve"> </w:t>
      </w:r>
      <w:r>
        <w:rPr>
          <w:color w:val="212121"/>
          <w:w w:val="90"/>
        </w:rPr>
        <w:t>DBQ.</w:t>
      </w:r>
    </w:p>
    <w:p w:rsidR="00490A29" w:rsidRDefault="00490A29" w:rsidP="00490A29">
      <w:pPr>
        <w:pStyle w:val="BodyText"/>
        <w:spacing w:before="69"/>
        <w:ind w:left="1869"/>
      </w:pPr>
      <w:r>
        <w:rPr>
          <w:color w:val="313131"/>
          <w:w w:val="90"/>
        </w:rPr>
        <w:t>NOTE:</w:t>
      </w:r>
      <w:r>
        <w:rPr>
          <w:color w:val="313131"/>
          <w:spacing w:val="10"/>
          <w:w w:val="90"/>
        </w:rPr>
        <w:t xml:space="preserve"> </w:t>
      </w:r>
      <w:r>
        <w:rPr>
          <w:color w:val="212121"/>
          <w:w w:val="90"/>
        </w:rPr>
        <w:t>If</w:t>
      </w:r>
      <w:r>
        <w:rPr>
          <w:color w:val="212121"/>
          <w:spacing w:val="-5"/>
          <w:w w:val="90"/>
        </w:rPr>
        <w:t xml:space="preserve"> </w:t>
      </w:r>
      <w:r>
        <w:rPr>
          <w:color w:val="313131"/>
          <w:w w:val="90"/>
        </w:rPr>
        <w:t>the</w:t>
      </w:r>
      <w:r>
        <w:rPr>
          <w:color w:val="313131"/>
          <w:spacing w:val="-11"/>
          <w:w w:val="90"/>
        </w:rPr>
        <w:t xml:space="preserve"> </w:t>
      </w:r>
      <w:r>
        <w:rPr>
          <w:color w:val="212121"/>
          <w:w w:val="90"/>
        </w:rPr>
        <w:t>Veteran</w:t>
      </w:r>
      <w:r>
        <w:rPr>
          <w:color w:val="212121"/>
          <w:spacing w:val="11"/>
          <w:w w:val="90"/>
        </w:rPr>
        <w:t xml:space="preserve"> </w:t>
      </w:r>
      <w:r>
        <w:rPr>
          <w:color w:val="212121"/>
          <w:w w:val="90"/>
        </w:rPr>
        <w:t>h</w:t>
      </w:r>
      <w:r>
        <w:rPr>
          <w:color w:val="212121"/>
          <w:spacing w:val="6"/>
          <w:w w:val="90"/>
        </w:rPr>
        <w:t>a</w:t>
      </w:r>
      <w:r>
        <w:rPr>
          <w:color w:val="464646"/>
          <w:w w:val="90"/>
        </w:rPr>
        <w:t>s</w:t>
      </w:r>
      <w:r>
        <w:rPr>
          <w:color w:val="464646"/>
          <w:spacing w:val="-6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14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7"/>
          <w:w w:val="90"/>
        </w:rPr>
        <w:t>a</w:t>
      </w:r>
      <w:r>
        <w:rPr>
          <w:color w:val="464646"/>
          <w:spacing w:val="5"/>
          <w:w w:val="90"/>
        </w:rPr>
        <w:t>g</w:t>
      </w:r>
      <w:r>
        <w:rPr>
          <w:color w:val="212121"/>
          <w:w w:val="90"/>
        </w:rPr>
        <w:t>nosis</w:t>
      </w:r>
      <w:r>
        <w:rPr>
          <w:color w:val="212121"/>
          <w:spacing w:val="2"/>
          <w:w w:val="90"/>
        </w:rPr>
        <w:t xml:space="preserve"> </w:t>
      </w:r>
      <w:r>
        <w:rPr>
          <w:color w:val="212121"/>
          <w:w w:val="90"/>
        </w:rPr>
        <w:t>of</w:t>
      </w:r>
      <w:r>
        <w:rPr>
          <w:color w:val="212121"/>
          <w:spacing w:val="-4"/>
          <w:w w:val="90"/>
        </w:rPr>
        <w:t xml:space="preserve"> </w:t>
      </w:r>
      <w:r>
        <w:rPr>
          <w:color w:val="212121"/>
          <w:w w:val="90"/>
        </w:rPr>
        <w:t>PTS</w:t>
      </w:r>
      <w:r>
        <w:rPr>
          <w:color w:val="212121"/>
          <w:spacing w:val="14"/>
          <w:w w:val="90"/>
        </w:rPr>
        <w:t>D</w:t>
      </w:r>
      <w:r>
        <w:rPr>
          <w:color w:val="464646"/>
          <w:w w:val="90"/>
        </w:rPr>
        <w:t>,</w:t>
      </w:r>
      <w:r>
        <w:rPr>
          <w:color w:val="464646"/>
          <w:spacing w:val="-23"/>
          <w:w w:val="90"/>
        </w:rPr>
        <w:t xml:space="preserve"> </w:t>
      </w:r>
      <w:r>
        <w:rPr>
          <w:color w:val="313131"/>
          <w:w w:val="90"/>
        </w:rPr>
        <w:t>the</w:t>
      </w:r>
      <w:r>
        <w:rPr>
          <w:color w:val="313131"/>
          <w:spacing w:val="-3"/>
          <w:w w:val="90"/>
        </w:rPr>
        <w:t xml:space="preserve"> </w:t>
      </w:r>
      <w:r>
        <w:rPr>
          <w:color w:val="212121"/>
          <w:w w:val="90"/>
        </w:rPr>
        <w:t>Initial</w:t>
      </w:r>
      <w:r>
        <w:rPr>
          <w:color w:val="212121"/>
          <w:spacing w:val="7"/>
          <w:w w:val="90"/>
        </w:rPr>
        <w:t xml:space="preserve"> </w:t>
      </w:r>
      <w:r>
        <w:rPr>
          <w:color w:val="212121"/>
          <w:w w:val="90"/>
        </w:rPr>
        <w:t>PTSD</w:t>
      </w:r>
      <w:r>
        <w:rPr>
          <w:color w:val="212121"/>
          <w:spacing w:val="-1"/>
          <w:w w:val="90"/>
        </w:rPr>
        <w:t xml:space="preserve"> </w:t>
      </w:r>
      <w:r>
        <w:rPr>
          <w:color w:val="212121"/>
          <w:w w:val="90"/>
        </w:rPr>
        <w:t>DBQ</w:t>
      </w:r>
      <w:r>
        <w:rPr>
          <w:color w:val="212121"/>
          <w:spacing w:val="1"/>
          <w:w w:val="90"/>
        </w:rPr>
        <w:t xml:space="preserve"> </w:t>
      </w:r>
      <w:r>
        <w:rPr>
          <w:color w:val="212121"/>
          <w:w w:val="90"/>
        </w:rPr>
        <w:t>must</w:t>
      </w:r>
      <w:r>
        <w:rPr>
          <w:color w:val="212121"/>
          <w:spacing w:val="6"/>
          <w:w w:val="90"/>
        </w:rPr>
        <w:t xml:space="preserve"> </w:t>
      </w:r>
      <w:r>
        <w:rPr>
          <w:color w:val="212121"/>
          <w:w w:val="90"/>
        </w:rPr>
        <w:t>be</w:t>
      </w:r>
      <w:r>
        <w:rPr>
          <w:color w:val="212121"/>
          <w:spacing w:val="5"/>
          <w:w w:val="90"/>
        </w:rPr>
        <w:t xml:space="preserve"> </w:t>
      </w:r>
      <w:r>
        <w:rPr>
          <w:color w:val="212121"/>
          <w:w w:val="90"/>
        </w:rPr>
        <w:t>completed</w:t>
      </w:r>
      <w:r>
        <w:rPr>
          <w:color w:val="212121"/>
          <w:spacing w:val="9"/>
          <w:w w:val="90"/>
        </w:rPr>
        <w:t xml:space="preserve"> </w:t>
      </w:r>
      <w:r>
        <w:rPr>
          <w:color w:val="212121"/>
          <w:w w:val="90"/>
        </w:rPr>
        <w:t>as</w:t>
      </w:r>
      <w:r>
        <w:rPr>
          <w:color w:val="212121"/>
          <w:spacing w:val="-1"/>
          <w:w w:val="90"/>
        </w:rPr>
        <w:t xml:space="preserve"> </w:t>
      </w:r>
      <w:r>
        <w:rPr>
          <w:color w:val="212121"/>
          <w:w w:val="90"/>
        </w:rPr>
        <w:t>this</w:t>
      </w:r>
      <w:r>
        <w:rPr>
          <w:color w:val="212121"/>
          <w:spacing w:val="-4"/>
          <w:w w:val="90"/>
        </w:rPr>
        <w:t xml:space="preserve"> </w:t>
      </w:r>
      <w:r>
        <w:rPr>
          <w:color w:val="212121"/>
          <w:w w:val="90"/>
        </w:rPr>
        <w:t>DBQ</w:t>
      </w:r>
      <w:r>
        <w:rPr>
          <w:color w:val="212121"/>
          <w:spacing w:val="4"/>
          <w:w w:val="90"/>
        </w:rPr>
        <w:t xml:space="preserve"> </w:t>
      </w:r>
      <w:r>
        <w:rPr>
          <w:color w:val="313131"/>
          <w:w w:val="90"/>
        </w:rPr>
        <w:t>is</w:t>
      </w:r>
      <w:r>
        <w:rPr>
          <w:color w:val="313131"/>
          <w:spacing w:val="-13"/>
          <w:w w:val="90"/>
        </w:rPr>
        <w:t xml:space="preserve"> </w:t>
      </w:r>
      <w:r>
        <w:rPr>
          <w:color w:val="212121"/>
          <w:w w:val="90"/>
        </w:rPr>
        <w:t>not</w:t>
      </w:r>
      <w:r>
        <w:rPr>
          <w:color w:val="212121"/>
          <w:spacing w:val="-2"/>
          <w:w w:val="90"/>
        </w:rPr>
        <w:t xml:space="preserve"> </w:t>
      </w:r>
      <w:r>
        <w:rPr>
          <w:color w:val="212121"/>
          <w:w w:val="90"/>
        </w:rPr>
        <w:t>sufficient.</w:t>
      </w:r>
      <w:r>
        <w:rPr>
          <w:color w:val="212121"/>
          <w:spacing w:val="-3"/>
          <w:w w:val="90"/>
        </w:rPr>
        <w:t xml:space="preserve"> </w:t>
      </w:r>
      <w:r>
        <w:rPr>
          <w:color w:val="212121"/>
          <w:w w:val="90"/>
        </w:rPr>
        <w:t>The</w:t>
      </w:r>
      <w:r>
        <w:rPr>
          <w:color w:val="212121"/>
          <w:spacing w:val="-6"/>
          <w:w w:val="90"/>
        </w:rPr>
        <w:t xml:space="preserve"> </w:t>
      </w:r>
      <w:r>
        <w:rPr>
          <w:color w:val="212121"/>
          <w:w w:val="90"/>
        </w:rPr>
        <w:t>Initial</w:t>
      </w:r>
    </w:p>
    <w:p w:rsidR="00490A29" w:rsidRDefault="00490A29" w:rsidP="00490A29">
      <w:pPr>
        <w:pStyle w:val="BodyText"/>
        <w:spacing w:line="204" w:lineRule="exact"/>
        <w:ind w:left="18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555625</wp:posOffset>
                </wp:positionV>
                <wp:extent cx="6038215" cy="539750"/>
                <wp:effectExtent l="6985" t="3175" r="3175" b="9525"/>
                <wp:wrapNone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8215" cy="539750"/>
                          <a:chOff x="1601" y="875"/>
                          <a:chExt cx="9509" cy="850"/>
                        </a:xfrm>
                      </wpg:grpSpPr>
                      <pic:pic xmlns:pic="http://schemas.openxmlformats.org/drawingml/2006/picture">
                        <pic:nvPicPr>
                          <pic:cNvPr id="18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8" y="875"/>
                            <a:ext cx="8160" cy="7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5" name="Group 18"/>
                        <wpg:cNvGrpSpPr>
                          <a:grpSpLocks/>
                        </wpg:cNvGrpSpPr>
                        <wpg:grpSpPr bwMode="auto">
                          <a:xfrm>
                            <a:off x="9579" y="907"/>
                            <a:ext cx="1515" cy="2"/>
                            <a:chOff x="9579" y="907"/>
                            <a:chExt cx="1515" cy="2"/>
                          </a:xfrm>
                        </wpg:grpSpPr>
                        <wps:wsp>
                          <wps:cNvPr id="186" name="Freeform 19"/>
                          <wps:cNvSpPr>
                            <a:spLocks/>
                          </wps:cNvSpPr>
                          <wps:spPr bwMode="auto">
                            <a:xfrm>
                              <a:off x="9579" y="907"/>
                              <a:ext cx="1515" cy="2"/>
                            </a:xfrm>
                            <a:custGeom>
                              <a:avLst/>
                              <a:gdLst>
                                <a:gd name="T0" fmla="+- 0 9579 9579"/>
                                <a:gd name="T1" fmla="*/ T0 w 1515"/>
                                <a:gd name="T2" fmla="+- 0 11094 9579"/>
                                <a:gd name="T3" fmla="*/ T2 w 15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5">
                                  <a:moveTo>
                                    <a:pt x="0" y="0"/>
                                  </a:moveTo>
                                  <a:lnTo>
                                    <a:pt x="1515" y="0"/>
                                  </a:lnTo>
                                </a:path>
                              </a:pathLst>
                            </a:custGeom>
                            <a:noFill/>
                            <a:ln w="115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20"/>
                        <wpg:cNvGrpSpPr>
                          <a:grpSpLocks/>
                        </wpg:cNvGrpSpPr>
                        <wpg:grpSpPr bwMode="auto">
                          <a:xfrm>
                            <a:off x="9579" y="1120"/>
                            <a:ext cx="1524" cy="2"/>
                            <a:chOff x="9579" y="1120"/>
                            <a:chExt cx="1524" cy="2"/>
                          </a:xfrm>
                        </wpg:grpSpPr>
                        <wps:wsp>
                          <wps:cNvPr id="188" name="Freeform 21"/>
                          <wps:cNvSpPr>
                            <a:spLocks/>
                          </wps:cNvSpPr>
                          <wps:spPr bwMode="auto">
                            <a:xfrm>
                              <a:off x="9579" y="1120"/>
                              <a:ext cx="1524" cy="2"/>
                            </a:xfrm>
                            <a:custGeom>
                              <a:avLst/>
                              <a:gdLst>
                                <a:gd name="T0" fmla="+- 0 9579 9579"/>
                                <a:gd name="T1" fmla="*/ T0 w 1524"/>
                                <a:gd name="T2" fmla="+- 0 11103 9579"/>
                                <a:gd name="T3" fmla="*/ T2 w 15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4">
                                  <a:moveTo>
                                    <a:pt x="0" y="0"/>
                                  </a:moveTo>
                                  <a:lnTo>
                                    <a:pt x="1524" y="0"/>
                                  </a:lnTo>
                                </a:path>
                              </a:pathLst>
                            </a:custGeom>
                            <a:noFill/>
                            <a:ln w="86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22"/>
                        <wpg:cNvGrpSpPr>
                          <a:grpSpLocks/>
                        </wpg:cNvGrpSpPr>
                        <wpg:grpSpPr bwMode="auto">
                          <a:xfrm>
                            <a:off x="1615" y="1712"/>
                            <a:ext cx="9479" cy="2"/>
                            <a:chOff x="1615" y="1712"/>
                            <a:chExt cx="9479" cy="2"/>
                          </a:xfrm>
                        </wpg:grpSpPr>
                        <wps:wsp>
                          <wps:cNvPr id="190" name="Freeform 23"/>
                          <wps:cNvSpPr>
                            <a:spLocks/>
                          </wps:cNvSpPr>
                          <wps:spPr bwMode="auto">
                            <a:xfrm>
                              <a:off x="1615" y="1712"/>
                              <a:ext cx="9479" cy="2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T0 w 9479"/>
                                <a:gd name="T2" fmla="+- 0 11094 1615"/>
                                <a:gd name="T3" fmla="*/ T2 w 94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9">
                                  <a:moveTo>
                                    <a:pt x="0" y="0"/>
                                  </a:moveTo>
                                  <a:lnTo>
                                    <a:pt x="9479" y="0"/>
                                  </a:lnTo>
                                </a:path>
                              </a:pathLst>
                            </a:custGeom>
                            <a:noFill/>
                            <a:ln w="173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EBF3C" id="Group 183" o:spid="_x0000_s1026" style="position:absolute;margin-left:80.05pt;margin-top:43.75pt;width:475.45pt;height:42.5pt;z-index:-251653120;mso-position-horizontal-relative:page" coordorigin="1601,875" coordsize="9509,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dYu8QUAAFAZAAAOAAAAZHJzL2Uyb0RvYy54bWzsWW1v2zYQ/j5g/4HQ&#10;xw2uJb/JMuIUmZ0UBbqtWLMfQEu0JUwSNUqOkw3773vuKNmy7KBBmm7o1gCxSfF4d7y35yhfvL7P&#10;UnGnTJnofO54r1xHqDzUUZJv5s6vtze9qSPKSuaRTHWu5s6DKp3Xl99+c7ErZmqgY51GyggwycvZ&#10;rpg7cVUVs36/DGOVyfKVLlSOxbU2mawwNZt+ZOQO3LO0P3DdSX+nTVQYHaqyxNOlXXQumf96rcLq&#10;5/W6VJVI5w50q/jT8OeKPvuXF3K2MbKIk7BWQz5Di0wmOYTuWS1lJcXWJCessiQ0utTr6lWos75e&#10;r5NQ8RlwGs/tnOaN0duCz7KZ7TbF3kwwbcdOz2Yb/nT33ogkgu+mQ0fkMoOTWK6gBzDPrtjMQPXG&#10;FB+K98aeEcN3OvytxHK/u07zjSUWq92POgJDua00m+d+bTJigYOLe/bCw94L6r4SIR5O3OF04I0d&#10;EWJtPAz8ce2mMIYvaZs3cT1HYHXqj60Hw/i63h2M3cBundp9fTmzUlnTWrPLiyIJZ/ivbYrRiU0/&#10;HnvYVW2Ncmom2ZN4ZNL8ti16cH8hq2SVpEn1wKEMA5FS+d37JCRD06TtnlHjHqyTWOH5dPiGzG6S&#10;dCj2jcj1Ipb5Rl2VBdIAVsP+5pExehcrGZX0mLx4zIWnR4qs0qS4SdKUnEfj+sjIpE4knrGajfKl&#10;DreZyiubtkalOL3OyzgpSkeYmcpWClFo3kbQM0TJqBA3hUnyigMHwfGurEg6hQln1p+D6ZXrBoMf&#10;eouxu+iNXP+6dxWM/J7vXvsjdzT1Ft7iL9rtjWbbUsEqMl0WSa06np4ofzaN6oJjE5QTXdxJLidk&#10;OFao+WYV8YgsRLqWJvwFtgcdxpVRVRjTcA1D1s9BvF9gqx8MTS4pkXIfzSIv8FFl2+nQpNIUmWKT&#10;wZ9M2c9NMiBOTFm9UToTNIDhoSdbWt7hFPZkDQnpnGtyP5/knC8CN7ieXk9HvdFgcg1fLJe9q5vF&#10;qDe58fzxcrhcLJZe44s4iSKVE7tPdwVbVqdJ1ARnaTarRWqsi274rz54eSDrU0gc1Gjc13xbNzb2&#10;x1Ma4t8WQy4h+7q4r54oWMfVk8R2iyMBxEsVz2Dso9LB7YHLhcCmBlVQb9yUzwEpIWf7ynm651A5&#10;O7seqZu7AkBdNvmP2dOSiGD6HMR9iGWhEHfEtl3sJo01b4xSBP/CC6xBma6BorKNQ60VYvek3Dk1&#10;SJM7j5kD1tzazCHLNtkCx0Z1gdpEdSDcIvfWWYp+4vuecAWJ4g/rkwMZCp4l+64vbl2xEyyaHXcg&#10;GjREzMvz3GB0lhlA/MBs0GIGf+5VlLHNcZzlPq/VxkgALgiO6WCFLglqby3QMgKDA4g4ns7TQjbC&#10;8YjW7qlFUI3pNmLGEWjEVtYmQETSjOVjKHZ1LNODTN+pW81LVad3gJDDapq3qawXW1rZZewgWZzw&#10;e6Gka8u1rYqX5qyKNx4P2TitUkJFvlVxXP6j04DbERl6uTxipxLwXtfjSiapHYM+ZeP+T8prk6I2&#10;91c6ekApNRpQhLTBjQKDWJs/HLFDdz53yt+3klqt9G2OkhN4oxG18zwZjf0BJqa9smqvyDwEq7lT&#10;OYhwGi4qzLBliwZjE0OSx27N9RUa1XXC8Ef6Wa3gS5qg6vGobm9tcX8EDPymfNlWGurB8/8IGHie&#10;FdZGgwFaR2qmH0WDw6Y2HBxtQ3iea6Nrw9RAjtnngQP0NxZc93Aw4L6VxAM2Xh4ODhY54MF5exwX&#10;jc+EBxDNpeNxPPDc4VPxwDKDQ79MPID6n4IH5MWXwYPpZDL+Cgcv1G1TJlPH9p+EA/Tp7bvBgAvx&#10;54QDb0I3AIS553t11W/qGG7I9QuSLhyc2XSAg862fxUOAkB3Fw7qd1UvCwdnLPKIGff2eDYckCzB&#10;AjuV/uR6wK7oEJ27HpxjdnI9aJh9oXDA6j8fDmxUvwwceP5waO9OR33/1+tB9y70pLcvXz4e8Ptm&#10;vLbn49c/MdDvAu05XygOP4Rc/g0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zw&#10;GZbfAAAACwEAAA8AAABkcnMvZG93bnJldi54bWxMj0FLw0AQhe+C/2EZwZvdpJK2xGxKKeqpCLaC&#10;eJsm0yQ0Oxuy2yT9905POqd5zOPN97L1ZFs1UO8bxwbiWQSKuHBlw5WBr8Pb0wqUD8glto7JwJU8&#10;rPP7uwzT0o38ScM+VEpC2KdooA6hS7X2RU0W/cx1xHI7ud5iENlXuuxxlHDb6nkULbTFhuVDjR1t&#10;ayrO+4s18D7iuHmOX4fd+bS9/hySj+9dTMY8PkybF1CBpvBnhhu+oEMuTEd34dKrVvQiisVqYLVM&#10;QN0MMtLuKNtynoDOM/2/Q/4LAAD//wMAUEsDBAoAAAAAAAAAIQBdfnWbEXsBABF7AQAUAAAAZHJz&#10;L21lZGlhL2ltYWdlMS5wbmeJUE5HDQoaCgAAAA1JSERSAAAGpAAAAKAIAwAAAF1P/SYAAAMAUExU&#10;RQAAAAEBAQICAgMDAwQEBAUFBQYGBgcHBwgICAkJCQoKCgsLCwwMDA0NDQ4ODg8PDxAQEBERERIS&#10;EhMTExQUFBUVFRYWFhcXFxgYGBkZGRoaGhsbGxwcHB0dHR4eHh8fHyAgICEhISIiIiMjIyQkJCUl&#10;JSYmJicnJygoKCkpKSoqKisrKywsLC0tLS4uLi8vLzAwMDExMTIyMjMzMzQ0NDU1NTY2Njc3Nzg4&#10;ODk5OTo6Ojs7Ozw8PD09PT4+Pj8/P0BAQEFBQUJCQkNDQ0REREVFRUZGRkdHR0hISElJSUpKSktL&#10;S0xMTE1NTU5OTk9PT1BQUFFRUVJSUlNTU1RUVFVVVVZWVldXV1hYWFlZWVpaWltbW1xcXF1dXV5e&#10;Xl9fX2BgYGFhYWJiYmNjY2RkZGVlZWZmZmdnZ2hoaGlpaWpqamtra2xsbG1tbW5ubm9vb3BwcHFx&#10;cXJycnNzc3R0dHV1dXZ2dnd3d3h4eHl5eXp6ent7e3x8fH19fX5+fn9/f4CAgIGBgYKCgoODg4SE&#10;hIWFhYaGhoeHh4iIiImJiYqKiouLi4yMjI2NjY6Ojo+Pj5CQkJGRkZKSkpOTk5SUlJWVlZaWlpeX&#10;l5iYmJmZmZqampubm5ycnJ2dnZ6enp+fn6CgoKGhoaKioqOjo6SkpKWlpaampqenp6ioqKmpqaqq&#10;qqurq6ysrK2tra6urq+vr7CwsLGxsbKysrOzs7S0tLW1tba2tre3t7i4uLm5ubq6uru7u7y8vL29&#10;vb6+vr+/v8DAwMHBwcLCwsPDw8TExMXFxcbGxsfHx8jIyMnJycrKysvLy8zMzM3Nzc7Ozs/Pz9DQ&#10;0NHR0dLS0tPT09TU1NXV1dbW1tfX19jY2NnZ2dra2tvb29zc3N3d3d7e3t/f3+Dg4OHh4eLi4uPj&#10;4+Tk5OXl5ebm5ufn5+jo6Onp6erq6uvr6+zs7O3t7e7u7u/v7/Dw8PHx8fLy8vPz8/T09PX19fb2&#10;9vf39/j4+Pn5+fr6+vv7+/z8/P39/f7+/v///+KwXX0AAAABYktHRACIBR1IAAAACXBIWXMAAA7E&#10;AAAOxAGVKw4bAAAgAElEQVR4nOx9BXgV19Z2eu93/++73t57e30HdylOcYdiheLuxd1aPAWKFStS&#10;JFiguLsULRbcPSEJcTnuNuffa+09ds4JIZAQSvI+D2TOnDkze/asWb7WDhKyHh4fZPoHvvBmAN/z&#10;ZXR81iLrJzD7r5C5672decwMsntG3jIyur3snp5MnzXTr3gOI7MTlNUPJLPInll4h0Fv2W2zGo1G&#10;s9WBn5QIyoYL+gmZTP/gnRRS2TBT6eBtXzmHJvRVkN23/m4go7vO7lnL9M/zhFSWI3tuPJOIOBmV&#10;Mxem9++yWYwGg9FqfytCKtMk/I4JqeyYkkzhrQ8omyf0FzHpOYmsnv+XXcuui9e96Xh/aTIqy4TU&#10;6P7ugN9n0bPJcUwk47etv42bm9p8VnvzW7swCCmLUafV6kw295sJqbv9un4xLePDfilCKlP3nhX4&#10;ef3ykCcZH/bWx5lVE/pOTvovAFk9/+ldZ0mlkvkJIavedLyvIaSsj26cP77vjP8XpksnD2w78kbD&#10;cb94fOviT/u3bUv3iMwSYTrHfxNMzAG/f5uEfnvf1rVLH2b2V7sG9+rAZtmcEv0oKZ2jQih1kFBp&#10;M/S1B5lZeAWP02LUajQ6kxUYvupLUUi5jUniwCNCpo4d0rtjy4bjfc/0rD0deMmRGV4xHRq27Nuy&#10;ZknI9xkfn9VCKsMBvyVcb0zn73DGx7318Wd2QnPyHX0dzAgZP9TJt22aWHeODkYByi8M8DfL5j+D&#10;680niEkJbzjuVxdSN1s0qPZJke7mlG145YYH/Y64CvtbvcpV3cbUwF8ksNsiFdL9aaB5+nHV4pAp&#10;YwLTQjrzWo6QFP/vX2Xsr41tlBlfV+0ZALd6IJOnOVKH/mgt3ZhJyEukz7fwJePQC+nW3EwP93Xh&#10;9XpcZmNaWqrWaHH7C6mrzetVLVOYjqhzNNt1mj9y0tn3TFfIqxEUo9y00YN6dWjRoK1Ew7H488rp&#10;HZ91QurtY2F7+jKezeioYXD/uzI+21u/v4wu+I7PPuLYro2rFrkCf1eczrsRt6oE003N618lhCpv&#10;1R+8/u8VGFNE4jaZn//Xu+QP9IKFihIy4vkbjTwTUuoSUaOmytrxaGKf7ILdVVWOJYcuIdr3REnA&#10;owLwDsBzfvLi6Q4j0PQVxt9YXvl4imqE+A0smzGIjnGfas8oGPbWTJ5GMpFwg6xI57C9DeiXM3Bz&#10;Dd2amtnRvjZASFkMaampGqM5gJA6JxFQB7YrXPzsJ41SlsHuxhlekRFuHFdvJBLWwMeCP6Z3fGaE&#10;VKYnIZvxatrNeDhqY8Zne+u3+2pMMrtH8WYoCpNrCvxdBfoVcxRUgaNiX/8qX8DvS199/RPIGAmn&#10;+uQ4bL6d532kSVky1iWE0ct+/YanemUhdZPzkvw1Gn7eqSPdqLRU8e0D+KpQz0FjRpULCZnD9iWW&#10;KgCH+Z4ImUepgNfQiwyrQLomcqAJLou/SZFuKYNbplhRipBHGR+WpRhLx7hFtWcDGEXrM3ma7+Be&#10;v6MbTuTh36Z3nEwcm+nW2MyO9rVBhZTb6XA4nK4AzyGImduElKhYczjuSfuaaiz7Tly4qXBcWvYz&#10;Mz0SlaEMr8gIV8dPLJGwDT5uSPd4P4hfZe52cwSo3WzP6KjtoKesfYXT5ayQyu6rZQ8+gUeQHPi7&#10;GvSr57gFLzh5+vpXuXqhNT1BgNBKJrD7HP4xfUV1/924+XYmHTxuowVhJ5WySzM++qV4ZSH1hDGB&#10;4C/gQ0IfulkmZPwU/mU8fleRbiXTv+XYTi0JJI4cqF18GvAa+SU125reMAK9ULOmfxe6bhv/SUMS&#10;mfFdt6SXuJHxYVmK82u37vNRql4nWnQHvDiYTrCuEN2alN5xO+iXI3BrD90aksmrZBOCBON+eLwN&#10;xR3Gb0nZtb5xzFhSFf+atpOXeX5FMMJ1MDd0sEzC+dIX4Z65E4yZH32O49bGu/h3Inkl7WYWPWrJ&#10;K5z2XTcc30WML0nSdcbspCzuPm5ZmtGjbr3JdZ51IeTQm5zgSF2upzhCyOo3OVFmcYDe+gBBOF6l&#10;brqK9KuCveHmk6czElKWW4+v08tWYZ+0I5AlFBnGPjI1tiTdMtG/RdlOVGVJwbvqc9bHvU4hEEpJ&#10;Quq1/bgdgjl9vBRgCf78upfIOsymw1iU2R/9SH80DreAh49K77BD9MsvcSv5yr3IN04DzRoEcY9u&#10;LXFHXADPr2s3Kcm8VAYwjTI8qahf7QehTSwiuZ2hHw3p/GRxEfKm0dwcwIMu3DB6POCVtJul9KhZ&#10;r3DePCGVLm6dSk+ZoWbqOG0637Ui5Brbalu47Kd33mgElNHufIOfn2ki6SkLyfwMD786cWRWJQKf&#10;JKRDurZG5oCvt30XqZmRkBKYaSQaRpbJTAR1x092ulm/eRe65ZoVGpyfO+vyMYHjUJ2kBO7TB7xA&#10;RVK5QYsOvQaPmfLaei41j69kfNSRsJ2H3yCemVVYSWdiesaHefSJkS+kT2AYDcWt/UxXCQxISOj6&#10;5kN8ZXie3796PqODqJBKkk1tQXCuDOD5BeWmEG65wDTK+Mr4H0VplXpTgZDRgeOUwlZKhM/EDy46&#10;u/eupCfO3iVQy2gZ24K8qYw5zlp61ORXOG+ekEoPTz8la9LhE5+/xBfTmRDmY3uV0EMGmEBI2Ov/&#10;+hqVl7P59goeo34ZtmRdZOAiIe2y6FTwcrt+IqTiKwgpq8Q9KFxzIXOF5GuFKS75FbKoqJjDUJIJ&#10;qdM25Ukq4L6Aemwt8iquupeDWscZpj35IuXelbMxb3ZZty7+WeZ1c4gbfaX4bNMGfCNALA2UPh2l&#10;n/rgFtVVSI/0zg0JCW349uP+0m7T4Z1hK9+A6jlcO8JWLAyZOGqotAdES8GMfkaFlJEeV0z8bA/4&#10;o3ySqV2QbtmwIvDZHcn4njyge9tmgUzDs0BbZUWXak0xMCCNUBP7BOsODsJxffpHsN0tkCDXpWU0&#10;9ldAxOlDO8IyXVMQGGdDTvjseTFEYjgrCHkFjrOVRQV8ERe2cr9qR56QCgSHNu5pXTqDCxL5jslN&#10;69yUv+5ASLo6WR9CjvLNdBIAAXHhZw5HZDiMqS+xmenJtXfCTyPFXZg4ir4Xa3yOgKQpMSYTRiZm&#10;dLEHXQkZnOGQXgmRjQhpTmeRfTLuCFuZ2ei7DCqX3ODGK6EQUo7K5QMfnF/lqFvLsuowxYXKo5ui&#10;lCpHeIJ5RUJKVqZ8Zq8iC6YfJFOQYgFlQhNC7r1kqOGUMWbURuGrgjJ9XFyjyo1wauL0QuSpg9sf&#10;0w97R/Y/JX1DlZWAEfb08Xz/tnWXhPNfD+/HcxwhiSETrldLaky8ICR+TX81XNp5mDLnQQEOBlmk&#10;EEaQH9cJt6iuEkhZAWZ8+1Io/fIztiOmTuEO4nfgLCS1X2GI1rQXUsTXSW+06xdNalWS6MLB3bL5&#10;5R+AzuL3SiI9hR/ft2UNigcqpNwq60hNUYi7F8FttzgEflAGTSOm10hR6sroMIwPMGbgKeQx/9CY&#10;KBy//SoUR51qJ5jwrdnYW7XFYucO7NOiQCeM/PnYXonk5jX8ic0L1vIFUKfiesKJAuQT+sMReLdN&#10;G8fzf261Bk/d4bZN61Sex79UMBzQbiZkeBGwtClB3eza5hvF3hTK9uptUh6XjnhywY2GK3ZE1Kr0&#10;BX2AVGEIP60I5sfVrdIsw7H4wKbUxjwjQQVzVS5dJLOnQZynL+OywK6ZVwL6fe6e2Ld1bZyw7qth&#10;fbu0xshfWzH08A0LPc2jPO4TOUbQm5Dj6Zxwb21CWIqCMHoL19Cvr18eEjJhxJddj0qHTQLdKMPR&#10;UaN5IduK+wluNCSElb5tqVQy/0xBWAUDpB9vs+H6Gs7UMpJMox0kcM2hTYP8Onn7hh8oATd63Vg9&#10;kstPyFVTKb9oBfpnyfx12IOJop9qvNp5PDcv0Geh4sfg7IPXt4BbkeOUPziwAlBC7agLwxhSA3it&#10;gHGcvsQsqGqEi6BaoMvSBya7VoSxTLAFDBtRI5kcojeaTg2V0IN+f1K9K/n+VUgKO7U4hDVXmAWZ&#10;oVtSotFZPJoMDAkZP1R8ncaB3QwhZ5DoU6S8J7c+cTTdOSbdHJxb34dMOyII+z5vWKN8MYUmOx0J&#10;hHdEWEfSzWHQXzsHg3sMRas8YRy4R7ebF7DSqR/bdblmRShk6On/+3AU682lKbtGP32OW7fpli97&#10;eMaYMUNtti+akOr8a5bhUmqe/AO3MSnqwbVzx/b8uHqZ4IS6Wir3rMXgMMlqdoonDJaEUgG+h7+D&#10;LkNigyYFyb7dmxgNDO+AZXUkBjhAJTgQZQAU8wIFMF/1pWN7wFSaSC8qe9siS/Mzf61lKbyxDdln&#10;MUr9fXH8WDHAA4MwtRSnlgMDFO3FOwAu01X8gG9UT/5h+nPVuTxUdsYDSX4VSglg3CXIqStfvpg0&#10;twFk0VT8wleZFVKuncOxnuVVy9XLFSWzU2Me4cu4dmkI8rp9jWtWLJGPcxwBCWoyE0aSNFJkaUJW&#10;DNVuXCnRUFnPBcntvp3VEagTjKBO0Qc+Rt57Hs7Z3n/0vvCADkSqU8bIJVp8HaSoKLzL6vKB8elW&#10;lAis4PzGeWYUesYP7dv5C8EFCoNCuxHcBYJBUaG6iT3d88Q+vP6zKsLRunyxeORWNzG5d1x6XENx&#10;GUbponhcKD4LnD4kkPPIgwipeVlg7IaBCaMvYbP4YSfXL6hZu9fnAonQ5WDLmiX1JfIIIWQFi1xM&#10;Fk8mk8cM+umHQEOk+s+D1d/zIvfyhMzE71K+5meYih/Xw5sjCBsJOmMecSoeoz5fJAy6eq8F+OEQ&#10;6S+Y2BBFS/pKTVTeusE2Lw7pmOE8uqLoszi2d3Po9yxrL5YyRqoOR+DPMdocLbMgnsQATv6Sc3xv&#10;FLkOvdGvKYvBZwEch+m/+ZX53SCYkOFYFe6+EqSgRp8Y6ZfdQE0jlaOuGp4PVM0GmJjHhFF9Mbu7&#10;MVhGTel+OXTYio08UNhoEA9hkcWB/GYx4adb0lduScjEUaJyRxljX2q/xAjhlDl1oVxEWCZmXkDc&#10;/S5nTE2Y5sEy6cR8uhDJiKacpcxnbWqTYRvDA1xWEHWVn2riyRSa7Nc3qQ7eicvfLaWr1A0JP334&#10;Mn66ObBHu+Y82GT5gZA2dHBH4Od9cdcpxTPkcaO71dmnVk/VvPdxncolSHCpStVIPbFaArL9G7Ev&#10;6VY933lSnpun/ycTgiZQQsTdE/n6j5w4jRSZhF5GG6urFVGQSaNg+g3bIRLKt/IxWkYhPxUiExeE&#10;lhBDQCBMkoVeoCKgMJpSSDweiKMWbKBjA4QUWEfMt1ZBPm2cdAM1pH0RzDR6YqqPlLGTCbLVpRcc&#10;Ol0PaP6236O6A1LqEp+mhlJggLIIUAAKl6XjW0aVmn78AgvoGcdQMVmq9mdtqCAdR8l2z5hBPds3&#10;r/9p2cJkG+o1IjYyzVeGT263Sxf/bCipOeAz0mdhyCSq1OxsXq8qe4mXUHuG6uY3WpPAAO33ZDXx&#10;0yDU8CIod2mwCYURlUaoMmogWa/ZopDJVMk6TDAr5ij7SW9BJKsyqoqUCwSl0WUiO36t4WeWIGUs&#10;k46S+IXaB8iFEaAa2xHPKIql+fKwonVA9+46iCu6DL69T9wNqlXAqCJFPqQkNzCaYAc6cVX5u8Ux&#10;w4W+vKkYHzx7BCplFdqwx5QMtLIVjlo6bdyQPp1iMbsbXr7HVdklRvqWI904tCNsJX0Wo+FlrCdT&#10;+kX29Zpy4u2hqtILtk6Aow4ALGNImarATlqMnvRI2DtxZP/y+E0BEsZa1Yz1LShREwgjD2A3LKVO&#10;eoUW40eHLiFifts6pB8dIkjww8ohUj0lVEkgTPvdJH6Us6aG6+LBhTNMiBpMSNMd0wkpO1UxnsRN&#10;I9kvyqEqfZoKo7NsRyd+xGX2ETO2n/bG7ZY+NyUY6LMImYzvBarQnivSwNA2SoPGJlXFRgyYjGta&#10;LQ++lOChhjcScuFJozE8YFdxHSCPIe6ObMvoEZ6yHG8lfcgBZy6khrVNRWFEcdbmM15g1M8Vnxvg&#10;YegS/Qy2mDDas5EHDDCJoQ3df1n8wbwSZEtcx8BhI8o6eAr6dH+nXjLVa5qOmnh3DGG0saBKaZEP&#10;hjHiWCeIqixBAfRI0oTq4NsH9DL79kD6P2Ud5+nEMvUCqqK/ZX/ScfKDrlJ/SCN2rjFWVIx20s3m&#10;XZA+hDO1qOENjtyDRMxjQObBWQc666iqguSBXRWuqh5Ra9gVwWYSbqm+kvfGoAOrAXKGatwkfC5S&#10;B/ZUqOoz2lRgxp/Wb96+OxFzEuyfs4RLK15CYIYRarIeNa0Qh1CI00cxUoRKhstMa/yOcpXtZ6/e&#10;R5WVed0qobZSVaxUBMkSxaTRXDCs60mnBOIYBwSGLhQQUsBUWBpITfnKsq3dpwXY64Nmh4ZqmWlU&#10;7o67NapR2K5jRwXQfO/BFxf9nxU885/4eahSKHr+voNT7qOyinKdWTHCNniY4w6foaJyOtww1FND&#10;5esm5vnlWCtohsqfqAI8jW0VrdYA/AbL1Vf+Hr+bKxxHUTRLGTaCN3YqS2OQkL+cxCMhbHSJT1hh&#10;aiV2h1Fjon6N/kh1hQqitX1cPL4HU3O6ScovZzlQbt9WOSYobay0JLYd/VOkUimwuR376HaJiZTB&#10;lh09EJldtEyM1dR3JAupT9gOSOHNV4YSWF06+0VZypmN3kqzZ/FpdBrz+cSzPQXBMuKn34U2EtrA&#10;BpbEK2fGLZxYiHRKFdopXACAcczx2RMUBg6Ymca4xZTf20Ly43qfQaIV1ZL6D1f3KexAAoPRx7bK&#10;0o49wOYGw9bQWyd/3APssgKrlB5N3z3UeYA6JoffjUCmzyK6k/18dboRiquwZi8LCKtpFJ71JS1D&#10;Q8GuQV8MKL6l1giHkGtS2kBPjISvWQqvBJbBu4u+7GOmzB5N6gzvt5hleHP0E44R4DcJi+nDHSEP&#10;SC6cB8P5KiGfJ9xhbolqrJ/eM9QIC5du9PT2LUF4MQlKORsKPpDpgBUOJcifUVNJg63g0lZ9tQbN&#10;CSm2A/bZdwMzLJhosBSqIDgUDzZfD1BX5FIjEeaL3EcRFVOMfNG7CNMgJVKiaAdU8IIJqcmFSKPY&#10;JK7XP/MZbxOijhp9jkehU6UH6KorDmxbr4g2dQVp1J1wXQVAOccxgZo/ewLkJurNwhhOjuP9Cm3F&#10;sBFYzesEhTgidU/4NmEoWL7GLuEFvVTzuaGhmyn1VQMTe5n0ixmCwlEH1DFZeFld9C72qw43Hq1F&#10;ioB355B4rr6cefQSGOdogq6Bn2EXYx1OyHootUTRNOoBfUeDy1Vv2LIlnqEJ3RVHN2snGd1P4PVV&#10;2kbMbq6JqdqkHCtxBcuZFQ8BeZRRD9ZWnnDHPuQkFMAtiAIR2Kgsho14PgKrmy9esWZj1G1JiEPY&#10;CckuqYJAtUXQHFnMmIqV1cBkYj4lotettmjoMMYApH/y/lU0ByiBLKH3se3xizTr5/lRsswcMm6a&#10;5O4DZ8hD1KzH9R0GrHrG1n0nzIp7oFTVnavF6GinbKI3EAbGA7qy2kaURv5ZPpGU2goxi2AYaSk6&#10;/laCdEXWAqbRZkH4iihYjUxQa5V0FbzBDG7gOkPHh8yjZ/1sjxD7COlrHtpGUs4Uxyr80TQui6ju&#10;u4GIjjpw01GBcDuUMbFeILTGCkc/Fa80SLhNuX7HKEoAyG0gK+YnogRa2+fFT+2lrJjr5bHosA4r&#10;NLtDiUil3oGlTcr24j+rxemp8ExB8w3sQEeMzHIKqGOqkP6PqbajSeGQEAi5S3FIj4sSUj4074Ct&#10;UdsIlZsn6hhBJ3qQTqhcvkbDz+nTWwtx6Z3wIOrXRMPYx3Zu2bQA8QG2AxoBZw4uXqFmI6poLKHW&#10;2l5UbRreSaBkEi6045bzjyDlz6mu38v3fPlKYJsIJI+9tejDunDzUQwIJyiLHoOHQPr1XbAoWAnE&#10;JLEabQqjDqanMAb/rZRqKWIxTDKl9Lm9JfKQNJVQpI37o3jUiBJHUYg0nYGWEo13UX1zDh8ifRlb&#10;rxBiKek1XkvfC5ByLGnKtJyUA6MsEoi3l8od0wUZTke/IHXE18Ph6+o/XQT3DAQHGkY+69QHPIMo&#10;iuKoDlTT5BGeER4ZAPJQ+HERjjXyhZDZUFYU3Kpz36Hjp5DC0yiFO1nPGPTUBUt9GNz0IYtBo4LK&#10;pwB0gBne1Rq37lKYDP8GYn0kRbjzKIZ7VhprUJEdL6cyoWQC0/kpE1Kg0ld/bGyM0m+7TzgStESl&#10;p47ZaIw2hrPccmXUiEqjI8KkMnI12rryZJEJe4ql01JsBj+JbyKInj7denDmM+0U4qhQpVpNvqAv&#10;KD5gqDeKw92Ym6skD5RHsq4ygSkqrKHpNqplUoI624K+J4GbcR5mv+rDfPwsbKRsOHeB0QnELun8&#10;1IaIaRJIRLSb3adI4dZdwKmcAN4acNM9ImgbUc2lE+HUESUSx30iVaIhoDSalKUbWtAPmGEkp8ep&#10;si0ZPITJI4FFjZglBBwepYAYU1xSnGmybYDZgDO/J6gYY+AYtZ3zHLfqilXzKVTAXI0H8UaHMz1B&#10;2F9zKebEdFEqwdTQoQ9pFRM7ndTVaCCkMHAkpkn5UhRATuBFDQcpCtwwx+jfE5RUOw3o3hakecG9&#10;/ukH0IthG7ipX3STo0YQiFwCO3VAemsliSRwrrMw8t4VUHL7XhSugCtw3JNYjY0bR9j0kJvbWDIA&#10;zpg9dBTd1IbcJkJKNmu7jqXU8Up7nhSzl/CUqWcgEtvHm3dgIPKYOGE9keFgLYcHtB/Qbi7w7xre&#10;jTjK3TEPwVX+yfzQ9SdRHrGsmCfY0wDJSXhKKqnbvKlcv+j7BQUHPL+o/SLLAVkEjLFLX58Gvy6Q&#10;RrAB7IZA0MjDmU1lh1BEpCi0jfS8wjH8qtL1ApFI7rgfTA9bCI5hhe0su7XRNtpyNyKhCaF0VOWz&#10;Nl2/RNca6DdTQa4wGgLv/beUNA+iMXBW0HUhp0FZWY5+RpFAZID46b4gdMP2gxBoWq21KfqQnZbC&#10;RqD9gr7CXHXrYBdQB8YCDCPFtmPAYcA2MsBLPB24J0R75qiuh9SBEcW1RIwLSJrKj4zfbOVRox2k&#10;YAgecAXio1Bpn7ycSPFpQdJVhNQ1ImmcZUyGkUYH5qnLV7pK3WZtu38nQOrb54Jwi5KCKjYXD7fH&#10;bSMQRchtJFeM6IkBRQUaMQgpRDKbRbipjp6PEt02ULZB/4UsXhYId+VDR53geYRaB7xgkvYLvhix&#10;gWFUMdJhwKiJM+izoGTyBZ09nRg3qgqeGFBt0bTRMPKI4J4Y2TBGyQSm8y3cWgw6cIRTcLZDxeay&#10;oAI4uJQ9OpiywmljShn8NCIkZAIPWA9HYUSf9FSeaTkOdRUIAKqyixRgthDpr67Sto0jFdqytJj5&#10;zE8HDCSYZ71IvEOZAAXkgaaRWPsKDQlKNG/XY+BoKkZ2E/TUUewjBZCK5NpXX3A3bmdRlwXTGZSH&#10;iqGhm3ZfEZ7CzDZnh0bQCaoKJC/FjZ7IlhHQBvT4AXWFeVYwi4FSh6kL5x3xEu/gcF6jmi+GBuUM&#10;b0XxkH9CXUORe7ACAOZTgRYuSLutC3HjiPvpgDwky4hFjepJ1AGuJmB6B5eVJbO4tmIC6w+eLmiA&#10;VBqdxAsMUZnvp9HO4brKIHVLFxBSGCoUObwvRQEUCbzgnd0I9z+EbuwRkKQU8G+WL1lGUxRRI5BE&#10;JYqH2jSg90OsGngOxgbCiqvON4vJIxaoRjcd6QOUKKbFgOe3CKg+YBx9oUoR3yMWr92iqlmTcCVB&#10;ganNfL/g+qUc5wyaRj/zi1Y/ggwHHXUom8DcBk9d5Z2Hz9AHcI9Z2wrthgWpWUF0LLy7TPuN8/X9&#10;pqpuDlQcKLUHf5Ad7g31G6cqQ1MBSipVmRLwDSg5oIxgSUmh0nqZouaie7h2ldJcS5Gr+YSRwLBE&#10;VwyoviHxoq+OgEtaztRH2wgirkZHW85yvgddCWQT0McBZjFjagA4KvrCxhHoYHjEBBb1bEh6AwJu&#10;oTKlwDZihalge6BpNBvuABRgJBOkD6ANMFAwiakN+qTnEV5iv4hwZ51w40teFg3kgcovTGCIasJs&#10;9PCKeBk5pQ5CMZhSRxlOM2qwRR05C1mhx/JL9Y2SOFLWk2iomVaVvQPgwwXjyEGVngaY3QfvRAsU&#10;SKSpeG3gN1QWGcLvKJ4AQGY2yFzyQbxBagpEVZUSIHChGx00YkDyKKY+gTOYvw+iaQTvOlcOvxO1&#10;X1B+i4BE6lVYKlQEPYOFKSvzQDUFeOjEKDWwmwmlnzLXCnOdIXnUiPRRZLmQAq/KRdzqKOnAX8II&#10;5DRtRF9GHRLQkSslucyvKJIgjyh+Jbn5eULhFKQMoAvUVB6y3I6xQ+RczsUNWnSAOIy6m8tyOb97&#10;FSF1NyqVFYHxDmYYAXmwBBdQZD9fEhIyHlySoKrwfFwGudboJ/TUAeNIr/b1OVB7zeOUfm1wEAqk&#10;u0TK735IN+uJGQai4fxc5Bwv5KhRImFuOmAdbJ+R0luBTcw2IvlYcpePbeSJEAWSnKwNjIG5S+V2&#10;yyLAfcZztUGTZT4VWRbV4pVo3DZqIJGH5MhtLlFHK846VEFFavyVBQ23G0FpxEB1lXwlwart2m/4&#10;19OfoWxp2KJBgAxdEFIYKxQZPBguPgZsTEcmjwAQA0BJJDY+FDOcEPn9VR20jJabhdQhpI40PrZk&#10;gGjtzWGuX+Q5K4gKU6WkKcDOmo1aNSCdNod+T++6DcjrXaJxBKEddbnAUTErBjx1PQRmbGPWlOiL&#10;EaSokQMzIKn2W3LI2KlzDjBPTNGaIgGAdqPIiXHe4fIoRs1weEZdWnvOcqz9ivqk/ljgrjfuOnL2&#10;ClwAZJErmKdNQQ5DMPKagpLuq0ZpOWwE/GaghlEUY4LgqgTlt6Z6/prIafwhaAKJDtlvQKpdZ4bz&#10;jqhkk9pRC5YOi1JL2g14zIB+wMDlfpi5cHno0Azm8HcG+jpi0EgJFT2AIGIeGck0EqYTZhtBqxcW&#10;NvR0QaUAACAASURBVAJ/GrhewFfH1woAmwbZjWQaofaL7AbTLUH5lfu+cLjWUv2SJesBdbBqI4jM&#10;YI2izHAAp0XSoFos5aGYYKOIKBqXUp2V81CQRWC43FXdaAOwmyknFE8ouWJ8AbaR3KUuGHkWuLFR&#10;FDmvP8THidWK8EjQjevTNrWQSB/cNKJyvppYUgTcBqIfckKdFKUWw9QCNjBUKiugnYA0QnYzJ17Z&#10;ow5U3wqwHxXZC9IYUDR1p7tOwsbGSnL2/9gSfl2jfB11qJmq3SqIdezzNJKfmhWrqCQdRl/xo5NG&#10;1yaTU5i1hH7d2dKcq/JkWH63Euvk/G7uqNuipBGMGiH3kMhDN0/5TLmXv7BUWgLWEVsa4mKB7phQ&#10;BFrTF0JAJMwildg7BLosqS/Iwkhg9CGFnHkClGChAykI+m8MCRazfakoKginsRAxbARefggbudSv&#10;mto2KkrMTsh5ojrDQJahC459ZtSDEzdRdbRkOguK3H9QVVgOwcASJHRn2MqFZSHoTPWsz0TykNxu&#10;EGVnZo7IOkAeqYOKAmMeQ0Imjhpwib75RQK2dyfldvtNJQgp6AZPxEyyAK7fcQqSEisGhCkE9Zsr&#10;lIwH7Dh0OvzOs3hdoHxl9OGTeWBpy84YLoogoeRTlERSwQCoN/lKVaoNLqYRE6afwKSpLgptdJ/4&#10;UDAucFj0yIBxVFV1ez9Ja41ELggFERwuEZRcM3CHajuiE8N5SA5SPxOvAophQbDIqHIj9bdMIBUx&#10;iAwaMHfGKHu/UPW3CBgFNl/XLyq/LHSEfhiYryJ8tYA5+QjXb6gwegrZfT5RYko9pcV8vWXAjJ77&#10;UhRoN5JlRPKDlqKIYWP+iOzI5X3IAhnOTPdldsMAQljglVvOq6lwWyU6dcWkKar7TuXxConjMKgy&#10;LsE2YlEjyTRCUQTlF9AwitSBFHRgvaJlpAhTS9TBa+23clECOXWFQb8BX8xQ5eUUrhigDqb6SpoK&#10;KCrV1vFDbxST0y1FT50kjQTm9Beb/4O2ArIoQnWj1ZivTooMAGkUGzVArvgXYSZilzp7EaluHlQV&#10;lZogUgfGqM2qE1wqKubinr10+4lHTJli2EwfT9cEZUddKTKAPh30PqfWldO7j9dlXlzuiGEA2mB1&#10;0V1F8kBF9idpECik+hMwqinANJKy//27RoEeq+z9PwVnTMr839Bz0Bgk2+bs/CFMf4Hsy6VMnx0I&#10;9ye1FJP1WNX6qz+19E1i2C5Xzj8O23HoITIP+Ylg1EjKgOoFgl8KGiHAy6/q0gF8gy0N4UE1lqGJ&#10;EBD6EWKvOXTygxWk0GSprlJGKlaGBCjJcM5XGaJGhcXvnIqUOr4LCBteQTF9qXCZqvWat1Mrtomf&#10;SHFHThyBwkYiGvBkSwHzLUcw01u2jsQ6VsKNI0of54xAnkAep2FPT4k6wMsPrAOIQ1JWxOqQ0Nr8&#10;NNtl5iFjksQzzOrGRCCkVAuUgCfGxx6aQmRuM00kL1CBf2BqzUtbpqLnl0yInkkqS77AMzDWEUx7&#10;P9K+x2ZFKwawt4epTnCQq74A68PrC8Xp6oFnEq3t81TVVbXtgLSY1qoTSWEjtLXFqFFA5VfPkn/L&#10;G92JlAAwAgHmdll+pJ43MJQZDuYwFOBfi6LIw6qNlJDjAhAzgpzb9m27HQQtBSkO9Zsq/Aa3qhtD&#10;1VWmTcFLfV9QVJOIyi+1tlcEVhhAHCnkEQQGjvu7YhhkTWWE6MLlGS4qhiMWv06R6QMSQKpBdt9s&#10;8L0fVWWhQ0TAxzSyQEgJbCNVhndR+A4TvKUwNUuoA+WX19qDslK+aZ3KMKMBTCNB5YrhUSOBBY5Y&#10;fje8TZUnjEDPmaq+UaQOyOznxBFJ5MpXRdyogHyjl9V6imDFTBhSQEwtl6CwjRR180WkhY2aVChu&#10;YNSBZjPVRtaqiQgrFZU7avG4AIK7YoA+UCBBJQ3PTgYPFoZ9VJ6YjnKlokQcnDYEBXn4rkUDsgnS&#10;jnbAhorfTPDtw7CIknYhZREjRpC+VVH3XJwtlt69VPbjsoy67nh7awnPcQmT6EQdtN0p9u8WcUAp&#10;khDHRV0FgF44jCpKhYpAHZ9Mg+y+vcd+vg6+rltS5EhQ6ypPpFHUEQLBOoOHFbmTH3iHJIyQdRSV&#10;jpWYB2bUEfwjmc/ccAYt1CdsRA2bi5jcFQhy4RBvcgBhI2YYNSK+ddEt5Y5iX0jKCiTjoqqScLeZ&#10;dDJ0q6R2p1vbqSJNuU0nPOdAiTog/xrcbkgc4vnHiX5+MVe74SH0psglihcXXxZu7P/p4q0RpFgR&#10;4tN4GYSUVDAAUP8WARqwmN8t9ajjHEfy0yFc/n4qzRI+rk/kXjJYo6EiKEjfRYKC4rV+qhOckiMD&#10;ju14ovEh86ZyBeeKaBxd960nAYJqJH1Km8VU39r4KZpqH+gZMAyQlV/PDcKr1wTbcEpC1x5EKUPe&#10;4KkT1RsX124UhpFH0n0Fpv4usgrT8vn105Wdv+AqY7648LISCTyHz/b6PKK4UtkYqnOwxG0E5vm9&#10;ptR/wR0D3pjOypS6pPuKNhJYiyY7crllBCFF/5wpnv7P9BM563KtD3mIhDFXTPBWRo38AfmWLGqk&#10;Mo3QNtpCHySuDxOTyrk1WEaKlpii4SxSxwkiQzKNVCJBtpwFeLRIHg/oo8nH+NR99ltUVp4qeY2o&#10;rCjqSeT8XVzYqBQMUe/balnucAlwMWd2cDPfLgyybQTMhtUG7S0sumI6QaApAVsxIHVUk/wwIiD2&#10;oirdVLUFgpZiN1D1ZVWcsh8GHTFIG6rIQG85rCgpK/JCexJ5oBtXsdIeyCZQWDbAxiSisJlDfLpG&#10;LYfbVDEddPZj9wKXaCQyVVYkDvTjHqaWX/uVCzuQNuzuVHosg8pwBgNDncPwE48JIJ6CBLwgLZon&#10;8CVc0TDCRa9aCEyPbao6x2PmqGOQa40E50Pw9mBRhd/SVwgIK3L6ANaBvEPO7wY5FCwfLKXUXcby&#10;UfqvmuRHKc2CijLnOA8TCmGjT/1oQ0KvyvlIAXBIlZCIgxpG2xiDkrQVCdBRjMu6rhJtgKoCHigt&#10;pBO2HDlxxoKmSrcKB2MeoyTqEFkHuFQkZWWayDT2TJy5IBQM9Rp7U8YpCOVuO5GDMCNEvSQwCCnU&#10;bEQyCmAaKfO7pRxN8MZM82mZulnV95DDxDUfxdokWC8gEpT2VDhL8O4Bn5RdeFM3rtqGoQGx1uga&#10;ngi4zW2u4NxV5DA0UF1WzIpBGIZVVRjb7p+5NLKBd1xMi8E4JAtSq9mNgKsGwF3k4zpteaoQSc4Y&#10;brTLHIdqE0BqyQsLka2+lhTEqVkwsg7jNbF3w6uSnpQA0H7i9NSWVxwq++GA+ntColzOcGT9tyen&#10;KMpsml8Sjxqk1H0xw0VyxDwE7rU5oOEsKJItwXBeibvA5FnKHHViehQqKt3Oo6ZSnaf/KqJGfpAz&#10;eFUMpzxcaa/f4jWX4V0Sw9Sy4cwz6lD7bXw3IgHSG9BTd5X4LNMJQSPuipEyXBRxI15tVBwsszii&#10;6NEhRo1gmb3SbBdkXIrLvlo5bTiCWdhIgkfucAlYFBqGS+/W9WnNXY5nHvkEjpSVioquQPXlrmIc&#10;fmuNfOHjxV2oR/pg8ZDuREqZAu+AFBnw9cQMVxKHvNCeVBriuxYNyCZMZZA2xG9m+HTtwJRcVeMV&#10;2ZG7ejzXoi7PAr7HuMdWnsSwgz2gZrxnApjOGHSWqo3EmDOD5ltSWe1nvELf06acG8d2g/rpG0wW&#10;MWBQEQkEbGfkJ0AelbjDJxkZ1AvlIlZiEoO2dEHm5se1RkoKgSCVvgq8EQMIATm/G2znkpIfV06p&#10;u8s1VnlhtKpkDfAa4ByPUeFBlxkQB7WN6ok29NPLyrz/kcBAsNZIbu/eXqWtqOuiKWkE86Dil5Im&#10;S62jMCBUrE1FWTRSXDNvrPQImrGzi4VosqsN/rbmtvnsYLFMBIGBvwWgz86xCfr7MejWaMkfVNp3&#10;EnVIACGFYSNR/Q2wmgS4Yqby7Q2UmeBbx+PUqpapu308dQxH2O0oXDFYEMAD1aaVYj0JhgpBvREj&#10;kTeRpG7LnhhcyBPjRk8Yr4mtwnPqHLt9S19FgkJowNrWEoXnF21tXLpGbKeLqq/ciCG4tRh5iSzw&#10;s5M56rhAahAsyiPIPuCt/RT53YyixhUnq/yKD8UETclTB45f9PxCnRARe5j0xfohRaCa5/4rI5FT&#10;U5TsBsICYg5DPR47MHypzLYEfiO37xat5ykkQNsoOdkS9BrW3B00lTk+lvMqTk9riaSpKMsbrw9f&#10;pzqrHDVSmUbIDI5LtfYUFnzhoPKVRRXFhDoFdcRTw7A2zKTrBld+5b4vHIowtZRSp5BGusmzQoHY&#10;C7Vph6TB5ZHgWkzkUnuuqiDH4aomlUWs3KigomnUsK5mllKnMp33YlOGyurOH7JtBE+c+WLAFTMa&#10;LCfMwKQU8hnhftyWfq3dQbu4pNxBNZXt0mV7SbrKURwkhAaY9ivl4wb0xKjcuDLLkdbXkypfOUA2&#10;gSG9FDbmK/iHeYaUjMuAVV1T5M83Qyjj7HYdPNvbVLxDTu9mOS5cGIl+FdBUsMHG7WFffTMvFGrW&#10;VPUd4YqwIofCi3sfieORsjQag4rIPaQEKFxMvAzeprFNISC5NNnJz/RY0FUkrwqYRtw28mtrpnCt&#10;AO+oCrxAFkZK1iGcEW0jQewZ9YlUtPhDSaatYHMJDBxBSh12YgDeUbUiU1haS7wDgBYeuOqim0ny&#10;qIcUU5QjziIUQcURkmdlDDeOcD1xUGTPNBSNI6rEFmZlMlwMyWoKuLkhE+pIW5GHsMAztY0STh/C&#10;wWJQcTrqKhMT51LR8mI4OlYuD14Hk5y2wScDCoWUXDAgBFxNgte+Ai7XJz2ZX4Iv3CixG8CR4EBC&#10;yoGemaJK4ahoCH8do9Q3RXIC9aaxPjHyCSX370mpjajdiJ4YVH6L0JEaR8v1JGhtQ5xa3YNZqfx6&#10;JgK3kTy/ESLLcYNfLVgURhgVYr4mzINvxN/8Mhioxn4UUgavX5amuiPmdKYP+TfElC1t7qmTsqZ+&#10;BL1a8tSNady6vJxxCdCDuy5MVJeGsYapMrsRwwLyCvUuKCpS6L6PIKxQfB37EAMRmbZ3lSkMSqiS&#10;LVmXDq6pKFtiplJarQ2t4eUUXjSNREfuPp/+3RA1YsrvSZHhSKYRNW4rD+HmerhsGrH0FqAO0XBW&#10;ZP8zP4xIHwpfDINEHCwqgKovxo3kqmUzPqYiqgUDUFmBSfUoql+BNhZzX3ZxLopKKZp0lAfV17dH&#10;HVNWxJQ6EfWlJcibcGYjqyrTqHJyAmK18IaLMeoLqp8Lc6g69NUiZFfzmtc/w/y4kqduMOoqs4Et&#10;YhoR+GH4itFAGhgaml1a1lb21iCTwausMobkpV/VKXUyoWDiBESNpsOGMvt/vW9wWAuHya3/n2Bs&#10;VNJVeosPQyYOMb37JjYOqCWW+fKWYunirpTeLV+L/uRTqtgZFoYMRr9KtFKVxap5dTWaHrm7qMmC&#10;W0WZw4C6Sj6B9wVCKxod88BA+pPmPqsQgYLC7UTKO8rAJF/wEUb5GWWAxUcmcG6DwqiYxEm28Yw6&#10;IQEsaDSOgHMgcbAug5Q8THFPW6hsI6xEA9NIkas9UIwa2fsRqd0yB1hGGzVgfDyhBNcfKW9jBYU3&#10;BRTZC59zslhWtbBv1AjUFBZRlNxu8Ngbsi7oEJRciKJFDip+LZh4UfoYMea8i3yKPj/Rq5K8b8sa&#10;VMGDBEUWLyDAahJQ+9qK0QrVbkqzfHDW90V4QFlfdViSoFndKqX5Wma+kFp7SOA5DNAdfi8qN0BO&#10;mOBt533Iql45u4FRVJwcNoLQQAEYHJS+qiKRYBwVURWcu6jFm/9OOCzVsWI+6gTYEZMn1ClqqSXl&#10;F6sKmQTegdvAcGzauAroiqkusxtZHokJvIIg674IRecXFeS1PXlgQMyaOogaFPCa0YWZ5ru4qjpD&#10;U7lC/dn6ZCgIR7HwFQ0LsU8zfTHrij3KVipOgFY2d9VhfjdkWwZehhHIR6KnoRim55pK7GyZPCTl&#10;V/LEqKJGT7sootSAAKsFwNPG9BaIGvFGh/e4aSSHqaX0f1AvqhzcvkNhGyUU5LaRWBYtQR2m9rWd&#10;D26jaoprI9ZFu3AtmlhuKgF5IMNRWEZIDxPZh4pcWaFW/E7u651RGHQVcNWJrfgPrACHzRkMX6sL&#10;uluqcqaYt0RUVcD7fxbeC+DP3x+MRXbT+abq9yyHoTdwrqGo/6o8dWNQV5GUXzkbV2k0U9HzFR9o&#10;iMJSkohFZjkSeaAiK2d4o5DCylfYeEjNsUqcsrb7Lfsq5/8DmF9FFEdU7nB+LKd3XxBl0eOeRJH8&#10;JGkqfmDLIGwgxZb6fBFfi/6m3I4w7C1R4pKgo0/oEylGCFEjpscCeRRBhmAH5a0ACFwXDxoRLo4Q&#10;Yq2R5ObHQkWexOCztBD47/uh165FMCmMzlzJUUfxFPz9d3EwoKwMFePfuE7RdeksQAjMbgbWcZjS&#10;5UPMhDxN91zFvrvHBVt3eD+UBjdWolHukQJcRmz/L6ZAjZKIQwJyDbLgye1L2CqzPUgpSVOBFDmy&#10;XLgDJjxp0qNdGIaNZkr9iCnB/txIog6pMPoqJo2L4IXR7UENx6DicGbnUHQ5S62vWodQuJSnRvip&#10;gqQYkJAWHls9ULhBSGHBALeB4kGo1lWn51yCaWm8LCRkLXZiKIZiTnTGXFSMRCWIZNyD71SeGNNB&#10;Sgpid/jCU1iCd4n+3dp2FVxPFCcE9UajDhsVBQWBe2LckPLCUhjQV6eOUasaMgJJiQl1yHGQpLCP&#10;glgygF2RNjBb5ShYS9XEOqmm8SyBV+Gpu4j2l1xQgvqNOsGbTPPvAy7FBWYCnR/k6f/7uOMX6Wkk&#10;2Y7nftpRGajmiTHzYE2Sbes+50qOVG80gxGSmCYlQZnD8AKOpkRgjX50A3x/jcBU503IfACaCha/&#10;yiku3HIG7bcYl1LAb5Db8ObugPNUpLdkK1j0U0apAXLUSGUaof6LYQEpbuRjGkkpDInsrirItpEe&#10;Hirm1Im+GAlYbHT+uIfPU77OUpM6lr8rtSGjxGEAbsPNVMpvluITUNSTjEHbGjlNf6rrFH3uYSxn&#10;Db3RRFRWHkkpl4jmLG50NbwxUTlikDT4slfqiCLYzcAiysirJhxU5jBIYOUkQBvj0DSaQMX0d7wL&#10;ekijwftecOVXEj7cQpI3FZlQC7g7F2znCaIZGCDDBRVZOeKMQgrSmEbglrTsq0e/kZRcoB4vUEd3&#10;tjoAVY3B+K9/jE0T8o7mTLWT07tvkeY8jKeIKgoR8ITqRPmstJBYQ14GoZD/ykxaxatQnAmjYGn1&#10;GezdreiYSofo5gQSMn4o+MQsvoWvonUEbpUHEK/B5SR4EkMddUNl7DzTudPnDWvk57bzHeQwd/n3&#10;KI3OgdL8hcKglD11DN3pp46opeiBSDY/utlaJA3OPIoyHqUyjbCl2CZ94iQY6NiNq24Ih8dQfak6&#10;OPJYw9NJ0crjNeOJCu2OK1Lk1sJJBtw6LbbenL5affBklZkj183vVBxTCGLR4HVrcVR41Jk+6fAY&#10;QXAclHpOYOY35COUalCtpFiLht9APkJQj3msYKBXEryPKazBSA/1sxab1LVnTZrRGQPVJPV/5pkx&#10;HL7mNoeHspv86iVP4hW/kroCEQwM6OVvgufRH1NFMT/z+vCwEX0ZwRAI7tOJ9VqUUhh8CkqqK9pu&#10;LIGD7lGuUzjWmIQl7ut+1ApLkfWIyi9rKatwxYioC9FJtI2YaQQ5DMwZA89tbMhk+ptv4VSnpWtj&#10;Crva7wsIB3tLiguAU0nMmmLt3UG/ocJoNWgpvUkzVejBEaKkjG5owEkqr1T5ulR5ECmr0jagLHqS&#10;4FzOvquNlnTgZRgl0whqXzFolAhkDFEj8NQV6uMxJUc9pMRaDmWl0hNzVXl9VcKlFTge6iqJINHB&#10;NPKA37cKMOo0DIwWheUhinDOJJtGUktMThvFZdsITaNC4lDzhyhTGSrVaEhJYM+WNUvYeyw1qWOa&#10;ykr4jGpKEnPV8cLnT8lcJCRcaO85PxcSx0hYqoPpPveYrgIYFhLVUiqMFvWU9mQsqszTi5M9at2J&#10;2kbte3VocV7piwHjaDgVLg+6qR7fDuaIadGtrbK8fhOOheqkmyuRWXAPKsKQI0jokIFqo/6MjhYR&#10;MWvqx6pUyWcd6ZuR3hghwx51oraSToaLYqU9FE3nqGxuseGHHz0eUFdKA5MC/0oPQY0LxAfVRR58&#10;Cz+yqJFsNz+ibxzLG0gYTkoBX01p17we70tRSd35KEVx2tKCH2xy7jS8jR7cMIg0gvG/waCrFOXH&#10;GHk7MYaLHmWbDoCY4GIAv8r5e1dME+HwMUnCDDiDOsOlKVEAxQz66aTk/3hkI/ue3QlvQjrINQRx&#10;XSiLkzsZQkyRtECP7xDlCdF0VlbOqxYqiuXN9ufORClK1hxl/KziVtbIhfguSWP6jlBqL9O8PVX7&#10;G88KDb3FNJXi6LhbC8d3uxTO2ln1it9EVGi+S0kdst38TEyv6GpgbwCGfRospLyxEZPUHrHHD+Me&#10;4eInpqw8Ae5aDup3g0jZ5rwwpwtlAgsVv5Fxne2tdAxDkfVAl3CfIYWbk2pHhKQFoYv4uWuks3Ag&#10;KMAV1Xt04niCm7eHfjQW9infA1UhNZA9azBb/1MURUVIAGBgANo0S4FIjhZSPdsc5paprfrdI175&#10;Kiq/vVEn476VL8SjSlStBzl352rhk4LNcehJ2w2n5C1Tj/K1jeRKeyCoof75oSiKsGIAG3WsswsL&#10;QU0ZGbZyHhrTtZrvVLAcn6WNFiobvmJh9F7Q9WcCBWAKQxdqS9/boVCKSqj9HylLwBUjKjhilDrA&#10;up5PQcdHrQKrGyHbEvt3f7qMKqfg9xPX8OHOGFBUxKwpVSMGZcKlA3PKy1PWqUNWLMYUOW0oO0Yx&#10;diObRmA4s0B1PbQyCrgFV1g+EtzWxRaNJk/vudhyASRAYEACcD58aVmTOjI3jcepqVZZq2B+cu5u&#10;+JnDO8M++RpNKrbQnkgccyoQFahMGt6iQy+290InstQojIYRHOa5MlTt/RJW5i1N1vuUZXAvyB5l&#10;NRpwGzlITQqUBVlab+BFadUrVW7LHmzF33JQdS6SvlEODONGScCK0IrGIHX7I/QB9gPqL85yGva3&#10;bSge3wFr2fcgbYl+OjmJgSq/hdB5c53yzvqKdkcopa6hltjV44k/dGYtKVa5NLxwhX1aTqrUWERj&#10;cTHPx4XLflqbVD95YNv65dNCN+4CR3hCJbh3nlGXIEecRaj7d2NQscgn1aDxsrpIiqMt01R/CMPQ&#10;LeMfYhEtk0fAzT7hJ6d6+tclpEuBOKpRuGxVuWuL1KKOT999ca0R1bp5/MqKQTOpPL3X4DHVZU1W&#10;Y+gtfu/TNEqxLBqTNujlH6s4IUtgeMJoqQAU86q7fKTyNY1WrqsFf5Z8x38237uEFIMO0518+jo4&#10;PKzj8rHmXFX5GS1BtJ0PYKhjNE+3HMGKQyhKtu7Sd1hXWGgkClyCzMt/ij4Lvjhi1KbdKE94Pq7C&#10;6Sama1/nTfBKIau7J37NvW4vhoybtg42guT7pvLrMTfpfHy/Uaxokb5XhrNX76NlGkUK9BWXbozl&#10;J0h3oT1DMZ+SEsH1MIoxKM7GPKFITJjE4BCXfBnk4o0YAMg4PmtEv+s7PmRe6Jot+45z0mJOilF0&#10;iL5VST24hvQVD3BHN1I85t7xfC01yRszsmXH3kO4XRV+7toDkBsFeT9eTk9iLTVhBjdXbvb4Jngj&#10;QW32m4d7OL0w72vZ2FdzRx0hyy6zRfLKr7ZIrVnm+vw89JNqyGPr0meB1VGo/uaDGCHWGzHtFwmG&#10;cHpS4wAQ1FHOuOWwgN+6nqj7lqFG+zXkXWA5y9n/poPyHBZnQ5SzGOjlKb/APs2lQjftVjYz5q66&#10;8oJ1IG7kryHqKlJhtAgmpJxDgvkUuK/lF1MYmN4har9N61TmvjEdc+ISHw9rFcVZMcXFXIuw2lco&#10;NxodMqEE2XjlngPWfW8rqTSM2fgQxw/VlKcSo9Rs9aGfzh/VCN8wYuP8ZqB06B71iEReg4XRxcoz&#10;frR72txQNI2jkY5wlb2a6BbmKot6vXrZp4vsYFWFmo1aAU9pQt8LNnh9CvcqbMDDvpKWGhEXBZZ8&#10;MaKukq9EGSkD6ighnzEn3AlSlMcBHkydo+yqxpqfo2OlNS4odV08oVQULS4uDdTBGGMf6Ei/Zs1h&#10;5YrTIvPgWqyO5ZrwjDrzNCniTHhHerUH2ROdonaf+IHJHM4AQCPMX1IMHjHiACdddT5EcCbNlop5&#10;gRmp24WBLMI0hs8Z2V0TFkJc4LJv1yhAd7pnxvHzbcmPyiH2F3MtAaJt1FQZTxqrqkc7BkxoPDqd&#10;HdOKwlIdlEeNnTqHFavEPIga70scDIsJ1klt8O6Dxj0Xbq3ffuDkpdtPDF5XoCW/AVsYcWzjjpWd&#10;CuqA7s9VtwmPQjdsn0m+xBwXeBaYCne/P6m5QUg4ceGm7/JxAGjH/JmYXiRpK1WkmXrMevexXkRa&#10;KOaFpTp8zyIKKXpRcObEsPROf0eVLxJJBbC1sQuZhp+jVLpHu8rX8t8JsqiKZHyhTD2FNFGOt0UC&#10;rXgjZak76OzGcmrp07mvlFJ19cajDGh0eNvuA0ZNnCk1qkpuxddeoCrAc0E4CHmsF4zp/VrZ2YPT&#10;k5hSRwkAuNE6SgDzQ9c/Z5bRD7JfhyrA/R74nZCtswdVaFyzmc8ddSCQuKPuW2GFOMR9ficQ9lUn&#10;cmjgHGvUB/1SdylIaj87Uf5icqcODuMO8MWcZ/yCKeeJ9GX0s/gwiwFsozu4AV5cOftfsF3gS3W0&#10;6szz/PT7jp9X3i046gr7LkBoYMMqLokjahvZ0YmDrV1d+CwUxbwU46eKPELMqOOmEbAZafmvAqXy&#10;g6tuHLIjn3auAxhjZFwHTRqxJ2Zz8edSkLqf6PRh5ST30MEr50xtYmnPOESJ6JgswpZifKkzOu5O&#10;NgAAIABJREFUnr8re2J8dZXz67bBy6ijXMd33gXJUTddtKNZl0uf+uiVVBddvw24jiyTj30mLhCj&#10;AtN+5Si1mMFwiJBq0AV9O+OPDhuQk5goHr12K+86ELibgSAKKaSPJrgy70P+LCoxlccrw6Wxef0g&#10;nUgMG3EtFomjYGmxwtGJ6V7uy7efxmkDNrTMEEOLkWEzF3CaqkbuKTqxLPkulD4L+CrBnzEGRFuR&#10;OpxdkUdRQlpDGUC8cOnkpXaqZFwp+X+Q1HAOMULZM2pcIdY0/7zyCK36Ri9RolPFj3xg/I4sCLRb&#10;7/Sf9IAPQMT+EkXAzL46hqULx5+9ci8ykc/blW79uS2feOqxcJa0l4eYMkG1GI0v9DvltlHRyIwX&#10;hIYF6CH7UgRh173ME4CxSnPB3H0A9l60i737MneKUqRwWdn22Ri28/AZv5WnBWH7tgOvR50BYczM&#10;uUbKPEfYMunb0NCwnaAtJCfo/NlLJFUBFOeehZWvvmDrMILawOJCBamQ2tm2W/+RE2ecE+5tP3iK&#10;vox6wbdFgQq7iNw2iksjSGc4j9KYDTZ5BSEddHbhXKWxvr+2pqW/HLwC2BETbKOnqI6BHZ+E0phx&#10;Qacmg1n0y2EAOHCIMxYLLnajcahs1KHSOF1OKKOCGBnoDh6bYaBXHEIBdwWexRe1P4unNikMUf/y&#10;86Aftzx4xNuR3rNCQzfuOiL/YmxT9ix4ynjkKzDG9WDADETrOxb0mEKluRtlH7yM+F5kOCIVvmci&#10;KaxecxZkuBUK70W4uh/oxenz/dcX3elnOOOh6AQ5BdZRy6v3f5SK0W4OGBUW4PBMInbg6EnfMqqz&#10;3I1Qvhcv55AKHmlr3r7noDGTZ/EURE9koj4AF3gDTBolt12Jjn8FWnsJTtBnkd7zfN5DvZA2cA/K&#10;758/UqnR+2YrVmZ8s8Fw2AOf5ZUfgIRTvn7a9HCNtOZDNx3bQzldxQMvOdhyP5CFlTkEpTPitwCz&#10;/xKJ7xZS0uuL9TIYMIupD/n8uv93J+jLGBoKXyTce82X8UKHXoNF7pJy9f7zRIO/TNPdeZbmtzMz&#10;0CJjfELfovSijC+HkzLGeW80Al88qSamMAztMXA0u7szZ8LvRrxUogdC18JlMXS9ZIzvArKvhV1T&#10;ZofyIoTUQM8is0j160j/qrgy1N+/rEDCUar2WxItLzsmC5F5HvmLxqaeJ4UE9dwqkv9zAtn3AJ5X&#10;I/kLs7ARZmKX3p3BD94YOSik3ktYZ3H3RUjGx+bh1RGblEUqzbuuGb0nyGVCajKp09ynBabUijtn&#10;kH0PIBLYG/PHSv3dsxe5WkhlwyuzUQxFjMv42Dzk4X1FLhNSqoYdDFJrsZxB9j0AzICqYIQymQOk&#10;wFffLM/4J2+IXCGk/O4v+14ZMWuq1uGMj81DHt5X5DIhNZ+QsVr1Lr7USE4h+x6A8+lTKSuI+IW9&#10;swPvl5B61SeSfe/MYfbsqmzPsjO+83ifCOgXg3ed6ecyIfXk5KUEn12Q/D8h4MFvBdn5ADxiPrfU&#10;2zL7AGP9hQqpjB5BRo8k294ZtrbnJznojM4+5B6e8+7gdQk8p/FLG68KWTLg2yNIy1sZH5ZdyN4H&#10;YCvK6xMzqFLLBF4y1nddSGU016+IjE6bZeO9AcV9pfz7iv+SkAXzm4fMIosJPKfxyxhvtk7wszX+&#10;dQJvD9n9AKqxWk5TxkdmcmAB8K4IqdcYemaQ0eWy7kYeNfy8U3qr/r1ryL75zUO6yLpJf5cfwLs1&#10;3vdwgjNCzt9PFkw6x1sXUlk39Mwgo1G8xQnICbz1+c3DWyb0nL5bX+TQeHPPBGeEt30/2Tfz2Smk&#10;snPUmUZGg8uOCcgB5MTUvk/z9/rIsZl/Rx9Ado/3bcxplg74beNt3092zv2bC6nsHF2WIaNBv8kE&#10;5ARyYg5fhpyej7eCl91wTk18euPJaWTZeN/G5L0KsnGusgVvcj+vc/9ZP+MyMiGksnMY2Y2M7uWV&#10;JiAnkBOT9RrI6WnKWrzGDWf7DGdyPDmNTI/3bUzSmyAH5vCN8Er3k4X3/wZTmyECCansvF4OIaMp&#10;zSLKeAPkxKxkHXJ69l4PWXjDWTaTWTSenEZOz0eWI6cnNLN42/ef1ddTIig7T/7uIKMpzR5CedsP&#10;Mwfx9ibwdZD995v1V3iz8eQ0cno+shw5PaGvhpy7/+y7cp6QSuf7d5pe3kVkwwS+DnLsft/ahV9x&#10;PG8ROX3rbwc5OMGB8M7df3ZeO09IBfz+naeZdw1vOoG/tPl+1waUKyY9J/E2JvhdnvScHGiekAr4&#10;/S+VlHIMbzqBv7SJfdfGmSsmPSeRpRP8C5z0nBx/npDy/z7A8b9wCst+ZHbCfukz+K4NP1dMek7i&#10;Ten7Fz/nOXhfuU9IeV5lRnML5WUZcttUvWt3lRvmPEeRWY7w3k16Dt5uLhFSXq/LZdJr01JT0jR2&#10;Z8ZH53KCzDxy2wS9a/f3jgzj/UUuou3AyME3/P0SUi+ZMZdTp0lNSUlJ09qdGU9oRk8kd9JpJvC+&#10;T9D7fn958EGuf8Z5QurVIHg8HvjrdPhOSUYz5vG43S632yPw7QyvlCek3gzv+wS97/eXhzyokSek&#10;/OF22a1O7phzu+02WAPeqLdYYDIspkwLKTcTb7jt8bgymtI8IfWGeN8n6H2/vzzkQY1cK6Q8bhf8&#10;ETxudMG5nFaLC60cj8egS0o0mplkcblsVhRSBosV9tjtmRVSbpdH9SlPSGUz3vcJet/vLw95UCM3&#10;CSn5juy2+BcJiSClXC6wlMCNZzE7QUgJHo/FpNPbHCCazPoXkRaPIFARZraheHK7My+klLv8fx94&#10;lO+NlHr74/tlzU/m8b7fXx7yoEYO8r5sE1ICFTSCR/7kf192W0JccirIJLvdye0nCBpRi0knB408&#10;Hn3Ks4dmAYWUxe5w02MEj//VXj5vsMftMqQkJ5mcfj8OOPpfpJB6d8aX09fPbrzHt5aHPARADlL6&#10;GwoplsJALRM/QHqCJ10hpU22SbaNx2M1efhR7H+j1mpjYsrtdAtOh9XmgXQH/IXL4QzgrHsVnuh2&#10;6pOSkoyvJKTedX9fZoeXJ6TykIc8/DKRoZACaQN/3S6Hg8eNrE6XmB9n1APLd7l8eRKk0omsCT55&#10;fL5PjbOgqBE8LqfTabe73FaTNlVvgEwJhzU18el9I/7WYXVL43CJQsrhL2Yy4okCmmgWnV7v8EIo&#10;7B2v5oWKY6/gsGPmiFuns9szO57sHd8r3EEOXz8PecjDe4J0hZTdhvnaXp3GYMBkBZvZzOJGVovD&#10;5Uax5HYZdJCR4M8TnQ457hNISBmoQLLYXR6bSZNipILI7dSlxMUkaUCEOKya5OePDHTLpk9NtPqM&#10;y2W32/0zyDPiiR433oNer7fBp4zred+uEGAmp2h4epxavc3u9Wi0Jgv96E5KttoyO56sHV/mkdPX&#10;z0Me8vCeIF0hZbMwKWPQGYw2u4daS2Dz2Cx2BwgvbbLZ5nSZDDqdwx2o153T7uRCykMFkU7jawmY&#10;NDq9xe722Cx6rZVaRi67PjUlSS/ZTbp4Cz1n6vOIZ3rVqDxuh9XmcPmNNiOm7DTYvLJb1Zpiymhe&#10;sloICB4v2kZmo8UKhqfHTWdTvA+BbYnmqcel0dkdXo+JTjZ8a3fmCak85CEPuRTpCCm3S6/RaRkT&#10;tRiTE1jOt8NmMtrQ6adLMdtdbpvFYrXbrVaH09dSclgdPHIkeKwBhJTHbbeYzXB+5npz2gxpaWlm&#10;hyikjClW+o0uPjHJ5LKZ0+INeJTHZdHpjVYqFzNsY+7ztTXFqPhkS81GIcW2ISTndruYaHc6HXoj&#10;NS3dem1iklbvcELIDnZjegm9GygEMxk0Gr3eYXe7zabUNNmuwgHnCak85CEPCuSiNywdIeVy6lLT&#10;0phTzGpOTbCiyLEaNRq7oE7opsxVZ7b7Zk44qQgTI1Iet8vp+z0VS1aLGc4PCX0eeoDDZqfCx2ZM&#10;eJpsZcLR7TBpDUaLw6xPfK5Bd53TmBwVm2pwqaue+GVe+sgcWnCcWahllgB3Z/B1IvohI6YPosXl&#10;0OlhU6enVo/JBaMWuH0kONWwG8xuD5XXViOYotSq0mlNJrvdZjOZzWZqQQkGQ0pyQmKaxg5CyqzR&#10;gH8VxhH1PO6F4DUaMhpPRsjofrMaOX39POTh/UYuesPSEVKUA7ssRqOeiSldkskOYsGiS02xe7E0&#10;1mkzWyyY5mDWa0wOXyHkcbEWROkLKdgrihqHRXR82fVxjxPMJioNk2KiouKpiHJ5XDaL0WJ1eAV3&#10;zPGD204+TRbc/g6/DB6ZywBCyvT06dM4j9vrMtsymhfFrbjtdmoQOTQagVk3gs3mdSWmej361NuP&#10;6IVcsQlej87A2mNQGeXyuK1WSG30vKThelqa0QhCis6iBc5qd1jptkPR7yktDf6/cunePY9Xr38d&#10;wZSTJJzT189DHt5v5KI37CXZfdRG0jtdDpvDZaS2EhNSRrPL63Y+PXf80OEj4Q+0XrCI9Glmh196&#10;HxRJUTHkdInJ5b5TKtBv7aa0hESdWXDZmdBxmp/sXzp48IjZ27ZsWL10/f4bNnQIOh12m4UKKdfz&#10;XWHfb74Z9RpCyuN0e61PLi1ZMHfVzWfpPE/Bzd2IIGTMFq/HYoyOtVlN+phYs8VmfPJcYFEjwWrz&#10;upPS3Lbbl8M2voj1Clo9lVSKhEGLKT7B99zoAHRB0qPTaTHrdaIMd7nsdvEgKt4UFmJykuA1GxbN&#10;/GF5ilmr8/WnZhbpP+bsQU5fPw95eL+Ri96wlwgpfcLFXWuX7zr5ONXmdWLdkhUceyikjmzdtH7f&#10;mWdGB6Sm21weXx4Kvwfh4nDyKJPflHocT/ct7N57wPwzj6DzKx7kNNzbMq9P/2FTQ5fNmzp83JzN&#10;EfF2Y2Kixig4zXavOXJ/py/qDzh0XfBkWkgBzLfPzpk9e/mtp4LX4fC6mCChYsdjMsMJbJY0nYsl&#10;MLgMep3BK5gNUS+MqbERV8PvXDtzdN2qxCQPNTC9gt6gp9+mRA/sV7vR8dOC1+rjPLRak5KpXLVZ&#10;rRaz2WQyGig8HqvVZLJaHQ6rVadLSREHSIWUw+1irj31qF9EOb0JsV+2HTE22qDTBqhEk5Hy7I6R&#10;/jm8YmFsnpDKQx5yA3LRG/YyIRV3fvvaReu3X3im8bodHq/gsZnBQxd77YfBZYP+UqDN5N0P08SD&#10;A0wZFVI2O7XDPAG/9zgi9y7s0L7D2F2XHQ5mu9iNCeELhxT7z/9+VLxE6YJ/zFdv4InrxpTHkYla&#10;r9ts81qeHWzVsGK7HWcFweWXhJ7eI3M5bXZqg8H/zvhLZYoWqB2V4HXFJXktpy5h2RUVOgZIqhBs&#10;Nq3O6YRfCpDU4IiLmBfSoFbrNsOGjxo1eULv3l16338seMGpp6fweuOj2jQvWXLTZofTTIWcXpeS&#10;nJRoAaciFXxpaQY1jFRIWUwmKrPdLpfD6VSkwLtcZpNO61/6lfDC5X16p0nJpp9fTbC9VEYJrQi5&#10;Rv+0IeTyuyqk3ud3KA95ePvIRS9YOkLKmKQxRFxd1Kv0//2zaP81d7AY1kMVfrA04i6tHlg16K/F&#10;O8w/FMMTxAMyRRBSNiqk3Jgd4f99VNjgoKCgYmPXWagA0es0eos+Nnze0EL//t+PipYoX+x3H5dr&#10;sTJs/9YZs9YddDptDq/h4ooPfx9UePleyIZTD9dhh7gR3e80g5hwxrzQGfALDxUeaV7BbqfWkifl&#10;dv58pHJ0nNedovE6btwTPCmJDx/RG3PHxsHBVqvNJjnchMhHE7+qXv3zZv16Dxs6bVq7tuVLLFt6&#10;8dzZk3q9g8LrvXTxz78LCpo+y0AtJK83NTUxISHBbKYT5fF4jCab3UFlEdiI3K/npTaVX/N2gNtt&#10;MiYlmMwWs8VKYXM4eIFamtt75WT5P5SrceqF/eWJHF0IoZJb6EbIaXmny5BoykESzkXvUB7y8PaR&#10;i16wdISU7nm85smlZV0r/d/HBTsuvyhAQa4dkvi8lvgT0zsX+EtQobbTzjy0cYvAj21SewFTB1xO&#10;qy456tn9FwGmNDZs3G//8NvS07fYXIKbihmH2+VIOfdjq3off/yfoo2r/Oo3HxUfMSZkXKsuIaEO&#10;apN5TefX/eff/62x6YjZAu5BwU3Zvhkv74h4npgCFpPDloZxsojnWj09wEk5tUGj83oSkwxGuzn8&#10;0P/+5sMCkTHwE48rPtHrefrkPNhTQswL2AeChWWMgxDUauZ/V7TgB0H583frPmt2/Tq/CurZL+zH&#10;7dtTtNTMokLq2pVC//7tb+cs01rSUu0Op8tqTU1JTEhNs1jdARsvgdsPvoAKKcFr1KYkJSdbMLXf&#10;bIh6lpiq0RqNZrPVaudCymx0e6+fbF6sWedLGtfLhVRfUuMq/dOfkN53cMf0KqULEUJCtXlCKg95&#10;eC+Ri16wdISUw2B16WOOTW/3l9//qvKE/ZB2bjXpIfZijD4+sUOBv/6/kv0X3YzGiiXBZU7Q+Aop&#10;q421M3daNUnPn92N9Pne8iTaK3ifDu5e6YsdZwS5Jsh8dV+bhn/7uFilnh0LlazZcurUcQNKlqzw&#10;eVKKRu/S7lrfucfEb89djk+G4z0uvQEddVQ2vYjT6CD12+XU6U1Guw2yCY2G59E2m9lsNFFh9Eyn&#10;s5rOHPmfX334z0gUSB5PUrLXGx19/QY83bQ0Fo3yeCwWs9lmg09G45IFxQv+6lf58/cfsXnvVxP/&#10;9sfqNTt37PDF1r3JevhNxOO2Dcg/l21ONSfGW2wQ59KkJiamaS1Wp8MZYPFfo06rgSlxOWGlEX1a&#10;UmJyshmFlM2qSU1J0hkckBKp+uHtk72qdx10SZeBkBpK9sCfEVQu7cAdYwjDj3lCKg95eC+Ri16w&#10;dIQUpCaY48/O7PzPj39bcewmjdHrMhsNViqqnqyfUKngB/9qOubKMy+YMx6vx657Gu8zYy69Ebsl&#10;eD3WmCenj2056ePvs9yBX8cM6VGuybajdh4JstlMBlvioglB/5i79NrpiZNmz100b2ivv/31L2Vj&#10;E9K0LsP+7YPGLgu7/TA5jV+E2mpmY2KSVicN20MtJy1LZDAao1+AA89m83pTUh1Oj+dKeNGiVT9N&#10;TGbHQop3Qvyd2yAfNRpRSFFjiooYg85md3v05tXL8n1YqMiqLVbv7aul/h6cr1yFSpWXbYrXgSEX&#10;GzWiV706207qHNo07A3lZXRis0KmhL8xZTYZqW0kCIYUjcbpdTptNodClGkT9CbJhwkZ/Jgt+CR8&#10;+bR1B2JdwkuFlGUIk0YTqFjagHumciG1Jj0Szn6SzkXvUB7y8PaRi16w9OqkPJAkbkq4Nn9k9Sa9&#10;p1964nUZjQaL1226v3hUmXwf/L3RoAv3qQ1lTdE4nW5rgtZnxhzJqVZMrRbs0Y9PHd9yFFukemx2&#10;nvLg0kDMKHF4z3+XXbdTo2eXNJt0Bq9h6bSgD+ctvX9r9boDx86cXb+8QrnffDRuMvBpk+HJM4PB&#10;ZIK0BfGhmEyJiTo9e2RwDYdTp0tMFL8zsMiU14bZczevlS9etVp0quB10rE9vBMTabDoDG7euVaG&#10;252aZLbCvh9/KPRh4eKhB8ze2Oi+HTt2+aJV8eAmzeevTPGaqBg6uWfejEuPzW6zQRkic9gtFpOR&#10;ykTsOYFNJ1wuFDNQA+3xJEcnJDmgv5MdOk84bRYT9IWyGMW28GZtYtyLmFTstRv34MyBq49gel4i&#10;o1xUOIXCxjRC+j3AXSnxuikgpFbApPN6LbTZtBoN3JgQ2COZlchF71Ae8vD2kYtesJd2QXek3lo0&#10;oVbj9kM2HfO6jSaL3Wt7frJr/f/5IOg3f6m257zXY0y984QKI2eaWGzq0qfExwuu5Iiw9YfOOF2C&#10;7dbpkb1K19i691EkPZ9bq2P2FRU4EE3SDO/7r2LrtuuMLMvO7bbYvJYZXwf98Yf1gpCmgW5Jl043&#10;qhf0m869gamaTM+jwRkHv2X5cZo0cJBBhAiKaHVoUen1cbGswbrRFBetp1aPx63T3L9x+fyOrbUr&#10;de8LQauEOLf3+N5z57HbrMfFlwd2OSwmG65Tb7MlxMBAT+0r++cyFQ8/ANNs07yZM/p1K/aPSjVD&#10;lsR7TXq39/yBpXOvRFo9VrPHuzVkwcLdRyJSWZDOZna4VHB4BJfdZqUTYox+EJMilkaZtZH37t6N&#10;1dgVTTws2oTnj25HJlvoiJIjI5+nUHFlSjalXygVQqXRStiYQ8j34k7P9yCkZntkoJDSaDQW+iXk&#10;oWQzctE7lIc8vH3kohcsXSHliIun1o7l4ZH2nxUt12YyNavMVMBYHx5rVSsoKOh//lXzwAWvx5J6&#10;9vSB7ZvXrVpz9jK1Ckw3To8aM3GhYL2wv/Hn3yyxOQTrz4d6dipaZfPOZzFeQZty62ZCnN3y+N6h&#10;Q0mpVDSYBvb6e/4NWyCyxEpa6f/O6ZM/+M2KNYIX7CW3KyF++sw/f1jtU+yK5OSrJdpF2yg1BYSU&#10;zWpIi4mIjrx++cYtm9vpevb44b2j+58+12gP77l6A1xryQk/Hd6/b+OGhpW79QFvX3JiSsK6hT98&#10;/zjBbEtOMJhSk1NSNZrYmEcP4lNYCVb0YxBM5/dX+lOZaocjbHQkF89cvn7mzOhORf7w3/+G3U3Q&#10;uLx3Tm/44Ua8zWu3ur2Leo6dtungkwQLCgOr3mjQarWatFRITE+Ij483OrRJqRq7R5f85EZUitjw&#10;whB349jerYdP3aADcYLzMu3RxR1Lp40e1G/djSSv26FNYE0G9fFGWJrYZjaC2YWBK5k6l1BpNIf+&#10;fdKbkJmSkFoNQmqKWkYx+1Nw6NISddlN1LnoHcpDHt4+ctELlv5SHZHRqTqv7fbBPl0rVKvbV/CY&#10;DFqDV7t8atHSA7oE/W3MjGv3vIJTt33D8GFfDhg1YddRwes0Xz87eMDwrx/d3BlatGTPoXqj1350&#10;e4H/fPCHOd9TAecOv7hu470HRt35c6vWJiZSIeUc0Pfjf4X9aDRDBAkuClP91bgPgsI2eqDgFrFt&#10;87/+WrYcZJZbjZpEncZNhZI+7ebl+IRzx1YsfpEqeONjd/34w/Lde9es3rodGjk9e3j71qF9Dx4+&#10;f7Zq7q4DBu+jaxt+GNilU9vWLT76dYM2z+mZDNqfj47rN3DQmYdac1yUzpiSlBL/IvLmpaN7Tp6O&#10;SADxZLW43Hbr1nlFf12r3Xmdy2uzpCXZvWbdsmGF/+fPf1txJ05nc17YvnDauRcWb+zd8LPt/5s/&#10;uHLd0YuupsKwjamJ8UpEPXn29MpPxw4dP7Ftybdfz11x9PYLg8WaHHV01bAW9ap3GLZo2y2dlUop&#10;Q9Lt0z8unjasT/t5Rx573K7Y8PM/347VCW5X0o1zB3Zt3nPsalSq26fwbAWVRkPDTx8aSv823SsK&#10;qc0gpMaqZRSD4NDrNOY8IZWHPPyCkYtesPQazCYk2p2e+H7dug87vrNvx39UFwSjPjHFq506khQf&#10;1S/oz2O/uf3YKyRHzp7StEGtmrXqDBt16Kjg2L+5cJEq1UeNmvZV0G8atUrTeN2Hd/3z70G/mf3d&#10;i2epCUcPjR0xeejMyf26t/js0SMDtZS6d/vozxs2WWyQuiBeetK4/xe0MszmMujtdoPOLVwJr1e1&#10;QrnTV55H798xbdLBEyaX2RTzfN/2hxG7tsyaHpnq8cY8Xj1v3rw166eN69ElbEeaMzri+yll/96q&#10;++jxxT/uPzHeu2/N4G5VS1esXL3mn4LqtnlIr5ESs2Zq7y5dOn67YHXowdOxhu1zRg0eNXZw/y7t&#10;hn19IJzlYXiokNoxt/Sva3Y8Z3J5jGl6i9vrct483aPUXz4YtjXSmRyzanjvLrsjjd4HP+3d0vh3&#10;f/qoZPURCy8kWrxue8LjIyvmzp0+aczQL3t2at20fr16tWtUqVCzYZse7Vs1qtV5xLqfI3Rma3LE&#10;3jl9mzdu2n3gsP4/XIlx0Ts5+22DyqXLlP93UMWhu60u76Nt65fvf5BECTDpytkD29euXRO248jN&#10;x1qjm3n/jtSqVDI/UaLeRi6k9sKnQZKQerF2+dJVe8+kGqAvrjXbnX256h3KQx7ePnLRC5aOkHJG&#10;QDVRSvdu3QedPDSkz4fF7t+zOyyWhMf9e3/ecePKf+SbvTBN63VfPtv+i0KFChYsVLRzt607BPf+&#10;HQWCy5Tt1G7q5D/+qVSZY4dNpuPH/vC7oKDRY1q23LT5+8UVyv33v+UQtx5Ax7t+Xf76x9WbTNT6&#10;MWBat9vl9c6e9IeghaHx2shnqZro505P5JOODSuV338xMnrfljH9Vq5Ldug0B9cN7b7r5JI5bRpu&#10;Pm7w/ri4ZvG+o0JmdmxelAyeEuWIjZw3puTfmnUcNKTIn/t9E+NdMap2mS6jvpo8qO9/gkpVu0Kv&#10;c/vsZ/+s1aJ5s869RozdeOi5fvPM0V8OGda/f9eOg8ds/ilSb8XFfwXviR9q/rbRgHDBaUuOZiVZ&#10;iY9HV/hr0JdbnziTHi/s3KLJugiD9/S8LhU7fTu6T/tmvcZsvpHsNSbfOj6eCiYZDRo2qFupaKly&#10;zQYPHdWiUIlSs7WQz390QOUP8jfqNHxQn9p/67z7jlvwRh2eVL5MiU+qFfmg7KCNGp3xwrQBbcfu&#10;vpQWdWXGX4Or1Khb6vd//KjquNBHcXbWLHE38UWTcE6zR+BTb0lI3R8yePjk9QdT9LAgZfZHpHLV&#10;O5SHPOQAcs8bll52nwGCIaa+fboPeHz328lBv1u8EnqkPr7bvVvnbts2/uM/s+ZptF7Pvp3NPmvT&#10;aUno0XP/+EuV8oJ3584Pgn73u48/njz1v//++9+XrkzVnTrx0W+DgoaN7d77x61TxhXNV7vphJmd&#10;O/ztd4cvJSR7vH3bfvh/K7ZaBEjQ5k2KvPMnfRT07apYY0KC0Rz11OSIetK2ykf/N3X51UcLJv89&#10;qEGbh7ak+JlDqpf+fvfckGbVQ49oPZvn1Ss9ftm6jWP7l/64VqMzqWbHjkXFg37/pxJfZdeEAAAg&#10;AElEQVQV/xw0cHGUd1Kj//5hyLJlS8cPKRBUrNo5r8f588baf67bpWPHdq0b1x409Xzy5ullgwp9&#10;2q5f7x4Dhi7beStex1dfPLu83u/q9jntdtj0GrvXmBAdkWjdOa5yUKe194WHh3sHFygyP0Lv3T2k&#10;/K+7bZ41vHOzXsPXno32mlPPh/YqV69DnxGDelb7w58/brv2u9EDupb/4Nf/r9bkmfPbffSn3493&#10;2/U276kvP/3fUj3GL50/td1fqg1eFZ1kONaj1t9b7jx6dsL/K9Zj4ZOIqB1f1M7XYuXhhEenJ/3q&#10;r1VrN6/97//+u/bMLQkG0ZJikqlw3WZtu7cl5NMFoadEkj0HX3SUhNSdup9WrD045PZTwWMyu/xX&#10;jcxy5J5XKA95yEN2Ir2YFGbP2fv17d4r4tnCBR/8uk9vYDMbVjdrumLN1at/++s3M4xUjH07vUa1&#10;ad9EvRC8vwvKX8Ds3bv797/+/e9Lllu+YciIfP9o3vTAifuP2zb9v6DRU4+c3Le3daMPf9tr6P6f&#10;xgz8Y9D287FJbu+gNn/538XbDAK7nstpNnm8YfP/FTRmQTJyuahHemv00/YVfhs0+vvwh0unBQfV&#10;anXLkRo/ulHBj78/efDgzLEHrly+/HXnRrWOJTy+Gzq74kfBRXbH270Hl5QN+t2Hn9QvXmDqzmea&#10;AQU/qb7paXT8jQst/1iy2nEhNXp2u3xBDYd82btVo/LF2g4/nrjjm0ofFKnTZ+q385b8f/a+Ayyq&#10;ZGl70NV113V1zauAgCgCgmREUARRQVBAREBykAwSlSAGUMwgIIJZDCjmBGIEFZUkSs45T8555vzd&#10;ZwABdffud+9+9/7ftfZZhJk5Z/pUV9f7VnV1d3pOcTedwyd39RNZSEOe7Y/KZrdYohPr+6o/lfQh&#10;uXuWYWzPVAobXnjOkpRPxFFp6SvEMX5NlYW3j9pJGgU9FLCI93zWSuh7hh+M9tUVmzDF/HxSTLib&#10;3o+TJTaevpqzR2P+OOt3jXxc8QFZxWVB72opNbeCpohrBn5qItw3VptmcjfnzcE5S7ed7urDP1m/&#10;9FeNA9dpLdfCf9E4c7P4ppu1tvWFF2iYB4XS0kvJA1gEf69xkrAeBgolEKTWD4FUpfx8qcXO4R9q&#10;IUix/vSkkn9evoPUd/ku/7x8H0HfBimRTrZ6mJpS6Q8fjMXMmQNTRPv2rF51+VrJB4mpMfuJDAF/&#10;u+9CSW//F69ePpk2bp5UF6u+ZsFvkye7+L6vLHy/eJaU1MnrtS1u5hPFAvY8f/+qINhTQynicF7h&#10;/ogFM84/aenmIX6mU8ceuTW4FpfDplH4yNWEeZiAY11o7xBwHB6J6KP3m9jWg428nHOKGFWjYgTf&#10;7bxoyvgjBa9fJcc8LC58F7HJbP1TQk9nwdPQ9fJTY5/0Is1lG3+ZK+OTdDj+dWd9pTlmmUM+eJ7u&#10;avtfFy27L8Q2xRlJT9kQGRbs57tORXfFyYaPJfZiKwLvdxGoPS09OFg4gWvoxDKRxvwtPyqaXONw&#10;uQIhn0Po6sO2lx9bo7bAKb1YSGrZPmaWSoKAiU2UnorxwXVU5xx3klzpn8VndGdZaU9bm36/qrww&#10;YYm63gGAcJ/i7X9fvD76dUntFTOVMauyy4W49wnzFQ3Cytvona8TF8rO2vCiuOuentIU0+puYeOh&#10;lFtvARSVmKiLycZksNovRU5SOZNVmh3oaeH7qEQooNCHbLdUQmIDClhHJNYNA4VqCFJGQyCFTU45&#10;lHI/nyNEBFhsT//3xbzf5dvyvcP+DTJ6wHwh/+4G/vvkD9dJIf4epiZYZt7LSZjJvzb19HY7W1pZ&#10;f2p59eI3zIFUOkKnWa8aj7F0uHI74/yc8eJSDayGOtXZUydHJtd3tXeslJr888GL/dzEqLnj95yB&#10;26XnXPZ1SMl4X358z5I5qbmN3VwkbN30sfvv4NDvEgoZNHhi/f0Tchi3+JahNnBY21dOF3OKr+U9&#10;y1Afo2pcgNBJMSYLp0Vm3bhx60G74N01BzWv+ErwSTY9a6f6BL+sFqSr2n7SHNmASxmXy/Hvrxhg&#10;bE+XAejpKnf6SVY3S9he4jFDWtH16L5de/Zu1lRTTaivKHMQW77tXi+JScRR4JFZbAYDW48X9pYF&#10;iP2ueQLuJyHg0KkkOrf99QE9dTnbUwVCcl3MuFma++l0+rNg85n2z97VvrkcCIAoiUeoSFWV/nHd&#10;ixohG3dTR9dgHwCp6v2u85d6JTZ2Egv8Tccp78sS1EZZisntugruzcU+MViMUbv/quPRMsXJRjUd&#10;vJYTF15UgHfqvSzHzA1O5uEfJfyqmHa9ufJGZvq1lh4htxc7tG6qBmAR+IdxSkLCYJhJN0OQWjYE&#10;UuzCN7duvy6ET4LF9WH/80Dq+5D8N8h3n/i/L38KRt87ZLR8G6RIeAES5qml2svr6piNwWCeV1VW&#10;btDdvKWq9/Xz3zG7k0kIk+m5fsYkW69jyQ5mjr77Epr6eYib/uzJ+ViYHNu46EdMzPl+5PQu6XFR&#10;57pYfKToxd6gyNBwfwN1afFjOU1YLhJhMl1s7wPRPkXAz1KIBC7y6IQyxvlgDZs1cFwvg7TLUF7C&#10;K6EWKX9sPHGZVb5QKDjrpjU34Pyly/efdiLFmU6KrvvLEAaWwim8ajJmuVuusLvCbeLC5TfQfs10&#10;UcAEva/toCJdn1wASF0TNj91mqZhf/Dmney8smc3r2V8ZPVWbhPT2XGPPLjIlkvnIMSaPiH2Y7iY&#10;uH6KgM9i8zl0Bocn7H27d+7kMdqHHgt7X0VPFNfd2U/h1V8Knmd5J6/+/ZWw2fKmB3iUpqs6cj8Y&#10;vKwWkkqSZs+Rc27F8mti/Ay3pD0GINEY6zReJvy0oCHcWkwmNlMAEJFc6mkxZsGJ630f9/rNll3v&#10;/vx1XQu6YUdvvN+Ymb6H+NTHab/Kpl38+Co9OeVCW4+Q348bBKk2KQkJXfBvB8Ak7WEm3QdBSmUI&#10;pHh4Yj8BPZ4YoVBIpC96+18u3xxi34fk/75894n/BvmfKP17h3xNvg1S+H4+EuW5VKWFi+3XkfpR&#10;bF/i8SP6qjsT+/i3z87FeETDMwN3OS+a6xy0a+8KxW2xJ8/W93MRX/3ff31GZrEFiLPCPMnT76lI&#10;coA4Zs+dd2VUhIK/etjFQlNh9m9zJA48asBykL0ms8WiH8BdjGAn8LgMOh95eFAV45T8tqN9oJ6O&#10;it+/aomMR2IFUpVt/ovmxlzgnl+es5ipY7ZC1fdkOfI0fhnG7ECxoL24B2l9b4tZtOaOsAeClGEW&#10;B4JlptWisb7FzRTgpBnHJBU0TwhfhBpN3vLgVWVdKxGhtJbnN/D7qyLENHbcJLEQIY/P5wvYFBbC&#10;ZfKQzpywSerhN4TMHgKXTYewgX0bP+MXjMrhB8L+F3t/kzGKqO3k4z+cVtAwsD6y29NIbIZhNI9D&#10;eWmkgtHKqxIS8hKmTJe1buvj1QU5r7TLzAOW1r7HY6rS4UxBg7X+D3I38wQCGp3dmRI2Zs6+09jG&#10;EzvnSJk4Zue8K8YT2ByEkBIzZrJLBI307saP4yWlVdQM1u1P7ugGIDUUSfVDLGoWCvHgX+VhJk2F&#10;ILXw82JeqGJRwQSVKtqX9++V70Py3yH/rNa/d8D/QL6hsH9hX/yXd8i3QIrDwuP4yJEQncVVXCES&#10;7TB9jLGdvb3m4vgLWOTeaRmMc1QL8HwHPPS1jue8+5T/pqqxs4dI4iEBy2b+/BShEHiIz2IlpUtV&#10;VCTNVxoTebuoBkcpfbgvODoxbp/Z4unjox83U3jIYZO5YuHZ8DAndLNAIQdETzkHtTB2Ke/6ensY&#10;CBvEVh+zbab8NM46pYheeM3yV7UNd3lCpL3QfZqE3Jzf7JLLkGfxK8TMDgOQeteJ9FUHT9XcfFPY&#10;9dZzzMr4u40wyXjNYMF459I2FrGDyD8jLa95RFiwfd0k+9KGnn4cHeHQe6vaKZWXXMWWRF3D0xEe&#10;g8nhgtiGgbaoJydqknLoJSGtsYvP4/IBhLVmBPwghlG98FLQfX3PAnXbHfkVQnbvQ2UFWb3dke7G&#10;Y2aY7uTzGB82r/pJ7W5u8eN9was2pz0S8HCvlZT1bF5/ApbWs9v3d6XjVwVtVoY/SN1+KRCQSMze&#10;M3vHTNsWR8SW5C7XnDBJ18AlsLCsH4/QLx4dO9Hen0Isyh4/VlJWWVlLJ3xnbQMIOpmDICUCo/JC&#10;WOg3P2FPVPDA63z4uiRvCKQYdHhWCJ3G+ZeXn/+rB+N/+5D8H8r3Dvi75S8q7HuH/DPy+ZGFwm+B&#10;FJNOwPGQ46G6SsUcAXJmr/J0xYVq6ms33q9iIJf3ymA2Bn6is9jJfo42+egeC0wqmUwmcYVh6nOn&#10;ZyM0Aonov2T5mvv9HOSkkxQm/GEn0lS43djMIu1Vfp6fzgxMcG4jlYskmcwTC8yBS7K4aHJPAEKf&#10;h5EaGPsL1QibykFIne1tT06vwmAwVskoSP2yZP11Bhchdj1KOx5n8sP0ufuFNTfsxhinFQk7X7cI&#10;Ka3x4joOV4VdBdvG6MbfasYDqLm7RmnS5vx6PpfNoqT+PENxl+BjvPXPniC04DPY4H1yfTup4oK3&#10;mGLUJQId4dPpdCaPw2LSaFQG0hjvKCbtnSYgvqlGFSbgNKf6imEwihdfCPqv75dWdogsb6Z05xz7&#10;7feVFjGBy1RnK8dfBHfuCHb8Tfny9dsZ27zNnS5nC/i9bxYu0LMqrRXye8rdrWR0CquFPesNfpHJ&#10;LQCv9NJxV5PGTnQPI5HqiwyWjZ+4YtUm2+zHre0C5qkEcZnYRA63tPD6zbDA2TMwP6wyeY0eKTxo&#10;ugKARZqSnxdKSXIGXpeFhRPsIZCikElAaDTR5on8v1yEjm5UO2zL3G/vJfh9SP7z8tcV8L0D/m75&#10;qwr73iF/TQQi18L9LKJdsAWCb0ZSbDYXQU5sW631AsRHdcV2i3/BTPt9g8fLLhZybc8isQ3BJUw2&#10;K9ll7dKkpzBdh29/fa+ZReixn6yw9DEAqc6mIFWjjY/IHOSMo6yY/8M2pPK+u7Le2lP1zR0n7OXH&#10;+j1tYfOR0+tkxLxz20B/MkkwmQZ74uEODYzdxWqEiaNyaZSeunOOi8fNVIgs7UVqMm3FZM3SsAyE&#10;z6HjP950Fvvhp3BhQ5b7uOW7Hwhx1X3CnteR03Uj7wkJFfsnrzqZ001GBOzHZlrTzR9XwDJ30rkJ&#10;0xRDBbUH7H+ybO/jcXl8pP/emZBDJZ9azo5ZsPMCEURSwJlTORwem0Qi05GWeLcxEj7HBfRauGct&#10;p7PqyhGL5dOkrcLbehH89UO/y7nv7u3vrU2PHjfFxGpnsI7aHJVEWArR5735p1me7pbGOiuijvSS&#10;EEb2ubETdM3bu4XcyoINaxcurWsVEs2Mfpnz6IVQQCASew5E/jL98EkOr70x4fjFS0G+YuO2R78v&#10;5rKTjykrnzwtQD6UPs4O2yEjOwajrn7nLo1B/1zdJyuhyF4j/RmlKKKXBcoSEjqkz+k+Lg+ebMLh&#10;stDt3WnUv7oNOn/kjrnfQepfJSBERw/Z5MGzNMGwYw3ItzQw0L1DnGFQvnfAX5TBJ/xHH/WvKux7&#10;h/w14Q+DJ3gkHxceGgFHB+9bIMXjwi3izgSu0XzQzxJ2NYavmY2Zr707q5UjRM77KP5ks7dSwKYf&#10;2SA/zeMEutFQ84vrdWxCp+skZeNshE0n9MdqG63LaKMitwI0J/g8bBbcCVHDyOiew9E4Wf4qY32f&#10;NUOQMpEZ4/6wAeFQSSQG8Hx8hFAbPX0CxvzaJyGpuZfGQXCVictlx/+uFlneg9Rfd/tRzuIEicnv&#10;zatmkXqe73WS2nLr2rUQKekFEUIejY203wierLPvnpBclfDr8rQHvRCkXm1ZNWv5oesUfHtNfpzY&#10;JHk/QUuKl5jGrdcMGFO0JsRsDntb1p45Rjo6DU9FBEwmnckXCIFTFwgRwo3Ds+R9jww4dOanvKjA&#10;ZWozpW1DWnsRyq3kaXOt/SnkqnxL/R8ka1qq361bZ+1RWA6sCWe/QexHbU0p6YUqsQlECsLOvTl2&#10;3HKz7n4h/1WOhrKEPInBIjrZik04nQEni7paPVymz8wA8NbZnn7y6tXt0WMwvv5l1Sz2Dr9lusVA&#10;v2kJeAYWezB2Amb8+LijHVg8fsh2lSXA7zbwIN7AfcfOZNxgi14W6EhItA/bBF30CFwIUkJ46NU/&#10;bPPQIQKOwx9+5AfydyX5/o8PSTDm4KDjfX48PmBFRBILMLQhdILCZg9245do9DUBQ+d7B3xbhPCE&#10;tlFPJBQMWfI/epO/prD/3g4RQN41fLfQP2z74PPxOGxI0oYEHr7HY8Nj9769TkooJHRGrdRcklLc&#10;x+HxL3jLYZasO1UEy8Uv+SyZYB71Flx/0Xu5hMW204+yLp466aqdwanKtcCs2fkWgYdsJOoZrj3T&#10;SEbuBGlN8Lpdzb3hsRij7HCHQe45a6OA2XCmBLT8st78Hy2ulgmpXf0kOgBPPoKv3DX1J8zqM8/6&#10;qp88yX2Sl5nooapjFpnXALhmZ07M/GVOpwDfrEx5Bq5uvbJD1vL6tayYRYskXLt7iCRySdxWja1l&#10;nUjPre3jVU7eg6DD+hhoPUfF6yi2p7bscbzYRAVXQXda6A/zt8fevfPw4YOTJsvljXNe9zwaMzvw&#10;cC88xkPI4Q4plnQjcfZC98h+LJNc/rGx8uxBxfkSCwNiimuhn8+/NuZH3Y18TsEDOamx4jxBR8U6&#10;k00Or98zmXyi+Vo59ZT04+lX7/bB/Z6EXfVjfzA2xxERwYPb86V+F2fymAxnBzGxpCR4uPGnEuOV&#10;ltZVTQiSfScjg430903GrDJu7afRHC1WreoAd0jaj2fjsKnHxadOnnzwVB+dRBxySkslOsFPbzkJ&#10;idbhJi0wkJCoHQAWeAbJjYTb2R0kWEnC/jpJB5cAZwfYPJvJZDIY6A/6ZxmdH/xXD8H/j8fkCBEp&#10;ny86QQweAwNJIcAQPnyLwwFqZXE4w0CKT6PTaPBUaViwIxAMf+cbaDQU03JH5Ea+6x8Kqnp0C2YB&#10;XNz4+VXOqEPjEAGHC/XJZgL9U2kUMuPPcgt/VWH/BR0y1Co2g0wkECg00UlFDAqFwuYP/9iQe+Gi&#10;uQLUtbAFn00Z2j53GEDBs2f5omv43073wbsS2nev1FA+XNCMp/Pu7tbErI15QWQLyV1JVjIYaZ1T&#10;PXTk9QmbRSs3Bh3cE7V7n4XcOU7low0Y3a1ZnSSERTy5WlPKK6tc+O741qWWgVn40yulMfrxeUJC&#10;/en1ChijtAIQzGUuW/DLhusfhCw8lc2k0UFs0/c+fuFMjNTG4Ixjfl5u/juDHdYprvRIrO8DLep+&#10;sFtS1eoAgYB/uSXi/htG3ekQyRV7T5ff91yLUc963tvd9tzD3jgcS0F6r0WNVzh5G08Bpth0IERO&#10;SXt1eOjeXbtdML8u9xEQ7hyeNOm3eTZOEVF7gxQWSug8yut5KTbdf08HrFgcqIFD2O/yrp2PDpCV&#10;0zW5ld3ZkHQyLzfCd9wPM+ZF76+sg8m/97ljxqms5PHyH0lLSCi2d5QVzJm5WPX0hfpGGl5Xx9K6&#10;rrG0tKIS7UV+e8uE8auMmlqEyONHMnMn/FjZxOGeOTUBY7K+m8zn37khP29XPEx43rpy6RITwWFl&#10;ftXTb6QQsAbzlZVbeTSK7pz4JBLCoHtbLF5w6jYNgTvvDoiBRB3k2qslJCoG0kUovGwAodXHga5k&#10;s8jEOOfjlxqI8NE4LGgq8H/0o3Q4SCkU8iihDaITxCtA7fmjUkx/d7rvP3FMfl2E/KHxyOfDIAj2&#10;AoOBHnPJhzm8zyAliqNEYe3gVVCvX3vaz2jEHYlGXxN4rOZ/lf6FnwEIqOkzvghQ7IaqHQ5SUMmj&#10;H4gP3CSXy2ZQySQKhUol07+D1DcEfvnIgxQGhM8dPDyVScZjsTgyTVSVxaYzmTwBF00JsJh0KplM&#10;odLp1FEyCFKoNxEMuJevPua3QErAY1BK71j+PE3c+/Ljt53ct+dWY7ZcqILQ1XbcYj5GWi+1ESf4&#10;eDNspc58ZbUlCkvXhtwtx9321sb8KuF07aOQ1n3BTPkX0/R3wo8pvkvXb01rObtec5aue8yJhBh7&#10;rQVTF5tHPc15uEdJTsL6bpmQz+IiXDKFxkZwb48unP2DlKlTtJexkb7JVld7K0PbAzfB+3xGzTHP&#10;X2apeTQ0NVxXMtx9kVKfvl1y6d6TFc8CrCco7j+eczs9THtlYDKb0fRYT2nqktTrWLgeiHT7hNri&#10;aXN1V3n6hDljJuq7CmhPM+QVZ0uqqGgsNTH2CUm9UvzCdT1moq33B7Q8YsB7sJ/mnD8TtW3BwqUr&#10;k1IeXvf0OHnCzW7CRBPr6hbR4VYd9WPHSMvzBC9yJeYuUmxsKSmaPUN+0bEjJcU0uo66qWlFbd7z&#10;rKs3r8VGnT77Mn+BuIbWs7c85PnjBbPFMK+rWLwrZ6aM0TcorW1rOZUwf8bFbIago8l30+ZNneD7&#10;PdcrLWxBOlrmY8Sl6xEyQW3i9mNYLrbT3WiJ0qVXNIRKYqMgQ6dbSUoUQnpuJmHXOCzwoW8EIFWA&#10;hkZMOr6vvWWLhJHV2edwSRqbge/v7wcjc4SQwUilAZ6AMn0Y1I4ymNEpp/8ykPoMRAIBmwVLJAc3&#10;QBQKRQdwij7FYkPlAeeH1q+g3HFgHH7rjtB/goiLO/qBv4lGvKEuEPydnfA3KPGfEdFRaILBhgl4&#10;gwqFSh6G93Cmmf91XzfibkI+m8ODnxbN1bKZ7D974r+qsP/fOwQlWMNkFIjD6JQNk6jwtFg2PHMd&#10;EAQ263PGhQkcCh1wYMiAAUgxgEC2i5I2FJb+4ZZ8C6T4XBqxMMv85+niLsm3SjqZlblHd2YW94GW&#10;tb06ZCmPkbPcefMjs7vynKM6BoMZN3GedmheJe6h73KxSZKbL7wifkh1kZ/7i/7hx9zmR7Fq88YZ&#10;nD+2zXGlruYyA0PDZYtlZ8oZBTzOebBfXVXRIecTClLMjm4CFcEXZHo7rNBRloInK06cZ2Flb7PB&#10;JekOIJ8CRs0hz5+nypl//FR/V0F93UZ3S3VVY9/qDgR35YC07BJdH/fVujMU9p0VsqqyVeSnKqbf&#10;wMLzPxiFT+xtZKSnzd1kG+olreC6QyDANUUGyEnDdi9U2XcoO/fDa3vLMRNt3YvKAPviAzfN5HIQ&#10;9o4A6blKi9XUFBcbGFhtlFfYscPK4uef7Rx6YFSHcNi9fTIyeiuZvI9lVpvmidtuzLzx+1QxjI7e&#10;qQt07rLFq9cWVefmnD196lR4WNrZV++UxBUULt0hMt/mq0n9gEm7QUPaWjV+/2FM2MGzF4K85kzM&#10;qWEj9eUORmbrmzkMUrCjlV07UnBvPua3aUeuvC52MNJU8IwIClCYob78SSsbgBRDFDS7SUnIvIFd&#10;byPxkj3A2VF4cQYgdeZdG4VE6u9pa6qpMh6zSO9odi+wDDaTTCAQqMBi0KiaKyqp+DOT4YsslQ2z&#10;xpAi/cuZ+797TEJBk0U8Pu+LbxcyGYMvCQQsFKQ4HCG6+IzNptHgDBJ8j4cWQcDW8/kDc3m8QVj5&#10;XFSLvgPGMxy2IqgTCJhfTBJ+RiPB34tG/yH6HxnrCAdPTRt6YSRICXmMvr6RKTpRckgEOsNmTtHw&#10;H7wyLLkk6hP4Puwm+DHufyFIwUIF/uiZumHCG8SoAXLEoqEVwkSSSMgkIpnG5PIRmDLloJV40Kg/&#10;h698jgiM/iE0At3z7c99s3ACxGl3XAzlZX6X097f3E3oaW5qau+jgdi69flRC6VxS5wOPq9jkzpf&#10;JgSbmhiZborKrmTzkZJoszGTZUwTb9ReMFCe8utE7f132e25h9QWTDS4cPLwHj9XAz0l7Q3W3l7u&#10;TiauqWlnDzo4uO5+W4MIWByE0dCKIyPkgls+ribr9DV+mvjb79rmSRcfPLr15GMzwqd0Pb7iaYEZ&#10;+5NSbl7dI3m5RXKy0jNlzL0b2hByVqrmstUW0dvtHS22ljUh3JqiPXsj4/IK+nAA3ISU7rgoJTnM&#10;TxusQv3nL3INEQiJvWfS9ZdLSs2ZF7K7vB5PbKw0Npor6e79PI9M4XBgXMFiIQLvrdOmLV6iZ2iw&#10;douTj7+xaeLxiChH1wdPYX8IBPCUxmAfX18iq7kpMmjeLDWt85nSU8eMUdNMTCfz9aRl5x047rpZ&#10;W1lbQ1Hu6FkKskLi11+2H2rEfXi/fP54TPwFItLTtnLhrNlb/YP9Nq5fv6WCKEAq3pssmPWbnLzJ&#10;xuQrtd0cJDVMAvPTRNeYu/m+ZsoL3COCAtUklq152MhAsO00Uf87SUg8RzvMVeLJiA70QUv9DrXQ&#10;GVQKCaCSwxjF1QnPukW+lMOgcQUj5c8sicsaKf9nQAoWEA38JkCBg8lmC75I/bCYEJog7MDPwCiI&#10;TIInRPP5NCqRyGCMBinR6unhjyGiD6Lvgf5SRDJE81MA+Bi8URUSf1U7/+H6F4EBf9AVCb6YIxLy&#10;BcP/YHP4PA4LppvZbC6bQSfRBKgnE6kQsHdqcyuOMnAJRCJI/NmoTwVelQN6i49WqYi8LACuzxAF&#10;a8c4bLTTuQOtEOVj/+wJ/prC/tM6hEGCOCzgsxiiR2XRganzRlv65+zzaGpE6QHS29+PxROJRBKZ&#10;QiaS6WygTiaVQmUNaI9JIhAY/2BLBQOTh+i3wmWoI64DPI/DAe8DS6B+M5IC7PyB3Sp5hUUrLFN7&#10;8DQSjkCmMDgwucHsrSzKeVHYjHIRXNG9/dH+gUEnquCS3PLoTb/M1bA7fbf6moWZkdEK610Xe/vJ&#10;1am7TdwuPqj5+Pysub6ksrVr3N6oABOnlJMXTviH7Eyv6YT7PCCc7n4AyzwKqbevu+bi/gVy6gYR&#10;R6saqITGps4+REDuenwjwHmmuMzKdx/6Kx2do6M229p45hSAx+SUvdm1MyL6ZHJY+K6jLDbCq/14&#10;6EBU3OuifhzwI0IWNScnKHi1Wdq5mzfDo06cgrpgUX29DA2UVC5dpdG53OYm4yp26TsAACAASURB&#10;VDVSsgEhr96QKWwOnJ5hMBDk/oOonWfOPXmanX3lctrJ7aEXLicn7YsrLkcXdAmoFCFyKjUltRdw&#10;iptXxcdJSteyTxyUnT5tWng8AVk6fSzGylVNfupkmQWy8+PPEhBHQz2DpKut+JbGlEORO6/cJiBs&#10;dk/7tTSt38dhxBccyoKJuIo3xvOm/CKtYLLp+NXSejztZLDCb3OkPHbdzot20ZG3CwoJNdPd6HC3&#10;moJ01VBE/eQtIZEN+T830bUQeD24YpcMOA5h+7x5CnIApTIHDILvN2bR2kPPO0S+FBBH3j9q+qKI&#10;gD8seTy4xu7vlX/M0v+45aPv8rW7wnkj0W9ohT4QLhpJiYCEwRCtfmazSUQITmBMMkUgRaXAChtw&#10;DYgt/9TDwdwIzKFCZ8kHLpRJB56Cw6aQqVQ2WjTBpHNH5VP/qhb+s/TPZ3KE6Pwuqkwhn8vkgn94&#10;bPZAak7A5g2ZkQidOTQqjQanP5kMgPsEHIFKJeChR6Qx2IDEE0UgNRBYwn7o6aOJSoCEEMwYdCqV&#10;Th/IDsCpWTY6IYhWAaFZJjYMXOm0IUHPpuZy/g+B1OdJY9EikVFvU7EsFKTY6JJUPkB0LqwJhbDF&#10;pAGnwUbLG/jo8pKvtZ9NBajGgheJ3mcSKEyugMMg4/Ek5uDcFIlIpMNsq4D7p6HpEEjBT7OZdKZo&#10;kdRQepGBIzK44C0G7psgBZhO071nZZWN9TU9Q0oQfS21sSz3VVkram7UhpL7Wenpx291EQDAlB/e&#10;YWodFPfgWfk9Jze/rbZu0eldWEbjyXjbkHv5bc2VrxISjqU9L6xvrKz82Aw4JLu7uxs3cHceFq2t&#10;Y9Kx/T1NWac22LgEpl1r7eZygJECrbJpFWXZdyLCvba3dCLU+MP3rgf4+YS8hTWCvKqyk6cvXn+Z&#10;n/3m/Sf43Gw2DVAENpuAx2LhPXu7L57z9LpzN+fRzp2paZCLcTixcXsOnkxvbOPxmuuptJzctJN3&#10;7lZUk0AMBfqLRKMjSMHLg3FnLr54/arg2YsnL+4+qq59V1ReS2PCHaMESH8PH6HTGmq6wL/F+VKY&#10;2eJ1yNmDanLK2vtOlJavUXDZn3rm0q3cgvgdqzRijvcgNSUFrz+U9xKx/aWv79+8ew8HE4ad9y6u&#10;V5Waq29x82N3Hwupfue7eqW+hY1XQPqNhzmfmpMDtSUXKXnsvpkX6667yCYsJs7bMeLgu24mQiNS&#10;UDQitbZj8XjclxIqkYEcVJCQuABHNjSBKwFHr37oZf6RjaN8lD9gKQMFGEPyxUYV/+ox+JfH5Iim&#10;iEBFMORpuGw8ngw6UziKng0YMgAKQN1gDgN0N5HIGtCLQICuIRwobBgOUlwATqLihD+e74CEAegO&#10;qI5MAKySAAYtAYft6+vpIdMYDBYbXQMC/CWNBkEKcFA6rOyDUyn8v/jQX1HC/7b+B0rpUBACJob6&#10;QK5oMp2Fo4j+4ohAisNg8SCXAioHwMGCDpIzUpg4PJFMo0NQoVFIJBIFUi4KDZ3sQGUgTuIO5J/Y&#10;OAJL5AeF4LsBPKExF2QBAi4H/EUHnQeACxYBUalA9czP8ASLgeC1HBYNPcaOzRT9+88p+H+jQ4Qw&#10;MckEyuMyadzBeGcAIASjVzIiQzUPKHJxuMNhi0EYTDDzeSw6FWgcBSkBD0SZPP6fFZHAWzNhICUE&#10;4S6MWgdf5LMoFCqTDxey0kbeZPAxhhZVsCkkCp3F4aElloCFUNjDzYHLZVHosPRZwGN9s3ACRDU9&#10;uflllS0tzf0Ij0zlcWgUHA6Lo9DQlcAgXEczGhxid0XRg1vnHvQRET6lOjHONTjpSnFlW8XN3PzX&#10;uS9flgFdCREeTrSlKaetrRPO6PDxuG4saDC3rx9LhOZHp7Fo9U2A0vLau+Aufi3N1RV5eQVFOPxg&#10;gziMivLnT4+nJJztJyCc/Net7ZX1LT3dvaJz54nELx4AgBSJTCBygY+hMT58epiLJWHx5ZWfPpHR&#10;IOTOjbLy3n5YglVTSWO+zD134fHzxjY6MAAmcDE8PpVEZdI5Iy0P3y+iB3BbQ1wvm08lt7YQqQKk&#10;t/vy2exXjS11DR2d7e1vXxzeuXHNG1xJflMPjZURZ6IRmdSBNFd9+FDbSARDsL2xsqKxncKCBd7N&#10;VWfiXDdGJ1YzO+qoSN3b8PVrjSxs/SMvPXlT1Nr37Nrh+KPpz8p7KG0N7541EWhsbDueKuL9NIBE&#10;eDxwgwTwA0TfZHSaEh3+cKQyKRQaI2GNZQ40O2ACpILTt/NqiUzUs4j8Ch8tGRtaQMocJYPohNb2&#10;sdlfbFHxrx6DXxuTX46MoTHHYwykFfg86J0QIXQ8n0sYuBw8jkKFMQ6EDA4HQi+DDhPqYIxz6HRA&#10;+Oiw1JVGwwNhfgYp3uAqJh6PRiXgyBQR9f9ylkqE5xwOwDE6/K+vq6+PQCQScdient7e/v7Oto7O&#10;np5+LBg02L7+/n6qyIfy0RmSwawVIK7/iryaSCt/bwcIRQx9iOvyIFsGFgccCfCPHAAIw0GKB9wP&#10;ly8Ku4U8FgnX208DPg1COAiUaEw2jzc04SGateOxUIgZ/r3Cz+UR0NWgM6gDU3wCGJpC0szjEAjA&#10;KwGsF2VaUUfOYTIhSIGfDAhIbA4PDWFHJ7WpFCIRRVQmlfqfClLwTmw6hcIBOuYLWfS+js5OAoBk&#10;Mo49GqT4gkErQP/mjyoJHRkq0vtpAsAtOLC8l8EeHDcgpIGYM/Kz8I5wj2qWKBKlUkS1wF9baglA&#10;ikals8CHOcB5wgCaxeKKwA+EGiNTBSwSiUoT0QoeFw19P6dpBr53oFHfXCcFTI3ZiRepAaFWNDNp&#10;2J7W1rZOAgVSP7iaCL0ln0nD9TU3lNbgyJDSdHd39sN5IDSs52O7qxrRu/HwZCGAIga1H0eDO3Hz&#10;Ons+gzWHRSL29VOIn6qBr+G3doC28Ts7W1s/VVbWisBHIGAwBj8tCsuBcaHX92NFIEWhovluYOp4&#10;bH1tV8dAN/GZTNEdSMTGej5Co9XWfKogkgTAh5WWdvV2tPGB6ePxAqS7ky96UgSdsQZPSMCN7Cj4&#10;g8nk8gajaRroqP6+vj6oDDar4VNrR3NjQ0NHd3dP4fM4fz259Lx3JVgWsf+Qq/HKo3e6ESa1vxuL&#10;h8ZA7u9q7yfQoHXQ2xvundsfdTG7i0fsZSF0StmLN8XVjU1NRJT10ImtNfWN/XQuQsdXvWkg0DmE&#10;HjyVxWUBmk5lc0aP6RHCptCYgKXA0jE+F9gArh1LZQt4THJfby+BzkZ4o+aYBrBIVEjBG7Vm56sW&#10;8jeKgD8Q1n12iyNoFvybTBnsZDoa7QAIQP2jqPsGhcWCOE6nQyimUkFkA0EKDB3gMSGHgzjDGz5l&#10;+7kOj8ulUvAApLgDIMVFdQO3C+vu7Ors7cODe8HhCkIl8BuZ0t0GGBNgC+BvEBJQaUQSGK3skXf/&#10;Uod/EaRGRLts0XqDAeH+y0AKIsmXE+qCUR3Ag/QHZn+Eg+0aaOLAyOYzmAMZJyGPTSRgCQwmiBYF&#10;aKTJ+XLS74vnhCtnOGjudbABX72Gx4GpQRpDhFyDV/8D1X2gKWQiGZ3VopL/vGzibwepP/hmJoVE&#10;5MBKRCGHSejD4elsLuBefNR8YD6Tzf1a6INWlnIH/ocTcWB8MwHciR6V3EkCISeLAYJ5KoPDEzUY&#10;vgAoBJXOFHmCER3OIBGhwJoJKBS4+wLMCohqJVg9rfWdotug1RjoZqxcNghxB0GKOWpRxah4bXj3&#10;8rksOoWE7+/uaG3s7mf/EUixe1EAAC6L2tCOYijA3GGpTuFgfplJbW3Hk2CRDCCReFiJR6HyeRCq&#10;gDcU0kgdPTCN19fb3skUnQnLb+8S3QG9P5fBoIFwvKsXBvZ4wuDtGYy+fjJZ1H46uiO6EK2mp5AI&#10;OBYbhx7c11DX2cEfmI1mwfU/nPa20pImtEgccl0QTRFg4RSVisMLB1ZLdHdwBXgs/ERLPUcIWBQw&#10;1F6gX7iMBaqRjXprOJCGy0AvDm1fB/VBBr4JBTd+Xwd1yB1VvAje8DvG/3x+BQkhdB2yX2dw8G43&#10;4EAkPJkmWqcEWooWh8ObMsnN5R0EFjBEmFbqrqysqmtsbiWC8IeLMIkgSiITemkIDYsjMgAswcCc&#10;QiFiu9pII2qh4GznsHw0mg8Z7h0HM7U8JqW/H0tmQpPn8obqmL9hBIM3F5WjobPQQ46R/Zd939cF&#10;dbkoxRWyWXQGF1DyfiyJLETYo2Qk7+bzuQN1caNbDz/0ueUsFpUGvCN3sMbrj54TJt1gjolJh4gN&#10;aCuLMYwt0sgwUKVSsL2d7R2dvf0QiOioJtDkFZ/LG7y7COa4nNHfBn0KXDgAIyqBkElmfhugBgPG&#10;kcHuaFrxOeal02nsvw5SAlGkwmexWcMr4GG6jPOlzx0qev8DHUItijpGyCWSGCygFhC2stC7Dc36&#10;CLlDLEK07lm0ghxWpvDQ8hHI7wHJBldSKJ/hA5J54GkZwHvh8Fgivqm+o4NE4f3RXNLgpUKIjLzR&#10;O3vxiDgqmuajkFh/N0gJvvmxr38VUAsdD2twYcfA1tMo7dX40VXgI0BKMLgOf2DhI3PU07KB+TJo&#10;MMNCoxBxjWVlH4ry8l/mvS6qbEVTf3wAYSC2hDlqMmC4rCFaOFDdx4XzfVyR24C9xMLhAEXD9xFY&#10;0I7pbQ1VbaJtEDiQ4qAxLYdFptDZ6NJqDpXKGbWaQiAQpYmpJFx/Z2ttTW11xcfSovcFr/JQyS8o&#10;ePHs2cvyBuY3QYoL3CQeJsb44LHI/TDN90XGZzAzwucx2SNgkd/d+9kkqZSOVqGAxewFIAX8h5BE&#10;IBJg2A6DxuFLTMhk+OgwMoL0n0EFiqayOJDSkkntrVgsmYzHw2Ko+tqaGgHS3gq/sKG2vYMHGJ0Q&#10;EYDvYdB5IOai0ji8hkoitb8XNoFEwOP5CIxaBsxD2NVKpfZ24XEUChbH5pLwXR39WNrw6RdUhvYP&#10;H+CtotIhdC3mV+yM3MdCBuZGkOayI96a4oarg2OzXl5OdDQMTKz5yhVwWgRNNdB6mnqJbISNpvG4&#10;7MEiF3wTCQAYG9yU3E4R0rEEMuD+oEuBDcK6GgqELFFTAEuBEwJfrKgRJUUGghH44c+dC2yb+2WT&#10;RO8N+i/uSCLFHpkMpDP+qj8cbMvgnBfg/lzIC+DEtshYoE8CzIze30+mChHu4AqjP/SMn7dqgj3I&#10;Bp6OBtcOkmGBpig4/NqMOPQBA6jNBZ8n0el8AQOMUAJcQdaPw4NBSucjcGoJ3pzLppKwvWQ0jOYN&#10;zMJ8W4QC0c6YLOrnVL1IsTyUp1Ih1QO9zAA3RO8Eky5s7uBa/KE8K/MrsMQYcEGoEyJBZksg4AeE&#10;+RWl89CIB6qH91XY4aEUms9iApDis2gkPLavp6OxpvRjXSv1m5sHDl3NR2vw+UwGjQacvICJpvsA&#10;V6fDpxKw+/qpwGdwAJlmseErwHfx+GiCCa6aYaFbUg8XKg3ma1GQYtEoeDyFgsf2dPf1g4CVTMD1&#10;dpUUlVfWN9TXVVZ8+lRX395eUljbgCcOZGPhpB6AdDiJyKCD+/CgQXA4gyUAgPswuAMsnkklAqLR&#10;2lhfXZRf+qG5tfLjo1tPnnQS/rT45R8BKS6TRsR2NtVVVVe9evbw9rPXMNUC/OMXO7YMGgtfRFxg&#10;fnKw6GmgQ6sKiis6cKwBD0sntdd0MzhgOHDolIHibxTN4CARJQVH6ZMBohEijEbamhuqqyo+vrx+&#10;5cqFU8mHEk6cv33vwZ3Mc8cTk+C8+ZPiBhwdDXug8dFpkFRweKPXSQ5XAxzLdEJndXll2fu8+3dv&#10;33/8IOt0zJ6TN6pgLMUjkQc4j4DNJJNoLGglbGpPZy9oSlN9TcWn0uL3b/JfPnv+9EX+u+IPEC3f&#10;5b148iRvSJ48uJV58fSZE7GRwT5HU99/G6RAmwlkOOVJoTIZQCmsoXhMCHkt/OWLmhgBi4LvaWus&#10;LnvxrOj1yydZl6+cT01w2BwSSSQhwu7ujk74oa6unh54LTx8j8XkcQejFC4Xjj9oVlgsnV5Rjh2Y&#10;j2KzcbjmJsD/cS11LfVtTQ+ybmbRESoNQAMAfXhxUx00AXw/kTTYxLpyArm7nQxIV3tzU2NHe1ND&#10;6dvaBiLgvl1t5R8+fqytLytt6aSBB8H3dbR299GYg5MvorQ3iMFGbQsEwkh0ykeEDEIunYjr7+1q&#10;qassK/tUWVVWnHv96qV7uS3AGIWC/HR3/d8xSyx2ZxzcsXnFtpRy4KAEaBSG+mouD/VOkJlA9XGA&#10;cXLAz6HSBCGbhu9pqOpi00lwroTWTR6+YB70N43GBg0Aru4zSIGQnTuwkAk4O7jlwcAs1aCzYw/j&#10;GGDMUhkjcmmA3I8qSR9cF8WgkglYYF7tPV0d7e2tLU0NgCRUVVY2/hFxRz3NqBhgdGQEvAaHwyBi&#10;uzua6io+vH587eL9e21tA6mirzoMtN6BxaTTKICu4Lh8GrmrvaGutRVPgL62q723D1BAKvDdBAIR&#10;UHBiX3tHa18fzARxOMBLCDgAwGh0yOAAMaWKvoLDhvu50Og8vgikcLDElgC9aF/bx8K3r2vbibTu&#10;1k9Fb99gv8iAiRbmoJQR3HswLGIDU4FdySDSGEMhHZtKwGK7mmvK3ufn5j7Ofvw493FGYsaD8j4G&#10;YCsMuD398CoVOgRaKkxdiPL/aJ5lCI1GC66zqaGlk0Rni2BZlLSF0wrARvuwRFEwyB2aQhBwgJfG&#10;9Xa2tdZ/LHr/vqSo6G3+y9dvPxVkXs7MevAoN+furet331QQBksJ0NpR6EWHelPUVBqBCCMkPodE&#10;xBHoTEArwTcI6L2t9bVNtWXvHt7Offrk0Z3Mk8cPH7l8uwsPk2s0tJgBKBx2DxN9MNB8bF9vb3dX&#10;R0drc2treys0sfq66uqKynYwdOvrW1p7evGAO3R1lLwrevvu1bPsrEunT6QlpKUEesTGPnrcixPN&#10;KhHwLGBS0KeQQcgLjZ1OJIKIq7+ns7Wu6n3Bk+xnuTkP7tzIvDIomZmXLt7PLq149+bG5QeP23vZ&#10;yB/LSAvnMLBtDdXlpYUFeTn3s86nHt57+OihfUeTLlzJuHgiMSn5QmbywbjY87dbuSjEkJl8EAxB&#10;FtDZCZ60sb62uuNbHYqHlvKp+GFG5u1Hjx/cv3X9xp3rGYk7fWxiLpXgqMz+1obatn4yumwWBSmA&#10;cbDWpLetuamurqa64tPH0pKid2/znuSOkGsJiSkpSQmHDh08knQ88cCeUHcnWwdn94Ad+5Ou3st/&#10;XzmUrBsRb/BouI6GiuLXT+7fvnM143TK0X0x4QFbnWxtbZ1DIvfF7Yny9w+OOHwkLtrd92hGRQeL&#10;TcM21ba2tjVXfqivLS54kpPz+GVefl7Og2vX7j8YIQ8fP3n2+PGjh+DhTibsjfD29HTZsmmDsYGu&#10;5hJUVPT05GSk5aw973wTpBh0NlvIx/Y3ttLQVNvwlCHwMCRCT1tDeUnBi8f3rl25dPZc+oVTsdF+&#10;XkHBUVGRkVHRsbGpqQnHYnbt379nt7l5yLaeLgTB4fv6eFwSqba2G4AUHtfb09nR0dHXz2IN3hfO&#10;x8G4s7Wq5tPDW2/yS4tyb51JTjiQnJh+8sK5Y0dc7Dy9jyR5uYbtwKHhJAELc8oCXlM1iYrvq6+u&#10;Ka+tqfz0ofh9wYvnj7NzcnKfPH/x6vW7d4VFJSW5D4rK+wFB7qwpeJrz4OG9c8nX7xTW4uD+Cl/N&#10;6LJF2ETB93W2NdZWlL1//eTJk5xH9+/duXXjemZm5olDaRnXb16+cO7stTuwG7LST52+mVsPz00U&#10;VGYnhGuJzV64ysZyvZ33XRBlEVoJaBkMXDjLZcO17kKExwIuuq+jufzdi0f3bmc9yDp3KvVk2vFD&#10;cTExMZGhyc/KQcQJp+LovZTBojTUR1MIwCEhHBCRswdBikEl0UZjABHcug62+3nug+uZGRm3buU8&#10;LaslwzsKmJTuvlGowWIzaQCO+no62+qBk6gsAx46/8XTJ4PyoqJymFQUFwNijBakwQIQPk80gztc&#10;hocAdBKuux1iUVFBXm72/VvXLp9Lv3guPfXUqcuXb968eiUlee9uz62JybVNIgbGYkCOAGMcMGL7&#10;e3u6OtvbWltGCptHxLc01da0NHU0dzQ11bx+/jT70a2Hdx/ev5OVnhQdslxtg3XssWdvO7F0EH+S&#10;SWw+zOzCcgkOi0ru66ECVCKTejtA3xaXlnz4iKNTYeUzFgtAikxlMNrrC1+9elVd19pS/PLa6aTD&#10;73qx6FwTGhiIxi8HVjdDcIJ1vaLljExyV31VWWVtXcPLq5mXLl++dOH86ZRj8XF7dqVev5JxJjXp&#10;6NGjSSfOZGRmpcafe/ChiwzYEL6rrbm1paMLOGrwlE2NDah04kb7rv6OhvKifMAys65cPnvhaPC2&#10;0G3bXMyWzV9i6HXhDTAmOCNGgdlNdFk/X8DEdTbUNbR0d3U115e/ff3qBTD8uzdvDMite7cvXbp0&#10;DcASAM0XBWXP05MSjh47tH+nv7u1U/juS9lUWAxOI5NgjSzAERx9eKKBgu2s+lT56VNJ/uOzp44f&#10;TTiScnRnWFiAj4+3X0T0gQM7QmycktNOph47HBMdvfvijZY24KAJ2P7uzs72/j4crqu9uhw41BFS&#10;UVFdXV/fBKTqw6und6/du3Eu9XBs1I7t23zdNm9Yqa2vZ7LO2tp6k+m6tWs3Wjm76uu4+2be68Dx&#10;+RxGX2ftp5rqD0XPnz/NefL41asPZTU1GSfPnr9+4x5wh7duXjyflnrxMopNl86fBr1wMG53iI/L&#10;Zi/vyJ1ejrpKusv9djZ+fc6LAV1AQ2VhfsmH0qI3Lx7fv30dAN3la9ej3Lf6BIVH79q1KyI8wMfd&#10;NSRm957Dx1KSDseF+/v7bAu1MVuz0tbrxP23n0rflXxowzV9LBshLVh8X3tj9Yf3AHiBo047kXBg&#10;b3RogJfLFmuRbNoatjN25/aI6PjkpIQ9wR420RfedmFxzeUl70rLgKrqqj6VFr7Je/4cuJ83Be/e&#10;FoyU5/evZ5w5kXBwb3RYoLur/SZrl62+nk5mKtJTJs8QV1BZqr5IbrHKUkMLh5A9p64/f/+xrgfa&#10;V1727asnALPYFxPm6WhtZmQwJMYOzk6Ojo4ODvZb7Oxs7R08wiIOHNi7w26Drq7hSn3tRUrmTvHH&#10;r10/lZqYdPn63TuXrj57fv/21ctZNx8/f/XszuXko8ePHdi7c3uQl4ezndUGY8PlGsoqajp6BoaG&#10;BnrL1FUU5JcMiZLCIjl5BS3tBTJSMivXBn8TpODMMiLAdpd/aGtsqq2rePvywYMbV9KPx++J2R69&#10;fddOJ2cPD2+Afq5u7u7+/tt3HDwQEuLlGeAb4Otka23pYOfrYb9ZY8l8CYnZ48cukk85xUW4XLjt&#10;TlfHx4/dPQIE+p7mmtKC/NyXj58+unvuwpn0ZG8H+03xh71cFoiraxmbBobGxQf5bzK3sQvZceho&#10;2ulj+2w32Nr6eq1eZuOYByy8qry4qKiw8N37wqKi4uIXT0dKzsO7N69fvXzxwtnTaamJCYfDvNzt&#10;LdYuV1PT1F9lar7J2kjPLSwzr4sxyNnZYNg1VQOm++TB5cvnTiaevZoBQON44qAcPXzkaOLxlNT0&#10;M+cvXgKWfmzP4YTD8du9nK2tHV1cHWxXKqlpb/Q5+QIejkXrL39uJ/bjRGltPQO7wFt4JrezuLyh&#10;shQCRta1i2nHYnf4RSbt9fdwcPbwCfTzcnewt/PbFxWwLTRqX+ye3dE7Qrwdo268qKutaqXTqT2f&#10;WthwVSOxsxX4vsaWti4sg41wSRSGKLjlkrtqwah+cj8r49Sxg3sitnk725ivMXF2cXVzc3P32Orp&#10;7e3r5xd6JPnyraIKMh3OEuC6qqubG2rLy8tKC98CMwfayn45Ul6IsCnnbtals6nAZmMPx/n7Bnj5&#10;bbU0XW+8zkBWq6kLZS9CMgmH53IHQIpDJ2G72xpqykvf5+Y+unPj6sUzJ5OPHYj/iqSeTE1NSUxJ&#10;SE44GOfrvlZPcaGN7e2HRIAd1eUFBeUVzaOkpaWhsuTty9z7N6+cTzt4cN/JE4djt29z3WK+boP5&#10;Fkdvnx3RO7Zv3xF34ER6evrBuJAAfVXTjVHxd59WN/f0dnQ01rV1NjZUlVeW1wAd1tWUf2zv6+vr&#10;7mqqLyt5W/C+8ENJc3vNh9e5t6+eO5EQC1xD4M79nlarl5lYObhtNFmmpq6eXtHQ0tVPIFGoDABS&#10;PCYZ21b3CfDovJwn2beunEo6Gg945Z7oiODAkPB9yRdvHfTfFhIRs+/QkWNHDu+P3RV9KOngnjAf&#10;Z+v1pmZmFhs3WekuWOuR+qwa29tVV1b0rqiksr5hUKpK3+U/yX189/rF9Pj4PZHBPm5bLNeZWW1Y&#10;a6ijpaaupbdmvZ2Tp5X6snXmmzes0JivpO+YfKehrvxjSWFBweu8F88Ambp3++6zx3duXLl6497L&#10;/Ldvnj++fWsAnK4BqAT9uTsy3M/Jxt7e3dVug8aiaT+PmTBHUkZWcbG87KwZM+YZWe09Q0SX3WG7&#10;m2rKCl89fXjvzqVLZ08mHorbuX2bj5urq/OmzR7eYWGBfls2W250cg0K8vT09fP29vaJjI7f5+2i&#10;oWJusc5Ia8nc6ZMnySv5BF+60dVXX1Nc/LG8oxuLbW35UFJdA8KFN88e3b52MT3pSHS0j4vDJgtj&#10;o+WaygsXysjMm6ehpbJEQWHxYjV1TU0VFUUFHb01qzaYrV2to6mqpKWx0kBWQt8oNPpi5p0Ht2+e&#10;P5N8/NSZ9LQTKSdPXrx0L/ttYVX1pYTEhJSklKRjh3ft8HLZZGa9ydLMeJW+3qAsEJ87V0Vnvc0a&#10;w4XiqjreEaXYXoAZHwEQ3b9/8+qFU5k3zyXHRkRExh48fGRvdKD38cyrVzLOnzl96tTZ85cyMi7s&#10;cPf2DQ6PjNkZE7k9KMDHK+ZYqJO+krS4hOQ8KTkFjWWKUpKSSzfsynhaAu3+QgAAIABJREFUWvz+&#10;7esPFfl3r18+fyrlwIHYXREAi9xcHW2svy6bbWy32Ds4OQVEhPtZaCorKKmqachOmau6Kfrcq8LS&#10;N48BE3ua/+7du7dvAI98Dkjo7euXL55OPhgb5QtgyNZy3So9rSWL5kuPFBVzOzfnLaYqC6ZOnTFX&#10;XklbY7GisqqmzsrV5puc3Xz8tnmZm5oYr14F4MjQaLXxOrN1hhCaVq1dZ261eYuTm2fA9qjonTG7&#10;du+NjYvbFx+/PzYi+nji3lAD1SmTZvwuJT1Lco11bOLli4djd4TFxcXt3GoXFOhoZbR8+TLDFYbL&#10;1ZfMl16sPFIUFNSXGZvbuWz1DwgOi9gbm3jyzMXkJI8tktPGYDCYaTPlleZLS0qqqFt8c4NZMpnH&#10;Q7hpKbZb9u4JCz9yOCJi+/bgYG9vNzcvr9DQmGjbzfa2DltswJhbY2SyZp2xmbGWuqqKtvZ8mTFi&#10;48fLLtBdrqHx269jx/z0EwazcFH8oerq93l3rqYnRkSE+gd6u2x2d7GzWm20ZLHcQq2lxqYWltab&#10;HZ00lbSWbo/1dFGUXbZyrbGza1Dolo2KEhJzlJTVlshJ/zhmws/i0pMmiGFUDc4/fZn/6tXr1wUF&#10;7969efk0+/7NM0lHAazvCAnwdnO0tdpgYmZuaWm1abPNFnsnZ+Ct3S1NDJZrqCgDk9fRW2mwQhd+&#10;h1tE4qn0lAMx29ztLGwdRkpUggiboEmFbfPzdLYztzA3NTYy1NdbqrFESdkA/Gm4dOGMKRNnSSuq&#10;a2gumCmjbOad8LC4raGqIDsjwUZearqErNLSVeauYUFBNtrGDq5bvf38fL23AkvZZG7sEhfl525n&#10;7+js7uK0ZbOV5WYHE1kpcckFc3/5AfPDxB8xi3cef/gwuxCHx7a8rwGUFoBUc8Wb5zn3bmZeu3rr&#10;QmYaoK1b3R1szNeCcaepsURVZ6QYOjnA225YZ7J2jdHKlcv1lukYmwaEpJ/PLygrfZ13/8HDkXIX&#10;OIuM0yeO7N8d4R/gt9XNwWr9quUq8lJS8+ZJyyxcKK+gtkRcQkXNYKWKqq7e6lXzFco+NdS21FeU&#10;PrmblXk7696t86dOJB4eJsMBaR8A3tBAXy838KjmG9atNtDT0YzY7WijpbZkyUrD1asVF4Enxixd&#10;eeZaH5VOryl5cv/Jo2wUHgFXiwqD7NJq/RqjEeLo5ubqYL/R0nTdhg22Wzw8g0NdNq/S0FbX1Vux&#10;Qn7erz9Mnq6k5RKYejmvqAKQ9A8lNQ3VlZ/KPpV/Ki54+SDrbMrZM6lxeyJ9ncxWqivISorPUdLW&#10;0lRTUVZSUlqioq6pvXRLoLWRruZaSxt7E31VOXnF0AvnMjIygJc5djAubs/+g/v27owICw4Lj9q9&#10;N273zh2hoSE7onftjgoL9PEP2pt44XacswtgIKERkVE7woMD/bytjfSXqsjJAM8otVBl6QpDVQk9&#10;jwP38soKsq+eTDy8xz8UcExHKzODZWqKSirqGtraWiNF38J8venatWtNN9p7B+89krJdXWutqZWp&#10;noq4pIy6jV9i6rnzFy5mgODtaua1a1lZWXdzbp9PPRy/f//RQ4eiw/wdNpuuXqGjobRo4YDIgoEl&#10;Ia+8fMUyDYmZ434Y89NcCSnpBQukxH/5+adfFypbOR0/DrxeeHCQv5+Xl4c70PZIcd5k7eGFgpSt&#10;5UZnl6DgoCDvrXZ2zm7Ru+L2bFj90w9zxOfOmfqbGAYzRlbByz/t1JtX1y4c3L0n9HD8oTg/t1U6&#10;BsBsh4vMPBmZBQsVgMgvUdPSWWHjAniwT2j4rrjDiQnJyamSYpOmiEtKiE+dMmnSbPFFSrOmAGgJ&#10;Tbt05/bls8fio8Ijtwf6Ojs52Xt6Rew8fiLjyjpFVQ19o/XmFhZrjXQ0FRdpibBJf7WZlZ2rV2C4&#10;jamm4nzJJVr6q3U0VJdo67qFho+Qo+mJB2J27Nixe9/+/dGh3s6h4WFBvu7AuVhsWG9musHcycsv&#10;IHR7ZFR0dMSO4G1+3rsSQx0NlOdLSsnKKapo6OqrLpCSUNSy9PDxtzdZbWC6ycpipFhtst5sa7fF&#10;wdHJxdXdw9Pbx9c/IDAoODR8+w5UwsMid/tvVB2Hwfz462zpWRNmqW4IT7x959aFhAOxuyMiwvyc&#10;N5uv0ddSkluwcJH8YqUlirIjZaGiuq7hOks7V++gHXHxx1LPXrj66OGN9MDNClIzZ8sqaGmqqqio&#10;qmss1Vttstl+q0+w3xY7e2dnN3cvv7Dt0XvjjyUcOZZ08tSZITmVBCj7saNHjhw6dODAgSPHU46n&#10;33l4O3Or1bwZM2aCoExdVnalgZHBQinJedq6utrzJJYuU1aQmie7UANYO8ApIyt7N5+gHbsOHk05&#10;nXH9TvbzZ/kjQ7+S0qLC29f8XedNm/DzbzOVtQ3X6K/QXbnO3OObIEUiwYmBtCTLDdFRnh7b/Nzd&#10;bGzWm6xcsUJvlaGpibm5gryGxvIVy5draS5Zoq6us0xPb4myirr+WnWNXyaMGztzpuScRfJS0pJS&#10;atryi377VWq+7gqdpYvlpeYtWKihvWyZmur6jRs3rl0DgE19lbGdk1egi4OrKyQRtjabNzu5+vqb&#10;rDAw3OxgtHwyANUZc6XnS4j/NO7XqQuU5olPn6prfOxqfEigz1YXe9tNwAgt4b0MR4rpRltHDxCO&#10;74w9lHDizLkrp9OjfQ3lp4iNGfvLb5N/HQ/GzvifFxvZ+/oHerrZW2+0sEGDWPDl1pusrDZaWqzR&#10;01JbvGi+zKBISUlLy8yXBQahoLhYSXWZhZe3j8M6TckZv0ydNXvW1EkTxk6cJrlYe7XpJvAI1gAd&#10;jDXmzhVfqL3CxDZgW6DNsjXWds4u7i4Otps2bjDW15JbtmXjGn3tpUv1Vq0xNTUzXbfWYDF40vFT&#10;J40FIA8aKGvvBSLuqAPxOwM2OURtc9q83shguZa6opKq9up1tltcrVVUNLX1DVYDWbVqOehMUwDL&#10;VptBGO7s6gHg0AEQYiAzZ/4+R1xcSkpGatYcFS1nz9SzL54Xvb1yZv+u3ZE7AkJAGOe4eTUglRN+&#10;0dRSU128WA7IYiU1NS0tdTVl5YUL5ssraeoamm20dzEzFZ8rIbFUW0Z6yqTfJo+fELJ9f3xKyrFj&#10;u2MiIvbvP5EqQqbYmMjwYACfrg7m5mbGRvq6S9WXKMgt+IoExzjYaKspLNLW0V+5WH7KxDGYeTKW&#10;m4OCXe2WaWqoG46CJCir164zXW9uuRFo2AEMbUdPv6CwQH+7TSar15vbu3h46qv+ClQ4ebrUgllT&#10;x2F+naGobmkfGrkvLjYmIMDDcYu1sb6m4gIQLixYOF9aYq4C8ItqKvKyc2f+NnnqtFmSGqvWmJiu&#10;t7CydXDzCwqPjo3d46AvN32OtJyS9O/Tpvw+z8R3W+gO4JEiIyIidu6J2x+7J2p7cOC24O3RMbuj&#10;dgT5O1sDyuHiaLd5k6NHxJHzd2KtN28BvjBse8T28LDtUTHhPg6GarNnzZGSX/D77JkymksWzBdX&#10;WLHa3HCJsrL6MlUZBaByFaXF8vLyCqqA3ppZgpa4bN22LWR71O64A0ePp50/dyrteCKI51NOX8y6&#10;9eiYpsaadZamumoApFQsHaKiAJXycnSy22QB4oUVOuqqy5aqKC2SV1LVWwEMZJmqspwInAB9ha7L&#10;xcvVK2TvycvPATGPizI1UlwkPW/27Bkg7gE6HDvt9+Vrt0dF7AgPDwkOCIAZk61bR6GUy6ZNAKTC&#10;IUhZWDi5BIWEhHhtdXANCEs5eykzJEh1icy8hXKKIAxQUFRTMzTaaG1puVRDSlJOfrWJlbWh/sL5&#10;qhoaOstXmZhvsnP28N0WHR0UFr33SNKZi5k3b97IzLxy+VHug3s3AdrevHXr1rWrF87JjPlt5kLg&#10;jBctkldcZmRpp6+z1sxmi+3mNat0l2pqaGrq6Gpra2ou0zOz9AqKTzh32VLbaIOT1/aYuENHElNS&#10;T128+ejpq8KPNUPx6uX9G3XmTpKU11u9XEdNWWulWwggGiHBAGy3bdsWGBgQE78z1M9961b/kLDw&#10;AC9H643m683WrQWjbRUwxA12LiF7DyWfzsi6++j5y1dviz5U1NQ9SPBYqSqvorMCNVcteRlxWSUj&#10;G0c3axPjNZb2Ti7uW719A8OARUTH7N0Xv2cAjL6UiF37Dh8/eepUxvVTOx0XiU+V1FxlZb5a9ddZ&#10;S/TMQCxpaAjubrh8qaryYsVFYGwpqOsZmdu4ujm4eIaHR+7efzQ5/fyVm/eeffg0QoqfPn2b/+BC&#10;oKO2mrKmkbmjq+vWwEBgXbviDh49nnLi5KnLVy5dOn8O4tH58xmXr14+C389l5GZdft+9pMXr94W&#10;fvxUXdfc1t2LI9Hh4kBYsyKgJkUqik+fobBk6VIpSV2DdRuWrVhl5hEQFhmy92jKidPnM+/k5L0t&#10;KfuavCsoeF9c+rG8qqa+qaW9u6cfjyM0NWbfO7Q/JDBy57Hk6HCfrQ52Ti4B3wQpGg3+NDUaN9be&#10;ebmetraxib6+hjoYT+rLVxibWNoZrLZxDorYc/BQUtrpC5m3H+UXllZ19DXUHd8vP/cHzNixGMy8&#10;+XKLFi3SWa4kP3W6gurKVSv0Vqxca2Zp7uwZvN3dZVtIYIC7q72dvb2Hd3hk7D4fFzfA1hztrTdt&#10;tvMO2n0wLHTXgbSLeyPWaK1YtX6j+nzboC0b1q623GxmrKm0xnJPmpvJunXAZ63fAIzc0cPbPzA8&#10;eu/B1NQzGdfuZj97VVj2+snTp8+e5+W/flPwrrCwqDjvcXK4idwUzNifZ8kslJOdr6S90sTJJzDI&#10;28XG3AzcyMx0pGiLsGmRmq7R+s3O3sFR+/4fe98BFsW5tr0aU0xiotEk9t57r7F3sfdeERULigUV&#10;bFixooJdEQUEsQBKkaIgCNJ7b9t7m53ZMrOzM//7ziwIqMk53zHnnO+/vvdcOS4wuzvzlud+6v3c&#10;uunlH/QqLjm7qFKikMtkhTF3HOZ2a93opyY/NQTqDue7Jq17j5gyEyi8YMxdsmXJ6MnzVjvazRzf&#10;o9fwMdMmjZk0Z/7iBVAZnjxuaN/2AxbPmzxpwvR5K7c4Hj7lfuP+7V1Lf2vauM3IYd17dOszalD7&#10;3+s3GtC3fbeRI4cN7NRvycJp0yZPmjRxzJghw/6YsGDpxs2b1s1duHKt/Q6w4Q/ucbTfvB5suFpj&#10;XYtWLVv9/nvr9r37Dhw8dNiIYW07jJ84dsQPjXfuf/pw2MC2bXv3GTJk3PjJk8aM7t3z91+//Xns&#10;lKkzZ81fuGz1xn37jpy86HHH+6G//9MnTwIfP3ny/HlIyNbNbVo2bTpoUPu23zf8+ecfm9jZOWzf&#10;u2vThrlTJ4yeMHbqROiF6V5j1ASknoP/mDJn6Tr73S4nLtz28g+OTEjLz8n1ODWyx8/ftWw3YGiv&#10;Hs1++orzy2/Dxi1ZuXD+H8OGjwRqEESjJSugIbxho91moE041Brrlm/evu+g444VixcuWr/V5dRF&#10;j+0r+rX84avGv/UcNHhov94dW7du1aJFi+bNW7Rq3bZdhw6du3Ro17pl6zZd+g4dNXr85KnLbO2d&#10;9u0H0+dy9JT7TZ9AIAbv3LxxzdPT8/qNW3fuebmfWDW2a9OWXfuPGAgs+QlztrgcP3n6zMljBxgT&#10;dqPdzgNAsd5kv23X/oPApHKwXzmX2Yhbd+w64v4wLC41JiTibWpemUAiVTHkAAbR02WDv/qhRZfB&#10;3Zs2/qHFwH5dOrbpO23B2uXTgQqwdYvtZgBkR4DsOufuefP2PS9vr9u1x937Xve87t2/7/ckJCYh&#10;q6g8bBiA1bmzJ43t17NTl35DJozpDo9b955Qh+rTt2/f/uOmTJ4xY8HqLQddL9y5fuv2/UfPw18n&#10;ZuQXWUd+3NuUDJHcjPMKbrjNm9a7V99B/QcPGT564niwDxavdtx/9MjhIy7O+/fv3u2wY+vWLVtq&#10;gdTGbbu2OZ5xfxDw+Pmzp09C4lPLhHKt1igWikS4WY+9fGK3skenXn2ABTikX9+BAyfPXLnefuea&#10;9UuWbdp97qq3/z1vz+u+T2pb8498fP0eP3767NkzsN9ehL56n5mRlZVbUFjOE4j5Qh5v6+S5i9bZ&#10;bdgA1Lx5q9Y5AEto9ryFixfMmzp9xqz5y9Zs3gPE8507vk9fxaXnlQukCm5pySdHWVlFJZcnEEb7&#10;HtqyYMbqbUfcTrgePXbB02Wbfa3h5Hpwl73tZoeDJ85dvnTxrJtHYODzl5FvEtJyS0VqFNPr2KIh&#10;ZsDMFik/3H3jlDFjZq7c5LgPbIrT5y+eu3zD5/mzgDvnjx90OXLq4qVa49QBp4NHT0FEeRjwPDQy&#10;ITEtp6hCKNforRlOuEohywk4NqFvq24TZ69aZjPk57ajZ9vab3XY6XTs9JWLZ6/4PAkOj45LysjK&#10;zs0rLC7NjnhZa0Rl5RUUFpeAp+XxRSKJVKZCDCZcX5b53P++FzC4fe7fu3v31s3r1z2ZcdP72YuX&#10;Ea+iYmLj07NySypFUrEcvKNGZJktiCNJHIf5L3oDZHjBkYinF8+cuXTT+1Fg2Jv3mTVHDTzKzMrJ&#10;zYfBirIKLl8gBHcjV6rq5ptCHiu5KDbi0sn9B85c9n3m4+vj/yj4ZVTqZ0GKrUxaMLnRDw5HduzZ&#10;f+Sip9ddL7/gyOScYn6lsLgIZt2oNYhOrRKLYLSXy+dxxdLystuXJo/s03/0lFnLNjnscz568uyl&#10;C+5widctnj5l9UanQ44Ozkfczu/Zunufw/Yt23fsdnG9dMPvWURiZFRCanZhcXmFQK5CrVRQRuyN&#10;384lQAVZN6zz8j0rgcjacdD56L7dxy88Cb91/vK1O/f9HgeHhYVHvHr1Kq2w9ngXadVvisu5AolM&#10;IZcLBa+9Lx0/eeL02RNH9u045Hb23JmTLrs3rVhgMwOo0AuWrrHbtvsgMHM9Hjzwfx4W8y6zkCdD&#10;qyPFRkgUxORdaVRKyCKgrEwNPr1zls2UBavWrlu9ZPmK9Vt37LBbMuuPYQOGjpk8d+0xx4XLt+xy&#10;3TlrbJeeY2euXrd2+5HTVzyu3LvzMOhleOTLN+n5FTwet7y8ki9TopixwmNvu1a/tp8wpnfP7v0n&#10;Tejfp+OAZcumzFqxDJzCBS4H7bY4OR87ssdhxbLFy+2373Hcar9+g/22PXudnZ0PHXI9dvqM+10f&#10;vyehr+OTs/LScypFes2Zw9MmtG7bd+DMWbNnT5kydVL7zpMnjxr+zQ/7jkWEA/m/ynbr/pOXPL0e&#10;+gY+8Pfy834QHhEaGhQEtNYnQUGhoRER0dHh4cHBT4NfhEW+TkjKyD7tOqhXt+5LVi1dPnvOxi37&#10;D3Zt273HgIF9erdt8/vv7dr36s0gU/8RE2wWrrRzcDp69vbtB4EvYxIzinhyFCat182n5pXcPD1x&#10;QOvm/YbNWbZw8bQZK7YANdNh334npx32mzftcHSog7o7HHYfOALPtJdvYHBsbELM68wyoUJr0GnE&#10;XB6YQ4koyH1+32Zf/9K89/CRowb16dS175ARYydOnTF30fLNW3Y6HT15+uyFy9fvPfTzD/ADB9TH&#10;/3Hg48ePfLxu37rl9eDRk8ePnzwPCY2Ijn2XmpNfUikQSpKeXdi7f/+hYwf37nd2u+nhfvmKu/vZ&#10;4y6O2zbZbtjqcMj9isf1W97+wW/eJmfkFpXzxBKxjrIQWoEK5lurUWs2IGk0GHCKsugVcc4bxs1c&#10;v/eI87ade8/4BQQGePuFvAx7fPmKx+0Anxu37gOhcfMGEBfX7ngHPHsZCu8lIS0tM6ewpIIvkinl&#10;CplUIhGDvaxFjCYyZ+Sg8ZPnzJ4yrv+ggX/YLLKz37QTnNJLN+4HBEXEJmcVVZYU52anZ+TkllXw&#10;eeXl+QVWcAJiqxxKCn5+QbkAM1KUWvbUb/eO5at8Az09zrpdvnLl8qmTx465nXU9euSIi8uh4yfP&#10;XgB3eM/n0cuXkbFJ6bklXIkKJlGolbC6iCS1GqVCxzLhERIgfnDSZEx4feaY485DJ67efOgf8Pxp&#10;kK/PnduxyZFhj/2fPY+NT0l7E/MsMOgFQCJghQB1GkrFkuJyPtDR0ar0ZSs3FSyeIHBUK5fsmbZ0&#10;A1Cfzp65cOWm74vI+NAXUBnNLeZah7ROngkPPGclD6CRSCyVyRVKtdqa72odFemPL7vsPOJ29fbV&#10;82dOXLh5xuXoyXPu1257+4EDEBWbmFtRWlIEpHwlkKm8srwMLgrzSiHXFVsihyGwmsDaTICp+FCW&#10;pYVHvHlfWFSUlfgmMrE49/3b16/jooK8z58+cd7D63FQaOSb+IyMnMIynkiuQU1/XtFM6HQ6cdZr&#10;d7fj7oFh8QnR8dl5xcUFOe+T3qfm5GalvI4vAreXl5MFMArsEJ6Qm5tbWFHBFUoAtmBgFi11ymrY&#10;9E68PDcsJOhF1Ju3CclpeXmFpZVCqRJh8lCZIgnIHsXk8FPUh7xctvimOrPR+q/ZbDRoNWJRWUl2&#10;VvL7dwnpAJiycvIAGBUDMKoU8AXMzCtVddsCWUfdFF72M/UGmMypRdlsWZht9vmmh2zG8uqpE8bz&#10;CFjroFSAEwJgCbJiycSlJTyhXKnDjEYdwq8Qy1CjVgPLfkgyPfbG+VMnPW/euXvvnpfXvXt3bnt6&#10;AGPyxmHnA4c9vUOi3sam5pTw8vPEqAkWE+IfZgFW9UAuBZUKNZI0iZOUGc9P9L0ellZYmZUqMSMy&#10;sVBnJi3yyty0zKyYoODg4JCXL0PDIqLBPk8tBOoRXygEGwroDABCjJ94pqKQO6dOnb1y6zYwZB9H&#10;AIGeGPc6JiYhvVRloDFx7aGsTQvEtvE0myEhs1arVil0tIUQRPidPO56xuPKhRO7d2132A2MQzu7&#10;FWs3OBw9fycgOsT7WWq+oPx90usspY42CaUYhml4vAqeUiETFRSVlYMDJAC3LNEgJtyMZEQsWbxo&#10;/eXLR12PnbzmvnfP/qMPbu932rPLdv3i1adc7bcddD7pdvLMoeNnLj8MfBETFPomMbtIpECMeBXD&#10;AsUSn9KUUgnMYJPbmcVLRoxdvObQCbdLV67e8b7oGRgc8zY0GlYtPH+WkxMTHR+fmpqZmZISHf30&#10;6UPfqNi4hLfv3r1Pyygp4QJFVKPDTATF1ojBPD6/O5NHDBy4Yaud3dJFm7YeOjll0tL1Ow8eOX38&#10;6qVrvs9jk/PKReqa6YK166qM8CyzRdJMV0AcN1vKC64e2rRu76HLN6+4HzlwJ/D6JddDLocOHnDY&#10;tffg6UueN4HR8CI29h1UMMGD1i23xNRszrBeKxGIJSqtRp0V63l0+0ZHl4u3HwY+CylQiiqy30cF&#10;P35438v7gY/fI3/fB1537wGrPyQ8Iioy6u37tPxCeJj4UiVaXctaXfACRmXM3f0Hjpy5fOXqLZ+Q&#10;uNioBIC4ZVxupVRnopVZbLY8CZ6qqmoXV2GUBdfx5LAuSV+lJ4KTj+k0ahVKqZMibt8PfhHx/PbN&#10;mw+jo8Oeewe8eh0f4x/4Mhqc7uziMqBOiaEvhSl0MKO1B6JUyuVA1qq0QCE2k5TMw8P3WXRCWnZu&#10;TnpaSkpKGpv0WAkGI7MrS0sLCnLzSspFUpVaoZTKtQhkD6xB2QFkB7xHVBvyeN/OFbZPw3wfefuG&#10;Rb9NSkl9l5KWxZdrMIJRb2H1EYrq68g8rRbsD8iwyzQTqpo03AQLOSuLgh4FBDwPjoh6Exsd9SIo&#10;4MnjJ+kFWZmp6XmlAink6tDoIE9UzfEpAgK2bINkGrTWmQ9UUoVOPKibwy0AQAgMlpxP/1Hl44c7&#10;Z8lVlIL0uLDguKxibglAcJFaIak9VDqFqKKopIwvlatkEkGlAubAwq1sxaSPIUZXkR4Zk5RTCey+&#10;0rJSsUYlkynUkGr8c0L2LweFK1PiXsUAJSj//fvsvHJgDeTnF5WJpApJBR/RITot07KRqbz7SOYb&#10;PrDIMA1oZFJIWASewciUzn9Uv8xYSSa24xNDEvsX5eGwtEOv12ghERiwoMVKjbZWV8OagMQsS3VD&#10;qT9rDkSaEaCP6fQsSDFUy58FKXaT2E2dNLGUgPUXsIwE0ZnMFgoWh8ONiDNPadRXFss1ZhpjgJEk&#10;C9KCAp8GRcWmABO0BJgJ4IjoYG1YHdYsBSwlgXWP7IGBnQrAZ8JPNeghbyGNyPTgPYqK1Dd8s4VW&#10;8TFaJ5OIUfBwOgW3MDejUChRqHX66npJg6r2MNBV/YrZ6g4CyA05lydS12jLZTZoRYJKgRQBG07P&#10;aFsqNdNEEtLAfbKYjSLNRj0CQUpLEnpBwquH/sGvs/OLi7KLgXoJc9xwBNECKKUJmTCnRG+ijaX5&#10;SQCkLCaZCmwYTCQWyyAkG/UyllqDMrKMcxQudHTY4nj/3ulTrmfv3z976c6j+PjgsNjYeKDwlPOU&#10;aM3qWwKXSFEMkgFB3YMBKai9W0vOAEAYYaFsVkZIcNzbvPzc3PT07KyY6MTEzMzoKDhhUZGV/MJi&#10;Ltjr4HlRpojSyugNdQa8BmtNFUiRZGrS5TNXbsamJiSmZauApmIwkIxWotPIZSo1pv+oEMqKSR8R&#10;GlkHRfMLbp86sP+K14vo6NdBQekVZRVFxSINM4uWv6ALgkcEaDE40PnYDUASFvBfcexzbx+/Z2Gv&#10;ol5F5Csl/JLc9OQkoKjnA42RL5WC9UWZ0jSGdg6oWARTSImzXJzVnwy3oRlIFoNCS8BNYmSkjBHI&#10;KowtiwU/qXMFDCs3boAdRxGgt+gIbQHfYjGqKyS1xBdFEhiqUSsRCi3KiU8prOCWZeWVCFDwtThT&#10;vy0FaiO0SCB9ldEAm1PAUgWgsEEJQ1hbhH28F41xMYnvc/IKC3Lzs3NzgdIjlSsYfiZIVm0Ak44A&#10;fU+hUKshtaEBKMg1yTvhp8KLmKkjZXKJEsKMQsrnsyxQiFYutU4sSZiZJmKmf4wuC/ZXoCiFNC+3&#10;uJQrkjFKPUlX9Yj88GYIbiYrDxdbZvtXMtGIocz/MIaQD8ojK1vrOp6bAAAgAElEQVRl1Xb7iH2y&#10;uvKx6tbr3DkqqSwRqhFUWlleKlIrmfMPJ5AxjyA5aU2+LCPOKKlVvCfMmsBuInoU3gejVxhVajVb&#10;XsbWNVrgdXW2bXUd4V8xQzEVS0DcSKUSBWrACWv5vQVD9UzVNIpB+kNYAA9u2IB/mL5aJDk1Bing&#10;onogvlmQAmYv9S9Sm7FPxFhfOg2wMD+oCAYWjP4cjdiHtFRJaZPRzBIWf3z550GK1OtI2nnp0qWl&#10;QNeCWAA3FfwAxgJjqrgtYJVQtVoD2eRqNm6E7yXYFcSABgYJHsG9AszVmsBvGTIgBOh01XLIbMKq&#10;ZTA8p0AtoDEg80laj/DyZQYz+EQU2I0Ixohzi1pQmCapc78mCNRWnIb7x8DSr0KvMcRxnZEmUJVY&#10;IlUb2W+imB0H4Rf/iNT+46lkJRfDOwZJmhFEowTWlrC0KCufKwHbgUQw66MTYJEMkNhXj8o1QIyD&#10;zQRluZJl2CWBLlz1ygpScHLg5JqxrIISvlYnhLTwFhlDDg9rkeC/WDV1IWRkgJID0ZlrteYja9Cg&#10;QvZuCFL5BbHxOXlAOYc0vlrIMV31qAJubbWL7S4LC3BNkMGfqClLrCxLwBxIfZuWIVKUF5eVaY2Q&#10;yIoFKUynVsP6yY9AqjYmETUZJFgKCdwgKK7gYsyWEpfqaMjSYDUKLUzLz9qn7qMjQlEmeBfstoH0&#10;RLhCWF7GEym0sAIWnGvrfmfoiADQwIYALOBQFhOkusfZCmaAIioJX11jNsH3AygidAxbDNhWZpo0&#10;QFMCCnUcYAFDR8qwy+shkQz0/srUAKS4QFHVVUotcDnYpgdWSa9Ti+UW6yJZcAXYyQxrDOyVSMKy&#10;t6qH/UvWoQ8rZobnwVSjCw9J1mTFIgiwSbUaLUtSaDazFO6f/jBYOww3oVIulbJU2VBq/AM3Yalq&#10;7ABUcCOigfYotKBrsMJWfydp5fj7nw+iDgYZa201lh29Goz+oVnE9QgCaT9MQER9vvsfsy4kuKZ6&#10;D1p/D3vPq6CDSabUQKJMC64G2hrDVWQ0wy2jYzWGKmq9upWEtb+CqgEvzDDr9aYabFVWS4kysI47&#10;ylyjoxt7xec/nx2QwvVfWYC6g71ztpkkhKN/lsTfgNbuJw8hg6g+tJCcHZY/qzXIZ0GKJFEtSbsC&#10;kMqjMQakYL83o+EDLSCk0jIaVAwhkOGDdGHIJ4HxDilwMVgAjjFyBNeXJOcWq8HBhj8ZdXrjB6Ie&#10;eG9VryHnIWbAGQEAP1MrUGLwvKAyhQqBZCoaHYFp1TLUKvQ+p9cZFUqoFTG6Fty+mFCs0NbgqTFD&#10;sVqTZPlD4yTWvPu4XbqFIfaDuAt5RSVSpUIsFkg0eriFFWrIm1RNbUrpjVblkTJCr5RFpWF+smAG&#10;IFbNsEC+ilCDtaN0aNUmVKrgvajURj1sqAd7K2pUZSVAk2K8W3xeRQV8YFOd+nj2Z+glhpoLVGU/&#10;Rl6rjATmA68M+nHMNYmPiA+dZGvqnAxIMUyVJpNMpNCYCAyDa6WSsBYpSULLEkGqQaoaksxV7c0/&#10;uTxw4AZROU8E8ZckdBq9SaeUSTEzxRQtW2iq7pmrez5oRJgdl5BUpoOPjinlcqTarwIMHJ3eBHV6&#10;yE5nwTEFQhjUwuy8Uql1C2AiiVLL8mrCvwOrSw0vruqRx3RuNQhECsRiUmmNOOSxpFiuShzIJIQF&#10;KabYH5rpQDvFRME+Fx8CW4uQqRiKIIpxYVvZLRGtDBKsstTMJmiEkvqctKQMFMgb8ye8QVZfi5WX&#10;i10WSN/+gUK1hgxi5ARuqtlO/rNzzl7PaK8UbcR0WngIcKssxIAN8QmFrUqE1mZBB0sEuc/BU1mY&#10;dg8GLRMJByqsNdbyJeUhHATrvrIyajDhgb960n9wwN5KrFLESgCWLIWAAg9lDFsTkJdarNZ3MUQc&#10;kP4EVk9DGKIglQcUaziqkcj1OGXWADUZaAl6pnkfXdN9xn5E3Q3+UTk8NF8ZelYCPDVFsbz/zOs6&#10;q1NrnT77mF96Qf7VaTdCwwuzOgGBbozDWdayPC0Ew10EC/h5QvnnQcqCac2025IlS9KAPcPaSSaw&#10;Jiw/MjCjjIhCixoJpQhS96i4GhNsTSYX8bkiqQ7KGApsYZ0WmDIsSOlEMbfu3H3LU+EGFFJ06SD7&#10;jJ74yBY0Q5AyEmAHaLmVZRKAtihAGq2cSTaklXmZyWWMQkuy5mQ1SEHXuAFjCbBgEx+0zueiJZUy&#10;DVnV1hMeJbyKhM2Cq2QVojp6mqkWQllY0c+IDStfoUb34cMJo0yBsyDFLB7TlQWNCn0RqmbZIoD+&#10;U9V1BDroMFQmkyugnIM/sW42jRraSGZzaYmCsaJ4XINBLocNsaSSgnwWpAhjWkJMhNSqlAPINFV9&#10;pkbNQhdiZdxUSK39yhm9jrGsaJ2aoPJS3iWU8vJzDLTJylFa5RFheJssVj209nlkiNSrfsX2iVMz&#10;3ljWYwulNGPZ127aV3dHWaeviqPXZGWFqhomVCESiXUMSJkBlLDx2Q/o9PEWVZenhkfHFyHg/JJ6&#10;RC1DgAhVFRWV8hQaoNdoS6SQvAYxUsBQ4soJTFr2PqNYBLnswEeagAaDAi2JNGhFYgls2EAa9NBB&#10;plJD8nKmH5uRy1dqgc2lMxE0DkBG9i7+fbbRqNPwJXUDEuBxxD53zt1V6CizSmsh1GqCNBrBbsRw&#10;q4uAMpWUGRkfN+vfJY3pqUnvwbU02xgYQWrwJDIMR3XpUBmQIqtEKfwMk1GlEAlFIrCZ5DLZR/Bi&#10;lSVwxuH0QWqQmrorSamBVqDTw75a7BuAAsXIPxNsTkwz7RNMVc4tmMJQe1jgU5sI5giz9/SlpWDt&#10;YSH/ZIP9s0Kz1vVm2HGEIuuQ+AI1FQcCD4OuU7ggequzEeioWrVSKVPXpXs1AakLyYxRLQNSFpPp&#10;Q4dAYJp/1Nqitv71CV8BBRlNmAWBLJI0xoAU1BP+Z/jwd63IX1JUW7/cUqNdHXTL1Q2i4dCmAccP&#10;2tyECRipCmBoAFv0s/2kgIzQIwTtvmTxkgTI0A0PNpCpmMYITjaqTAl9m/YmNFeip1U8CAfyUiVk&#10;v0EkZZlvY2NSi2VAz4aBBbi/2QfIfmI/cMS4UwmVOKrCgAzCpHIAUh8xRdNwPdmF5ceEh6Rp9GYj&#10;MJrVUgQiI5Lvf/vszdC3PCGqr+PuNNXJ7dHVmhoYSjKaq3oIoAqZWFnjC01KaYXQ8CGNxUx+Kixa&#10;5y6RahikjJGBK1Y8egpkGQV2O2zmaKIpTHnZ/fL1Kqee0aBB2GQluKRMBzJKLKqogDIMQgtJisWQ&#10;8t1sLimWCTQyCS8y+G10ZHhOPkmbcCWAINjzKDfz4K4dO95lsIIPRrStN0NqNTDKQxAaFQbdizQk&#10;StMzHYyMBkQD08EoWqPEqfyUuOiCysJijHlO6CSp7Tb85KMylHn5r+MSK1UmEpFBdw6iqMpMoart&#10;r2p3E7MPyRpNQj81rCAFzRfG7IIEcbAvm8WMqvWwC1ndUeOOCJjUYU46sM/5Wly+ykAZlShllCIU&#10;aeDFJqQWiJWoidaVSmHrAUQP7FyDzkiJgy/NmjlvV3QWiur0YHlJxrVv1ikrK4VKiuFigmR5WmDH&#10;Q18p9GEhqAm3cv2b1Spl6d17gVGYEdPyRHUNeHA9b+LQEbMzSi3Qa2rg8mAcCBjcSBWTL2Xm8uFi&#10;Q2MNbltCY796m2N0PG5hHGuUWKyv2oFMsMZotCpH1ToDQ59OkNXGPgQVhUwgEIkVCshcTTB84pCc&#10;BEEgKR5L2AoDF2wfR6wKnazaK0HotJgRnk+LBQWY/UFmgN8bLDSUzFVJAiR7iix/Zrx8cRn4OZFY&#10;NSl1dtenTyz71g/KUS3fiPUaM4YZGFCpAckfh1IIpQxaRpBNEUyvSqFhbF2S9TPA91gD+ZQBkymw&#10;OmkJFtJgsFT3H2TPyF89MMPoz4byqC/VqfpLDmhmGphYTu0uUFUi9/ME/uyo60FgIlJWuDDjqLoa&#10;1T8LUtAaI+hrixYtimFesT5lvRpylGHKlOcvXz7weFWoonUyLbDPNCKJDCGUvODz68ZOnuHklawy&#10;fpgY+I+lMHhHxy7dd6UISL1arTFYQ4vUJ0EKOpxMmqRTTusPeIVxpYzjCAWG37srto2/57RdcDAu&#10;U66tgeBwWnAYRTWyOj3zF3OVuGQG/iHvwGLQA8BGGXvdypD7ZzsAXgGTCdhvgjHkj27YcMu998Br&#10;XlAeYRjcfHoAKKhm2YKpUwqLKBoFdhN7JaRVrYog07RYxOVBpwLUby0U9AYZDFnJJ5znzV65ysl5&#10;9oz1doePvU6EN46hFG0Ea5aZuGXJ3JkBETCOowZWlloDY+ywnZ9Wo9GYwTOr5YgOnhREDXtxww0E&#10;DFzwCnq2cJOF8j2+fWN4rlCuUhPWPgmfhmPYL4GRiBZo80CWO18X97spQsyiEUOWa53SWNW4BHYJ&#10;YfxNtbcgUReVqiUMewIJI/SRkEB9gib+hwZGFjPYZGazEWeuhK44YJ3oTZRR/qF7qkGqRA149Io1&#10;Dhdjc9R6CgfX4BoDpYi6ZjNr/ckCIUlCTnRoJGsxC6tx8O66DBo60S46HcO0KLBDSEwP+xsBbIRM&#10;ilb3mQVguqGKON2CQWowillwC6bKDps3deqSxBwg8UlUB7uJ1BriQb0GT0kvhkauGRdLzEyrKph4&#10;X3WC9Yy/yJonA9TGdcu27Yh6S1hbW0jFsG1v1bUQWuouCdvj44Nxz+SXMB3v4e9hxjBkfmX0fIYc&#10;HcHY66t84nUFL26A7YHZxdZpNNoPMoMwWUOCn9oZnx1fWgZ+NOp8X41OtEzTJLLOPdQFpdoIBYM+&#10;1i4CJMyN+din8+G5WIAmgKFZJVyYP0AxbM33M7GShAUp3KjV6vWkGdHAXi4YCjspmQlMX6dVBfGn&#10;T/c3jC+9HiYmU5LNjYKm5seZUzVGVeTQ/CEy/Wf3SuJ6FK+Kev0FSN1dvGhRGG1EYW8j6NYzMf1N&#10;KuPdVk4a0K/P3hdltAlobUZgF0nEWkLFfXl85aCREx0eJBs+2EiwTb1OWx6/g1Ov/opMEW1SqxRV&#10;VghM7zNBen1wtnTA1gEiA0VgLAkTxJ/v2pzTcd3pTC5zJVpeyU+76di8ydedNp8rEgE1lWGIhkkR&#10;TDpJXehgQYqsEaonMR20H6vgCvoqoF/nwxKyai7cdtAnQ5vzC6GCLZbQpECo0bJXQfeY9dZJVikC&#10;iqf6pufosY8CYfyIbYCFIBSlQ4YP7NotI89SDVIUBbsmVpG+s/EeHNfpVEqddT70WNLbY04Lp8+f&#10;Y7dx7pwlS5YuPHkJPCsBu1vDqx9d6/jd998fvQ3NQFGlUKRUw9CeGYfzh2JQU6vK3TGTWqWJ0SuY&#10;zrQwiRw8nYXyP7Ft7fNMgUouNdLWaH3VUtTyn1ign545kZAOX6dRym+sXjhnz/k3IsSMG5gGD9DN&#10;BxMRoCPUwjoVqzYj2y3mzyNSZgakYE4/k6olR4AqbNajCKs/aQpFjEwFiMVXUWZgCZnkOphKxCwf&#10;rkEJ2ZuTrbtO2v4aTDAwS1AmYlR2YV2DJkNtswWWapACJjfbEV4RfOanb78Z8CqDxIFCpadIpsFE&#10;tTuftOoOBMGEAphlYrawWSRleikioXd+b9K0e/g7aP6hOthzkfWlokzvDJTXrGGHvu+ySRhkpLTW&#10;dl/Qj1v1HbAaEkguLVsVqcdWLdhsHxVXpTzJxMYPIU3Gp/OpSWPMh1r+FcYkZZRZNjXFmjtA0Z+M&#10;ddVaAAL/kHn/55f+Q+NLy8CPRp3vI60BwWr3XJ3LLR8Mr0++n2JjRUyI3gBBqrrZsonFez20E9gg&#10;AmYw4nWcbNarmQZ+jBZAAQsLYSWvhQTKKi4RqdQopkOBYgquhLVH1aGDPzsYf9v40usB49RWWnwm&#10;39/4IYmFzXm3Ct8/W88PrepMps8k9FLmPwEpE4AmrwULFgTTOHilqoBZaWYmvsSNv7JqWv+eHZdd&#10;jgP3ial0UP0EX1H+4tCodpzfBtr5ZwIVtbqzBwApVMvLOtXstxabuRraIBMUiRhZQxp0SrlYDMuh&#10;5TIp7AENRASqU2sQzCBJujth6K9dRsx2Ovc+x6AtE4EnUMfd6Nu1cb/TPpgRGN9KlRq2TbfmoRK1&#10;TemPm19RpA6BlWVMF1cjlCNmM6oVws+1SKTgZ4S2qNjek1qGcMOcmQ297TIFTSmUwM5hVNsq+WAy&#10;QW0J5hPStFx268bEcf6BWpjkwOTu6QBICfl92zf63u85DqQWwiRPwYbkHzYMC1IEoVFotEYTa+Zi&#10;6NuwTUsguc9vreatmDKuZ5dlG+OKUBxDLczVT671/Knpryd8FbTJIJeiRiiMSNKAwp4JlqqOsjgb&#10;1deyzchoOBlk9TF94Dht8OW3Qr2wtG7QjiSsRwg692AGI1QAoCbI9MgUC0+P7/bb2DWPyrU0AUCK&#10;YjqxMenb1ZvtE3vQOqo6tAIJrtOoMMqMmWBzPGgJMNeZMXmZBCdpM4po9OCjCUJZIrGYMQP4iw7D&#10;aVytVEDLxSAUimCpLAkASPBwd8Nfx9jG5FhoylBWVsHVG2nR7YNdB606WirGMYGUyToj2B4h4Ju1&#10;EZe/4XC6RaSRBNOwCqZVEixgwOYo+VUk2MAi0cOYjMW6SKbSYpUKmHyGhNAu7Vp1f5XE9nCG9hWw&#10;1zA1sGhhordW2vir9l0TskjaoAcQZKiy8YFmgmm1Vea30aCUs3/TYxsWbN4RlYRbiz0QTW2vyacV&#10;TQjFJNsjElhCbFo4NHk/dby/TGf6f3x8aRn4SaFWY1jqqOlmyweHMwPYf/H4lJnxSDNs/jSTvFN7&#10;oKzDHLa+hGEpMwkTSM2MnMFNmK4KkD58HswSs4KUxYRDY57N7vhiM/wvji+9HiRRVT3ABA4+Erl/&#10;tYo4VrvwrS4DBcVGdP7UkoIdjgIXLJjvR8FXCB92QDRpDWDS1SXBLku6/8bpONMDSBCjUoOxLbi4&#10;wYeGtGvQzsY5rgwcahPbOgs2jwSyB7NEjR072hnAi1FcmV1hYkEKg95dlQZBDXoErXVKsZzIfbZ9&#10;e7TsPGF1cDymKoLs4roEvz+G9Zjy8BVYfKLKH2o9zVTdpn/MI5isdg8FoQnsLqKkDFgtZCWfJsu5&#10;sP9iUSkEIpEYvNaAbcZYZbB8BCYs5ObUnLUPHezhMBq0CHs4LBa15k3MpYt5JWYawyRi+B5oU5UU&#10;9P6tPsfTH4MghUDFglGrmXdbwJMrZSyq8Eu1QC6z0KJH40LtFzVt0KBBl0H7Lh1yWTh15oztu/bt&#10;uuhZwbwz7M6YNl17uofKaUyrUrLZLMBowNiqSgvTuJlpuApTt9CqhMuqLQP/399x5uBTr4pVgjIN&#10;q3UzYQzIpKFhMpGMTA0XpNWAJSMQ/2HLDFgZ9uzInE7jFj/Vk7SGX5KvZFrZEHgNSWDduWaYKEiR&#10;QHdh06EErzw33mNqB3CtgdKLBDwlBV+xIMWIXGjcazVKFSKvgI0qJWFv8koESsogVAAbCkaLCZVC&#10;poGBZIEA/gvDlrTM16VRi5mOpVJgE5W5XzjnLUco5aMLIydsP10uxvV8iTU1ms0BNcskivSurRt2&#10;fZdvsaCITME6m3VWF6IJKyit8v3C4hOD3oyjQE6Z8cLse3cjY3GSIvNT+3dr1yUqwQpSOPv/egPK&#10;ZiNoB3W3mVMswAmJqPZhg9XfJmYbmgmA90oU1vlgRmN0WGSkSAFjP8y3Gmv5XZl8mtqdea39QRid&#10;A74CugnjU8U/A1L/7vGlZeCfiDf2++oEyChzbQHwD2A07MZU5U2BEoUp9LVWv35UnAYsJZjPbwUp&#10;VKurq0b8J6yjf2b8fevBhE6Iv+oaWXfA/oE1kvsII4LoYfchizURnQDiCLz4U5AiAAAFz5079x4F&#10;X+klDEipYUBCUxJ2ctPIHt+1HrQtsZAigcCGkkTxzmNsN843v4y5GKzWA5UZZbLMSQakUMRgSd2w&#10;efd9oC6TsDe0SldHVbTUcthRtKEs09/76L6+vVr0PnodCBkjT0wT/LSt9mt3ZxRC0GF7GYOtBNV6&#10;pjTdaJDJoaQGlhBZUQllX2Uln+1TT1v71luKSwFIWSoqaUoCYMiE65j6JpmMokSimrcjkdB0Xg7T&#10;IghYDHogy1QKsEnBpOq0cplEIpPpUNbHAu2jnHT/h8U8MwAZQSUs7FSqSJpXtn314mWBkUxrZiCJ&#10;1CqsOr8XaFmoXGpmkoGlIkhOYCYMGPQUKeVx4UuHtW9uf6qS5he6bZ00ZOQf4ybsdM1nZFSU9/xB&#10;k+Y8zkVpjRQx1j0kVc1+IXpYrCBFQjOa+ReoAUoDnXBreZ9NlyMLy7lKWCLGVlIbWLonLWqAqjlj&#10;fZtMRK0GtCRRErOv35h5vmAnaitL82UwaAUbv8NKH6NWrCIRPkw/MMplYi2zwRRcBghofvDVDddQ&#10;HFxIgAc1AezTM600mUohEtfqDGz0xSAQKsTFAvBb+au44koZQplESgBATJIDDOTTpE5ZzkMN1jtS&#10;PjrRqPnsHeVSyqLIPbRv9yk1RhmKM0Nj8ypkMjGT61bD4WWu4FGi3h2+a5uYbaEwVCzRaKAvHajK&#10;RqDwMlEnoVDL1D8xLWUwHNdqoW5RkH3D40UovH2Z/OiRY25SaGYjtbI4CAMDVOP6zJybLzQRYiHY&#10;42Y5MPp0TA6L0aSyBgpRRCpWqnQoMFJ1JlNiZGSMCGwUDIEABNPZa6ZQGj5qzWstuaruDEz+eYfg&#10;f//40kLw80Lx019fHfu0ZvH8yY0yXhf4yqTXISwRE/Fx6+I678KtHU//t46/cT3+kfX5y2GSK4FQ&#10;oxh7A4IUaWTLAD/POAFBykRHzJs71xN6Z2hch0M6BYEMgycaV2fd2dXxN07fE8+hRFJD35Ei7vqY&#10;7pzvmk+4G4kZGScEzloa1s9TvAhPzLc+E6HQgN9bSILNWwVAgAlEShXs1gqbZANj2QxghRC+/2MQ&#10;p+m2E9DDzhXSZnHh3j1rHfLLYRYd+06t4m0SrEkCFhOF6UoraLbSyFJWYSFpi0giV7KTJxHrkOJC&#10;ipbJ4U8lJcw7qodcTlHQ5QcjMTBJwmyG1IVixioSCvj8UmAlCfkisUqlRdRqSKEmV2B6puacidpo&#10;EYkMFuDIJa9fRkYlJFYIzbSYf/2k84GgGAVTemc0qBQGE0Xr1VKRBjHDbvewm5xMrbXSf5gRFQF9&#10;2UhK5KoRnVptu1xOqSRRzy8eXDq5S5OufdzCROCvWeFnd5+9XgJmVMlDq2NIVmMAKU+Lj8gWQI8i&#10;rjfD3vPgeVClBoEgABkWVDKMTrq9pr/t+Rc5lQodDNQzDg9YlKhRG2rFpKgPej3rkEPF5df6T93q&#10;h7En1azXynQU+zdCJyuRkEg5pAMyKZUKFJjRiEws0VL6srz3Abvslp9ValGGNJkm9UwOB21mSvMh&#10;SKFw+QAY6VADbmDsJJNAytyKWaKC/V5hpRO8hrYgKr7EYGJTAGgk2LNN120nwY+6AI/+fYbMq+7Q&#10;TSrlAmbpDBgBUy3heymNjtaMHdS45YPnZmC1VFbk5mq0GOwUq9fpWGecWIQyth9M74ZAwEasYl7t&#10;3nHXi1WgosJDQ+G36BCo7hmBPQRTKoHhCrvKk/OHb90nBz9J+GbaZMhOzsqRMZ2icZNSoUXhKz2m&#10;0ULNTY9BNb/KHy7hSuUwF9akN1XLSRxXieUKmRhMGqmVG4DWoRZXofN/7fjSQvBPhOInU87rJkd8&#10;Ku25ZiifcbBjGg37qgZIfeL7/n8Yf+d6fIlB1ixNrzn+BKSg4//NrFmzLlDwFfMbg7pCqIOHhdAU&#10;3Ds0qu/33TecR/U0rtDSWH70kRVf1ef8NGTlu3zWLgLn2GhgnfsWihDnh4RnFWsVAjFB0Ni72OCg&#10;V69zCuRKnIApDJimoEgg0qEMwy7DRKXRAPU3qUtbzvczFt7zoVhbSH/9yrptPCF0qLFZgxolBCmj&#10;Pj1RLNBqYO2RVgtddSpNVUYdq1FVVKhU2VkWxo1H08VFMOAJuzmTFgiljBhmSlHUKhWweKCBASAH&#10;FsRaKgrev4kKVxm1Ovh786eSU+kqpV0hCn/kc8/PLykTpfW6qOchEQIUqO08mRJSH0KwkPEKckVK&#10;JmNPq5JxCyuF0AjFDYQFYZmiKLPFc82IrsdCoAmIG94/2zGjFadJqwNBPCDR04Lcdl3wLgHv0IqK&#10;0t6+Cnn6IiK1nHWES4uDPc6fDsmBRVY4RlSDlJYh84AWlYKvpRUVl+fY7vNOFFJmNqsNhgxhj3g1&#10;BmDJpEBolPv2wTuAvKgY6P86I4AjE8MapaWeDZixzw/RM2Y9bkCVOrNexKuQwA/AcApXK8VSDeM+&#10;owwSQTlfqaOQzOToh1ttlx9XajQIE/JC0pKScy0WowG6VWkmgw4zwMiPHBZ6kWrGCuOJKcqIlOSm&#10;ZJGQcRIpzQsJqxBQpJJlhaAYD43h5f2O3XceB5OG+lzq0WXELAgfkEyIorU6BEI1WVgglpCkSsWY&#10;sjhtGj+8SbMHj81AHgkF6amB3glJTMm2RamAIVIdUntd2fy6mBcOtlduaACoAP0hqbCcoHTAwsIJ&#10;Xll6SkGxQlMdeaVWjrTfJwJSUQYWWsb393jol5TBNqk3YqwmYjKyRWy44UPA1owr5RpUxist4wn4&#10;PB0TXKRokz4lPDU3OwtOh1KoBzqMSlTL3fzfOL60EPwnhSRVJ0OC+mzuszW6TzFMKzjxudD+v30C&#10;/+bxd6yBhf3v773xvwCpxNmzZp2gqlxxpF6n0Fiz4yQB9922te4waJ1ETRMyDY1lvDq4qkGD+o1H&#10;rUjMAyClzctOjA156usTEBDztoKv51+48iycy60sy8g3mmhDdGRA4KvwxASBEHJpahQpcQeOqBEA&#10;VlX6IowZkQWJv/zM+fqPiScvUDA5CqDllQtr7YqKoQTJSXc7tm2j1z0ITNnp8+e9CJMrmDQGOYQn&#10;jUYqMTNSRsl4foQCE15cZLH6jfOyYCmukF9RjkOGUDZgYAyHdskAACAASURBVFZJirJgW8GAwMhI&#10;HaWWQ9+ZVHj38uqFW3flK2qHBSFrG6QNhX4oilIKMhIkKEmnRm6eOXLwgpW3giAW5iWkZSC0AYAU&#10;v7ysDEKT2Zj65OGdxDLoY9RrbzssmHw+RECzVIaIvMq0u7NqeIe9AXkKSKohKQvzXjOg46/T7d9Y&#10;JPkBZw/u8AiGlBM6aWpooO8Dr8cvU0pVQASSeHHkmdVzJjg/gimJEKSgrLOQOjnC5OLBHA1VpYbS&#10;Vt6cscTOPV0IIM+oy/d76HP/jvtRX75QCGM+/IhcShTluew6wG6EK0YQBqT0Wh2pV8m53kPmXQgl&#10;cJ0oJfE1ABqTQceNCH+ZapW3hFYpkkqEiA469rQaFQLATRrguWZay66LnSXiQi5p1hsIycMHvq9I&#10;C8PzyYAUdDpSODfP1y8yKjvZ+9YV93sPkrIsREHyyZN3AyHu6JSZyQ8fl/IoCwNSlEpaXq7DCOTK&#10;sR8brXdQIdyCLat//HHSPGDqg0UE2gsNrDJg2hP6pLjMtJLCl0/Tk4AxZpGJJ4xo3vyWN9y/iDY2&#10;Zs7kuz7svlbIYIgURVmFWiXjVQoFSpXZokdLC9wOTRzhdIwHLCG5OD8bVnAiagQx4SUZYU/CQlPS&#10;+RJEjxN6VCmf0dp2fyX4CEgnlvPOac2RMyGv2V0DQUqvUimFlRKFWl1ZmJcr1RHk+6d8swGTCiD4&#10;5MXGvc0uLipS4xamwlvNf3nLx//B3WyEYCANU+v/+2Xm3yEEPyEWPzvq3k91rllVii/1sTX2Z+Pf&#10;N3P/nvGlV4Ks5qH6z4EUhKYMGxsbl2qQsuhhiQlLfia+dfX68aHDe8/NKqRxvphW+9895DCsf+NW&#10;C7Yk59KUXh4S5PvQ08P9yl3vqNhKobp0985DR+Pjyyu4Qp3s3qXxo0b1r/fNkImv38HPFVQ89h4+&#10;BTUQBGblwDObxDKTPi7Cxmby9D59Ro4qLQWyRCEWHT+2clUyIxcjI9aunj3L84ZUCkAqe9q4s2dK&#10;K83AYIgMDg8lgNzJziwohNflMqWvErHZUl4Mo0Am1IRXlOn0Biz0/jX3gIDr7j5+XMYV98zr0F6H&#10;Hdu379zlfkMBZBJ8n7ji7vlVs1evfRJdIeRVcCtlSqmkKCc7q0KQm/H+XUqaQAlJJvjFb8L4CEln&#10;RGwe37/7xJluPiWIiQxwcXXNMfPztw/u22u7O0BIGlX5ux7c9zIfpgDqtfcdFk05dj+FK1EptThN&#10;GC00zlCCuI9vyZnn9vhtBeOoE2QcGd/913EbIi2i7AcuW1Yc9UoD4tiIPNoyb+zg7mPmHAnIVBvM&#10;iDz8zNw2TX+ceeGdBYIUTltQpbA0Oz076cWzwESLxfzeadtGO/utDlMbNW6+uVwJTDa9Mmr7LudD&#10;Rw/uuMEXAJAiNZnXn5S8OW/bZ5tYoQEPwLj8SEycXIhimCjh+vAFNyMsZq0gKT4mlcAxDT/1vKvT&#10;Ra6MMisEKX4ju3//bZuR14OsMSZIoC66c3r6qF/aLt4rkRSW6ZGinMTgjcvnr7x1JyLObFZrqva2&#10;GYl6vmPnRc/XkefdXE/euh8br5UnRa5eutmhHACy2RD5bNzwoaNRXM1YW+/fRcYo1Uad6/4GDdbY&#10;KZHKkvVLvv92/JT0dLEo5tUxp5Bg3GLQ37l69er6NUddL1xYtfzabbh/BbypI1o193gA1SC5+NXL&#10;8QN3OydnQ84tAMkEhrJCDtUW5qa8zysQSQnoP84/s+ePvnYO70vFkpd3796MjCvja1AzLeEe2zj5&#10;j8Vr3DzfpIrUeiOikYrntFizvxToCxppRUHYE9up06c6XywBllF5mhLYT1F3g16FvUwtKOclx7yN&#10;52pwMimwAgUGNtBNFCXPPDxvux04dsY/WkDCbfL01LLR0xcuXBTI2E8UAOpPsfr/l40vLQQ/Eoqf&#10;qHWqMf5pSflX3/d3zNF/cnzx9WDqTP8hvol/bfwFSOXPtLHZA6nIGNsBJ0kzSZlV0vz8gqipq96F&#10;71jb8Y9XiTRRIaS13rcP7R45qln7tY75FQBkVaePjB013eaYU9OmI6ZTeOzzX5v+1PLavbIKmK3r&#10;vKdb1/59ON8OGvHITyKkKSF357bfWnrd2rnZcXtuDuRWgIkLcnnAo/1OO3bAjtfZRQCk5BLJkQNL&#10;FqXnmUkhd8vyHp3atJo40esRThfkdG8+enxSLsz/9b3jH6AHIJWZGBdZXlGQdc89NZsnCnqwacGs&#10;qZs32a13PppRDpnr5JKT29etOXLKafeVm2UKvdFieXh6q+3mbfb2i2YvmPdWIpMTdFHK/cuH99uM&#10;HjN2m8urrOSk9CyuWCjIy8xKLyh4FxP06PGjxDy1WSN7dmnxkNPPs/nPrg2ux+G06r7N/R0PIS4v&#10;WrspnuDl7BjUp9t611SzhVYLrq9duzaQh9G898H3ju5YNnPhCpcroRlCazzFxLjmPCe04cy9Ep4v&#10;NWJq1KSRBeyb0WXA8IeWdJ/NQ3p2mL3/GQ+hzMb7kwe1b9ms97Q9/slaFJXk318xYVDvzsNt1jh5&#10;plZaRK+vrpwzbvzETfeOzJ27wIO0mCNsZsycv8rWYeaPjZouyyjHjBZZ5NneAydP/KP3T6OuR0Cr&#10;Mdxj2vr7ZxeN+XF6EV8B4y7QU2vkpt67FxT4/MEF+w6jLj8za1IDbEb3XlLG5RZG3BoxqNvM5CIL&#10;ISyNvt32V843bYZ5PILUGsz+sZBq73Mdfq/3i+0hlSqvkF9057rLzm4dm3favNsnmLSoGOcdU2Zq&#10;CH08b9awEYcObt28eMGIIROm37h16VSD+r93iE6ACRMvAnt17dxTR2g0kNvJ69rdOyqEMF069w1n&#10;7Ua+NPRFt3b1OMNGul1MTHY/O3bEpetG2mC4ffXi6WXzDh46dWLcoLUr8/i4RaNZPK5H18evodgv&#10;yHrs06/V/JUB4So2IAFBiiIJRJmd+ODqoX0u+12PJeS/fnnmQL+WX3P6j70REv/eZeOuffefZZWo&#10;MZKWVrja2kxZu9XZ5dLlFLGexLCKvLkt7NzelevpvPhrx065zezXrvlSpwzw6aXJcpLUBx5zv377&#10;np//jZOuh+6GpBSmxy9t0m+aWwgPPGCit4ut4+GVk1fYezwrAyClE/jsXjxt7qKZ48/FCRns1AqQ&#10;/36Z+aWF4EdCsQ7jxN99v19iTv6rxr+6AP+p+/4TkKIANJXbzJhhT8FXtBm3cnGTCml+Qd7rUbNy&#10;09wON+18+QZh0uhoxdhxe45KCkZOvOENezbSqN0qzlc9+h3ax2kweBxlTozt1Llhk6vXVIjJmPR6&#10;4pi+A0Kj1q9t127wkLteFloomDyhfr19+6dMXrYiIxvyNUD7SCr18755KzB4ns1P361aJUHlMqXS&#10;wdZmWnalkchKG9f/t6ZNm44cc+uBBi8pHtW5V/encQYa0braL54dkVJStnZ6x1Z2wDKaOOKyT0r2&#10;paP9WnXvNX/l2nV7973NNQBl9dXD1VOXrt7mMKRN9y5H72QLZfL1g4ePWLlpk924Qb17PCmXKAi6&#10;OPnuuaNH1y1bOG/lim3rHBwv3n4aevv8qgkjh85bt2v/huUbNt8O4xlFJdd2Dmnm4JvCC74+ssFX&#10;X3Ubd9gnuUKi3tO+Y0f38oLs9Y2/4XQY7guASJzvOslmnh9Qj0tjH984unPDiqVz1m6+FlUO2TqN&#10;uFlZCWuB7y/oWm/Ncxh5UpVLdJgx3m1Fj76DL5MFgYenDWsxys5LZaQzT9tOtbt1fMWYn6b7JFPq&#10;wjf3bRt1njV5SN9OfcfvelNIiWKuL5sxdMiQxdcPL1ww71jxu+v23ftMmGu/3XFWfQ5niE8UX0GV&#10;X9lY/+e+fbq35vS6+gJYTdJHJwZPO39w1vCvh8am8GUUhRO0WZO1feFPTTr0mjln4eTGPS/4Edp4&#10;v3Eje80qKqssCr/Vte2vA1++I9EwfyfH/Xtnzxoz9cCZvLLqjA7dQ/cWv3B+3Oik1hQVpb523rV5&#10;zZBB7ToMHrJ8PU9iZiqRmMgP8dRn5OB6X6/buH7dvDlDhowbe+nS3XvdezZvcepIXr6FLi4aP+rn&#10;RiiN6ij6feLcqbudZKjZfPPyD5yVG8ulES/7dqjPGTHu6Km4pDNHerTae0xNa1Q7lrX5tUmTjY57&#10;9/7C6dI7LFNPorrV43t29XmN0kbd29DLp9eut129evE+p8hkmPYDuXmV0tSE625rFkz4Y8qM5WtC&#10;MsKfnz44uNUP341ZeCMovfTslikDtxyOF+iBCunnum7+2k1Hz26cP29uCBejTVh51uKWG86+5aJk&#10;sv+hTcdvHto9s9+c1VefFekgi9TrG2O/6/7H2n2ODvNG2yxyC4zLSoha9GPviceellqMyqcH7VYd&#10;uu5+wcV+4yrPeIEl/OD4XydstV0+ussWnwImiqXh/x9IffEJ+G+VyX/b+E9N9L86/gKkRDYzp603&#10;wjwwgikNoYx6tQYY1qZIf04LCn8bzGm4eS+MRNLaPgP2OEvKBw919zThOuRtWO+eQ/7wDggMaNTI&#10;ZjYFpMbiBfXqnbsE9cKgZwP69usXm2C7sWvX3j1OHMcBHA3qVo+zYfOIofMXZDBOOqWCoqXiB7eD&#10;XmTnbVzyQ32b+XydTKrWOK6dPD5PhWGuG8eOuhmWWbYBQNGLLDW2dsKPnIuBGlqr2rt07IiAhKIy&#10;u8ntf1u5ffv2GROuPAp8vH5Gr842yzfZj+3TvvWZJ3K6PGfXzIE95qzesLHDN42b7b6RKRSUre4x&#10;bs5hz5t396zo+dOm83lAOpyf88fg40+eB53dM7n3b993G2537KbfWef5w4cNXbj1gOvmJYvnu3pl&#10;IaKyK2u6N5hzLFqcErq8ZeMfpjv5xGeXcIUbG3zT0KUoP3tjk4Zfdxp+VwmmM/vouNkrg4HYCt03&#10;q7drek6BY9tGnPl3MmEcCTUSihKYIRc0p0e9Oc9gkZZepkL0ZM6NlQ27LDiTyqeKH66r33L8eXBn&#10;L0aNmbb3jdemSd9P8H1PqTNenFzdc8qBA/u2zp/ceejyM0qdJbxbc85X3w04dXD5kjm73vja2rTq&#10;Mm7Wtu2OS7797tthL5IUsvSny6d1mPzqTdjl75sNXZZeRpZsmVO/hf2GiYPqdQ+JrRAzIEUqM7cs&#10;bd9t/JwD+yYNbdjG9bpeHe/709ectq/iK4pCrn/N4TR/+JJEH9yw3XTq2PzZ46btOhAXbzTRlFYN&#10;7DAi822/bvW+P3nFgMt4xw8OHmQzc+KETh1atp4wvZwPnYkWUg8Rgop7s3xRg3oO+yLf8mWODl9z&#10;Fi1NzT20v1WzaTNCIgmwEWzGNP5ByoBUXPi4gTucFIRBHxnWs7ndTokpNf6P7t9wJs3e6xKZ4Lqv&#10;daNN+6W0Rum4rEOzpr/tPn/1erdGHTs/TkaBIm47smPL+wk6OiXm2K5VS++92L22T7s/pnjHqGmG&#10;x9uoUaVG75k308bZY/f6Ac3nbzzlcdtrRtdu3R0uPXxSgV7f1u3baZujBQZwbeARuw17Dl976Lxx&#10;7sTjj0uMBMnPXfbzrhd8Siu5uHjsQJenoRG7xk+f63wtTQtROPbS+B/6zXa6fmLHhDb9x7m9K5EU&#10;JK7/+WvOvGuZZEXc/lHTl5wKDHl53n6pjVsM3xK2e9QvNhcund8246BvqgpGozCgn2H/dcKjzvjS&#10;CPR3y87/bbL6Xx7/W5/w8wSzbJn+Ztsxsyv4sJUEmyeHoQybtzni2ddNtap3MY2bjR1XVGQhC7Ob&#10;NLnrzauoV3/nbgvN5zrtqc9ZuCQ7Lzy8SaMZNjiFIPudf/z2gAtAM7X9yt+auHthZHmZ3cpvOcNH&#10;q2m1qnvT+pyl64cOnLMguYjp0KHBcY32ud/9e7mVIcHLZv36zdTZiRUEvX3uqKFltE4zvfOocQl8&#10;g9lhRucWj9JUhn1Lm3EO3hYDxdxpbuvv998UUEs7NuSMXbBx6+LZHk+vXZjer0e3+Ru2bBvbt3Mb&#10;Fx8elRW+rM+UFbfj4uLtx/Vqv9OzjA440vfrpSdjK8vL7rr04UzZngKW8NLsUQOOvoiO976woFez&#10;rwbMvRSVVui9f3yroTaXXof475kzoueq42+UwvIrS7pxprpESFIjbDt16GB7O7aUJ9Ggx7p36XKJ&#10;rzW/ubp+1NBBbrlyWphybPQc2yAgnSO2TO+8KzU12allI87oUy81Bsog08I0OWXuU/tffvhqSmA6&#10;UymAaQx0yd119dsvdk3lUmXem+r/Pu6E2ax+1LZjfweVtCRsk1tSKSUMOD1++mqn50/9rzssbN5x&#10;/B65jorr0/6bH5qP8/e9du2Sb+rjSRMXb/ONVCLS2PFDO84ul1Lii079+w5ZY9BXBv/w08B5qflE&#10;+drp9ZsfP7Xfafi8N+8FUqNeLKH0UYGLF66yPeP+KmBwr6+aOF/UaROeNPyq3q+R8ULe2+Dfm37V&#10;9GUsJnd2mGhTIU5I2L9r7HinoyI5RXG5YPtQlYWD+9T7+uRFA66Q2q/p1mWLw+W7h49Pndap3eFD&#10;UHjrEC7MNaBLi/ds/5bj6JxZoDc5O3zPmbc0tdjXb1ivIf3cLiM0TrjumTtbZIHsd95X2vxg5yQD&#10;gJWaMKLNhl18U3rizCG/Nlnp6B1cxPe5PqH/Nud8pR6vKOtfr1OvZzkFhdPatmt3LxGm+9mP7NDq&#10;xjsNnfh855K19o9eH1rf7edhU58Vfcibe/98WP1+k3xzLu3oUm/YfJfLt+7P6dqt574Hr+L52iCP&#10;Ed9M3BxvMOjub54x5l5JSVFJmZ/rvMFrDr/TEbQod83PW0MqKTXXbcrgXodjs0tfXj+5Z8207W6J&#10;pIZ/eXbvX2Y4B+be2zGofutBbll8VXGS7c9f15t/K4vMf2zXY9KmKxHpwoD1IxvbXIlFPLs2qedg&#10;MKqiDl949JbHUG0o5Ir/70Dqn/28f/f9funv+7/xPxyczy6JwQBAybBl49hpXD7NcL0w7SFIpRKm&#10;QAX6t2v3LiktpWvn335/+46i01J++v6udyXvW47DboKWyE4eGdg/6LVCecO97e8jRlUqgV0k6dZs&#10;la2WFgmmDvup4b1gA11Zvmfrr98PGFyg0mjnj2jIOf3w0bP4FAPNtvxVK0g65rnHxTxhbqbjyiac&#10;MbNiCjDScc7okXm0lDv2p2ZNPaOKuTNbf805DiyjR2c6cTaeqQB36GLzK8f+aiW1oXujBjMdzt66&#10;6vm24O6hST0vJZeJ1fqoe7M6rXTKIJ6dGvjNYtdcClGcmTu4o71nER24d8APdg9zFEpVaui8Rl0H&#10;eatNtHOrxg2P5ivpkjebe/zCGb7et5gr9nea2GLITPeEmIjTayd2X+QUodLqglzGNJrtmkThmJ/t&#10;1l0v1UaawAj63qhB/U6LdHS6x9bhg/o6JpRTJb6bWy8KzKWyTi9u3axxv2UrVo369itOt7UeFSoK&#10;E6iZYtjcx45Nvq8/xieRYVYwKHV0hZd9/Qbfjo/OwgqvbazfbJyL2cD3+rFJFzszoUrafiq5hOTf&#10;chk+xfV2dn5R+pMLPTs3GvoiyVKxf33HXnP2Iqhamp2VGzx49LZDr96bjNKkCcM7TysXW4S2c39t&#10;3nNKbOT1gw3qf9vaw1ddMGZAvZbBoaGPbR2S0kRSg14gokwRAfPnHzj+PDw/fdG83zuc8sBJRDhq&#10;cL2f36ZZKK1wWP+vG8Ulq2Vb1o8Yp0RSk/ZuGz5446bSCgslY9K6DcZVy35r6heIGjGsfbPGP1++&#10;xRXFvl63rMWv9g7QhEJRPhemZwv554//3vDMbSVY+rMHG3Pmr8qXkfRGmw4tNjvBUoKrh5fNqyQh&#10;SD3y7N7E8ZyMlgmjnvf4ZsbyMrB1bx2dN8U7GmajvHm6YsJ25wypnhCUj/y695iXFQLRuoEtG+32&#10;KETN9MHJv9c7n6imH7oMbbH+RGjaCdtO3wyc+rS8CqQoy+tb41sscArN8XJdNnX61HNhcclr2vcY&#10;eLNEqlEqkkOmNxi7KZY0aO+ss/njRjmXKxRH3lw3cMKcW0Uqipuw6nuHJAlV+npd09/bnCxFKEne&#10;o5OL+i3a9waC1JxBndbdeycIcZ30VZc591QmM256PHdQsxUhRZa4PZN+Gul0K77cErl2yFejL0Zq&#10;vXo3/8pWrtNl3H6WVcyXKBBIPClU/bdLzb+S8f8HUn/7+F//AJ8cnwcphlXTZLth6nShmK0Dgv9R&#10;FANSRGBAlw4hL7PzJo39uaHnLZy+dq57p+xKqawJZ+dBDKi5nueWLRBier3Hmc6/DxtVACSOWjW4&#10;xdK1Ivx9TM/GjX/J1ENW74riGX3btn6eodHvWdqYczM6OS2/yARzbknwPWKcDvc+sidFpEbjwkc1&#10;+YZjfzZP5Tht/Lg0ujJvBIfDORacVTa3xbdfHwuV00/P9eSsOV0MXXRL23B2+PLo21uGtDgXL2VY&#10;GHx3T+wWxDxhnNfCLgu2vdEFu01svidcSJvxnNdPfd9kKmm3QT06XmMaUGj4235p3uYyeH2kVZOG&#10;B3OVNPf9vqGdmi92e4cacf+N/RtMdk4An/b2wqLOU7Y8URnpxHNzGk85HkMR2Iu1G2zvqwy0SaOn&#10;n44f3GVXiYLK9Vjb/PffZ3i8oRJ3Tf5qSYmcil83vvFPP/VYvtp2Rrt27cc73SuXU2bUBLkbRGm3&#10;7OpzOP0uhzIRc1yO0AKvneA3Q6PS0ZLr2xr8On6fWV/y8IeGP4zLr8DEMZkWQpG8elb7iW8yCJLC&#10;sp8N7MLp/CTWIjywuWPPBY6YUa/jV8beb9bpzC2uhLLoCiaN7jWlVGTh9unE+brzUH9f111f1fv6&#10;N4+HmtLhfb9r/T6rsMjLt1IEC9xIija4Hpxokw+5o4xODl27n7tipgl07PB638W9t9CYdvyopr+l&#10;5uRkDu3dts22zRvXdmpfj9Opc1wqZNVlS2S3r2vVzOupxqBDuzZu2+lZvBoTSfx8hnXv0Po91wy2&#10;lFgAWyWrld5XOv500Q/mXFw60OK75TsLFQbThvFd2u12k9Kk+ciakf0S1bALSdDN4a2Oe0spYVnI&#10;ox71JizNBQLc23X2yLtxCoKihWUHFm52yCbMZn7Riu6OV8vBjZ+c04Izd2+SGqePT/udcyJRaXng&#10;OKLtpov3vXevHd13wZYIro5Q8hVMguWD7bNGHHocn/P4vMOq2ZPcXsW/39y2x0CPShWGIsUpaxr+&#10;sekVKS/a8VuzFleZSozyuN0Devc48l5ClcetbOjwXkyVRG5o3rG/u1Rv1inz4g5269ptd1rK2/Nz&#10;lm97Ct6Rc3Nxg17rfJn3hi0c8uvi8ELLW7uxTUYdcffyDzoxdcCvswMzyKRNE5suSOYS0sRcjVLA&#10;50PqDoNI8V8qdP420Pk/kPr8+Kt7/69/gH9mfB6kGFZw86Z1M6bzpRCyLNbeaAoFaUG0j31GDjx8&#10;opi3dW1Dzp4jOvqMc/+uaTyptBXH4ajMoDe8SwgMSHp3avfcaR1aDxgUkQ0F1uR281YWYy9823Ka&#10;NMtmWk/wy5cO69jqToxY5+nSs+lLMaKHdAT8YqHEYBaWG+nnV3esixeb6OKUKb98XW+da2z+tolT&#10;bBKMBQkLOnfssHTrgUPLZtnuiFcRdMTVQZxlp3MtFH19VQfOFr8K2nvL0BauCWJw20bdiRGdW9xQ&#10;AvvGWJHuOGjYqJvlwReX9vfkQ2VeWf4+IilHbjk7sHevWzq9HtUiupP92jfeHcunLwxu8+O+DBmt&#10;KnOfPrzHJh/IOPty/eCvRh6KAt+Udm59v7nOwQYzneQyrcGI48EAnF5MGTv0iBKjjTKEDp80tP2m&#10;QglV6LmpdcumE29GqaI3zui+HVho7xYO+671rA0nL9y5cni/w+G7QWUShr2B1GuFmTe3A0jqdSMU&#10;QcGE43INrQw7+xWArehUpOyW0/e/T9mFo/n+/4+99wCL4mr/htEYYxKNGqOxG41d7L333rA3QFGw&#10;YCX23iuWqNgLYkHEhhVQQJpI77CwLNv77myf2enznjMLRs1j/smb5Pn+33W9J0VcZmfOnPL73e3c&#10;d83qbp3Si1FjYhZDKZOnj3KfVCyHaZpMJet86nc8F2pRXjrQsuOirVCwcOifXa5W73SwRs+ytrIR&#10;AzoPLZNZy5rWq1l32Li1/hNH9+zvvSLipba8TfPG7Swox2RlmcwVkaX09g0D+uYWY5hBfXB/q+b7&#10;j5CcBZk1tXnTV4nQoz9rQtvWWcLE+DaNfvxx9oKFizp2+K5u74EJORQHkw3B6MBDW/r3eJKo0BiR&#10;1tUGjirlEw+lJ47qUr9OrJRkKcqgxwBkayTnD40aEAtoSyc/sm7u9CfpBodB59WrQ5vtQSqWIvfO&#10;7985DrGhDPfk3JiuJ58aOZUoPKh33b3PdLS6/PaJfj+cy9LxeaBOe/mtyAaTrixZ3G7txRInzdza&#10;0qv2KO9HpUb0wPC+vYPLNYYjk/q5r79xMGApIKLFWyJlFkhSVpxxIGcmjhj5a25abNjFS9dOH4k3&#10;qUXrm7TrdRkQGIXrxCtrDVoWRWsK/b//ofFpPiuVKv/wkM5N175TMQU3536zIFZIFNxZ1XHQ3Bsk&#10;jZGsTXKyddOGi1PTE855zF0abMPJ9N0Tv+5zMIoirSj7rFfrpt7ZSiZmTLcGQw4fPXjo8JqhXRtP&#10;eJhJZ62b0WJK6LPUuGfJqNOOALX3f0ViuL+Lif/29X+1/f8C4/8EF/3vfoF/oH2epGAzGhbNmjFD&#10;bnZF6bpyNxj1FCCpR6FDumw7WG48tLWum8fcFMHGJT6+YlSQ19Jt1/liBcwzZtBGPZw/bvDAn5t1&#10;7fm0CKXNmpEN560uI2PCO1Rr8nMGBzUljjvg1anxrpAS5NGloc1jK+pOK8rUeidt1BLc1ZV+S1MB&#10;GjjsD06Nb9vBfZrvqN7TFsYgGVHLBvXsOn7usjXzpi5Zn2TBnE8O9a2x6HIJ6Ojl2R1qb3it4EK8&#10;ev6wI0UD7mdVr6xdt16gGgUkJcnc1q9vz8C8+8d9xFvPRAAAIABJREFUhl8Qqk0KoRbHMItWmLPu&#10;5wFTH7FWlVxq5oKHtanl/VLIhvRqWWd5noaSxe3q3m96YCmsYBg5Y1jnfRSJ4kz2kVWjfM7EgGem&#10;bxpfpcf++yaUiRw+aMgeG9AGzTbbsyF9Oy/NlbHa2PPjurv1exCVFTZ76qidYGwyPPpVbzpt8eGz&#10;obcuXDxzI+qd0sBXbWUcdnPpubWApDpGvC4R2zGO0ps4W9x5QFLtYtLtiqt7azcat5IgDBnD+lap&#10;57M4YFNELGO7H9SizeTl/JldhjMf2dKo3ZkbFs3lwBatvAOcFEVoJRcPf1E7NMJi46j0uM4degwp&#10;KRdmf1m1fiOP6bNnDRo4cPBivycvtOqWTRo1h9Ug5XL8fTWjbm2ruCVlKlRZmefOtGy08wDGIUZP&#10;j5bNnyfiNIHPGtmxY67yxcPG1Zs02x908+6pwKU+O/ZmCkgOZv+FC+bXHcN63U+UqvT63nUme5Xx&#10;lly1cpVHvSoHbpbpKb5QMceJCk7vWOCRDUhIKw1cN2/yw3wEMxs3TWnXYNmBcrYsw6t7Z/cr76BB&#10;78GxRVNupSKcuiz05KAfDsVqaY3ozuEBDYKEZpzAZQX+XcfNjSM0QoHAs96Gp3kKG5n1eGbj/h7X&#10;ctX2Y8MH9L0gVikODh8w4EBsyNHz1y5fufesBCU5HHWSDosoa2E196n3sdzHd67fe3rzXKpNI1rf&#10;uE330xobTVLawoC6/Xwf0fqC40P6dtkthXzrNN6Z2KXuohQZU3jZs+aM16XOojsBnQd7XSdJO8ai&#10;+lt9OrYMcLBs/PxpE/eUa6wxCwfXGnwlgcIRGxvds03z+bkKNHpAhxbj7zy6d+vUmTv37r3OlzG2&#10;gohF04aM9d1w4RkgcFQo+58qcP7D7V/CxH/7+r/a/tdh/P/luP/veYF/qf0xSSEGv5kzZ5dbXWmD&#10;XGe69WqKpemk6L7NNhzUc2HnGrv1HvboXYDXilVCVJDdwW3Lxdxys02UF3p50YSB/ZdtHdVj9MQ8&#10;yqx/FtL9G999Yi7pUc8vW7RL5IwqnKPxAzM7Ntp2u1ATemT2qCSGdJr1OCxfxbpExwMjPf3TORh6&#10;FXtpWttO7hPmDOo0eUmUKevFutGH3mQL5Eaz3YbgnEZwzrf3D6sjysG112Z0qbs+Ts7d8e5df1OS&#10;jKA5rcCnesv+wQgsrkdxYYt71VkacfXomtnnC8sUgnQFHzxVnrOnRe9ZN2nUYEScXOzK8Y1m3X0j&#10;vTSgd9ctUo0lae+MOn1+ucePUcy0kd12UgQgqYJDq0cuCU4CnxYd9Gk2K6Wcteafb9R53kkYtua0&#10;aZ8N7NtjUY6YNcZemzqwSrd7jx6fmTZn8zWGMieN7enWMfxVqYymge6DaHUIYoWnmAFJWSVBm6pW&#10;/aZrQoZIDkiFwXBUfeNgo1az1xWJWduDoGYtJy8lWVrjN6vK18PHLFj6KJpBwy//1GqCJ7Qh4U4O&#10;+/VQy3ZB10z6kKBva873M9lQe3nJgR1Va9x/arVzbHpSt86DR8o0Knl1t1597j1PSs8qVCF5Renp&#10;JnOT2g0bFoqZypxTfOvf7ssvkkuNJrnizKGGX2/cZ+ViI8b1GzToWZLRqtVM69+ta47h8e3Gbk1a&#10;HLp4525Q0PbtF0JKZASsSEfbEIo7v2PyiIjMIkG5eE6PDUdc6X5R24559d22hZToYeVFAqM5VfmJ&#10;1RMGJFNQZb+2ZeDP0RhM435hbYev52wvZAti53fs5B4EqIljnxz3mxmcYmBRW9zNBX2ulFi58tRj&#10;vr1/vOFgONSc/nzWjwNmvHSqSgQC3+9/eS3Q2wlR+oaeg8dcKlfrAkfMWRVLZYfObTR4/gPjuzsx&#10;uTlZGekKsEQISFLm8rxl1TpMDcXzb99/nV4mUdoZXe6Wug1aBWTJAJHpMrf90NP3LokUnBvRt+tW&#10;mQUH5GZ+MKFbnbmpMiZ379Svxz7LQgpub+0zZulVgjTZWcIUMbhrK3+MY1Pne4xY/vxl1KlxA3ot&#10;eiuiCYOZTBoycMKGcrnoTrMmXea+zUiODApJz0zNLJYyjuLYdb6jxkydvf6k3sFSgNDY/1xe6u+2&#10;/y4m/tvX/9X2d9/nbz+/shzln+3QX23/9gv8t9ofk1RJ7uyhnj4iPiULXVFIQ68mAEmlxgxuvO2C&#10;gXt1r3eDlj8tXLl4yaUHCBcT1t5t09WEbLHyyY1ffNwbuvdad3hSr1ET02gr8vxS71qLDhbj8XdG&#10;NOrS/w1PQiXJvj1bNtwcli27sWPp/LccgRm1zvckReM7O83ekAo0IQdnQ5LvL+neqmG9OqNWRlkz&#10;n26aEMHSrmLjWjOmKL6ybljjrW+1HIoEDurQdPObIsXVJQMbro0uNKCc/N2SKm0nXrWYTVaANS89&#10;BzT0Tb69bvHs8waLA5GbSKdDmZ6eue2LLv53SIBWFM3l7F/QfNqtaFHIgL5dVqSnvbv9y7y+vvEF&#10;VqNcS6QHePZcXizHCE6wd9UI36cwClAUuKrNrFwJa8u92KDt/MOAeXDUIn3Su++olQIFy+Dya5uq&#10;tg2+sMF/oteNlwypSR7dy61NxOtSORhU2mSy2FDU5oCVFhmGNV3e+1Xt4QspRqPla88zFuW5A81/&#10;9l5dXM46719u2mzCApxiHZfOTvKYMb1R45leGnXYtVYth0/mEwI6OOrcyVZtzl4ymW4G1/rWZ7nN&#10;ieMazfEjDernlMD0jfl5U8atWotzOP6d27jJEh2seAImojgtHbG0+b5x06QCkoX5fWEZvvwsnJvQ&#10;vV7tcl6FPr27ntvafQbu5b0J/QYOeZKOOPTaBYMGDSlEk151rjlsWpICsZF8eVInBlOlsqxRQ3BX&#10;dnqMvJdRXFZaNKfTqkMFCKw7hjuv72xdZdXFLDnM/gBzQpm1xxcP6fKal4JubRny80M7SYOrVg9o&#10;s+2hgk0Kmdlp6FT4W5qMOrnO60oyzECbGb588GWRlZO8O+rVvV4QULhJZ+pNj3rjtyTRJqlEvPyr&#10;/QaMdKIW4+kxw4delKtUx0fOXwtI6tac+gN9HtskOXKDwViakCt1pQR0aOWi7V+2nnKVKrz2OE2g&#10;MzkI1pC7t269FkvzVDjNqhO2fNve6yppKro+ZlDvzRqdwshStufju9eemiZl8ndM/3r40wyT4O7u&#10;bv1mHLLCOnoW0a2OrVotBi+Z5zOuRceJU2eO79Rr+tZyI0MCksoYMnDSLxJV2cMWTbrNzhWpFEK5&#10;1SoXxSaKlIwtKXzO+NbtRywSGxkWc/KnAf52+6cx8K9i4r99/V9tf/uF/u7z35NUxX//0Dz8t/r/&#10;X2t/TFKluZ6DPX1LnHyyZ/4KmjKooClImDPo23PJFi43waN9/e/6jvH0C36h5+LDurkFBKeXqw1H&#10;po0YNsMvNFOs8W7UtnM0+MbDg33qeB3OcsRcn9Ky15Bo/m4l8Us6/9R0R4xA/evcGTMiSYfJoPst&#10;2TNqCvhh6s53nEFsA6JuZviKPu0bf//tsOWRzsLoJc0nLg+KkXDK7Bt7rj5Pzr9/ZGabA+Vmzqo4&#10;0at9c/83uYp7fiPqL4wvtuKcqWxXlQZd/V/l2qFn7E7bLkMCqacjxs++CPqAIzbCaVekpmfu/7aj&#10;9wmljqAYu/ihx7BOi3NkVNHRpa17TJs6ceocr1WXGFwrLxRjuZsW9/QpljkJpnidZ1ePiHdA1M0K&#10;8O7mbbBx8mPLqjSYv5embTY7UvK8R58JK0oVLIurbh2s0Tpw38L5C9ZkClhSljZnfJUWbzL4tUmb&#10;4AFe1o5yLH9a2n7pcI2aY71oxmzm64hQrx8O7fFl7aAbOiNHhF1t3HjkZJTg6JioNf7zZtf6bsos&#10;lerRA/fOXbtCGytJOWzLF35d/fY9hktObPz95h2wqJ7VGnTi56aFcsgBhbnTRi9fZeOs5k6N+vaN&#10;TFTpUKcZuXPhbaYN71n/p1YPEjHWJbirZdnpGDez9491M8xWM8Vd3Nuk2p5gIxd2ekJfv4AiC8NZ&#10;jUuHTZxazOYnD6wz3jPVYLURNGYqyxaUWSmnnebDNKOCJ3XYcU3BvnsyrtmSffFCM85wFHH/kHuV&#10;ZRfSlBiQMiwGKJfc+GVCryeERSsrC1o1rN1lCYJS7K0VkwacyTKyiRfndBzm8ZKGKSGf7F8280S0&#10;FAxd3LHZ3Q5l6tjc8CUd6391nHeYJp+b9L3HgXeMWQZIqsZeo5PCMXXunt6j5oc5cOJazwnLHlJZ&#10;QdO/6rv+KU+8LCOLTStzFZdCDRrl8ZqtJ59QpF6N1CDW8qgc2iI4Ur3aN3PLjCzLqKK3fNlyXhBp&#10;Lbo9ZnCPtVqjEmFxbUT/tvUmZkiZok1TqvWNzKP1kUebNe+8WONgGcyYf7t1s1bzwKwWLZrQtvss&#10;z0VeHl6Hb5pxgE+4PtVj+vpTNmvps59bdJ9ZxmeY5Cit7FVcuYLBMmK3rB0woNvIB7FOmPKdgYmY&#10;/+5e/6cx8K9i4r99/V9tf++FWOZ9XqY/0TU+5+Cnn7kKulUWr/1/JPW59gfRfWD8Ul5McfdZL6Rh&#10;GQlXo0i9CkJ9WdaommfSLJw4b/uCn2t8X2/RkVwny7253sttbZiMwx2z3Jq0X3a8GNzFv0Fr90c4&#10;xb06M6bezB1x2rjbXp27dD6RBSOL025O/K7xzyfKVMbDA8ZMjcCtRoMOdeUzZmjSbt3845RtyZxO&#10;wGsU7NON49rUceu9+DknjltYtV7bZeGFrDYjbOfpJ0nC5zu9h+56V2wSxgXUbtB6i16a+WDPRLc5&#10;hWrwTdx8pkqtn2aFveVJ6mH7HmOP0bFTxnTzeZHNMiSmzz53/MCV7Ov9e7rPeQqJA3l7sVePbktK&#10;VazomH+rjqOG9hvuu/F2IktjZpFUl77Se9gyiZajrakjetfu+TiRJRSpSxf0nI/YOe2xdVW+99pF&#10;U2otgSneduwyxd/A5+PWZXTsNGVS78EB+wElUZJsL48qDePS4LkohTArA+g/LIYRuAUGt2EHt9X6&#10;3n/j+2o45I1LPzV3q34pRGdg6ZtXGvwwYowZXB/5/G1mYdmUyd99fe+hTD7H4ws3Ax9NhyDzPapX&#10;CQ4nuJQ3zWuv3oTgOG42Hd7WuPbdKKuToiIfD3JfsFjPKaWTendod+VxuRp1IsY7F+Lfmokhjdq5&#10;P3gHmZIgUDtOSYU4t2N++0Z3s/PyMS74QKvqBx8YuPBTk/otXpdnozm93H/4gmUCNvv1gBqNW5xP&#10;5l12lzxHHrmjZC16V77HhNtT22+6KmYL3sxq6rEsJF4FNCll3t7pzaoeLDI4aA41G/jMuhE7p/W5&#10;hyEqUcmllaPan5WanSR9fcawHmeBhJJ6zW/g4EG3cYepJCVo5cyR28NLwTRF7praeV+Gls19uKJL&#10;k++OOR06K5dxaV6TWRfSGQzJCl9Ua4OV4mi8+OEv7Uetug8GNLT76OWhVMElr2+6L7uqVkvFysKX&#10;l9YfCE+F5bcMVqBohjdqN3F7Zty115jTLnzwlrYJznxV7eupUitLmstj9n3ZdO5xwl54tWGd+nMw&#10;ymhj0dKw9s0bjM0UM2UbZlTrFplNm2LOtWzexqNExbCUOSm4ffvh/igqfD1p9OgpGzdv2rzraES8&#10;q8aeNmeaR8BhKypN6dut4/DIN0YLi724s25V4PliMdQZhZnL5jRutf88Xy+S1er+OklVVOYmCJyv&#10;7+34bB3v/xIm/tvX/+X2Z1+IL+lH0SQGC1OyNNDOMdRuNVlgyS+C/Lii8vv6IOA7rir0jsoCtNgn&#10;b+AiKdpV/Ar++U9P0D8+YP8ftT8mqbQXM9x9thQzFh1fRgKmmkBNPPoUvZlYL0hg5RBV6P4e1aq4&#10;ef5aDD5NuDKg6tLgfKsdX+zWduiZLIRTZM2u/oXbqmgZJ4jyajJx9WPJm7t+Pd3b70mG9JEZOqNu&#10;8/ZBWjO6r32rZkfFRgLmyrGq9YjNaTfb0IONx215zeqL+KobbMIe725N3dwXhrLG0pO92n7bL+B6&#10;+esTC5rOvPWOjFviu3Tfw0RZZtjyKrXb/mJSZEbsmuw28V0pSTEOxbnqX30zNPS1VOfQ5oUMmbz6&#10;GpPtO9qt3c474Gm4OuPQwb0Xcu+NGvrziDPhNgchPr3q+5+99oq1nChgZhU30JrvusQX2yOkMlXG&#10;ikXDfMQajjamD+hWs1N0GovnRc+aNHCeUs9ZQg5VrbtyD4EWlrKMMa9dew8/C+9r0hcPGDywb6+B&#10;v153AtVGXX5457d15sx/+CQ2an3App1SBRhYgCQmPvXBwV3f1Vqxxo7StFxsRsTCLb/81KzvQIPD&#10;4bBajx6o9dXQ4Spw3csnBgtBLJzxXY2QR1K13/wabpnlsCRuaYHH0FY/xRVS3MPbP7jN9Ss1WK1G&#10;4941P9Y4+8DgJKnXj0a6z12s5NRSrxGN667dJwTYHHGxfXWv9TJmZtsBwx5n8ySFWy00pyzDuMN+&#10;nRsfuZslwbmQXf1arT0iYgtSZvw0clomtNamrRq5Zp+AzYocXP27ukfiDYASnv7qNSbwsZLlyzED&#10;nSHt/vwOy04UgqsDGnceuCUYZnsSJm4e3azqHoEOpYC6DJ2AlDPUf/rIcLDkbPqwgEndzijsHE2e&#10;6tPV/Zwe49KDlw8ZNPCWw6DMjjnmObKL75U0EjXcmtO/5Zq3ctYkujihb5vdJmmqhC246tti5rVU&#10;xonkhfvW8pNqrHpp5LZpP00NTgNCz+WaDXvtJtSvdzZsP2FzUnJsck70ya2z1wS/IWCVEjNJc6+6&#10;9Ro+P3Dv9gsledFnBvhKtPZHNapUHQvIDhMXxp/4qtHcg7ij6Gb9OvUn6hEtwjqybrZq0ctLYrAU&#10;rp9Trc3jZNpZ9KRr6/p9EmHCEnvsjU4dxi5zOEtfjx02cc6lm3cePHmVka/Vw2X3NqzWt1OXg8FG&#10;Fs9o1enkdbGKQa+cmjP30OmicovealSUHz/YsePaHSjARY3Klejwc80FjK4Cbr8Bo+WTRv/DGPhX&#10;MfHfvv4vt49vz/CF5ysNcBRf99NlPXLYzBYbSmJmG8WTFAZJyg5r98DK1eA6guQrVuEfN+cH5dFh&#10;BVpn5Ru4CtniBM0XvHcVFIbVgf4fSf3n9nmSIoGQEH97WruVp0o5oxwiF1/oxmHiBd+C6Gn1dseU&#10;mRHLm5vTm/3c4USemTPJLi/r8Y3H3sd5Rm61WxePcATnypPmflnVze9BIV4QuaD+mDUvrQpR4Ph2&#10;NfrMCEpXM6Uxvk079b0Bnh3YqKbb8gINn3fboTGYrajDJk1aV6f1sA2vchxQIAY4oX+xYohbmwVX&#10;WRx5MrOnW1ufU4LXxxY1mxaeQb9d5jlkvKfv6VPnl9dr3HaFyc6lLRji1vvma5ONNAsufF3Nrcft&#10;SLHSoc8JGTZ12y2m/JBflR+GeEdEFsbtXNSww4qTjObyxmr1JqySqu2FyzzcGq45ItVw8oC5blWq&#10;16jT8cQd1F4kdNhR5PW17+u2H1UmZ0lhfNufvm6dkss6k19MmjBkukLHOUJOVv3We1VR9qMIhnWq&#10;WrUcN8fpEoDxwD1Vv+g+4HU8HGedKuhEzW+nzQq/++iu1xwfnwKA4VDcRRBYX8Bz1ldfLvbLL3Fg&#10;L5+XS1KSly5q1WzYSD3ucFhMR3d9X2PMFIXVZNy7rlhBsUe2N60d/Azjjm2v43Y90g6QKid1av/2&#10;bV4LCO7J7SZus5cKbU4n6gxc3/TrLb8KtE76zeNRHWb5iDiNfN20em7TVxQBELz3a7sv528vJxe0&#10;6dn3bo6NI3GKL1yqk2FcYfL4hr1GJDgZ7tb2cT0Xby1kxVnzWg6bGmMxqJKeLuw1ZX6E/N1rzw5N&#10;6y88dOnG7dCdfnOmnk+EPiOzRqPFuJyHizouOZaGOfHdXbq6z1n/Um9xPN8zudMgjwi+/pPdaAG6&#10;Amq65jltAtR2UOO9gAnuR4v1HOkIbNe84aZcDavJD/Ef/GX3pbsuXry4sk/Lb0cee+00ya6N69nc&#10;N1nCWkTBE/o0W/L22fkX+nenF9Ts6ncVtcruT+1Vd3Dg7ZSEF4f7dWw0I76EIS3BX9XtvpHQJZxo&#10;23W49/ljv6zat9Fz5uRVz7Jg4nit3mRn872ndO8zwWPx7rTkuwdaTxNpbdG1vvpyQLFILZcLY85+&#10;13TZCYJQJozsVavd+XsCKWN7dalp84kr9VZD8XrPai0eJVB4adzgni36vEyUSCyaiGBPv7BXlOXw&#10;xsYtlmxxciRhs0jFZVBTIuMffPPVVG+jnUWP7uvVa5bH4YNXgpb7jJskQQzKudNDH5FsSe7Q3ov8&#10;4M6TiitSxn9Yxa+yjt/79gEm8s1qs0FwdFVghuXU/+X2P2HNv339n22uWzF8HQ++LLXNajYhRiOC&#10;mGwO3FX6i6UIWKbaRVKYw2Z3EjSJVlRHrugJZTVbrGCI0YqS8yT+vjgI+b5C8H8yBjIMrMNcSVK8&#10;FgVVNfK/PSH/3cZAhuedRrgdAwKhTWv/bNQq67IBOKEwYLN+nqTgJCXdntNuZVAJh8h57whOkgDx&#10;AGWg5meHxzSYuvVRoZEufrXCvVf/i3IbIKkri7rUGLkm8EYec7x/t5YLA9cv8Bg3oHdDtwbtDxUn&#10;P5/71eC10BcVPrOTW4sRe1OlhOD5L12Gzb1hlqdvqFfzq4k3UgBJwcr2OIkiNiJl26TqNX+ccCGB&#10;5XiSchpi102p033JZdRqiN8w5cs6rft6Txs+aGCAxMDlB0wGGk/j6X7H/Rs3bbMIkFTO7P5uHU/d&#10;0RhppzbRy6NZpwnTN63x85o1e/bq6AzWmnSxSrXv2u89lfho0aSvmy4/zBhDA+s0HDTtwYOoa3Mn&#10;tR/+JBGnqfKRvd2qt2w7fNqjaNL2MtZo4dBHF6t+2XZQaTmFZb1s1uDLhlFvcOulwNYtmrbcvlst&#10;C7ta9cs+g/buDdgC8bZF89GTcVd+c/p80BdVRowvKOM4J2a3v4mf6lGjSp++fftUrdKla3Q8zREE&#10;rLgINSqfWTVrePvFvMnOOHss4vGFUwsXbDsQnQxVWbl447IG385ZLMdk5T6TU8tJ7uyeVrUvv3Bw&#10;Z3a2/uHodaFarU6IXjZ36WopQ5HPb7dym7VKwj8+aFOrr1ccyVU7qcTwMW3GTo0qViAn1rSrOW2F&#10;/6IJA0dPbN/8arZc59WqTbvrebAElqvTBhnKlabObtFjwLWMdwl7FvZqPs4nWi/IWOresqn/pV+P&#10;7d8zsnmHriczkuNW9Wn148y9524EX93iM3/elXQ9i5ssDgyjuMKnc2o377w1KqP0gk+f7zsNOydU&#10;ISF+Q1uPmP+c5nP3WRxg6xuKjw7v2WZ7sZZSZ+zv1rDKuGvpjEN95IdaNebGiVirLGL9sKqdlmw6&#10;f/nGpgFtvx4S+MJUFrXpx5pfDjweSdvFoeM6fdHe32fybkHskTlfNJseaDNLH0/tV7f3tsC7Ny5u&#10;6N51cIACscpi9n75nbu/02lMmDeuU48Jg5u0Gzt26IgJy6MyIWnojCYLWrh5eb9ebTuMmnvt/Cb/&#10;6QElUnvmkC71Oh2/FJmolby6/H3zNccIUp02pm+tVgdOZhTSjmcXW3UIOOYgVAXrvGs0OH8Pw03i&#10;5Z49B4c+Snyrkt27sTogOolCj+5s1cZjflLSk7uh13Zs2bBBb2HQHk1r1e4//FEUyUqFHqPr1xsx&#10;ZtmK2bNGj9bYDNqZYy5eUWnT3nrOOXIcavAOFG7uT4v4/UZPLmAEf0J4/Gz1hH8aA/8qJv7d6/8u&#10;6BJmeGqABqomLMJLIGYUqJwQBC1mEyApBFCOw1lZHBZIA5TDgTkh38BBhR+R5EddoIHQCrAKGvz+&#10;fL0KCL84jjqsVovlt4KZNK/F/bcn5N9vFGE3mUwuFdJudAL9FA4kithxQFIaO83rlFBUcIJZAbKA&#10;Fc4FUtkMelf7PElRBMO9C/HuuvWJmENkrqLkTv5uQKcxPd07sv6gOYEvRIwoec+kFXuTSYv2nMdP&#10;gCh+7NC1z3XqxS/93DrPG9K6Q9de/ZtVadRjryD5/uIafddFsAyZdnLninkDJy9evmnjhl/WHQl7&#10;JXh1YkHtWt8MOh4FyJayOwBJOa2I5Nnqcd9+33T4/ptCmQXRIrjDkH12y+DJAReNBn3moYXVv/7+&#10;50njBg8euk5p5IS7vKq4udUdMvfG0dED6g16/AZ5CTS4+rM3Fks5llBe3NOxg3tfH595c2fN8lz/&#10;toB1lsaOG9PSfcGSswcnjuk3+Xkyy+LCft2btJ6/cFPApPGDp6YXsBylGtG3avW2nYaMOXk64tbi&#10;pddvqMSn9lSp+n2zW/ckwjNHwRO/uXPfjuzeWq/u9w1WBiiV4aHf1howeNOm5f4YwdH9+8yaawKa&#10;DILQdGZGDbcly2ApDqsVx7MyFs2t7tazd8/u3303anJ8JskSJE0bDQwnyJ06pFUL76Xbd+3YMX/m&#10;3qO/rPGcF3QjW8CXlhJv9W1eZ9Evcio3ZUiT3adfJwV4Der7RopzwYcnDV61LTanqPj10w2LN2wX&#10;cxT57EKbL8bMjyqEBwheXp8xcMSQSROnTRk+pHndunW9dgjYxyf615/qP7hDwzq9RnZqfiFPplrc&#10;rGnjA9EKIIswrEFsIXXlNs5u2DW4a1vPnVs3LpjQvu7A2Q9Vxemr3Fs2W3Jq/+Ztu6e6d2q/9WVK&#10;8fWNc4b2adesXstOgycu2fqw1MSZZRa+xk/R09m1mrlvjEjICTk4p12XrqtC7oZvGj1m+sliE0s5&#10;KytJymN2uLf43idNSqpTD3dvWn38jTTGobjav8+ggFgBReLCh6uqVf2i95HrsWfGdKnR/1SEJufG&#10;8i/c3LoceEw7pA8n9/6m9eyZM3eXvj3j3+jnIasK5dTbwe51GvYY6DHLd0bbnvMPkaRB+Gj3lzXd&#10;fZxOU9Za32Gjxg+s3WjM5BWbzj82V5T0tOhLc+6fG9276tddhx3av2zJgnUlUlvhqP4N2yzzP/Cr&#10;yfDwQqde+85bUMr+KqxNkyo/BD8hsbBznbqxVw0hAAAgAElEQVSevE7QiuKARV/XOR+KEhZN4BGP&#10;WevXrVu2cM7RE7kiB86xctHS+dWrDhne2X30mC6de/eTGhimee1atQYNfxxFcnL58iX9B3n79nUf&#10;N2HlWguXGNP824kzQiPCww/tufsAalKuAHT8fU1Zvoof/WkRv/+p/dMY+Fcx8S9j6F/+gqsBwUer&#10;UqoRSEnsB2WmCCOkBQZzOiHZ0A6McMUt0J9hGMZmd5EUNALCD1zD/id78bnO0VAchbZY8wdVnd+X&#10;H/mvTsg/0Cofxb8AhdPvP3b9SWBWg9HocsZhFidNOOBBSYqAkgBNWTUqlVqj1ekNQEIwmy2/0ZMJ&#10;CAxWG7QEYEBN/SOSorn0EJ+u215IODOfm8EJBA2C9xKq8o7PcP+2+hejdydyqowg753Xsli76vrE&#10;jl/X/qHjqOmL7xjTQg/NWHlo5/otO49dOn/63JVISXyQ13e914eztLM0/OqhFQPGeC5dH7B5Z+DN&#10;hCzBi1/GVW80cnVkHgeVa9dBUuW9X+ePrPfjTwO3nc0uNRk1RtxhLLl1aoF/4D2zFdO8eXryxMYd&#10;h44eO3PtBeiRLngboIxvu028f2nG6LrdwqKQNzVq1G61YKNIybG0ozBlw8q23bw9J00YMz3oNl/D&#10;0RZyulv3kRN3bRkzauiUSKCtEaqpU7v1GT587sxtu86EWFCOTHza4If6DUeM6N5z6tQJ435qvWJt&#10;qeDg7ipV6ja4FSqTnT1Rr36jFncfyKQH9/bs2bP3pIlxCenpY0eMHr1w0YIFJgAuk0cs8NSYASoi&#10;FJ2f27TWxr2wnLjNRtFa7avoCYM7tG3UsM+AfSfyRDgDcQjR01xR1owhbX9euHL9+s2bvebuPugz&#10;x2tRpsFJWhGaU4g2e3VqsfGEmnv7vIPb/A2hL9fMHdo3SoFzT69vWrtkzq5DO7Ysmum55HYiQmql&#10;c1t+X7N5m9WBZWAvZEUGePTp2KP38LHDR3Vp37XPhrMCNCdx95wtR8a1atVq0/2ISCWrLFxQ90u3&#10;hZdy7fCIrbrQSOrLrZzdFDh+QNc56xbPnLNwROfxC4Pz8vLPr5jYa/T0MQMW7vAc1q2l/51U+bPA&#10;pWO7N29Yr1W3cQt3XX4LzwxobAwFZI6yFyub/lCz39rAe4niK+N7NBq2Yfv+xf3GeF/U2MFS4MGX&#10;ZShFQtDU8WN2ZUswTXboivkjVz/JZezlz1b4+R6ILQTSl+rl1mpVq/U6FZoRvnhKe4/b8aaia+vq&#10;N2gxbH+ozaKK95/R4qeO/bz2lKZf2tyqTW/vbAmTNaRL7UZDxs1btNZ/gf/ZBxRpLH98LWDrr7cV&#10;RtaR9GTTyvH9q9YaNW3fieeJFTuLsZnLilKil86tVqPfqIMH1++WGtWq0qz9Gzq0rFK9/TAUu3Vu&#10;0NBjF0x2lox/7N6xQbvd+57fv3H16I3kLJKWl65aVP/H01fh2sXREwfd27VoUbXqtv0WvlihTOTv&#10;99PPsxaMGbdm04rl/XseOpz4dts2v6Wbt75KwDm97vThJd7rNzevO3xswCYD9za2fZ0xk09duB58&#10;+35OkQHBSbjncOzvHun9x0HwL2Li3/7Ch79iGPpz40HZTSqFApAUtLgBTsdRG1CVTHYH+UcjCIR6&#10;khfpoUyPOmwWk5X+pId8/ESlXPUn+v/x7Rl+nTEsNPKRFBQ2Pr3Bf3tC/mzXXXf6PY1+WhqZxCtC&#10;ZsFIungd/EhXRjXCgoQ25LcK0wxtU6s1OgMgJJsDxXg7AO8T/F0H/iAtErh35p0V/Q6nqTmrEsad&#10;Oc12jN8vnD7/2tKJ7dx7LLmQgCjLs97kSEyUWZr54u7JYwdOBT9KTBeUiuJOnbt24cSJE+duXj19&#10;6WaMMjNk3Y99VwUD1damUikzL62q9l2HSUHPUJyzCx5O6+/Wwnd/ioBz1VqEzRAdfnCnz5qNR5+n&#10;mB0VdTcJVUnE0+gUB8YRSnF63Olffz118nTwC/BLy/PrA4f1n7BslzDv7OFh00MfFkR3673Qx3+n&#10;1sjfzXrpaFt37wUTJ46bdfW+k6BIyv4uYfPWoOCc/JexeUKawzCOvHtzsWfDRn0HXQtJgLn5mJiX&#10;Deo3+9lj5uBhnt5z53Xv3rfXs2cvX3n7LFt567bZdu7M8KEjR4Y9Kiw+dmjEkEGDxo6NSsjIXujl&#10;t/LYmZOnrWBBnzpyKViNWC02G81oVaPcrz2CVlNYXs9qTk+ePrRTx59+mjAv5KlUj/PpPAxqE/Lm&#10;5Zzh4yf+snPB9BXrFntv3zd7nLcvTJ1nRShOLTu9e+bEfaflXElG3ypNW/Tt77slVgJh0KQpK57f&#10;tvegfr07tfXwfZiDEDqpn3ubNv1GHwyVg2/Li+6dPXJg//4TQeHPY968ikp8J9Q6mMhjZy95/NS6&#10;3Y7nkVEKVp6x8MfvanlfTDfBO6Jmk0HGp9h4sc177PR5w92nr5s1ZNriq5m5BZdWTho0fbHn7F03&#10;T2xfu+RmgQZVi1Of7J88otek5WffimHwC4cZ7SyUcyQvNzSv/93greejszQv1noOm7dt9+Htaw4/&#10;yqUpHLXAJQvWNqpKvePv53M4V4xqsx/4L565PU7AoNL0uw9ep4i1qJNFpa+Xew7yfSdkVLeOL9gU&#10;k2UXXdnctEm7oftv2ayqjN0B4z3mLg+8oxZHPzx6ZMdZkZotnTCgXrvNWzdtPRgYcjcug6YRWUTo&#10;3gNBtxQ6Fst9d+HMSu+vf/DdGP1Wa+VYzKZQQQlPKmMcFw5U/2rw2P2HNu/DGa26tODkMY/pI6cG&#10;HEKdeZlhT4sl8O2czqy0h3dquNX+Iei6g4AyiEzsv/jH709fhAHjGHb53NjRI8aMnXw5RA/0WJU0&#10;/M6pE0FBp05tXBccevHc4O4L/R6/OrZ/5dIdB+Mzcc5iiX19//nrxF+PJ+SqEJYTl0zs1KPX9Pl7&#10;A7PKLQ6VnJc+PyCpP41BH3qwCAL/t51Sfwbt/tIXgPSCO+wWqx3FYWQC/eFvoCfno/sCDrFaLA7e&#10;8eGqaE4hRsRktVrNOo1MDjUrpvK7FIRUwEioyx9l1Gs1KqVSKZMpVVo9AqR6k8lo0CPM+0eRBOYw&#10;GWnGidksQBEjUIfd8XuSqRxzfsR5d6GzIozF1X67HnqlyP9lJOX6wofftOtsJDx9yIezcTTxyQKC&#10;LwHNlHB18Q5SDMVImqFIp91mw/CPVE6euAjSprOQNEvY7CgB/u/8fA9ZFwXyHjvqD85JgY+K7vzS&#10;Z0uqjLPJYUYaEiwW+GQKtSEWLPfSjbCn8emlUqOFrzdlkeZFhZ858+v1J2+KRBo9Is8uLBPkFEt1&#10;uFVULtVxxqSzHQctPlvxHFXYJreaXWdcjcZJDi1NPH5636mbkXqAF5TTYOFVaqdIkJLw5Omz6Pwy&#10;slJ6IXXy5NSsEkBjDOowmzRGK0qSEgVOcJS67HLQlu2nrzuM4dcnzLxzvyBh0Lgte/afNdtoUqfl&#10;8IiI8Bdqg0oXn2hAONZktttxx6PHqel2e2GRWs2neWeiog8e7t137sL8Uh2gNpXiwtmB/XftuXp1&#10;qe+WLatWDh74Q70rt5LfBaxavTrkrslx//6GzXuPZhcbTQWCmMTkjJQMyK5SUUmJySIUEBzufHr3&#10;yVMVYrFYAUnpNN5j7yegHJSiYKk/nCjM3+Y7dfztGMj/uBNKbQa1Vp/wzHPkDM8D5/bsvnDrxp1X&#10;aS+jUnLtcN2DyYJjl/7ixgUppy4fDRTH+s29d8QrUDBTVqNKcXD+qk1bNm/YeD5MYCE5k/LJ2ROB&#10;56/GFcGQQasm5fHta0Enz164F5nw7t27PIFCj7LZ95+93jpulu8LzChD8OQr89q2aeN7LlnnckCa&#10;tVKepOJObFuz6/juDZfiH4U8eJJvRkmLQZaTlRb/ogDXFSXcy3BSHEMp352bPqr3lLUXsxW8DOXU&#10;Gi0msDR0hS+PHz8a8rYUozh5xIW1G3btP3p4/6UkActUkBSNOjCTovj569QyO87SmLMCfXC1Aac4&#10;2uGwoSyhSVntPXxphohBXj3Yez5XgiNvnl++8ypdCaPeKKO6IDPqdXaRHcnLin0RdEOsZmUTBtZv&#10;e+LC5ZB7T9LzZCqbjcCkcsRBkoJSguQYrTTkZJ0GOwNdKYccdoWSBWtPqSaw2Mjtx+5EZOTmlWBO&#10;FPuwORwmk5OXoAgiO/PZs44d+g5+8AKnbVaGdeJ3by7yCn8qkpkBVD5/uHaZn9/mbWGP1GaGU0gf&#10;hJwMvHX/4dPQe2l5cdGzhi/xz9WCcfxgs+GYw56Z7CoTLC2dN2Ts1JUbf71QghCktMQCJh61ohj1&#10;ieD6wU7lgZHiqeg3YMQ+adT/0hh0Bsd5GfRTyZzlGMIBCERvsmI4eDvqgzu5BoAFkg4GY+ecsK6Q&#10;UyJWG4jfsJGywKA8MIc2K2JyAGox6q1Wi0mt0uhQjHBaoScKAWSk12rVapUaNK3BCL6B8V4+3g/l&#10;RBGDwQhIC1Ery0QUhzoQE4aRJPRlESTtkgD4Qf8w1vy3kL7fGoxf+XSAftMy/vP4/JvzAVnDFVpI&#10;4HzsCBganKtQUSu+adNYAUkRGDS58aEgZAUlVbZPwhkx1EnQMCgEhuYDFKBQ0MDIWBGDRqc32TDK&#10;qtQ7SNZpROxOlrRh7EdsRFcs4A9drXxz++wrURjBZeya2WjROzFnlxjgJ6iTrCQpm7Mk9EFUQm6p&#10;2uhAnU6HzWSjnWZ9eblIZrTyQ88COHaodVaUQ0WlxSKb+NGhdr289yt1Dj7NQEZGdkFadrkK/Ows&#10;F+YWaaTJObCqIoUbzJCkGKdSIRIJRGUSpcZidWXU5rtF2uzUB8uVo6UKJ8YxiC465umbhHSKUMhf&#10;xqMAN8slHJ1fBPd/YTHHxMYWFQOwNscnIwC1dToM9Fkk0iM0bXNAVLXbgfaAFhcv9dm23WVvlEgu&#10;nB4ycN+x8Ih9+27cu/tg0az2raMyTI6CIoVOJnEVvaq0K1tMWk0p7zeSS8RSGyqTOEknplDqTShA&#10;Oji0FuTqkUwJzpF8Lgb4huLCfWsXL4lIt4CFjmNwRsCyRq1w9fN28PcBq5XnLig4R8XJLx8rOdRy&#10;Zcuug8dOhtxPLQIDCr5Ms2mhDyLuhd64+iROitKcWRV17fqNh5H5Skg5MJWHQiEuk2tcZSlgVB3G&#10;Sd6mZQfOXhLwhjHLjOjbG6snTPc69bJQY8Epvo8ug4pZVJIv1JSmy1irpDRfAeQUwiLPy8vJfCsG&#10;P5Sky4FESNlN2oIX987djhNUdBsDe16jMaL60vigU8dvZZbjFGNIf3P/WVxSRl6p0g7HirI6wH4g&#10;9EYnwRFGV+1Z1uWlZmjCoTWAYYJ/ZzjaZigqiEs121nGrotP0RpZZ1FeZo5YbrHzIrO+vCy7QK4x&#10;6iQSrbZUrNaxqs5tmvUDKiFjMIDuEUaEZU2Q0OiSMidOkwZNXPSGwMg3Kh0Pj3yXUR5kbNB7a4HC&#10;9Af47oT/oqjF7IDP4yhKpxGW3rl+/nxOCcW5Pot8tNLn7jOREkygIzvzXvjTmHfZEhXETGHBFr9d&#10;++UVS1hUsHSC36oiK10xEWBrowSJoSaDzoDiNhPJ2c3pcdFRUVGP78MgSXG+CQyww+rAqApMgUYp&#10;6PPHPgFGxycN5WMrXD6s90dG/832R6DoWsmfXE87IHA7dYhLS/rUfAQwhLDbgM5CVxqcPn0eLFUJ&#10;XtzuhMmMKQRxoAQQ4+12kvqwM/AquEy0ajOYWQ2QoDECyPtODHfybERVGGp+d9wWkhRQrMAN7WYz&#10;9GiRlN0OxUmKtNvApGEo3+BgfxhrjvHOQ5fr8I9CKuCmhju78rn/8HQwlQa5yh6wAF1h1DwcbTAm&#10;DidB8vwKeg9JyupK9MO8N7jBflFOq1Gv0RmsDpJXhj5o5PswRtplCnw/zxV3wIF47gAMaDUZtAbE&#10;6sBpVGdCSRbTqHQWsPIrg39cdyMrwiM/jJHkXa/M5yvzUg6Cy9k9r4lnuoTDdDBwgqEq3YYQOczF&#10;pRKFwYThkIqtZqMVSC56iVSmtqCuPrKM0wEmluU01878svdl6Eaf5p3mbcgVIDDDApqXX1KUnivT&#10;gp9JjVqqdlgUenAtbTKqdbCyK5xqmgbiNgb9aC4BFs4iTWHQsQ8WsN2qVuMAhuw2nR7+DkFQB9SJ&#10;CGdOLhxtiYxjy0SQSnJzWVamRJ0QjVxDKREzDH8qiav0StsdUKBWKi+cfxjpEnFJKix41bKsMoLO&#10;y7CDUdu5sk+XxDKCU8n1RpkMB/IGmHDUZjHoYckJuCIRHcXpldA6YzYAckLh2oNBrvBPuyXyvlBn&#10;Q21WosI0jn7SIBZWusbhzP9+6zvtJGfVlxfDjhe+iox8FPYw4l2RFnaOZFhxRn5JaUmZRGchwEqz&#10;G2z4RzuVI1BEDXAQSg8UQaLgXmaZxpQW9jJZxTrU4oK0mFeRCdklKrXG6HifXxaMl0UiLldb9ECZ&#10;Juxmg8ns4BGFxuEo0U6HCVoxCLD5xfERQaGJJSxLEkDqd1qA7I/DhY07XDZiBpr74ZETO1axK2kz&#10;lA9IPQJ1MUBUYPI1KjUsTkzbzCq10cJW7BSOcVjKiuLTEAtFYtbiMrOdoy0WPULgajVigkuFr3ZG&#10;q1VaA+iwWaNjkS7tmnSykRyr0QCJnC7IhQhD0zgOj5uZoZvWotXKFcb3VZpYBvttBniA+SSYDhCV&#10;xWLjbUYUpQd0GPXyRbRMR3MO6GnkxGWGD05rwhwtruI2HFeWv91n3bqYNI3VZBQVntzSs9nKwxJa&#10;UYyA5yF6cZlEZgYop1c7GRK3IATnMOe+TU5Jy3ybCDunEUMOtBtxIJl83GyfAiPxx8D4D2Pg71vl&#10;UyqEqk9dOv+BpFCoOhJ6g82OowbTf3AZsR/6bj4gqfe/JwHsOlC88hoWx2CaMf47LAXN+jCWDnXt&#10;cZeY99nGuiiD/gNqYVmMd6oAkgJEiFeoXP8jG1UMC3+6Fx6YqtjlZr3RCLYDShDM35sg3qgLRRh+&#10;cRKoHdAP6TDB+HjMCTW+yqmBiicgKaikQr9RRdKMyvFkfjdjkKTsZsRotqI47eI89n8QRsBrOh2u&#10;KWFI8pNhIaxWQFKoUqEy0Yzzo0Aglz71sRxS8a3Pk5RTa+ZKjq3tt1ZqANNd6VyuGE0w3CaxXGuw&#10;YSQ0QvDz+rs7MEA8hORmuHZmRcCNM2sWD5py9p7BBMkCLD7q/RdYp9NmZ2gUaliM0aDWQpKCgws5&#10;HUbDWK16vUoFjf0VYU44JEsTIpE6IUk5DEa4uBwoCWQp+JYw9MICqRDmsuOUyowMhv+pcrHAPN+M&#10;S7DmEL1Oq9UYjPBnK0BFqUitqbQYPLqxbkl8llIZdT89M/6V16Sx44vAEi3JcoBxMGpRV0ZvSVlZ&#10;ZSYnk47kwOcAkx12osLm/OEUAcLVGwyOimTvOE9MH9LSxxNaKQZ9MCUWJ223qMr1VoxFgN5gNJnM&#10;xPtreUR/H0D7nqQYwm4xWjGSI4C6DZAaNWt1BgvvXKTAp+qUTIGWRdXS4tx3qakFgI4sFihV2VCc&#10;c4InmO0W/W8eZBoo0VaepBhAUgAFHA5wDxIxIjawRVCtHijOpFEn08BDjpXvAe2boEdgGnl1nuAX&#10;E6U3sTRgPIyjjKYK1ZjWauQKJdRtGCB8IUYTyxj0ciUMybJYoPSnUFhtQPUinHw4AopyjEoFSAqD&#10;f4dyi82B8nRF0SXZ08dXrSHVsaxEDPEq8Q3NK4eQpGxQ1gZ6iB0F2EjwepFaLNZqaYb9aAe+j/Su&#10;EOugpAc1qt/sTi6ZzQb7xmkVvLWEJvkaHpgDjpleppAZzc+udPvuC7efu9zNz815cndmr3pf+f8q&#10;YSSFRjBIFkQlVansBNSlaJZPUuCovL2VPzZvUkFYtBmdHAZmBSrbfKID4s9GPv8GZP+SJsU/hQEy&#10;+gcx8Xz7yOfCS+gfjy+/NOBSQAwqrc0kUf0nkqLfIyxEmk9vAERJnqRgPKoLm2gaAx2BtU3sltJS&#10;jd5iATKuifrQQcLybiaKpir/QlGVZlKXnEIQ9IdZJHidxPWjBdFqqIoPPz/elZYP6pOzbIhOr+e3&#10;lB0erSJJs85gMMLMnU6Sz979Jwb7vWkMPoDAXCgKQ0Mc0ILJn+MiMDvY7iQJTxvDWgT/MRbhP/ac&#10;xCp1Q5dMRrBQF/qM58h1IplwGTrtfPA4AD2gyJq1KqlUoTWjH2IZkFWBSmVHxDLwOQ3A/T8GSX7y&#10;opUL9vMkhasRTnxsfV8/oYwhEDNYThQCEMNsY0ibSSoukX7uVYGu47CYDYZKyw2nXe31Xb1+Q+Yu&#10;2HRIoqwULysuJexWINOTOKHXuxYSEML5339o0rPZtBqFkmHAPOCu38E5IimFUiZzXQFlSdeVlSGi&#10;FjPAJNJsZjmjQSJlwOLVqYrzCc5mheRkMjKcmScptUIFGqA58LNRA0jGYEVpWlKEAVV/85y6blMW&#10;7Tni57V13/q1I3pPm18KrhJk2gAimnT8aQsOaAaWCsvNpyb1DyeJH3TocIWuAQJzAJD8fCwrnH8I&#10;5hSv8f62xIwijRnnbBqV3MLAoASgtMBlycA9BqUjGmAoZHGGQhHE7HTpL6RZKRVrLDggKRwSEwrk&#10;N7PLggKP12F6i5P66OmwZj2iR2wYhxsMJqvdarIz0ILttGFwSHnzP7gK1hGxWfmEGrhSxRvrCK3e&#10;hnKUQafQQlsAuI6x6QuK1EC7wZ12i0z9wYjQWiNLQ/sMICQo+ALNCJIWQfNow+gNLAO0HFpUmlcM&#10;ty+cSI6WSjQaaGBAeS80lIs+t/+KCqZP+rKaEOCepBxObUnJ54eborQqsVinpz7BwN+jOiA5oCBX&#10;khTLwEVKkwZAlGTFgtXJhAI4JDYTXB1yQalQa3p2uf+Ptb5p0fZk9IsnF47PHTlx5lMpzll0LhbH&#10;UYupks+hPQUFiifYQkB0RTR2QIt2/tAa8QfL5XPA+KkP6/+ShIBkjMK0yxXmERqzAyUZ/2TcWQIH&#10;wvMnh1nfO8gqkO93c0XZLagdtcilKj2B29A/xlJoP6noEQzaAzevrB7EDx3tUl5h2XDXT1Z9bkZh&#10;YXF+fp5cAcU1BvQHoKkNdsUG2J43AVacUXKRlBMH//AkVVnwwYigTigTVWpzOpVc7hILmQ+MdJDz&#10;PvXPfOKtsVsQvVZaViYUCoRCYZm4XCIWi8uEonKpXK0zWSFNsb/LgPHpjNHkx83pwKHuRNuNKplE&#10;LCrLS32TlBiXmFyosv/BULIwDgSsY5vZoFDI5TKFUq0zmCxAvjNKJFK5UgvwwQKPgTtwlrAgBjPM&#10;4+1ErZBcXMfK4LkyviEfNyCE4qjVoBALikvLgLKkKy98+yY6JjWrqCgvJyu7QFBWlJyltf5eFnHp&#10;gq7DYh+8X+UC/gNzH9CCZAdWu09+noKb88tgRJ1MXFSqNzGUzSQqSsuGC9CJQRM5eGOHFRGJ1DrM&#10;SRFWs0IuFBaXVQqanGn1wpp1evWdMXv7YZHYbinMTU0pFZSXPLifmycsSUktgwU2GGiYg83pdO12&#10;8jeLE0Ajmg84hZYaF4rAtwEEA7AFyug4JheXCRRSvTY5rrCAYGEW7tx0K6pRy2U0Bw/OwS8pJNmZ&#10;Ts5uRYw00J8YvuoiotVqMcADWjkE94I0m+vuZHaSFQjDW2fWqzZ25poNMycs8N58eP/eS7clFoqD&#10;SdRIwmr6NJdaxYi+l3NwzHUwEKgbVmib+Y2WcLuVrxpSsb75SCAowWGo3WYxGfRajVqlUiKoy2H5&#10;mw5uKFMj4A20cqFMZ7To5OWC4uJSsbi8rFRm4D1PNpsV4h0gKSNixlwkRTmMRqMVUhoP6ITFasc/&#10;6DXtrDDGUbjFqFcKBaVSfs9CTxBQmG12/kQA+Mlu0UJWZ10eZY4GdESbwdrmGNSi0vKSEW2G7khS&#10;o9YiLNAKwEDRZl1GrkrPMk4g3vGGPNZug+EHvOJMa7Q2OzSPYxhNqDQsa3EZ+CgSUypQe2GuqERQ&#10;rEM4FjGUCcuEdnt6anKKGUymzWo0frwN+T1MOaxQFrSDWczP9p7Z5MekApoTi+B60r4X08GLYmB/&#10;apVSQVZOllBoxZjPUN2nEizEeaDOo86KODsAaUBkxzGlWKWpXK0GpVQCFWvUCpcH5sBwmiGZhNs+&#10;w5p8PW/vwUNb1s6bvGpHNuXSjeBtHWat0gBTHYBlgILpY1mdsKQkJapAo5QjqMPmdNlw8N+TFP17&#10;1/XHbmyUh0a1QioUlhQV5Mr+OC+SaylWZKKjnXaDXgclA9KiE5bJtc4KmGZIgG5WgGhALub1DiBM&#10;sRWD9emGeE9PYEpgUge9RikTl5QU5edkpqUkxUffvXXt5psUgSAjW2X8GLlckSDQOobxeEBTFpNM&#10;yWvw0DFPuNxxroplHIXZDGphYWrCveDbd19Fxb5+E/s2KfLplYsH9h0/EXTudmh+CW+aBhKGnScp&#10;B2o2GnRGI8V9TFIkDZVlaDd1EZBOYUAsiEZRkpsa/+b160evY0IuXLmUnGOwI3q10upw9dnVo4rT&#10;1Q6zUauUlZcW52WlpGRmZ6SC94x7HeVqsfFJSW9T0jKy8wqLS4QikbA4LzUpNilFoLLyu9zJe2oJ&#10;p40/uUfhn0a6gPVhNurAfJYLCwvzszPT05NinoUFX7xw/uKV4Nuh966ePh104dKdiAyF3WVW4ZM2&#10;OOCX4MiLpBqlRFRaWiaWK1QK0MnCrKyc/MISkVStQ6wmnao0Jz0lPupp+LXg4OAboXfDL2xdtXD1&#10;sYdyG4Np5WItTVSSk4mPftRpVAo5YEdAvaUlxYUF+cUKpVwqFORkvn37LqOgRCbKSIh4EB6RmFaU&#10;lxL7/NHj8LtXj/0a9c5GsQwQfbUiCVmxzxj6I3IiHSadUlxSkJ35LuHly4j7nycp2mLn1AcCOo4K&#10;jRDlPHjw5nXsy3Mntm7ev+/M8b1bfX1mrywrl8l1eqsNeg2tFpOxpFStBeISatCWlxUVFhQU5Wel&#10;Z2ZIRe9eDe3v9kWr1mMnHgosEerU0cF9picAACAASURBVNERT7KzS4rD7mWlpSZeP/fgjl7HcWYr&#10;GE5wH4sFKK2gzy7N6EPEAIhnVCv1arVCIRUIcjNNNqk4MS45USRJSwm5eu3a88j84ltXYhIwFkNx&#10;Ij/DggEtSQ1zOQCaAuqElRAWYuA+WgUJZCTX+ChEaj2PYXIU6KlpMQXFRfmF2dkZEaGhIdEJGcWH&#10;/Jq4NW3TvMlPLXfcehGTliM3uNCIImxmwiW6uuRWwDDEJ3KOw4JRFSSF6FUqhSCtQKgG2gjuQNRG&#10;C8Fiv3cx2ICQghjABpCJy4VyeNhaZzAaERP0oFjMZqWgXGVhMYM0r6hUalAICrJz8wXikty0pDQh&#10;rO5IQUyrHC2OIXgzGw2UeOdvhEqC3WmhnYbyN9GvHj5+9OxFXGzMi7C7D15kxIXcCr95Muh2bKWB&#10;HJrzAEnBDUNbTXqNVA0TD8K9CJ+FmFlSo4V1FBGDSu9yPJsMNsSkzklPe5eTFn7v2uUn908f9l9z&#10;I0yhscFlAqeU1WuVKhSFtluOUSsRkxOzWYGiLMnPLSooLVEqykpS3sbFZWSWld29E/EkrwD6vrSa&#10;EkFpKaJ+9eT5E5UWqH8YtOa6JK/fmtOp18BDgDCapTB7yYwWjSKSNPrMt7lgmNJT01IS4t7EvIlN&#10;THr7NiE+5nXky/DQ8PvJaTDLbQWogk3t8i9U4PEnjean0+lAAUmRDqOyrLikuFSQEfckLDwsKefj&#10;5HrER+rp27BVkzr+MHGp76JFizcdDosXSMVlGrsoU6hGgMhRkltUojTYgJRitwDiYvXFuRkvbkRl&#10;vHkW8zZXZrAblRqjg7FpHZ+wAF3BRpXAKBSVFhXmAQJ4l5zwJiY6OubNx62YqqBbKEHwcVhA8HXF&#10;xgF+tMFFZrW77ANAOreo1WoTwxFmmSD1XWZWXmZi5Munj++HhVw6d+JY4Okbd1/Ei6QKtcH0oVYF&#10;PfPQTa6SicuKBRIJEKCEJYKiQr7lxrz6qEXevRl0NvTOo7Br1xJToZqPuRJAVDYLWPtGiwUKhTRt&#10;RuQy1I5oJaV5GQkxEXdCLp85fvxw4KFTgafPnDlz+NDmDSuW9e/pveTYr8E3Hz2OiX329Mr5res2&#10;/bJ+3Y4d9yPEaq0m553eqtPqdHbUZpVLSkpEYuJDkjJrxMKC9MTIiLvXT50KPLBn24bVft7L/AI2&#10;rlm1YNaUSXM9VwUcPLH1l537n6dq7IhOIdEhBjjsJQWZ6W/jX794+vDe3Vs3PmqPIyvYKerpg7sh&#10;V86dOXHq5NEda30WzFy4dIX//EkjhvXo0Ml9+qqwXBdHo3xuBhKz6k2AWOQlgsLcjOSkuFcvnjwI&#10;uxV8+fzdF5EftVexkc/Cb18/f/rEsSMHdm9e5++/eJHXgqUbzr8W4jRlEIiUKqVcJhWLhGAK8vNy&#10;BQowLSX5WWnvEmKf3w+5cHzrto3r1viv8PVd6D13gad3wMkTB3esW7Fokc+ygG2HT1465r/E0//Q&#10;nVK1VVeU/TZLDJQ1fjbBrXJgy/6kFcoVooJ3MY9uXzh59ODhbXt379++ZJ7H1Plzpk3o3b1ztyFD&#10;BwzoO/bwHT3O0kAW15SKCRzMqEJUnAvZ9sn9OzeunDt17MDubRVt+67dfPs8SUHxUr9jVYNWfv5H&#10;9i/227T16IHFi6ZM81u+Z/e2zT6ek+YCVbpIKJSIgY4oKRcJS4oFYrFSKQMEkpOTlZWb8/Llixev&#10;Y4XCxNihA7/40r3biOH+y88c37fPd+G0SVPHe4zftm3nztGjqlXt1z+FL1phAxBtAngM9DO72aBS&#10;SISFOemJyfEJcXGvXz69HxoHfgD75GlUFACbmOfP1CaJ6M3rhMSivJf3D+/cv3/vtmN7Fkw5edXI&#10;R9DBMhFigZmXdpyYViUocHDiQhSId+UFUnFaQurbpPiYuJdPHoUHnz9x8PDhoIvXQy4GnQg8c+5m&#10;2P0HwZePH7oXnS857vvzV616dOrYueuesNi0vGKZ2mxzOCuTfn3cYBy+HVFLhQVZ7+JfPbt7+9rt&#10;uw+fPLwfDDb16fPBobu8915LklsYh0kj01sJDgNas9Fg0MEzGgqZVAK2dFlJcUFOZmpKcmL8m7i0&#10;klJhWblErgDaODyCbdYUJ8RFRz69c/Hk4R27d27ddnDHGt9Z4/p0bddz7Mo7KdAchjsd77Uk1gmg&#10;S1JWlJeVngJA+eXDB/+nue+Ai/LY3s7NLbmpmmissQHSpEuR3nsH6b333qX3jhQBQUEELICKiqKi&#10;KKiAClgoIghIh6XuLmxlgW/m3V2aRpN/7v199yQKbnnfeWfOnOecmTnPuXnt4pmEqMjMBy3oodoi&#10;Y3M3D6/ApKyKimsVRSVXKu+XJ8bEBZlbBqSNzSwvoiZnYVQDoAQ5jEkeBK3r+TCPh3TtcMuQMPOu&#10;4/2bu1V3blwriA2PiSrIjQ81O66iFRB6OjchISUlI9XV2cI2NdXf29jibOnAwPQkamxkaGJsYhTE&#10;fcDvetlcX/f0yYvmzs5eIJ2dwCl8UlfX1vYBWI/GRzcqbl65VZmVERt+Iig5NinG29VQU1ZcWFhU&#10;zDvwZdfiCvAAgK9IwyYSDj0FQK6ns6vzSU3dw9r71VVPn14oVBHmYAtJrqopLco7XXHtzt2qm9ev&#10;365+UFt799a10sLMlIgTTkZOLpmFHaP0KAgD3AE0CBLoazsIMOHRk8Cpa2t99vjBtYrKK2VgAsZH&#10;AV3ztzVx8UnKPVd8OisxOiHpaj2KthwGV6LmZ4Z6BkZRwNccHhwZRRPRk/dzrUR42FlZZPSTrrcO&#10;93Z1dIxi+1raOjvbG+5VFJzOyErJzo31NVO2CfF2NDOycTOQsY3ztwtKu9kxNDvS82FinjKPwsAF&#10;f5qj/vplc1Nd9c1rFesMY9nde+ul6vrVi0X5p04mxoT7+Hm5Otikz040P6ltnsAsL2LmUHMUuIGA&#10;gamUAKSIC1OD3W0tDY/uV9++frH0bEakr52FhbmtrbuX34m45NN52RmR4aFh0bEJCbExUTFJKafz&#10;Ssuanj1rbGp62tTa3Nry+uWr5gd3qtdLzZsOurQ8ra2+diE9MTrU39nZ1txQR01BUviYtbUADysr&#10;v4Ccesa5SSRApsrsxHB/V1tr072b18ouFF8sPn82MyXQ08wgLCocGDA/X3c3B3trKwsLe0cf3+i4&#10;jIz0tOgIDxdzE1FBPWN7WxWpo2wyMpZ2Pv6Mv+zdx8gkIhmc0NjZ01tbPTKHGgf/jfa03b9+Ljsz&#10;GcBGUmSQh4O5nqqMiIiwsKycrIykhJiYhIS0rJKyhoamloWdp6+ro66yuICYuIqygjQ3EzefY8TF&#10;6tu3bt9+8uL21YqK8rJLly6UlhSD/gfhx7k8xMoG+bo72xobmZsb6aorSosKcFOF44iYorzskb27&#10;d/PKaemryUoBkGI/omqVVlHX/PzJwztXS6/X1Ny7eCo5MacYxkVZORvlfPml4rO5GanxUSHe3q6O&#10;1u4RgR42Btpqqsqy4nyHf9vKJCEuJCSoaBZ9vR2AFOpl86sXT+7funqhICc5IeqEn5uTrYm2kqSU&#10;tJyisqqKgpykmLCIqLikjKKypraeoYm5lVdyUrDbcUUBdnY2Vk4hcWUZIV6Wo7oe5fdbG6+VlVx5&#10;3PRqVVobH929UV5yNjstIdLXx9XO3FBbRVZaXlJKUuwYHzcrMzMLN88xKRMTeSkxSU1tTRV+bnZO&#10;KZmjnIxHLLwq79wsP52RnhwdHhMbEwMMd2RYaEhIcPCJVQnw8/Zwc3aws7ezNjMzMfwMSAFBh/r8&#10;xuLoEnFCXVVVWVOVhWHXrzt/ZTywc8tXX331w+3q+w8eP37x4vXrjo5OIG/f9vd2v2l8eO1Sfhbw&#10;RHx8PdydTQ1M9fW0Dx3avdvElI9XEAgfHycnC8uRI8IiAUFBflIi//yal7+w+MndG1dra2/dqLh8&#10;ubS0uKS0vPxmVUFednZW1um84tKyMvByyf37tytLCjKS4yNjowIDnW2tDK0tNBSFuY+JsLMwMSrr&#10;8DAfE2fY45U0urIIrAwIn2Zb61qaX4DevFZ69lRSTEpSeFCAl9uqBIbEp+aeyc6Kiww5ER2fcSr7&#10;VFyIp4OdlYOlrZWeuqRAyIUnnQXhWoJaFvqaKgrxlQ1tb7sHRqbmQGxBImAmR9+3tTQ+unfzSnFR&#10;XlZKXMSJAG9X+/Xi4BgQlX7mbGFOempcfHxymrOGa3zZ845RYE5fdw1MzI+0t22Q9rdvoY8CMOVh&#10;Vfn5vIyMkwkRQS6u9hZGOmpy4gJch5nZeZh3/PDVNz/v5xMAc0rZ3tpQR1HqKBcTp5hh2oXurs5X&#10;TQ/vVl25XFxYkJ+fk5sa4O/nHxQam5B1KjcnMz3pZGFhfnZ0dEjC9Zq+lqIooWPy8qYm5qZGOrKi&#10;vFw8LD/8sPWXXdu++l7IoOPDMnlgEDWNLM6hBnoGut80lBUX5Z88mZUSGWhrZqRnZmxhbmBoaa6l&#10;bW6mryMkrKV/4oS7s7qaipqba1igM1Atk+OyMny86sqSoocZpKRTMh6C2KXm/uPHLa3t7e1tLS2P&#10;62tqntTX1dTevn31YmFGYqCztYmlsbW5jZm2ylE+Tg7QOkVXT3WVYwJy8scNtLVkpUVFhQWFhV29&#10;axs/DLTWV1+vvnkdQMa5Mzmn6HKp/Mzpc0UlpSUldx6UnFUXOsLq6JuZExFobWBl72QrxS3Id5Sb&#10;l0tASEREUICbk5X54H4hKf+k50g29AplYeY9gKKGR8DSXqssB05dTioYVP914uURHBUTGxIYEBAS&#10;GeRlqqar5+Dp7mQgKS4oeNTAtfxty5PuKRRwsUcmel7V3W18090HfM+e/qFZ4uxAZaI+F9Nve3Yy&#10;8+kHJmb5GyuLatuq8PDxi0jKKcpKiAiISWsYKQmz7ZZ0tLM0NTC31xJUtdKV1LRLbnzT01B2+0Xv&#10;fA/wdzbKJSo2nTuTm3UyOT46PCIy1NfPx8PF3lxfFRhqpsPATefk5j3KL3RMFBheKf+p0Yb6Bw39&#10;gxMfXjfdr6mvuXEROGjgiyGBvi62NuaG6mpq6lo6xiaWVmZGmqoysipa5jae3v4hCSlZaYGuisLC&#10;QqLCIoJczLt/3bbjCI+CTlJaRmZOXmFR+ZXqe/VPnjXcra66CiOGk4lRoQFeDvbOtibH1RUkhHjY&#10;qMKxUbit7I7xMx5gPszJ5exRfLn4TF5WWmJ0WKC3J02srWxsnJx9/YJDAvwd7Y30Q8JCgny8XZys&#10;zQ2Pa2uoKqurGxg5uvgFBga6OhnqKSuIiWjpqasy7vnxO46jxra+oaw/79j12z5WNj2LtPy8HB87&#10;RxtdVSU5XQMdrWM8jPsZmERlZWSkpSUlxcXFREXExaXUtHV0dY8fNzAzs3bw9DkRZqx03MzeyUib&#10;h+Gnb7ZsY2Df9dM/vtqyS8f77I2qm1cvV147k5YQFRro7eJoa26sp62uJMjKuEHYuekiICqtpHHc&#10;0MI3OiLaRJJt5559B/dv/2EvOzPjYRZBOROPyLTMU+kpiXGny65WFmUkRyWfykyPAIba0dbUxEBH&#10;QxnYeqGj3PwiohtEx83FxlQXIIyRoY6CIMuOQ3wcjPt/3XtY1Ng1KshJT1RW38DAQE9PV0dbU0MD&#10;DK6qiqKcjJS0vLKmrj58XdfA0MzSxt7Z3cvHPwhgQ1h8qLUG666/w8IP3+xiFBLk5WTh0bA7XVRe&#10;GBXo5RMdAtTETF9LWUaUH3kqrk3CKy4pr6ymqaGjpWtg5ugfHH0qNzUtMzc3y82U7eBBZhVlpt3/&#10;+lZIKRZEfiFB4REhIVFRYcGBfp5ujvZW5oYGx3U01VQU5WXAeNBERhaRz4MUqbzU2DQgwNmeifHn&#10;XxgPwcZ/9bdt27Zu+fqf/96Sn511MjUuJizQ183ewlBLWV1BRICDg5n58GEWFnZ2Dg6g5CriYrKy&#10;qmpMLMwc7oHaOgbGunraWsrKbId3/iogvO3brT9/+++vv2Zmt3IMi/T3LSwpKDh7pvBccdHZvDOn&#10;C87Ghgf5uQHQMDcxOn5cW0tdVkZNQ0lRkJeLU1RSVk5MmIVRXF5CjI9bSJRfgJVBSIztMA8fO7uW&#10;kX9QkL+fl6eHg+1GcaZikzv84w7/d/T0DQ4L9LG3MDhubGrvaqIjK3KE4cA+JlYOHg62Q/vczj/q&#10;OB+qza9upgMcLffMzFzglUaHBvi4uzm7+wQGu1ptFFsITA6OTs4uLq7gFh6OFg5efoFupoqc+3/e&#10;sY+Vn5NZ1i7u2sO2169aX7S9H8WOtr9qqrsH3JEzp1Ljwn2Br2uuryEvdpTt0MF9wNnatf3HH7ds&#10;3bZ95+7f9h1kYGQ8zHyEX1qEcdff/v7dLn4hYSE+7v17d+/c8+vW77/6+h875E1OZuWfzs5KSYyJ&#10;iY1LTss6lZ0IVNwSOMM2TqAPddUkJBXllKV5jxzmNXfJTjJV/vpfuxlVVBXkRI8dYT/Mys3+/fdb&#10;ft676+tvOaVLLl8pCvTPSPJwdDKXEhcQMTE1NpRXOK6np2+or64mKSmnYAhAytDI1FhLy8jIwEBd&#10;09TcxdnZOTSUhRFWNvll29atP//MyLR9O9TjvXtERJOTbt28VJyZkhafEhsdGeznYKWjJnns4O4D&#10;B9jYuIC2s7MdOLB7NweXqISyipwsv6DAMUVVE+uoBOPj7AyMh44KHBM6wrJ3144dDMz65nmlN2/n&#10;n4qLSgHPiEhmSkJ0WJCPh3NQsJ2RuYkJ8F7NLbXVfvlqLxMjg5icqPCeLSxcAoJbvvpl54FDbJxH&#10;BQSBDrEyHdi7Y9shZqXjQTEpqSFeFmA6W9rZ2zs5u7p7+/gHBJ0IDgkEwOTn6wNUyc3VxdHB3tzY&#10;HuiOrZm5hZW1mtjur7/6aufhg3tB9//9398f1cl7+ayua6yv8/n9+/cuZUd6BZ7wd7U20pSXFpME&#10;njk/285v4OT/1/dcmqZOGtyHfztmqMgjKCqrqmduaWNlYe8Tnh5hL/ntLwd+/ddP+4+IMn39j++/&#10;+WoHv2tNw6t72ZeevMP23KgoLYSOemxEsL+Xo4OVGfChlcDlRcUBAEnLyMhKCYtKSssrKivJywgL&#10;crCzAhxmYWFlZWPnYOfk5OLklI/y1VIQlbGwD/C1szG1cnUFtsHC1MzC0t7BydHW1tLcyNTC2tHN&#10;Pzg+Li4+IjI4NDouMTEqOjo2LTX2hIrYN3/7x7+27di/f8/On376ZQcHr6KOjy+wL7bGJqaGhro6&#10;Gqpy/JxsvyM8QuIA8kxtnDwDY2NTMvOKLl29/eBx2SVNhe8Qk8gr5ORhY+1BRycPdzA9XV3NTc1M&#10;LC0dndzdnRyMDVSUzG0sLU1N9PU01ZWBtYWKqKNn5+QXEp0YEx8eHRGTlnPzdkmxuRrLXin1tAut&#10;PUJ//+6HH3784fsjApae3j56qirK0hKy8oZWltbqimIi0vIGVlY2tvZgxrq6gVt7eASFhgQHgiH3&#10;8wsMjgBBo7mSrpmzr4OFJOeeLbsO8EnzsbGw8RwFgQgIQj4lXExMHEfBkOoYW4EHjU8A0zC/6OKV&#10;m/do6631T1o7n1RFGR7d+cvP237d8u1uELFw8IgrGliDR3RzczGUUdY7ri3NzcLEcUxUQpCTi3uj&#10;iCprGZjbufkERybm5haWXrl589bt+4+b29tePiiJNZY6sJ9x/7Yfvv5mK5O8obeng4GkggkYXEsr&#10;GztHYJI8vX19PdxcwER1dfPx9ff19nAGr3l7+/j4+QcEBAaFxSRlFuZFequKHzqw/de9jMJyRnrH&#10;OPfu2n2AV0CI/zATKxdwO1ebwgsGVEld18jCzsULgE1C2in4pLdqamsfPrwDIsxLF8sqKm/cunX5&#10;4sULRXluFkcOMjBr6asos7FIKrq6GWhICKtqmJqqKispKSjIydE8BTE6OCmo65nZufmFJGbkl5Xd&#10;uPt5kFoqL7d1SUoNizgmvHefkhLbEQamowIqairqMkBFeIHwIcLLy8PDzS0iKijEJyggIiWvcdzE&#10;0trZ0SkyPiTM1y8lPf9MWXlX7/kzp7KC/J0cTYzYmbZt5Rfe+u22ndt27N4vKmNq4WDr6OTqZGGk&#10;paokKyEqKqaiZmqpq6WupiAvJSkuJi4hJ6+sIq9sYGlpZ25l7xocnZF5Ku/02VOZFff8TdQV3EKP&#10;/bb95wNMrOy8/BIy6tomFvZObh6OdgAzHByBDjpD3HCFeui5Tsx0Ta2d3V0czQx0tQxMXQKdTTQU&#10;hLjYDrNz8R0TOnZMUF7FPthKQ5RD9riyJB+rpoerk72tpZmJsam5jYO7b3C4t6Mzot1gnP38A4NO&#10;AJsWsF6cDC2cXNytdSVZ9/+ycz+LAMcBXhUzH88TPo4m6vLCPCwsXEc2CCc3FycHOxszEwMzO1AC&#10;UXEwr7XNLBzc/UOB/pwuuFBReSdPRxjAwFbQPAEuxr//8/ufft2+9afvtm5jVDGMDHF1cgHegiwI&#10;+eVlZEXZDgOg27V3P+sRAQEhAQ62AwzcvOIinBycYu4hVypS49T0vRPKyz1tt//4zTdbf5UW/dvX&#10;3/3IePCf3+xnCwn19lBU9ffV07MwlZYWkTSzMDfV1jUzNzI0NjYw1DcwNDJBRF1dU1NX19DQ3NzG&#10;Bpr3qCgW5n/889vvDzAeOHiQgZ//tz0CxwQEftvLfFjruK39cR1ebn4BcQl5IBISIJYB8HWY/Zi4&#10;orqOvr6RgbmxuYtHRGxmbnZe5snkpMxT54quVLqaH9r2049MbDy8LEx7du3aw3JExzg6MT7CSk1e&#10;SklZRkyQj5OF8SBdjklxs4KOExYSVAEe86/fcUrJKtj4BIQ62iZk5p4xEt39j+++/2Xb3v2HDu37&#10;bcf2LT9+/93P2zlFDB19gtwdzAwMDM2trayB0QIhMFQYZ2crIwN9vXWiqWoIJryZoTGw5TpKHL9u&#10;+eY3LpZD277/Ze+u7axCviWOXEKykmKCvKJyIkdZ9rML8rAyMx06yMjCIyIpLyHEx8UvoWJkZubi&#10;GpSQmBwfkZCWmZ8ZGxefWVR84Vx2Tv6FqoITKv/497afvv7xIKcYx8+7GA7uZhHR8fP3dTAwNDbQ&#10;VZEVF9gkgkJCQsIiYrKq2kaWDm6+gYFhaRn558uv3bx1q/r2nZtJe7Zt375j5569+w8wMBxmZhZw&#10;tJGREJaxcg4OcnWxd/YP9PP38nL39PEPCYMrLoEhGVmZWdk5BYWlJefP5WQlJaakJCUmpGTkFJfk&#10;Z1vp7wPum7C4sqqMNA83B6eEjL6eAB8XFxsLE9Phw+zsPLwCAuxsHEdFpJQ09Uxtnb0CouPiUrLy&#10;zl24WkU30s9ebJQrFUbaB37bx8B8xMAyKs7V0cHB3t4OuJM2NNEHYY2hkZWNo7O9naG+qoqdF/Aq&#10;o+NSUk/llhRfvnb7YWN79zgangEjETCzkxNw5/VDR4gF90EZzbSLzd3qB7hEpJXkFExsE7JzckK9&#10;47NOnswrrKyuvJIe4+Pq5ukHgmLED/Hx9vL0D4lKzyssuVRxo/rx4+evu/qGUe/fjuOws03X/HX5&#10;D7FyyekqiK/ikYS8qrYBAF0Pv+DI5FT4mBU37tS/7NggL+rp24H1T5uet7xq6+gf7+usiLKSlZHX&#10;Nrf3MFdQVNcCgY6GipKiioaugQwTl6SsvCgnG5eEjhlwHLyDY1Lyz5ZevV3b8PJt/9gsCu4JrJOu&#10;xqdPGp61dnS2P7tV6Gcjq2RiDzeXzBz8w5Liw/2t7P0A+AQFBYeEhUVERkZGhfv7AgfbKygyKTP/&#10;XPHlipv19U0vO3oGx2fmkZ3IJfz0izsxnnLCjAzs3AoaVqbC3Hv3sRxV0TW2NLXyCEo9FR2bnJFb&#10;UFJWeZu6onx3k9TUPHrc+Lzp2ZMnT54+f93eNTw+PjWHnZ3MjeJlYOO0987OM9ZUVDQ0FhNkY5FR&#10;MjLR0DWysge2NDLhZG7JhSvgOVs6e0enV9PTaUkNnwGp2RmYbdTdPTRcc8/S/Aibrb28LB+vlLSO&#10;roaGopqmvtZxYwt7Vy//sIjYZACk50rLzxdnZmRknDlbeqGkOD8/JvJccUZ6eEh6Vv65ylu9w/du&#10;3629dedhbUGekuDBvUYuXoG2FmZmHsBTNdTRUDe30lZXkIORnqiEgrqFYzAIjBNSM8+cPX/5WjVo&#10;fFv3m9aN8qzxanFNQ6iJloZ/srawgJCcmo6phY2zu29AaFhkdHRMgOenxMs/NCo+JeN0QXFhYVXN&#10;09a2d13vegemCZSV2nh/R11ZIW5ePiExCSlJCXExM38rbZljuo7WpsfVPVJToiIjQk8E+QeeCItJ&#10;Ts/KTQnfKCEAmEKjE9KyTheCYbz1qOZBQ2vzk8o0HyXhA4cY2ARZt2w/cJj3qNBRDuZ9u7f9smUX&#10;Oye/sATwR44bmds4evoERcYln8zKzT93vqiw4OzZM/mnTmXn5J7OP1NQWFRUXFJy4dqtunJrrZ9/&#10;3X9EBa7FyPMKKWi6+qakRIXYWBqa2Bod4ZaRkRJlYNjPICQsLnKEh1NATF7L2Nk3OiknJ/vsmeKS&#10;60PTBHJ7W2f3MtDHuvr2LtxkfMC//vbV1z9tk5b+YdtBVlFxDj5Frdi46GhguU7Y2TmsF3uTNYE+&#10;sb9nQHhcRm5xJejG5o73QxN3qx2s2A/z8skriovx80tJH9ovJCIktH8v02FtUzcfaxt1TUNzJ/cT&#10;IREx0fHAgiXFJ51Mz8k9W1BQcDo3Iz05KTkl5/T54sICYCnzSivuPKi5G+IqyMLAAJw2BQlRAX4V&#10;TTUVDU2d49LC+7b/8vMhZgYqNjFxCkgoaBlZOYenRMaezLt0vepu29DUQveLmZWeZ519oxMv6zsH&#10;utvDtPb+7V//BmPAwsUvCEy7uJSMmpKCmoaBibG+upKymqGFsb4BBGBTcwtLAFa2dmYAogzMbF28&#10;AsJikzNPF14srqprbG5+/nYEvTTQdMZfbg+nFB/Lb9v2H2HYxcRtd9aWmVdBSV5ORtPCwtxI3zYI&#10;GIgT4XFpeXmnUsOiEvOuVte1wa97hQAAFyZJREFU9rbeKoxKzisqP59zKjM7Pzc952zZvYdPnz5+&#10;3vZ2sKU0Rl2alUtU0UBPQ11V20xPWmqjSMqpaOmb2ji6+52IjU8F8cjFq7fuP372/MWLltaXL1+2&#10;NDY1t75p62h//bLx6f27t3M42XiFJBU09cyc3XyDI+JTk2IdHWwco2Iz06MiTgTHxkZFhgQHBJ44&#10;ERkZHRUeE5taWnblxt3axhdd795/6Ol71zuHJ68sIRnWLU+jAwX5JCQ1tAwNVRWP8nLwKGu7elva&#10;O3t5B8XExKVmn7149U7tw4bnG6Ru9czG46dNL1pfv33X875vEPLojaOQBKH5yuLQQAAQnoknc057&#10;O9vRwMnezfdEZHwa6KGzJZW36p93vB8YH0WNo2aR40Ow9NPkJArIxMT0LJUtikxcmMdgZlD45Xn0&#10;3Qth7tGptxveDTy89qjpaf2FvOxTF69XXE6NyDmfl3226EZtzYPyi0XnL1+/+7Sh+U1X79DE7AKV&#10;6XiToEfn8Ni5V/fSvCz0rFyjz2SlZ58punSl6t7DhmefEoBR8BF7+weGRkbHYRunZ5HqHzSLSl6A&#10;mUcvCkON9PTMnT39rFR1zJ18gkLDwiJj086UXKusqG3rR02OT4yisAuE+emZ2Y2CGhoaRnjDYboV&#10;5A3H0i++TBqtKQmPzi84k5MUGxISGZuSFB7o4ptwEvRg2fXq2qbnrzp6Bkbgg67Ramw+jrm8RMD0&#10;vLp6IT41NDwp+9KNuhejGBx+fLiro7WlpaW9vfvtw7UdzwcQjuA5xa6egcGR8ckZ9DyeRM9+IuDg&#10;6XR6LRLCfF6ipKiKflLe7Qd5+QWXq2ru1j5+8W5gYm7+92SBSp+CZDQQSZ8BqempZQBS/X3jqJaX&#10;CQkWlmXXcs9m51eAiQp18fWbp4/r6mpra2ru3a2uvgXk5s0LJacBQt+8U9fwrLnxRU1Nz8jIxOAI&#10;TE4k4JZW5mkH5J8/MJI4vN/M0z/QGSBKYmZ2XnrW6UvXqq5W3qqpa2rtfE93FPo3Stur1286Ot++&#10;64ZaMDA8gprq7ZwmN1wpLarvvJgYHREZFRUVjUgMlPjI8Njk9NyzxZeuVj14+PTFqzft3R9GUDPr&#10;6ODxyDEu4jx6dp5AWX56JjM5zMfd1SciLi33XElFlk9a2eXigtOX7lSW5CaduX4h91R6cmxkaGho&#10;ZGxybuHFkoLiy1er7j5EFODDCNAb7AaCAvIyhTTb8zg3REWE6YiArMFxBR0ze8/QiJjEtKyc7NMg&#10;Xr+0QS6Xl5WVXbpYWlJ84VL5lcpbd2oePX3W1v6ub2hsam6eegR5piT1mIiatrmRsqqRnqy8rpFf&#10;UFp6YqJvoG9wfIyz79lL128VlJbf+YDC4t/3QOnrHxwcHvrQ3/X21cvHTUCjKZ1vez4AkCJ3v5+Y&#10;xUzfuBoQ7B0QHHkyPS8vLTU6Ojg4PDw5JT09ISE0FHi2Dk6eASCOS88FV71xvepeXWNre8/gxCyi&#10;SVNT09NgomBxOCIRnol7dNfFTpBfQc3Gxd7F0TUy8kR4waWrt0ovXr764NGd6rM5mRnZOWcLS0pL&#10;S88Vngb/Sk7Ozi8tv3nnfl19Q+Or1rbOnmHU3DxhER4+gwPT9eJkiJIgD5eEPHDfJQX51c0sHbyD&#10;opMjo4Pi005fuXfn/tOWzv6xKbqgJt62drz7MNz/fhpPWux9MbPc39o9OIkZ6EJhZqZL/F2cwLdT&#10;MrKyTmWmpyQlxEVFeDtZGBqAQFpFQVnL2tPHLyQ6OTO/uPzW3UeNLe3d8OT1+jQQ1PA0FjM7MYhC&#10;Eyijz0oCDUV1PZxtbFxDshIDveziKkuyz5WfS0+KzYRLHDlFV69cLj1TADzW4tNpsWn5FXXPO/qn&#10;Rt51PnsDrjs1A1PvN8r43XxrjSM8Egqm1tZ2Tv7x8WGxKQUF5y9XVtc+bW7vHnj/9PFGAf7q08am&#10;Zy9etXV2ve/7MPhhaAI1AymlYebCEnHi/JmCgnPniksuXLhcVlFx5XJmkruzjWtiZsmlcyXFl24/&#10;qHvW8KL5TXf/JAZPWVqCCSUw35CaAgKZXhCuj6U59PT0++5r18KAu1t+41FjXePd2tqHL1p6+8fG&#10;hwbfdb16CQGpufkl+AnQ8tWbts63XT3vwRwdm5yeg5mqdLMID4Cvl/n56rL09FP5hSU1T960Pbj/&#10;7PW7vhGYhE4T/AI8FEpNSyPgplGzSPUGJIUHOfsOuRSo51uo1x94A8/Mv63PjUzJutX4bqipBiZK&#10;NT1teN7V92GofwCFhvN8TTZbvI8O5SPXJWI/vHp6v+5pS3vrGh49b259DXq9u7d/cBiAxgzACzyN&#10;zmxNNhPzETG4JQph4HFVyZWalsEZPLqvf3Rybho19K7zDZjnI8NDk0TKMmkGNYLCzOPmZ2bm4EGy&#10;OfqfOcwmChQSnWYDWBpU491zl5s62js63vUAPcASKRRqOUZqnvCarP2LntwCDzgi/EjwmOYydrrj&#10;VX394yctr7p6SSskPGqsr/ddd++H0fHR0eHRiSkEdn+HTp6etgaT5iAFIv0IPf0n7vfxaI11B7/u&#10;AWncfb8PUrPrDtW+aS4992H8devj+ubWtvaW5hctne8gZnS87Xr/gQqkoOkE4tTEzCz17C0WPdgH&#10;T5rh5qnn65YQoII9MjkOFPrtBGZqemMq2PBqGDs4BDwRSP2GmkQOYFPrX2I3HdnGkVAD8yutFZcv&#10;NvXeKz5ffO1O7bNnre3vYIPGULMz2E38mhgaNiHXAxecQ80AzVrATI8ND46OT6EJK4TZgdfPHj58&#10;WN/QBObb5dD0q5dLL5RWNTyuvVf1uPNdW/vbnr7BsWkM4ZNjRKFXoqPRTkE65kXCzNvm6zfLrz9s&#10;6Op81fz40Z07d2uAZ/ng1g0AS2VXKqvu1Dyse9rU/Kqjs7sfJtIBHcBTE7/xH91heQV7vcTGJS23&#10;qOxUwePnLW+aX798OzI6Mfauq6WlteXJcxxhZbH7XRcs0U553wvM1tDYBHC5YPodGo3F4DbOQTjE&#10;TQ1F55IS4+LSs86XFl04f+lCedW9lpa2t939vUOj01gSZZ1s4M8EajWHBjYEB1nKqGQZZErbi0tF&#10;Vypr6+/cvnblZlV1dfPrN29qqq9X1j55VH/lcuXtB/XPX3Z194F5PTmHwW3O/KEsrrK3ICA12l9X&#10;U1Zw8Xo98ME7ewZRMIeIskgkALQYnMVTVrA0cII6MoNM5w+dfcNT2MkxOEKY8YUVFMAo/AoBQ1yh&#10;kKpjIyKiY5NSs84UlV4sA11/8+6z+vpHj5pedfYOo5AjjDjqZKGyIxEI2A3qggOqgl8kLkyPQQcR&#10;/b4qMrng+vO6W1VVT943lJ70Ta6qOHO+4iIIDCsePWlsanz5HtjpIaBXC8Q/WLcdjxp63fLg2RB6&#10;iTQ1Pjg8Nw2ZuddJX+MzYBrbO9+97xsYgeYCOK/Exd+xF8tLxKnysqs3qu89evr8TTuYpsOjk7Nj&#10;kygEesikhQWY7kYmQ1tCZZ+C+UHw6akgRSJh0MR16bcY9OuW16/7+kfGenuaGurqXrYNAjdxfHx4&#10;aGDgwwDMBwVqhtkIQpuNNIFWwhZhV4EpDssjveOT5BUywsEyiyKst/AUJBkYqW1GvcAiiUYOsEnW&#10;QGp2nADugpkZG59d+CNlbj/qs0++T8SNvu9s6+obnp5ETc1AfgjSJ+iDkJastpzK8oNwMqzju5uf&#10;RC8tU+Z63jQ0vxvGk5fn+wcmZjCYuSnIbTuLxmHGUADS8ehpEDTOUcm7NggGv2ZdkFtQSPNzqPHp&#10;mYUF7NzQh7YeWqbJMsxmXqbWZMQjJIK0rJhlpF4GnRaUTFoHUghvHplEJuHmJ6bAcE5jFohkApJf&#10;TaGS5yyjP8Vb9Ylu+4yGr8ERDof/WDYU9KRmhcO/PgNS1DZRKUEGPzS3oHHT02PjwIYSIS0bcgKY&#10;TLPGNCERZ4DxodB+x2Dg5Pz9RHcsDGYgiRqGSveCptViXk1G3CTzaHo9bCorDAWxZdjp6WnCysL0&#10;xCiN92iFQiYsYNBzM9h1PGxwVlAoG/lBsEOjkzMY9MzEyPDA8PgUhrBCwk4O9PX0DY9Af2F+amB6&#10;lfxuibiRlWGNRHHdGH2yFwkDndVVV283vPzwoa+3s/N1V+8H4EajYTduHib40LR6NlQ/aZnGyoWk&#10;YhFw45PLiwO9Dc0k0tTEq3Z4QHx8pLtndBSF6v/wrqfvQ+8giby8hJ3HEf6YykB+qYmpnr53AHmx&#10;ANKRYSPRZzxM56cLNU9oPTUctW0beQxWVjpar5Xde/Sy/dWb1+19/b39M2BG4xCPj7KIGt5ImkBl&#10;IV6mTWYSGO7FT/TgwtwCABwibnZyaooAPwdcvnn0zAwO2DXCAsIRtK7/xnuHJ7HEORTMXcZO4FZm&#10;BibQxBVIy7G81PusbWBkcg4hBJ3HwqR5YIKXCXMYeJEF2NkkAk2z6B7xphzfJWAiKTj0GEwNx/TX&#10;5xTfbnrf3QGsF3pycKAfNY8n/UXioRUKeqK9C1gy8vTk8BgGEvrASYGlloAnb1bBdcq4TCdCR6iD&#10;KIt43NwMippjBy4xP08l4FpemcdMT1PJB3E4hMZ5aT0BEGSNwtNAikzGYmicDEglJDx+DAVzjKAh&#10;o69fIR2J0A9gMPAeSHS0jmF1cROFwMfNHh+YnCUDdx3yWeKw5M+SPMHscMoGePhrvf1lkFpG3EzS&#10;7xSuWt5A80FCaqFs/MTSekJW8Px4xE0kYeZmMDCF/iPEJY2j5gkkwtzMxNQcknNMLUxPphJgfaIJ&#10;ZBJ6bmJ8enYBjMQkangcPUckUchYNCTKgGkaVESgmhNoXQBILYFm0kGKTGcfpwl5cnwWTVr3FHga&#10;SFG/QSD8VWItOvPUBlgiElYpZulktXSh6c7n8qQgNzhmemo1qgSvEPHQ2C9gYD4jwn8FqSD+j01f&#10;x3n7kSAcu1RrQaPY/b1WLoCJSFzBg4HHU7scYSn8QnUzxO4voBcgV+3ipwttwVR7PO3zoLeQ+bEK&#10;SxQyHofFbX6gTd+nzCHhC/ibnpe8tDA/iybS03KW1/OZIuW+NtHyUPWHVpmGClJLY6Nv3y8uLiyg&#10;ppEuXFz8g176pwTeY3ERPTcJAACLRfh3l4iERcRUUCgE/OYH2vx9OkIhHiMJTgEiYXKUsDr16KEz&#10;9CUoi7OThHX2cImCkIshS1OQHAGyrZA23Y8I6TdmcGB0FqbGR6bmJobGJzE4EgUy3EGrRl7HUQ7/&#10;Ii2ix+cI5CVqIi3yFOsowuYGUDQ/DiEbAxOYDJOaEN4pChmEhfOrSak05NysRMuQsgnc/S90+RcG&#10;BOZMQ179ZcLC5AysCrtR6PQx9AxyEuLV0OYLELjuCtV0kYyDIDUJ9y1gsj3kiVtEKIQowNNAun9p&#10;zRtZfTxYjI9Mfx0q19gQCHeXoK2j9sziRphchhxCeMTpRXrxo0m0ofFUM0imtpnK305awmHgJfFg&#10;NCgr5E+QamxUus+993/q7y9dEIIUZCxaQdKUMQvkTWR8m2Rzgajlz9KxIiC1DIEMZlgC12tyEjhk&#10;1Kz437NgNK+VNv7EJSSEWKTflzI6DDeGZqZR4EoApJDlPiKssoF8hYgUYCCT6Ityi5tWJxcXZ2fm&#10;F9bTXPyn2R5Jq2hEpkecG2QzjxetWZ8/3beygJmZoROiUDvoP9duOonwp+nevyxLiCdCBmYOUSIK&#10;whxPXlwrq00rPwajEDgrqKxTa7Kw8XLU+U8jcKeQCACHl2DTyERkZRey461WnYOuKuTypn6F5o5s&#10;nmKLI6OTU8BKYOZx0AAA67AMzDESFM1jp6fGxr/0rBtI11b++pzcLBSEDA12Pb3bITkHHpkoi4v4&#10;NSo1+GFaO9brEP1NaLih5YGlZ1Cj1Pqn8H0isixKJhBojLqL6xxh+B2knB2BtLoisnleTvX2vh+Z&#10;giQhWNQ4CIImRlAz84RFhPGZsDCDmoNMUuuW6BdXiBgINBTaZjL0xJBqbaBtpCUSEujQhppWfX2R&#10;FiAvkfGzmAXSOpD6T/f1H5KVJcwckkMNQAoW5F03kZEO30ybv7YyQuO/JVF5voHdolCJtugrCUs0&#10;Rw+CExxEEhG3QMBDyAL+OkIvRCBgMVSfYk39RgcwuMUluEYDuSrIJDwksZ/FzlO3JMjETxnSZbod&#10;hVUKNzP2biq4RKbgsTC8IkEiok9wcH/UP194/893+OcvSMLOosZGJuYgRlMI6LHpDRS662PuL3jS&#10;a7JEWa0iQp6aWiRjZ8bGJibRmAXs5Hj/EN2nWqKV8d3cvE38ATQ3cpFMr7MIKV7BvCNSd5vIpLUG&#10;QVtG2gRSq/HFf65DvyAfw9IaNH1qPGgcc58Bqf92iz87mMvrYmnawu7mYVsiU0EKDxfGwL8IWCx1&#10;vZC6n7pCxmwSGjjRthhwtDrRCwiBLyw0MwdsJnVNZQlGSniEIRfcHA+vuEij8Yc0XbQ9o81+yKaW&#10;k5GWIN43FpaFGKGvBC/Mz81OTCC1YD/b4f/tASES1gMrJIeHdGlkGhUbtermhl2CTY4O7XsISzR8&#10;YuD+jwwPzSA0Q8AnXyQhVoyEp4PU0urS8DLCFPf7GkCNztCoySksHnbr0kfBLmFuvH8Sv7aCDS3G&#10;0gpxdgF0G3l+HktYJs9j5qizmIzGwJMB6+vd0GYF5b9eB/BPCZmERiNFaZZhPdrlj3iZ8FTcIdBR&#10;adUbQ2T90h114Q4JcejrsyuQShALtRxyOszC3TYS8ERg3WgCCfLaYREeYSJtoY5EXMBS3QYyGYeF&#10;JRfw81js7MzU5ByG+jphgUTz6mDshgdKPb9pLeej5Sx6y/8Yf/v/BkiNTaLxCMkYDj2/5kv/7vVW&#10;2TiBldjMwgujJ/Jq7cPFycnFRSwaHnMEJowILQ59g3EZeA+fWGRcpq2QIWWwoPtBIlIQ8nRYARaS&#10;wtIq4ND6fT1IUaOiP9vh/2lZ2x74Ukvo/YDI/xBILW9cwN5YYIsKUmvLHZAueha3soiDeAFQBPyG&#10;QaEmp2fnsPO0VWTyal2D9Zu1a0KmVhWiR1cYyJuJRwYYtIRApNUoWqHVE1hB1mbJVAZKcFM8LHdF&#10;Wa3HAq+8ucH0GwGQwk5OTUzRyXYQ6/8JG/3FDvoPC36BQKTQfK4FYH/ItHoKtFYvrYIUZW1ufkZZ&#10;lgBIjY6OQsZCEGnOYzBE2rrRWj8s0ZbWlz8JUouQmhl4GnApHZL/E9dt/K3eh0Kt0Eoh4RdIHxk6&#10;/BQWghRwO/AApOYxVJCiEEhrJKj/y0IkommrwXA9cpUVe/XxNoPWZsX47Co3vOo8VHYstQ7VAjy8&#10;DeugreE/PE8HQjk03NAg4DFoqt6TSTgcXFWGRcJJZByOiNg+MnFqZA6LJ0ASZRiSLmBmpudxGxew&#10;/8SyyCdlc/988QN/Vr54vXVvwUJ2n4an1c9Q1i/UwBPiSxsuvbREwM3NzszRlwU/fp611Qki4VNb&#10;kJvdRiKBClJ4SOu+QCD+3nX/qPzV/vyS/B/b8/8RpDY3eWk9QFFrMiPE+chhN/zHp0Gwk5gVCnwZ&#10;B6ztyhIRjwWeHJH85fIptFCHTKB5mjTLScFgabUVYURBhL9TQYoIIzWgNrDNcKGPvre8WVY3SGl2&#10;/Y8Oxe91+H97QBYwsAQXHaTm5sh/0N9a35gl5PQqwg2MIVA3KeFm8/zs9CRqHUUwwnMMN1Go0Su1&#10;/i1x0yXJsIo1JDldQFwPHBmhK50HIS8Ou4CnVaLEYpBo6dOySKVs//Qu8/8+SC2tIjdxc98gsm71&#10;F8qXx4i+3I2n1vz5/MEEeiUSWIeAuidHxJGAHcSg128WkYlUlVkkzk5i4YEHqieyATT/U/JRB33x&#10;A39SvnS99W8tfTb2R2QJTV+nWaAfediwhYUfGx0cHB1fWDs0iSw8I5UzIJs84gRD3aUsYjG4j/aE&#10;EZBaXSD7gzrwp+Sv9uef7e8/0B744/8BQB6do7fV6wsAAAAASUVORK5CYIJQSwECLQAUAAYACAAA&#10;ACEAsYJntgoBAAATAgAAEwAAAAAAAAAAAAAAAAAAAAAAW0NvbnRlbnRfVHlwZXNdLnhtbFBLAQIt&#10;ABQABgAIAAAAIQA4/SH/1gAAAJQBAAALAAAAAAAAAAAAAAAAADsBAABfcmVscy8ucmVsc1BLAQIt&#10;ABQABgAIAAAAIQBGPdYu8QUAAFAZAAAOAAAAAAAAAAAAAAAAADoCAABkcnMvZTJvRG9jLnhtbFBL&#10;AQItABQABgAIAAAAIQCqJg6+vAAAACEBAAAZAAAAAAAAAAAAAAAAAFcIAABkcnMvX3JlbHMvZTJv&#10;RG9jLnhtbC5yZWxzUEsBAi0AFAAGAAgAAAAhAJzwGZbfAAAACwEAAA8AAAAAAAAAAAAAAAAASgkA&#10;AGRycy9kb3ducmV2LnhtbFBLAQItAAoAAAAAAAAAIQBdfnWbEXsBABF7AQAUAAAAAAAAAAAAAAAA&#10;AFYKAABkcnMvbWVkaWEvaW1hZ2UxLnBuZ1BLBQYAAAAABgAGAHwBAACZhQEAAAA=&#10;">
                <v:shape id="Picture 17" o:spid="_x0000_s1027" type="#_x0000_t75" style="position:absolute;left:1978;top:875;width:8160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g3YXCAAAA3AAAAA8AAABkcnMvZG93bnJldi54bWxET9tqwkAQfRf6D8sUfNNNpYimrlKKQsGC&#10;VPMBQ3aapMnMLtk1xr/vFgp9m8O5zmY3cqcG6kPjxMDTPANFUjrbSGWguBxmK1AholjsnJCBOwXY&#10;bR8mG8ytu8knDedYqRQiIUcDdYw+1zqUNTGGufMkiftyPWNMsK+07fGWwrnTiyxbasZGUkONnt5q&#10;KtvzlQ2sP1o+fhfHgtktT60vTvuLH4yZPo6vL6AijfFf/Od+t2n+6hl+n0kX6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oN2FwgAAANwAAAAPAAAAAAAAAAAAAAAAAJ8C&#10;AABkcnMvZG93bnJldi54bWxQSwUGAAAAAAQABAD3AAAAjgMAAAAA&#10;">
                  <v:imagedata r:id="rId9" o:title=""/>
                </v:shape>
                <v:group id="Group 18" o:spid="_x0000_s1028" style="position:absolute;left:9579;top:907;width:1515;height:2" coordorigin="9579,907" coordsize="15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9" o:spid="_x0000_s1029" style="position:absolute;left:9579;top:907;width:1515;height:2;visibility:visible;mso-wrap-style:square;v-text-anchor:top" coordsize="15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WHn8IA&#10;AADcAAAADwAAAGRycy9kb3ducmV2LnhtbERPTWvCQBC9C/0PyxS8iG6UEkN0FRUq3lpNoNdpdkyC&#10;2dmQ3Wry77uFgrd5vM9Zb3vTiDt1rrasYD6LQBAXVtdcKsiz92kCwnlkjY1lUjCQg+3mZbTGVNsH&#10;n+l+8aUIIexSVFB536ZSuqIig25mW+LAXW1n0AfYlVJ3+AjhppGLKIqlwZpDQ4UtHSoqbpcfo+Bj&#10;GI7ynC/3n19vSRv7SZ5l3zelxq/9bgXCU++f4n/3SYf5SQx/z4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YefwgAAANwAAAAPAAAAAAAAAAAAAAAAAJgCAABkcnMvZG93&#10;bnJldi54bWxQSwUGAAAAAAQABAD1AAAAhwMAAAAA&#10;" path="m,l1515,e" filled="f" strokeweight=".32092mm">
                    <v:path arrowok="t" o:connecttype="custom" o:connectlocs="0,0;1515,0" o:connectangles="0,0"/>
                  </v:shape>
                </v:group>
                <v:group id="Group 20" o:spid="_x0000_s1030" style="position:absolute;left:9579;top:1120;width:1524;height:2" coordorigin="9579,1120" coordsize="15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21" o:spid="_x0000_s1031" style="position:absolute;left:9579;top:1120;width:1524;height:2;visibility:visible;mso-wrap-style:square;v-text-anchor:top" coordsize="15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C8FsUA&#10;AADcAAAADwAAAGRycy9kb3ducmV2LnhtbESPQUvDQBCF74L/YRnBm90oKCF2W9qAEtCLrQjehuw0&#10;WZqdDbtrmvx75yB4m+G9ee+b9Xb2g5ooJhfYwP2qAEXcBuu4M/B5fLkrQaWMbHEITAYWSrDdXF+t&#10;sbLhwh80HXKnJIRThQb6nMdK69T25DGtwkgs2ilEj1nW2Gkb8SLhftAPRfGkPTqWhh5Hqntqz4cf&#10;b+CrceFcTss+Ls3JNa/v3291/WjM7c28ewaVac7/5r/rxgp+KbTyjE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LwWxQAAANwAAAAPAAAAAAAAAAAAAAAAAJgCAABkcnMv&#10;ZG93bnJldi54bWxQSwUGAAAAAAQABAD1AAAAigMAAAAA&#10;" path="m,l1524,e" filled="f" strokeweight=".24069mm">
                    <v:path arrowok="t" o:connecttype="custom" o:connectlocs="0,0;1524,0" o:connectangles="0,0"/>
                  </v:shape>
                </v:group>
                <v:group id="Group 22" o:spid="_x0000_s1032" style="position:absolute;left:1615;top:1712;width:9479;height:2" coordorigin="1615,1712" coordsize="94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23" o:spid="_x0000_s1033" style="position:absolute;left:1615;top:1712;width:9479;height:2;visibility:visible;mso-wrap-style:square;v-text-anchor:top" coordsize="94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2WuMcA&#10;AADcAAAADwAAAGRycy9kb3ducmV2LnhtbESPQU/DMAyF70j7D5EncWMpPQDrlk0IicEBwdqBdvUa&#10;r61onCrJtvLv8QGJm633/N7n5Xp0vTpTiJ1nA7ezDBRx7W3HjYHP3fPNA6iYkC32nsnAD0VYryZX&#10;Syysv3BJ5yo1SkI4FmigTWkotI51Sw7jzA/Eoh19cJhkDY22AS8S7nqdZ9mddtixNLQ40FNL9Xd1&#10;cgbG9021LzeHj6+8fDvk96eXPmz3xlxPx8cFqERj+jf/Xb9awZ8LvjwjE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dlrjHAAAA3AAAAA8AAAAAAAAAAAAAAAAAmAIAAGRy&#10;cy9kb3ducmV2LnhtbFBLBQYAAAAABAAEAPUAAACMAwAAAAA=&#10;" path="m,l9479,e" filled="f" strokeweight=".48139mm">
                    <v:path arrowok="t" o:connecttype="custom" o:connectlocs="0,0;947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313131"/>
          <w:w w:val="80"/>
        </w:rPr>
        <w:t>PTSD</w:t>
      </w:r>
      <w:r>
        <w:rPr>
          <w:color w:val="313131"/>
          <w:spacing w:val="22"/>
          <w:w w:val="80"/>
        </w:rPr>
        <w:t xml:space="preserve"> </w:t>
      </w:r>
      <w:r>
        <w:rPr>
          <w:color w:val="313131"/>
          <w:w w:val="80"/>
        </w:rPr>
        <w:t>DBQ</w:t>
      </w:r>
      <w:r>
        <w:rPr>
          <w:color w:val="313131"/>
          <w:spacing w:val="24"/>
          <w:w w:val="80"/>
        </w:rPr>
        <w:t xml:space="preserve"> </w:t>
      </w:r>
      <w:r>
        <w:rPr>
          <w:color w:val="313131"/>
          <w:w w:val="80"/>
        </w:rPr>
        <w:t xml:space="preserve">must </w:t>
      </w:r>
      <w:r>
        <w:rPr>
          <w:color w:val="313131"/>
          <w:spacing w:val="7"/>
          <w:w w:val="80"/>
        </w:rPr>
        <w:t>be</w:t>
      </w:r>
      <w:r>
        <w:rPr>
          <w:color w:val="313131"/>
          <w:spacing w:val="33"/>
          <w:w w:val="80"/>
        </w:rPr>
        <w:t xml:space="preserve"> </w:t>
      </w:r>
      <w:r>
        <w:rPr>
          <w:color w:val="313131"/>
          <w:w w:val="80"/>
        </w:rPr>
        <w:t xml:space="preserve">completed </w:t>
      </w:r>
      <w:r>
        <w:rPr>
          <w:color w:val="313131"/>
          <w:spacing w:val="31"/>
          <w:w w:val="80"/>
        </w:rPr>
        <w:t xml:space="preserve"> </w:t>
      </w:r>
      <w:r>
        <w:rPr>
          <w:color w:val="313131"/>
          <w:w w:val="80"/>
        </w:rPr>
        <w:t xml:space="preserve">by </w:t>
      </w:r>
      <w:r>
        <w:rPr>
          <w:color w:val="313131"/>
          <w:spacing w:val="8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  <w:sz w:val="14"/>
          <w:szCs w:val="14"/>
        </w:rPr>
        <w:t>11</w:t>
      </w:r>
      <w:r>
        <w:rPr>
          <w:rFonts w:ascii="Arial" w:eastAsia="Arial" w:hAnsi="Arial" w:cs="Arial"/>
          <w:color w:val="313131"/>
          <w:spacing w:val="19"/>
          <w:w w:val="80"/>
          <w:sz w:val="14"/>
          <w:szCs w:val="14"/>
        </w:rPr>
        <w:t xml:space="preserve"> </w:t>
      </w:r>
      <w:r>
        <w:rPr>
          <w:color w:val="212121"/>
          <w:w w:val="80"/>
        </w:rPr>
        <w:t xml:space="preserve">VHA </w:t>
      </w:r>
      <w:r>
        <w:rPr>
          <w:color w:val="212121"/>
          <w:spacing w:val="19"/>
          <w:w w:val="80"/>
        </w:rPr>
        <w:t xml:space="preserve"> </w:t>
      </w:r>
      <w:r>
        <w:rPr>
          <w:color w:val="212121"/>
          <w:w w:val="80"/>
        </w:rPr>
        <w:t>staff</w:t>
      </w:r>
      <w:r>
        <w:rPr>
          <w:color w:val="212121"/>
          <w:spacing w:val="37"/>
          <w:w w:val="80"/>
        </w:rPr>
        <w:t xml:space="preserve"> </w:t>
      </w:r>
      <w:r>
        <w:rPr>
          <w:color w:val="313131"/>
          <w:w w:val="80"/>
        </w:rPr>
        <w:t>or</w:t>
      </w:r>
      <w:r>
        <w:rPr>
          <w:color w:val="313131"/>
          <w:spacing w:val="33"/>
          <w:w w:val="80"/>
        </w:rPr>
        <w:t xml:space="preserve"> </w:t>
      </w:r>
      <w:r>
        <w:rPr>
          <w:color w:val="212121"/>
          <w:w w:val="80"/>
        </w:rPr>
        <w:t xml:space="preserve">VA </w:t>
      </w:r>
      <w:r>
        <w:rPr>
          <w:color w:val="212121"/>
          <w:spacing w:val="18"/>
          <w:w w:val="80"/>
        </w:rPr>
        <w:t xml:space="preserve"> </w:t>
      </w:r>
      <w:r>
        <w:rPr>
          <w:color w:val="212121"/>
          <w:w w:val="80"/>
        </w:rPr>
        <w:t xml:space="preserve">contract </w:t>
      </w:r>
      <w:r>
        <w:rPr>
          <w:color w:val="212121"/>
          <w:spacing w:val="2"/>
          <w:w w:val="80"/>
        </w:rPr>
        <w:t xml:space="preserve"> </w:t>
      </w:r>
      <w:r>
        <w:rPr>
          <w:color w:val="212121"/>
          <w:w w:val="80"/>
        </w:rPr>
        <w:t>examiner.</w:t>
      </w: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before="10" w:line="200" w:lineRule="exact"/>
        <w:rPr>
          <w:sz w:val="20"/>
          <w:szCs w:val="20"/>
        </w:rPr>
      </w:pPr>
    </w:p>
    <w:p w:rsidR="00490A29" w:rsidRDefault="00490A29" w:rsidP="00490A29">
      <w:pPr>
        <w:ind w:left="212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212121"/>
          <w:w w:val="95"/>
          <w:sz w:val="17"/>
          <w:szCs w:val="17"/>
        </w:rPr>
        <w:t>Comments,</w:t>
      </w:r>
      <w:r>
        <w:rPr>
          <w:rFonts w:ascii="Times New Roman" w:eastAsia="Times New Roman" w:hAnsi="Times New Roman" w:cs="Times New Roman"/>
          <w:color w:val="212121"/>
          <w:spacing w:val="33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19"/>
          <w:szCs w:val="19"/>
        </w:rPr>
        <w:t>if</w:t>
      </w:r>
      <w:r>
        <w:rPr>
          <w:rFonts w:ascii="Times New Roman" w:eastAsia="Times New Roman" w:hAnsi="Times New Roman" w:cs="Times New Roman"/>
          <w:color w:val="212121"/>
          <w:spacing w:val="10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7"/>
          <w:szCs w:val="17"/>
        </w:rPr>
        <w:t>any:</w:t>
      </w:r>
    </w:p>
    <w:p w:rsidR="00490A29" w:rsidRDefault="00490A29" w:rsidP="00490A29">
      <w:pPr>
        <w:spacing w:before="2" w:line="260" w:lineRule="exact"/>
        <w:rPr>
          <w:sz w:val="26"/>
          <w:szCs w:val="26"/>
        </w:rPr>
      </w:pPr>
    </w:p>
    <w:p w:rsidR="00490A29" w:rsidRDefault="00490A29" w:rsidP="00490A29">
      <w:pPr>
        <w:widowControl/>
        <w:rPr>
          <w:sz w:val="26"/>
          <w:szCs w:val="26"/>
        </w:rPr>
        <w:sectPr w:rsidR="00490A29">
          <w:pgSz w:w="12240" w:h="15840"/>
          <w:pgMar w:top="600" w:right="600" w:bottom="0" w:left="0" w:header="720" w:footer="720" w:gutter="0"/>
          <w:cols w:space="720"/>
        </w:sectPr>
      </w:pPr>
    </w:p>
    <w:p w:rsidR="00490A29" w:rsidRDefault="00490A29" w:rsidP="00490A29">
      <w:pPr>
        <w:spacing w:before="75"/>
        <w:ind w:left="171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12121"/>
          <w:w w:val="90"/>
          <w:sz w:val="17"/>
          <w:szCs w:val="17"/>
        </w:rPr>
        <w:t>DBQ</w:t>
      </w:r>
      <w:r>
        <w:rPr>
          <w:rFonts w:ascii="Times New Roman" w:eastAsia="Times New Roman" w:hAnsi="Times New Roman" w:cs="Times New Roman"/>
          <w:color w:val="212121"/>
          <w:spacing w:val="12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0"/>
          <w:sz w:val="19"/>
          <w:szCs w:val="19"/>
        </w:rPr>
        <w:t>Mental</w:t>
      </w:r>
      <w:r>
        <w:rPr>
          <w:rFonts w:ascii="Times New Roman" w:eastAsia="Times New Roman" w:hAnsi="Times New Roman" w:cs="Times New Roman"/>
          <w:color w:val="212121"/>
          <w:spacing w:val="19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0"/>
          <w:sz w:val="19"/>
          <w:szCs w:val="19"/>
        </w:rPr>
        <w:t>Disorders</w:t>
      </w:r>
      <w:r>
        <w:rPr>
          <w:rFonts w:ascii="Times New Roman" w:eastAsia="Times New Roman" w:hAnsi="Times New Roman" w:cs="Times New Roman"/>
          <w:color w:val="212121"/>
          <w:spacing w:val="26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0"/>
          <w:sz w:val="17"/>
          <w:szCs w:val="17"/>
        </w:rPr>
        <w:t>(other</w:t>
      </w:r>
      <w:r>
        <w:rPr>
          <w:rFonts w:ascii="Times New Roman" w:eastAsia="Times New Roman" w:hAnsi="Times New Roman" w:cs="Times New Roman"/>
          <w:color w:val="212121"/>
          <w:spacing w:val="11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0"/>
          <w:sz w:val="19"/>
          <w:szCs w:val="19"/>
        </w:rPr>
        <w:t>than</w:t>
      </w:r>
      <w:r>
        <w:rPr>
          <w:rFonts w:ascii="Times New Roman" w:eastAsia="Times New Roman" w:hAnsi="Times New Roman" w:cs="Times New Roman"/>
          <w:color w:val="212121"/>
          <w:spacing w:val="23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0"/>
          <w:sz w:val="19"/>
          <w:szCs w:val="19"/>
        </w:rPr>
        <w:t>PTSD</w:t>
      </w:r>
      <w:r>
        <w:rPr>
          <w:rFonts w:ascii="Times New Roman" w:eastAsia="Times New Roman" w:hAnsi="Times New Roman" w:cs="Times New Roman"/>
          <w:color w:val="212121"/>
          <w:spacing w:val="14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0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color w:val="212121"/>
          <w:spacing w:val="23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0"/>
          <w:sz w:val="17"/>
          <w:szCs w:val="17"/>
        </w:rPr>
        <w:t>Eating</w:t>
      </w:r>
      <w:r>
        <w:rPr>
          <w:rFonts w:ascii="Times New Roman" w:eastAsia="Times New Roman" w:hAnsi="Times New Roman" w:cs="Times New Roman"/>
          <w:color w:val="212121"/>
          <w:spacing w:val="15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0"/>
          <w:sz w:val="19"/>
          <w:szCs w:val="19"/>
        </w:rPr>
        <w:t>Disorders)</w:t>
      </w:r>
    </w:p>
    <w:p w:rsidR="00490A29" w:rsidRDefault="00490A29" w:rsidP="00490A29">
      <w:pPr>
        <w:spacing w:before="59"/>
        <w:ind w:left="171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12121"/>
          <w:w w:val="115"/>
          <w:sz w:val="18"/>
          <w:szCs w:val="18"/>
        </w:rPr>
        <w:t>-DSMV</w:t>
      </w:r>
    </w:p>
    <w:p w:rsidR="00490A29" w:rsidRDefault="00490A29" w:rsidP="00490A29">
      <w:pPr>
        <w:spacing w:before="72" w:line="224" w:lineRule="exact"/>
        <w:ind w:left="1723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color w:val="212121"/>
          <w:w w:val="90"/>
          <w:sz w:val="20"/>
          <w:szCs w:val="20"/>
        </w:rPr>
        <w:t>VA</w:t>
      </w:r>
      <w:r>
        <w:rPr>
          <w:rFonts w:ascii="Courier New" w:eastAsia="Courier New" w:hAnsi="Courier New" w:cs="Courier New"/>
          <w:color w:val="212121"/>
          <w:spacing w:val="-37"/>
          <w:w w:val="90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color w:val="212121"/>
          <w:w w:val="90"/>
          <w:sz w:val="20"/>
          <w:szCs w:val="20"/>
        </w:rPr>
        <w:t>FORM</w:t>
      </w:r>
      <w:r>
        <w:rPr>
          <w:rFonts w:ascii="Courier New" w:eastAsia="Courier New" w:hAnsi="Courier New" w:cs="Courier New"/>
          <w:color w:val="212121"/>
          <w:spacing w:val="-51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0"/>
          <w:sz w:val="18"/>
          <w:szCs w:val="18"/>
        </w:rPr>
        <w:t>2l-0960P-2,</w:t>
      </w:r>
      <w:r>
        <w:rPr>
          <w:rFonts w:ascii="Times New Roman" w:eastAsia="Times New Roman" w:hAnsi="Times New Roman" w:cs="Times New Roman"/>
          <w:color w:val="212121"/>
          <w:spacing w:val="38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0"/>
          <w:sz w:val="18"/>
          <w:szCs w:val="18"/>
        </w:rPr>
        <w:t>DEC</w:t>
      </w:r>
      <w:r>
        <w:rPr>
          <w:rFonts w:ascii="Times New Roman" w:eastAsia="Times New Roman" w:hAnsi="Times New Roman" w:cs="Times New Roman"/>
          <w:color w:val="212121"/>
          <w:spacing w:val="26"/>
          <w:w w:val="90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color w:val="212121"/>
          <w:w w:val="90"/>
          <w:sz w:val="20"/>
          <w:szCs w:val="20"/>
        </w:rPr>
        <w:t>2010</w:t>
      </w:r>
    </w:p>
    <w:p w:rsidR="00490A29" w:rsidRDefault="00490A29" w:rsidP="00490A29">
      <w:pPr>
        <w:pStyle w:val="BodyText"/>
        <w:spacing w:line="190" w:lineRule="exact"/>
        <w:ind w:left="1719"/>
      </w:pPr>
      <w:r>
        <w:rPr>
          <w:color w:val="212121"/>
          <w:w w:val="105"/>
        </w:rPr>
        <w:t>Pagel</w:t>
      </w:r>
      <w:r>
        <w:rPr>
          <w:color w:val="212121"/>
          <w:spacing w:val="17"/>
          <w:w w:val="105"/>
        </w:rPr>
        <w:t xml:space="preserve"> </w:t>
      </w:r>
      <w:r>
        <w:rPr>
          <w:color w:val="212121"/>
          <w:w w:val="105"/>
        </w:rPr>
        <w:t>of7</w:t>
      </w:r>
    </w:p>
    <w:p w:rsidR="00490A29" w:rsidRDefault="00490A29" w:rsidP="00490A29">
      <w:pPr>
        <w:spacing w:before="75"/>
        <w:ind w:left="7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90"/>
        </w:rPr>
        <w:br w:type="column"/>
      </w:r>
      <w:r>
        <w:rPr>
          <w:rFonts w:ascii="Times New Roman" w:eastAsia="Times New Roman" w:hAnsi="Times New Roman" w:cs="Times New Roman"/>
          <w:color w:val="464646"/>
          <w:w w:val="90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464646"/>
          <w:spacing w:val="-22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0"/>
          <w:sz w:val="19"/>
          <w:szCs w:val="19"/>
        </w:rPr>
        <w:t xml:space="preserve">ame: </w:t>
      </w:r>
      <w:r>
        <w:rPr>
          <w:rFonts w:ascii="Times New Roman" w:eastAsia="Times New Roman" w:hAnsi="Times New Roman" w:cs="Times New Roman"/>
          <w:color w:val="212121"/>
          <w:spacing w:val="5"/>
          <w:w w:val="90"/>
          <w:sz w:val="19"/>
          <w:szCs w:val="19"/>
        </w:rPr>
        <w:t xml:space="preserve"> </w:t>
      </w:r>
    </w:p>
    <w:p w:rsidR="00490A29" w:rsidRDefault="00490A29" w:rsidP="00490A29">
      <w:pPr>
        <w:pStyle w:val="BodyText"/>
        <w:spacing w:before="50" w:line="304" w:lineRule="auto"/>
        <w:ind w:left="90" w:right="3830"/>
      </w:pPr>
      <w:r>
        <w:rPr>
          <w:color w:val="212121"/>
          <w:w w:val="85"/>
        </w:rPr>
        <w:t>VA</w:t>
      </w:r>
      <w:r>
        <w:rPr>
          <w:color w:val="212121"/>
          <w:spacing w:val="23"/>
          <w:w w:val="85"/>
        </w:rPr>
        <w:t xml:space="preserve"> </w:t>
      </w:r>
      <w:r>
        <w:rPr>
          <w:color w:val="212121"/>
          <w:w w:val="85"/>
        </w:rPr>
        <w:t>Claim</w:t>
      </w:r>
      <w:r>
        <w:rPr>
          <w:color w:val="212121"/>
          <w:spacing w:val="29"/>
          <w:w w:val="85"/>
        </w:rPr>
        <w:t xml:space="preserve"> </w:t>
      </w:r>
      <w:r>
        <w:rPr>
          <w:color w:val="212121"/>
          <w:w w:val="85"/>
        </w:rPr>
        <w:t>Number:</w:t>
      </w:r>
      <w:r>
        <w:rPr>
          <w:color w:val="212121"/>
          <w:w w:val="88"/>
        </w:rPr>
        <w:t xml:space="preserve"> </w:t>
      </w:r>
      <w:r>
        <w:rPr>
          <w:color w:val="212121"/>
          <w:w w:val="85"/>
        </w:rPr>
        <w:t xml:space="preserve">Contractor: </w:t>
      </w:r>
      <w:r>
        <w:rPr>
          <w:color w:val="212121"/>
          <w:spacing w:val="2"/>
          <w:w w:val="85"/>
        </w:rPr>
        <w:t xml:space="preserve"> </w:t>
      </w:r>
      <w:r>
        <w:rPr>
          <w:color w:val="313131"/>
          <w:w w:val="85"/>
        </w:rPr>
        <w:t>VES</w:t>
      </w:r>
    </w:p>
    <w:p w:rsidR="00490A29" w:rsidRDefault="00490A29" w:rsidP="00490A29">
      <w:pPr>
        <w:spacing w:before="7" w:line="170" w:lineRule="exact"/>
        <w:rPr>
          <w:sz w:val="17"/>
          <w:szCs w:val="17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pStyle w:val="Heading6"/>
        <w:spacing w:line="231" w:lineRule="exact"/>
        <w:ind w:left="2028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12121"/>
          <w:w w:val="80"/>
        </w:rPr>
        <w:t>6SL</w:t>
      </w:r>
      <w:r>
        <w:rPr>
          <w:rFonts w:ascii="Courier New" w:eastAsia="Courier New" w:hAnsi="Courier New" w:cs="Courier New"/>
          <w:color w:val="212121"/>
          <w:spacing w:val="-14"/>
          <w:w w:val="80"/>
        </w:rPr>
        <w:t xml:space="preserve"> </w:t>
      </w:r>
      <w:r>
        <w:rPr>
          <w:rFonts w:ascii="Courier New" w:eastAsia="Courier New" w:hAnsi="Courier New" w:cs="Courier New"/>
          <w:color w:val="212121"/>
          <w:w w:val="80"/>
        </w:rPr>
        <w:t>C8CC1L</w:t>
      </w:r>
      <w:r>
        <w:rPr>
          <w:rFonts w:ascii="Courier New" w:eastAsia="Courier New" w:hAnsi="Courier New" w:cs="Courier New"/>
          <w:color w:val="212121"/>
          <w:spacing w:val="-2"/>
          <w:w w:val="80"/>
        </w:rPr>
        <w:t xml:space="preserve"> </w:t>
      </w:r>
      <w:r>
        <w:rPr>
          <w:rFonts w:ascii="Courier New" w:eastAsia="Courier New" w:hAnsi="Courier New" w:cs="Courier New"/>
          <w:color w:val="313131"/>
          <w:w w:val="80"/>
        </w:rPr>
        <w:t>XYd</w:t>
      </w:r>
      <w:r>
        <w:rPr>
          <w:rFonts w:ascii="Courier New" w:eastAsia="Courier New" w:hAnsi="Courier New" w:cs="Courier New"/>
          <w:color w:val="313131"/>
          <w:spacing w:val="5"/>
          <w:w w:val="80"/>
        </w:rPr>
        <w:t xml:space="preserve"> </w:t>
      </w:r>
      <w:r>
        <w:rPr>
          <w:rFonts w:ascii="Courier New" w:eastAsia="Courier New" w:hAnsi="Courier New" w:cs="Courier New"/>
          <w:color w:val="212121"/>
          <w:w w:val="80"/>
          <w:sz w:val="27"/>
          <w:szCs w:val="27"/>
        </w:rPr>
        <w:t>co:co</w:t>
      </w:r>
      <w:r>
        <w:rPr>
          <w:rFonts w:ascii="Courier New" w:eastAsia="Courier New" w:hAnsi="Courier New" w:cs="Courier New"/>
          <w:color w:val="212121"/>
          <w:spacing w:val="-32"/>
          <w:w w:val="80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313131"/>
          <w:w w:val="80"/>
        </w:rPr>
        <w:t>810</w:t>
      </w:r>
      <w:r>
        <w:rPr>
          <w:rFonts w:ascii="Courier New" w:eastAsia="Courier New" w:hAnsi="Courier New" w:cs="Courier New"/>
          <w:color w:val="313131"/>
          <w:spacing w:val="-14"/>
          <w:w w:val="80"/>
        </w:rPr>
        <w:t xml:space="preserve"> </w:t>
      </w:r>
      <w:r>
        <w:rPr>
          <w:rFonts w:ascii="Courier New" w:eastAsia="Courier New" w:hAnsi="Courier New" w:cs="Courier New"/>
          <w:color w:val="313131"/>
          <w:w w:val="80"/>
        </w:rPr>
        <w:t>101;01</w:t>
      </w:r>
    </w:p>
    <w:p w:rsidR="00490A29" w:rsidRDefault="00490A29" w:rsidP="00490A29">
      <w:pPr>
        <w:widowControl/>
        <w:rPr>
          <w:rFonts w:ascii="Courier New" w:eastAsia="Courier New" w:hAnsi="Courier New" w:cs="Courier New"/>
        </w:rPr>
        <w:sectPr w:rsidR="00490A29">
          <w:type w:val="continuous"/>
          <w:pgSz w:w="12240" w:h="15840"/>
          <w:pgMar w:top="600" w:right="600" w:bottom="0" w:left="0" w:header="720" w:footer="720" w:gutter="0"/>
          <w:cols w:num="2" w:space="720" w:equalWidth="0">
            <w:col w:w="6118" w:space="255"/>
            <w:col w:w="5267"/>
          </w:cols>
        </w:sectPr>
      </w:pPr>
    </w:p>
    <w:p w:rsidR="00490A29" w:rsidRDefault="00490A29" w:rsidP="00490A29">
      <w:pPr>
        <w:spacing w:line="130" w:lineRule="exact"/>
        <w:rPr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48895</wp:posOffset>
            </wp:positionH>
            <wp:positionV relativeFrom="page">
              <wp:posOffset>438785</wp:posOffset>
            </wp:positionV>
            <wp:extent cx="450850" cy="9619615"/>
            <wp:effectExtent l="0" t="0" r="6350" b="635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961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A29" w:rsidRDefault="00490A29" w:rsidP="00490A29">
      <w:pPr>
        <w:jc w:val="right"/>
        <w:rPr>
          <w:rFonts w:ascii="Courier New" w:eastAsia="Courier New" w:hAnsi="Courier New" w:cs="Courier New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ragraph">
                  <wp:posOffset>21590</wp:posOffset>
                </wp:positionV>
                <wp:extent cx="436245" cy="1270"/>
                <wp:effectExtent l="7620" t="12065" r="13335" b="5715"/>
                <wp:wrapNone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245" cy="1270"/>
                          <a:chOff x="1092" y="34"/>
                          <a:chExt cx="687" cy="2"/>
                        </a:xfrm>
                      </wpg:grpSpPr>
                      <wps:wsp>
                        <wps:cNvPr id="181" name="Freeform 25"/>
                        <wps:cNvSpPr>
                          <a:spLocks/>
                        </wps:cNvSpPr>
                        <wps:spPr bwMode="auto">
                          <a:xfrm>
                            <a:off x="1092" y="34"/>
                            <a:ext cx="687" cy="2"/>
                          </a:xfrm>
                          <a:custGeom>
                            <a:avLst/>
                            <a:gdLst>
                              <a:gd name="T0" fmla="+- 0 1092 1092"/>
                              <a:gd name="T1" fmla="*/ T0 w 687"/>
                              <a:gd name="T2" fmla="+- 0 1778 1092"/>
                              <a:gd name="T3" fmla="*/ T2 w 6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7">
                                <a:moveTo>
                                  <a:pt x="0" y="0"/>
                                </a:moveTo>
                                <a:lnTo>
                                  <a:pt x="686" y="0"/>
                                </a:lnTo>
                              </a:path>
                            </a:pathLst>
                          </a:custGeom>
                          <a:noFill/>
                          <a:ln w="86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F8424" id="Group 180" o:spid="_x0000_s1026" style="position:absolute;margin-left:54.6pt;margin-top:1.7pt;width:34.35pt;height:.1pt;z-index:-251652096;mso-position-horizontal-relative:page" coordorigin="1092,34" coordsize="6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p0XAMAAN4HAAAOAAAAZHJzL2Uyb0RvYy54bWykVduO2zgMfS+w/yDocYuML+M4GWMyRZHL&#10;oEBvQNMPUGT5grUlV1LiTBf77yUlO5NkWuyimwdFMiny8JAi798c24YchDa1kgsa3YSUCMlVXsty&#10;Qb9uN5M5JcYymbNGSbGgT8LQNw9/vLrvu0zEqlJNLjQBI9JkfbeglbVdFgSGV6Jl5kZ1QoKwULpl&#10;Fo66DHLNerDeNkEchmnQK513WnFhDHxdeSF9cPaLQnD7qSiMsKRZUMBm3ardusM1eLhnWalZV9V8&#10;gMF+A0XLaglOT6ZWzDKy1/ULU23NtTKqsDdctYEqipoLFwNEE4VX0Txqte9cLGXWl92JJqD2iqff&#10;Nss/Hj5rUueQuznwI1kLSXJ+CX4AevquzEDrUXdfus/axwjb94r/ZUAcXMvxXHplsus/qBwMsr1V&#10;jp5joVs0AYGTo8vC0ykL4mgJh4/JbRonU0o4iKJ4NuSIV5BIvBOFdzElILtNfPZ4tR5upvOZvxaj&#10;JGCZd+cgDpAwHqg080ym+X9kfqlYJ1yODNJ0IjMaydxoIbB+STz1dDq9kUtzTuSZBFEa4PtfKXxB&#10;x0jjL8hgGd8b+yiUywM7vDfWv4Ecdi67+VAFW6iHom3gObyekJCgI7d41suTGkTq1f4MyDYkPUHP&#10;g83RFGTs3NRsNv+pqdtRDU3Fz6YgleWIj1UjZH6UA2bYEYYdJ3RV1imDlbIFZGN5gQVQwvh+oQuu&#10;r3X9ncGFhlZy3UQ0JdBEdj7YjllEhi5wS/oFRSLw3KqD2ConsVdlDz6epY0810rn6QUmL4ULaN6V&#10;98klIj3LqlSbumlcChqJQOZpOnVIjGrqHIUIxuhyt2w0OTBsju6HoYCxCzVoQjJ3xirB8vWwt6xu&#10;/B70G8csVN5AANag635/34V36/l6nkySOF1PknC1mrzdLJNJuolm09XtarlcRf8gtCjJqjrPhUR0&#10;YyeOkv/2OIeZ4HvoqRdfRHER7Mb9XgYbXMJwXEAs47+LDrqJf5q+lexU/gTPVCs/WmAUwqZS+jsl&#10;PYyVBTXf9kwLSpp3ElrNXZQkOIfcIZnOYjjoc8nuXMIkB1MLaimUN26X1s+ufafrsgJPkUurVG+h&#10;wxY1PmWHz6MaDtDt3M4NERfLMPBwSp2fndbzWH74AQAA//8DAFBLAwQUAAYACAAAACEAujdS9twA&#10;AAAHAQAADwAAAGRycy9kb3ducmV2LnhtbEyOQU/CQBCF7yb+h82YeJNtQUFqt4QQ9URMBBPjbWiH&#10;tqE723SXtvx7h5Mev7yX9750NdpG9dT52rGBeBKBIs5dUXNp4Gv/9vAMygfkAhvHZOBCHlbZ7U2K&#10;SeEG/qR+F0olI+wTNFCF0CZa+7wii37iWmLJjq6zGAS7UhcdDjJuGz2Norm2WLM8VNjSpqL8tDtb&#10;A+8DDutZ/NpvT8fN5Wf/9PG9jcmY+7tx/QIq0Bj+ynDVF3XIxOngzlx41QhHy6lUDcweQV3zxWIJ&#10;6iA8B52l+r9/9gsAAP//AwBQSwECLQAUAAYACAAAACEAtoM4kv4AAADhAQAAEwAAAAAAAAAAAAAA&#10;AAAAAAAAW0NvbnRlbnRfVHlwZXNdLnhtbFBLAQItABQABgAIAAAAIQA4/SH/1gAAAJQBAAALAAAA&#10;AAAAAAAAAAAAAC8BAABfcmVscy8ucmVsc1BLAQItABQABgAIAAAAIQDTmMp0XAMAAN4HAAAOAAAA&#10;AAAAAAAAAAAAAC4CAABkcnMvZTJvRG9jLnhtbFBLAQItABQABgAIAAAAIQC6N1L23AAAAAcBAAAP&#10;AAAAAAAAAAAAAAAAALYFAABkcnMvZG93bnJldi54bWxQSwUGAAAAAAQABADzAAAAvwYAAAAA&#10;">
                <v:shape id="Freeform 25" o:spid="_x0000_s1027" style="position:absolute;left:1092;top:34;width:687;height:2;visibility:visible;mso-wrap-style:square;v-text-anchor:top" coordsize="6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6l3r4A&#10;AADcAAAADwAAAGRycy9kb3ducmV2LnhtbERPvQrCMBDeBd8hnOCmqQ4i1SgiCC6Kfx3czuZsi82l&#10;NNHWtzeC4HYf3+/Nl60pxYtqV1hWMBpGIIhTqwvOFFzOm8EUhPPIGkvLpOBNDpaLbmeOsbYNH+l1&#10;8pkIIexiVJB7X8VSujQng25oK+LA3W1t0AdYZ1LX2IRwU8pxFE2kwYJDQ44VrXNKH6enUZDwe5cc&#10;Snm9TbSzzfG5r7Jir1S/165mIDy1/i/+ubc6zJ+O4PtMuE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hOpd6+AAAA3AAAAA8AAAAAAAAAAAAAAAAAmAIAAGRycy9kb3ducmV2&#10;LnhtbFBLBQYAAAAABAAEAPUAAACDAwAAAAA=&#10;" path="m,l686,e" filled="f" strokeweight=".24069mm">
                  <v:path arrowok="t" o:connecttype="custom" o:connectlocs="0,0;686,0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 w:eastAsia="Courier New" w:hAnsi="Courier New" w:cs="Courier New"/>
          <w:color w:val="212121"/>
          <w:w w:val="95"/>
          <w:sz w:val="20"/>
          <w:szCs w:val="20"/>
        </w:rPr>
        <w:t>100®</w:t>
      </w:r>
    </w:p>
    <w:p w:rsidR="00490A29" w:rsidRDefault="00490A29" w:rsidP="00490A29">
      <w:pPr>
        <w:spacing w:line="207" w:lineRule="exact"/>
        <w:ind w:left="76"/>
        <w:rPr>
          <w:rFonts w:ascii="Courier New" w:eastAsia="Courier New" w:hAnsi="Courier New" w:cs="Courier New"/>
          <w:sz w:val="20"/>
          <w:szCs w:val="20"/>
        </w:rPr>
      </w:pPr>
      <w:r>
        <w:rPr>
          <w:w w:val="80"/>
        </w:rPr>
        <w:br w:type="column"/>
      </w:r>
      <w:r>
        <w:rPr>
          <w:rFonts w:ascii="Times New Roman" w:eastAsia="Times New Roman" w:hAnsi="Times New Roman" w:cs="Times New Roman"/>
          <w:color w:val="313131"/>
          <w:w w:val="80"/>
          <w:sz w:val="17"/>
          <w:szCs w:val="17"/>
        </w:rPr>
        <w:t xml:space="preserve">!XOJ.SllOH </w:t>
      </w:r>
      <w:r>
        <w:rPr>
          <w:rFonts w:ascii="Times New Roman" w:eastAsia="Times New Roman" w:hAnsi="Times New Roman" w:cs="Times New Roman"/>
          <w:color w:val="313131"/>
          <w:spacing w:val="2"/>
          <w:w w:val="8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5"/>
          <w:sz w:val="17"/>
          <w:szCs w:val="17"/>
        </w:rPr>
        <w:t>NOI</w:t>
      </w:r>
      <w:r>
        <w:rPr>
          <w:rFonts w:ascii="Times New Roman" w:eastAsia="Times New Roman" w:hAnsi="Times New Roman" w:cs="Times New Roman"/>
          <w:color w:val="464646"/>
          <w:spacing w:val="-9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5"/>
          <w:sz w:val="17"/>
          <w:szCs w:val="17"/>
        </w:rPr>
        <w:t>31</w:t>
      </w:r>
      <w:r>
        <w:rPr>
          <w:rFonts w:ascii="Times New Roman" w:eastAsia="Times New Roman" w:hAnsi="Times New Roman" w:cs="Times New Roman"/>
          <w:color w:val="464646"/>
          <w:spacing w:val="29"/>
          <w:w w:val="95"/>
          <w:sz w:val="17"/>
          <w:szCs w:val="17"/>
        </w:rPr>
        <w:t xml:space="preserve"> </w:t>
      </w:r>
      <w:r>
        <w:rPr>
          <w:rFonts w:ascii="Courier New" w:eastAsia="Courier New" w:hAnsi="Courier New" w:cs="Courier New"/>
          <w:color w:val="313131"/>
          <w:w w:val="80"/>
          <w:sz w:val="20"/>
          <w:szCs w:val="20"/>
        </w:rPr>
        <w:t>NYJHI::Il</w:t>
      </w:r>
      <w:r>
        <w:rPr>
          <w:rFonts w:ascii="Courier New" w:eastAsia="Courier New" w:hAnsi="Courier New" w:cs="Courier New"/>
          <w:color w:val="313131"/>
          <w:spacing w:val="-51"/>
          <w:w w:val="80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color w:val="313131"/>
          <w:w w:val="80"/>
          <w:sz w:val="20"/>
          <w:szCs w:val="20"/>
        </w:rPr>
        <w:t>Y</w:t>
      </w:r>
    </w:p>
    <w:p w:rsidR="00490A29" w:rsidRDefault="00490A29" w:rsidP="00490A29">
      <w:pPr>
        <w:widowControl/>
        <w:rPr>
          <w:rFonts w:ascii="Courier New" w:eastAsia="Courier New" w:hAnsi="Courier New" w:cs="Courier New"/>
          <w:sz w:val="20"/>
          <w:szCs w:val="20"/>
        </w:rPr>
        <w:sectPr w:rsidR="00490A29">
          <w:type w:val="continuous"/>
          <w:pgSz w:w="12240" w:h="15840"/>
          <w:pgMar w:top="600" w:right="600" w:bottom="0" w:left="0" w:header="720" w:footer="720" w:gutter="0"/>
          <w:cols w:num="2" w:space="720" w:equalWidth="0">
            <w:col w:w="2658" w:space="2200"/>
            <w:col w:w="6782"/>
          </w:cols>
        </w:sectPr>
      </w:pPr>
    </w:p>
    <w:p w:rsidR="00490A29" w:rsidRDefault="00490A29" w:rsidP="00490A29">
      <w:pPr>
        <w:spacing w:before="1" w:line="190" w:lineRule="exact"/>
        <w:rPr>
          <w:sz w:val="19"/>
          <w:szCs w:val="19"/>
        </w:rPr>
      </w:pPr>
    </w:p>
    <w:p w:rsidR="00490A29" w:rsidRDefault="00490A29" w:rsidP="00490A29">
      <w:pPr>
        <w:pStyle w:val="BodyText"/>
        <w:ind w:left="68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1312545</wp:posOffset>
                </wp:positionH>
                <wp:positionV relativeFrom="paragraph">
                  <wp:posOffset>60325</wp:posOffset>
                </wp:positionV>
                <wp:extent cx="5725160" cy="1270"/>
                <wp:effectExtent l="7620" t="12700" r="10795" b="5080"/>
                <wp:wrapNone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160" cy="1270"/>
                          <a:chOff x="2067" y="95"/>
                          <a:chExt cx="9016" cy="2"/>
                        </a:xfrm>
                      </wpg:grpSpPr>
                      <wps:wsp>
                        <wps:cNvPr id="179" name="Freeform 39"/>
                        <wps:cNvSpPr>
                          <a:spLocks/>
                        </wps:cNvSpPr>
                        <wps:spPr bwMode="auto">
                          <a:xfrm>
                            <a:off x="2067" y="95"/>
                            <a:ext cx="9016" cy="2"/>
                          </a:xfrm>
                          <a:custGeom>
                            <a:avLst/>
                            <a:gdLst>
                              <a:gd name="T0" fmla="+- 0 2067 2067"/>
                              <a:gd name="T1" fmla="*/ T0 w 9016"/>
                              <a:gd name="T2" fmla="+- 0 11083 2067"/>
                              <a:gd name="T3" fmla="*/ T2 w 90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16">
                                <a:moveTo>
                                  <a:pt x="0" y="0"/>
                                </a:moveTo>
                                <a:lnTo>
                                  <a:pt x="9016" y="0"/>
                                </a:lnTo>
                              </a:path>
                            </a:pathLst>
                          </a:custGeom>
                          <a:noFill/>
                          <a:ln w="87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DAD666" id="Group 178" o:spid="_x0000_s1026" style="position:absolute;margin-left:103.35pt;margin-top:4.75pt;width:450.8pt;height:.1pt;z-index:-251649024;mso-position-horizontal-relative:page" coordorigin="2067,95" coordsize="901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+CpXAMAAOYHAAAOAAAAZHJzL2Uyb0RvYy54bWykVdtu2zAMfR+wfxD8uCH1pW4uRtNiyKUY&#10;0G0Fmn2AIssXzJY8SYnTDfv3UZSduumKDV0eFMmkyMNDiry8PtQV2XOlSynmXngWeIQLJtNS5HPv&#10;62Y9mnpEGypSWknB594D19711ds3l22T8EgWskq5ImBE6KRt5l5hTJP4vmYFr6k+kw0XIMykqqmB&#10;o8r9VNEWrNeVHwXB2G+lShslGdcavi6d0LtC+1nGmfmSZZobUs09wGZwVbhu7epfXdIkV7QpStbB&#10;oK9AUdNSgNOjqSU1lOxU+cxUXTIltczMGZO1L7OsZBxjgGjC4CSaGyV3DcaSJ23eHGkCak94erVZ&#10;9nl/p0iZQu4mkCpBa0gS+iX2A9DTNnkCWjequW/ulIsRtreSfdMg9k/l9pw7ZbJtP8kUDNKdkUjP&#10;IVO1NQGBkwNm4eGYBX4whMHHi0l0EY4hWQxkYTTpksQKyKS9FAXjiUdANrtw6WPFqrs6C8KxuxdZ&#10;kU8T5xBBdqBsRFBr+pFO/X903he04ZglbYk60jnr6Vwrzm0Fk/OZIxT1ejb1kMqBxKLUwPhfSXzG&#10;R0/kS2zQhO20ueESU0H3t9q4Z5DCDhOcdoWwgSxkdQUv4v2IBMR6wsXxnh/Vwl7tnU82AWkJuu6M&#10;9raiXglthWEwPf+jsfNezxqLBsYgnXkPkRY9anYQHWzYEWr7ToC11khty2UD4PoiAwugZEN8QRd8&#10;n+q6O50LBQ3ltJUoj0Ar2TpOGmosMuvCbkkLZWqL0n6o5Z5vJIrMSfWDk0dpJYZaLosDVE4MN6wD&#10;LPKjU4t1kFoh12VVYRoqYaFMJ/EMoWhZlakVWjRa5dtFpcie2iaJv+71PFGDZiRSNFZwmq66vaFl&#10;5fbgvEJuof46CmwlYhf8OQtmq+lqGo/iaLwaxcFyOfqwXsSj8TqcXCzPl4vFMvxloYVxUpRpyoVF&#10;13fkMP63J9rNBtdLjz35SRRPgl3j73mw/lMYSDLE0v9jdNBT3AN1DWUr0wd4rEq6EQMjETaFVD88&#10;0sJ4mXv6+44q7pHqo4CGMwvj2M4jPMTQ8uCghpLtUEIFA1Nzz3hQ4Ha7MG6G7RpV5gV4CjGtQn6A&#10;TpuV9j0jPoeqO0DPwx0OE4ylG3x2Wg3PqPU4nq9+AwAA//8DAFBLAwQUAAYACAAAACEAQemlwN8A&#10;AAAIAQAADwAAAGRycy9kb3ducmV2LnhtbEyPzU7DMBCE70i8g7VI3KidVv0hxKmqCjhVSLRIiNs2&#10;3iZR43UUu0n69rgnOM7OaObbbD3aRvTU+dqxhmSiQBAXztRcavg6vD2tQPiAbLBxTBqu5GGd399l&#10;mBo38Cf1+1CKWMI+RQ1VCG0qpS8qsugnriWO3sl1FkOUXSlNh0Mst42cKrWQFmuOCxW2tK2oOO8v&#10;VsP7gMNmlrz2u/Npe/05zD++dwlp/fgwbl5ABBrDXxhu+BEd8sh0dBc2XjQapmqxjFENz3MQNz9R&#10;qxmIYzwsQeaZ/P9A/gsAAP//AwBQSwECLQAUAAYACAAAACEAtoM4kv4AAADhAQAAEwAAAAAAAAAA&#10;AAAAAAAAAAAAW0NvbnRlbnRfVHlwZXNdLnhtbFBLAQItABQABgAIAAAAIQA4/SH/1gAAAJQBAAAL&#10;AAAAAAAAAAAAAAAAAC8BAABfcmVscy8ucmVsc1BLAQItABQABgAIAAAAIQAj/+CpXAMAAOYHAAAO&#10;AAAAAAAAAAAAAAAAAC4CAABkcnMvZTJvRG9jLnhtbFBLAQItABQABgAIAAAAIQBB6aXA3wAAAAgB&#10;AAAPAAAAAAAAAAAAAAAAALYFAABkcnMvZG93bnJldi54bWxQSwUGAAAAAAQABADzAAAAwgYAAAAA&#10;">
                <v:shape id="Freeform 39" o:spid="_x0000_s1027" style="position:absolute;left:2067;top:95;width:9016;height:2;visibility:visible;mso-wrap-style:square;v-text-anchor:top" coordsize="90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mBR8YA&#10;AADcAAAADwAAAGRycy9kb3ducmV2LnhtbESPQWvCQBCF74L/YRmht7rRgto0GwkBpZSKmPbQ3obs&#10;NAnNzobsauK/7woFbzO89755k2xH04oL9a6xrGAxj0AQl1Y3XCn4/Ng9bkA4j6yxtUwKruRgm04n&#10;CcbaDnyiS+ErESDsYlRQe9/FUrqyJoNubjvioP3Y3qAPa19J3eMQ4KaVyyhaSYMNhws1dpTXVP4W&#10;Z3OjfL8dl/nT+esdF2NXZGY4bPZKPczG7AWEp9Hfzf/pVx3qr5/h9kyY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mBR8YAAADcAAAADwAAAAAAAAAAAAAAAACYAgAAZHJz&#10;L2Rvd25yZXYueG1sUEsFBgAAAAAEAAQA9QAAAIsDAAAAAA==&#10;" path="m,l9016,e" filled="f" strokeweight=".24303mm">
                  <v:path arrowok="t" o:connecttype="custom" o:connectlocs="0,0;9016,0" o:connectangles="0,0"/>
                </v:shape>
                <w10:wrap anchorx="page"/>
              </v:group>
            </w:pict>
          </mc:Fallback>
        </mc:AlternateContent>
      </w:r>
      <w:r>
        <w:rPr>
          <w:color w:val="343434"/>
          <w:w w:val="90"/>
        </w:rPr>
        <w:t>Etiologic</w:t>
      </w:r>
      <w:r>
        <w:rPr>
          <w:color w:val="343434"/>
          <w:spacing w:val="1"/>
          <w:w w:val="90"/>
        </w:rPr>
        <w:t xml:space="preserve"> </w:t>
      </w:r>
      <w:r>
        <w:rPr>
          <w:color w:val="343434"/>
          <w:w w:val="90"/>
        </w:rPr>
        <w:t>include</w:t>
      </w:r>
      <w:r>
        <w:rPr>
          <w:color w:val="343434"/>
          <w:spacing w:val="-9"/>
          <w:w w:val="90"/>
        </w:rPr>
        <w:t xml:space="preserve"> </w:t>
      </w:r>
      <w:r>
        <w:rPr>
          <w:color w:val="343434"/>
          <w:w w:val="90"/>
        </w:rPr>
        <w:t>obstructive</w:t>
      </w:r>
      <w:r>
        <w:rPr>
          <w:color w:val="343434"/>
          <w:spacing w:val="-5"/>
          <w:w w:val="90"/>
        </w:rPr>
        <w:t xml:space="preserve"> </w:t>
      </w:r>
      <w:r>
        <w:rPr>
          <w:color w:val="212121"/>
          <w:w w:val="90"/>
        </w:rPr>
        <w:t>sleep</w:t>
      </w:r>
      <w:r>
        <w:rPr>
          <w:color w:val="212121"/>
          <w:spacing w:val="-13"/>
          <w:w w:val="90"/>
        </w:rPr>
        <w:t xml:space="preserve"> </w:t>
      </w:r>
      <w:r>
        <w:rPr>
          <w:color w:val="212121"/>
          <w:w w:val="90"/>
        </w:rPr>
        <w:t>apnea,</w:t>
      </w:r>
      <w:r>
        <w:rPr>
          <w:color w:val="212121"/>
          <w:spacing w:val="-12"/>
          <w:w w:val="90"/>
        </w:rPr>
        <w:t xml:space="preserve"> </w:t>
      </w:r>
      <w:r>
        <w:rPr>
          <w:color w:val="212121"/>
          <w:w w:val="90"/>
        </w:rPr>
        <w:t>asthma,</w:t>
      </w:r>
      <w:r>
        <w:rPr>
          <w:color w:val="212121"/>
          <w:spacing w:val="-8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-6"/>
          <w:w w:val="90"/>
        </w:rPr>
        <w:t xml:space="preserve"> </w:t>
      </w:r>
      <w:r>
        <w:rPr>
          <w:color w:val="212121"/>
          <w:w w:val="90"/>
          <w:sz w:val="20"/>
          <w:szCs w:val="20"/>
        </w:rPr>
        <w:t>COPD.</w:t>
      </w:r>
      <w:r>
        <w:rPr>
          <w:color w:val="212121"/>
          <w:spacing w:val="-15"/>
          <w:w w:val="90"/>
          <w:sz w:val="20"/>
          <w:szCs w:val="20"/>
        </w:rPr>
        <w:t xml:space="preserve"> </w:t>
      </w:r>
      <w:r>
        <w:rPr>
          <w:color w:val="212121"/>
          <w:w w:val="90"/>
        </w:rPr>
        <w:t>The</w:t>
      </w:r>
      <w:r>
        <w:rPr>
          <w:color w:val="212121"/>
          <w:spacing w:val="-6"/>
          <w:w w:val="90"/>
        </w:rPr>
        <w:t xml:space="preserve"> </w:t>
      </w:r>
      <w:r>
        <w:rPr>
          <w:color w:val="494949"/>
          <w:w w:val="90"/>
        </w:rPr>
        <w:t>prcvlolls</w:t>
      </w:r>
      <w:r>
        <w:rPr>
          <w:color w:val="494949"/>
          <w:spacing w:val="-29"/>
          <w:w w:val="90"/>
        </w:rPr>
        <w:t xml:space="preserve"> </w:t>
      </w:r>
      <w:r>
        <w:rPr>
          <w:color w:val="212121"/>
          <w:w w:val="90"/>
        </w:rPr>
        <w:t>ly</w:t>
      </w:r>
      <w:r>
        <w:rPr>
          <w:color w:val="212121"/>
          <w:spacing w:val="-6"/>
          <w:w w:val="90"/>
        </w:rPr>
        <w:t xml:space="preserve"> </w:t>
      </w:r>
      <w:r>
        <w:rPr>
          <w:color w:val="212121"/>
          <w:w w:val="90"/>
          <w:sz w:val="20"/>
          <w:szCs w:val="20"/>
        </w:rPr>
        <w:t>r·atcd</w:t>
      </w:r>
      <w:r>
        <w:rPr>
          <w:color w:val="212121"/>
          <w:spacing w:val="1"/>
          <w:w w:val="90"/>
          <w:sz w:val="20"/>
          <w:szCs w:val="20"/>
        </w:rPr>
        <w:t xml:space="preserve"> </w:t>
      </w:r>
      <w:r>
        <w:rPr>
          <w:color w:val="212121"/>
          <w:w w:val="90"/>
        </w:rPr>
        <w:t>mild</w:t>
      </w:r>
      <w:r>
        <w:rPr>
          <w:color w:val="212121"/>
          <w:spacing w:val="-1"/>
          <w:w w:val="90"/>
        </w:rPr>
        <w:t xml:space="preserve"> </w:t>
      </w:r>
      <w:r>
        <w:rPr>
          <w:color w:val="212121"/>
          <w:w w:val="90"/>
        </w:rPr>
        <w:t>neurocognitive</w:t>
      </w:r>
      <w:r>
        <w:rPr>
          <w:color w:val="212121"/>
          <w:spacing w:val="7"/>
          <w:w w:val="90"/>
        </w:rPr>
        <w:t xml:space="preserve"> </w:t>
      </w:r>
      <w:r>
        <w:rPr>
          <w:color w:val="343434"/>
          <w:w w:val="90"/>
        </w:rPr>
        <w:t>impairment</w:t>
      </w:r>
      <w:r>
        <w:rPr>
          <w:color w:val="343434"/>
          <w:spacing w:val="-2"/>
          <w:w w:val="90"/>
        </w:rPr>
        <w:t xml:space="preserve"> </w:t>
      </w:r>
      <w:r>
        <w:rPr>
          <w:color w:val="212121"/>
          <w:w w:val="90"/>
        </w:rPr>
        <w:t>has</w:t>
      </w:r>
    </w:p>
    <w:p w:rsidR="00490A29" w:rsidRDefault="00490A29" w:rsidP="00490A29">
      <w:pPr>
        <w:pStyle w:val="BodyText"/>
        <w:tabs>
          <w:tab w:val="left" w:pos="9639"/>
        </w:tabs>
        <w:spacing w:line="194" w:lineRule="exact"/>
        <w:ind w:left="780"/>
      </w:pPr>
      <w:r>
        <w:rPr>
          <w:color w:val="343434"/>
          <w:w w:val="90"/>
        </w:rPr>
        <w:t>ro</w:t>
      </w:r>
      <w:r>
        <w:rPr>
          <w:color w:val="343434"/>
          <w:spacing w:val="24"/>
          <w:w w:val="90"/>
        </w:rPr>
        <w:t xml:space="preserve"> </w:t>
      </w:r>
      <w:r>
        <w:rPr>
          <w:color w:val="343434"/>
          <w:w w:val="90"/>
        </w:rPr>
        <w:t>ressed</w:t>
      </w:r>
      <w:r>
        <w:rPr>
          <w:color w:val="343434"/>
          <w:spacing w:val="11"/>
          <w:w w:val="90"/>
        </w:rPr>
        <w:t xml:space="preserve"> </w:t>
      </w:r>
      <w:r>
        <w:rPr>
          <w:color w:val="343434"/>
          <w:w w:val="90"/>
        </w:rPr>
        <w:t>and</w:t>
      </w:r>
      <w:r>
        <w:rPr>
          <w:color w:val="343434"/>
          <w:spacing w:val="-2"/>
          <w:w w:val="90"/>
        </w:rPr>
        <w:t xml:space="preserve"> </w:t>
      </w:r>
      <w:r>
        <w:rPr>
          <w:color w:val="212121"/>
          <w:w w:val="90"/>
        </w:rPr>
        <w:t>r1ow</w:t>
      </w:r>
      <w:r>
        <w:rPr>
          <w:color w:val="212121"/>
          <w:spacing w:val="-1"/>
          <w:w w:val="90"/>
        </w:rPr>
        <w:t xml:space="preserve"> </w:t>
      </w:r>
      <w:r>
        <w:rPr>
          <w:color w:val="212121"/>
          <w:w w:val="90"/>
        </w:rPr>
        <w:t>meets</w:t>
      </w:r>
      <w:r>
        <w:rPr>
          <w:color w:val="212121"/>
          <w:spacing w:val="-6"/>
          <w:w w:val="90"/>
        </w:rPr>
        <w:t xml:space="preserve"> </w:t>
      </w:r>
      <w:r>
        <w:rPr>
          <w:color w:val="343434"/>
          <w:w w:val="90"/>
        </w:rPr>
        <w:t>criteria for</w:t>
      </w:r>
      <w:r>
        <w:rPr>
          <w:color w:val="343434"/>
          <w:spacing w:val="-15"/>
          <w:w w:val="90"/>
        </w:rPr>
        <w:t xml:space="preserve"> </w:t>
      </w:r>
      <w:r>
        <w:rPr>
          <w:color w:val="343434"/>
          <w:w w:val="90"/>
        </w:rPr>
        <w:t>a</w:t>
      </w:r>
      <w:r>
        <w:rPr>
          <w:color w:val="343434"/>
          <w:spacing w:val="-16"/>
          <w:w w:val="90"/>
        </w:rPr>
        <w:t xml:space="preserve"> </w:t>
      </w:r>
      <w:r>
        <w:rPr>
          <w:color w:val="343434"/>
          <w:w w:val="90"/>
        </w:rPr>
        <w:t>rna</w:t>
      </w:r>
      <w:r>
        <w:rPr>
          <w:color w:val="343434"/>
          <w:spacing w:val="-3"/>
          <w:w w:val="90"/>
        </w:rPr>
        <w:t>·</w:t>
      </w:r>
      <w:r>
        <w:rPr>
          <w:color w:val="343434"/>
          <w:w w:val="90"/>
        </w:rPr>
        <w:t>or</w:t>
      </w:r>
      <w:r>
        <w:rPr>
          <w:color w:val="343434"/>
          <w:spacing w:val="-11"/>
          <w:w w:val="90"/>
        </w:rPr>
        <w:t xml:space="preserve"> </w:t>
      </w:r>
      <w:r>
        <w:rPr>
          <w:color w:val="343434"/>
          <w:w w:val="90"/>
          <w:u w:val="single" w:color="000000"/>
        </w:rPr>
        <w:t>neurooo</w:t>
      </w:r>
      <w:r>
        <w:rPr>
          <w:color w:val="343434"/>
          <w:spacing w:val="35"/>
          <w:w w:val="90"/>
          <w:u w:val="single" w:color="000000"/>
        </w:rPr>
        <w:t xml:space="preserve"> </w:t>
      </w:r>
      <w:r>
        <w:rPr>
          <w:color w:val="343434"/>
          <w:w w:val="90"/>
          <w:u w:val="single" w:color="000000"/>
        </w:rPr>
        <w:t>nitive</w:t>
      </w:r>
      <w:r>
        <w:rPr>
          <w:color w:val="343434"/>
          <w:spacing w:val="-5"/>
          <w:w w:val="90"/>
          <w:u w:val="single" w:color="000000"/>
        </w:rPr>
        <w:t xml:space="preserve"> </w:t>
      </w:r>
      <w:r>
        <w:rPr>
          <w:color w:val="343434"/>
          <w:w w:val="90"/>
          <w:u w:val="single" w:color="000000"/>
        </w:rPr>
        <w:t>disorder.</w:t>
      </w:r>
      <w:r>
        <w:rPr>
          <w:color w:val="343434"/>
          <w:u w:val="single" w:color="000000"/>
        </w:rPr>
        <w:t xml:space="preserve"> </w:t>
      </w:r>
      <w:r>
        <w:rPr>
          <w:color w:val="343434"/>
          <w:u w:val="single" w:color="000000"/>
        </w:rPr>
        <w:tab/>
      </w:r>
    </w:p>
    <w:p w:rsidR="00490A29" w:rsidRDefault="00490A29" w:rsidP="00490A29">
      <w:pPr>
        <w:spacing w:before="39"/>
        <w:ind w:left="3917"/>
        <w:rPr>
          <w:rFonts w:ascii="Times New Roman" w:eastAsia="Times New Roman" w:hAnsi="Times New Roman" w:cs="Times New Roman"/>
          <w:sz w:val="8"/>
          <w:szCs w:val="8"/>
        </w:rPr>
      </w:pPr>
      <w:r>
        <w:rPr>
          <w:noProof/>
        </w:rPr>
        <w:drawing>
          <wp:inline distT="0" distB="0" distL="0" distR="0">
            <wp:extent cx="571500" cy="45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A29" w:rsidRDefault="00490A29" w:rsidP="00490A29">
      <w:pPr>
        <w:pStyle w:val="BodyText"/>
        <w:spacing w:before="86"/>
        <w:ind w:left="490"/>
      </w:pPr>
      <w:r>
        <w:rPr>
          <w:color w:val="343434"/>
          <w:w w:val="90"/>
        </w:rPr>
        <w:t>Mental</w:t>
      </w:r>
      <w:r>
        <w:rPr>
          <w:color w:val="343434"/>
          <w:spacing w:val="18"/>
          <w:w w:val="90"/>
        </w:rPr>
        <w:t xml:space="preserve"> </w:t>
      </w:r>
      <w:r>
        <w:rPr>
          <w:color w:val="212121"/>
          <w:w w:val="90"/>
        </w:rPr>
        <w:t>Disorder</w:t>
      </w:r>
      <w:r>
        <w:rPr>
          <w:color w:val="212121"/>
          <w:spacing w:val="2"/>
          <w:w w:val="90"/>
        </w:rPr>
        <w:t xml:space="preserve"> </w:t>
      </w:r>
      <w:r>
        <w:rPr>
          <w:color w:val="343434"/>
          <w:w w:val="90"/>
        </w:rPr>
        <w:t xml:space="preserve">Dio  </w:t>
      </w:r>
      <w:r>
        <w:rPr>
          <w:color w:val="343434"/>
          <w:spacing w:val="27"/>
          <w:w w:val="90"/>
        </w:rPr>
        <w:t xml:space="preserve"> </w:t>
      </w:r>
      <w:r>
        <w:rPr>
          <w:color w:val="343434"/>
          <w:w w:val="90"/>
        </w:rPr>
        <w:t>osls</w:t>
      </w:r>
      <w:r>
        <w:rPr>
          <w:color w:val="343434"/>
          <w:spacing w:val="-5"/>
          <w:w w:val="90"/>
        </w:rPr>
        <w:t xml:space="preserve"> </w:t>
      </w:r>
      <w:r>
        <w:rPr>
          <w:color w:val="343434"/>
          <w:w w:val="90"/>
        </w:rPr>
        <w:t>#2:</w:t>
      </w:r>
    </w:p>
    <w:p w:rsidR="00490A29" w:rsidRDefault="00490A29" w:rsidP="00490A29">
      <w:pPr>
        <w:spacing w:line="217" w:lineRule="exact"/>
        <w:ind w:left="61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1221740</wp:posOffset>
                </wp:positionH>
                <wp:positionV relativeFrom="paragraph">
                  <wp:posOffset>5080</wp:posOffset>
                </wp:positionV>
                <wp:extent cx="5800725" cy="1270"/>
                <wp:effectExtent l="12065" t="5080" r="6985" b="12700"/>
                <wp:wrapNone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725" cy="1270"/>
                          <a:chOff x="1924" y="8"/>
                          <a:chExt cx="9135" cy="2"/>
                        </a:xfrm>
                      </wpg:grpSpPr>
                      <wps:wsp>
                        <wps:cNvPr id="177" name="Freeform 41"/>
                        <wps:cNvSpPr>
                          <a:spLocks/>
                        </wps:cNvSpPr>
                        <wps:spPr bwMode="auto">
                          <a:xfrm>
                            <a:off x="1924" y="8"/>
                            <a:ext cx="9135" cy="2"/>
                          </a:xfrm>
                          <a:custGeom>
                            <a:avLst/>
                            <a:gdLst>
                              <a:gd name="T0" fmla="+- 0 1924 1924"/>
                              <a:gd name="T1" fmla="*/ T0 w 9135"/>
                              <a:gd name="T2" fmla="+- 0 11060 1924"/>
                              <a:gd name="T3" fmla="*/ T2 w 91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5">
                                <a:moveTo>
                                  <a:pt x="0" y="0"/>
                                </a:moveTo>
                                <a:lnTo>
                                  <a:pt x="9136" y="0"/>
                                </a:lnTo>
                              </a:path>
                            </a:pathLst>
                          </a:custGeom>
                          <a:noFill/>
                          <a:ln w="87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90363" id="Group 176" o:spid="_x0000_s1026" style="position:absolute;margin-left:96.2pt;margin-top:.4pt;width:456.75pt;height:.1pt;z-index:-251648000;mso-position-horizontal-relative:page" coordorigin="1924,8" coordsize="91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gV7XAMAAOQHAAAOAAAAZHJzL2Uyb0RvYy54bWykVduO0zAQfUfiHyw/grq5bLaXaLsI9bJC&#10;4iZRPsB1nItI7GC7TRfEvzMeJ91sEQJBH1w7M545c2Y8c/vq1NTkKLSplFzS6CqkREiuskoWS/p5&#10;t53MKTGWyYzVSoolfRCGvrp7/uy2a1MRq1LVmdAEjEiTdu2Slta2aRAYXoqGmSvVCgnCXOmGWTjq&#10;Isg068B6UwdxGE6DTums1YoLY+Dr2gvpHdrPc8Hthzw3wpJ6SQGbxVXjundrcHfL0kKztqx4D4P9&#10;A4qGVRKcnk2tmWXkoKtfTDUV18qo3F5x1QQqzysuMAaIJgovornX6tBiLEXaFe2ZJqD2gqd/Nsvf&#10;Hz9qUmWQu9mUEskaSBL6Je4D0NO1RQpa97r91H7UPkbYvlX8iwFxcCl358Irk333TmVgkB2sQnpO&#10;uW6cCQicnDALD+csiJMlHD7ezMNwFt9QwkEWxbM+SbyETLpL0SJOKAHZ3GePl5v+5iK67q/FThSw&#10;1PtDjD0mFxCUmnlk0/wfm59K1gpMknE8ndmcDWxutRCugEkSeT5RbyDTjJkcSRxKA4T/kcNLOgYa&#10;f0cGS/nB2HuhMBHs+NZY/wgy2GF6s74MdvBg8qaG9/ByQkLiHOHiaS/OatGg9iIgu5B0BF33Rgdb&#10;8aDkbUXh1Fu8NHY96Dlj8cgYZLMYILJyQM1PsocNO8Jc1wmx0lplXLHsANxQYmABlFyIv9EF35e6&#10;/k7vQkM7uWwkmhJoJHsfRsusQ+ZcuC3plhS5cB8adRQ7hSJ7Ufvg5FFay7EWXIdnOULlxXDDOcAa&#10;Pzt1WEeplWpb1TWmoZYOynyWLJAbo+oqc0KHxuhiv6o1OTLXIvHnggFjT9SgFckMjZWCZZt+b1lV&#10;+z3o18gt1F9PgatE7IHfF+FiM9/Mk0kSTzeTJFyvJ6+3q2Qy3Uazm/X1erVaRz8ctChJyyrLhHTo&#10;hn4cJX/3QvvJ4DvpuSM/ieJJsFv8/Rps8BQGcgGxDP8YHbQU/z59P9mr7AHeqlZ+wMBAhE2p9DdK&#10;OhguS2q+HpgWlNRvJPSbRZQkbhrhIbmZxXDQY8l+LGGSg6kltRQK3G1X1k+wQ6urogRPEaZVqtfQ&#10;Z/PKvWfE51H1B2h5uMNRgrH0Y8/NqvEZtR6H891PAAAA//8DAFBLAwQUAAYACAAAACEAfWHQJN0A&#10;AAAHAQAADwAAAGRycy9kb3ducmV2LnhtbEyPQWvCQBCF74X+h2UKvdXd2FpqzEZE2p6koBaKtzU7&#10;JsHsbMiuSfz3HU/tbR7v8eZ72XJ0jeixC7UnDclEgUAqvK2p1PC9/3h6AxGiIWsaT6jhigGW+f1d&#10;ZlLrB9piv4ul4BIKqdFQxdimUoaiQmfCxLdI7J1850xk2ZXSdmbgctfIqVKv0pma+ENlWlxXWJx3&#10;F6fhczDD6jl57zfn0/p62M++fjYJav34MK4WICKO8S8MN3xGh5yZjv5CNoiG9Xz6wlENPOBmJ2o2&#10;B3HkS4HMM/mfP/8FAAD//wMAUEsBAi0AFAAGAAgAAAAhALaDOJL+AAAA4QEAABMAAAAAAAAAAAAA&#10;AAAAAAAAAFtDb250ZW50X1R5cGVzXS54bWxQSwECLQAUAAYACAAAACEAOP0h/9YAAACUAQAACwAA&#10;AAAAAAAAAAAAAAAvAQAAX3JlbHMvLnJlbHNQSwECLQAUAAYACAAAACEA294Fe1wDAADkBwAADgAA&#10;AAAAAAAAAAAAAAAuAgAAZHJzL2Uyb0RvYy54bWxQSwECLQAUAAYACAAAACEAfWHQJN0AAAAHAQAA&#10;DwAAAAAAAAAAAAAAAAC2BQAAZHJzL2Rvd25yZXYueG1sUEsFBgAAAAAEAAQA8wAAAMAGAAAAAA==&#10;">
                <v:shape id="Freeform 41" o:spid="_x0000_s1027" style="position:absolute;left:1924;top:8;width:9135;height:2;visibility:visible;mso-wrap-style:square;v-text-anchor:top" coordsize="91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77zMQA&#10;AADcAAAADwAAAGRycy9kb3ducmV2LnhtbERPS2vCQBC+F/wPywi91Y1VNETX0AqCeCn1AXobsmM2&#10;mJ0N2W1M++u7hYK3+fies8x7W4uOWl85VjAeJSCIC6crLhUcD5uXFIQPyBprx6Tgmzzkq8HTEjPt&#10;7vxJ3T6UIoawz1CBCaHJpPSFIYt+5BriyF1dazFE2JZSt3iP4baWr0kykxYrjg0GG1obKm77L6vg&#10;Uk63m4/deZ3+hIl5P6U8o8tEqedh/7YAEagPD/G/e6vj/Pkc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e+8zEAAAA3AAAAA8AAAAAAAAAAAAAAAAAmAIAAGRycy9k&#10;b3ducmV2LnhtbFBLBQYAAAAABAAEAPUAAACJAwAAAAA=&#10;" path="m,l9136,e" filled="f" strokeweight=".24303mm">
                  <v:path arrowok="t" o:connecttype="custom" o:connectlocs="0,0;913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1220470</wp:posOffset>
                </wp:positionH>
                <wp:positionV relativeFrom="paragraph">
                  <wp:posOffset>130810</wp:posOffset>
                </wp:positionV>
                <wp:extent cx="5809615" cy="11430"/>
                <wp:effectExtent l="1270" t="6985" r="8890" b="10160"/>
                <wp:wrapNone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9615" cy="11430"/>
                          <a:chOff x="1922" y="206"/>
                          <a:chExt cx="9149" cy="18"/>
                        </a:xfrm>
                      </wpg:grpSpPr>
                      <wpg:grpSp>
                        <wpg:cNvPr id="172" name="Group 43"/>
                        <wpg:cNvGrpSpPr>
                          <a:grpSpLocks/>
                        </wpg:cNvGrpSpPr>
                        <wpg:grpSpPr bwMode="auto">
                          <a:xfrm>
                            <a:off x="1929" y="218"/>
                            <a:ext cx="9135" cy="2"/>
                            <a:chOff x="1929" y="218"/>
                            <a:chExt cx="9135" cy="2"/>
                          </a:xfrm>
                        </wpg:grpSpPr>
                        <wps:wsp>
                          <wps:cNvPr id="173" name="Freeform 44"/>
                          <wps:cNvSpPr>
                            <a:spLocks/>
                          </wps:cNvSpPr>
                          <wps:spPr bwMode="auto">
                            <a:xfrm>
                              <a:off x="1929" y="218"/>
                              <a:ext cx="9135" cy="2"/>
                            </a:xfrm>
                            <a:custGeom>
                              <a:avLst/>
                              <a:gdLst>
                                <a:gd name="T0" fmla="+- 0 1929 1929"/>
                                <a:gd name="T1" fmla="*/ T0 w 9135"/>
                                <a:gd name="T2" fmla="+- 0 11064 1929"/>
                                <a:gd name="T3" fmla="*/ T2 w 91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5">
                                  <a:moveTo>
                                    <a:pt x="0" y="0"/>
                                  </a:moveTo>
                                  <a:lnTo>
                                    <a:pt x="9135" y="0"/>
                                  </a:lnTo>
                                </a:path>
                              </a:pathLst>
                            </a:custGeom>
                            <a:noFill/>
                            <a:ln w="8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45"/>
                        <wpg:cNvGrpSpPr>
                          <a:grpSpLocks/>
                        </wpg:cNvGrpSpPr>
                        <wpg:grpSpPr bwMode="auto">
                          <a:xfrm>
                            <a:off x="5231" y="216"/>
                            <a:ext cx="661" cy="2"/>
                            <a:chOff x="5231" y="216"/>
                            <a:chExt cx="661" cy="2"/>
                          </a:xfrm>
                        </wpg:grpSpPr>
                        <wps:wsp>
                          <wps:cNvPr id="175" name="Freeform 46"/>
                          <wps:cNvSpPr>
                            <a:spLocks/>
                          </wps:cNvSpPr>
                          <wps:spPr bwMode="auto">
                            <a:xfrm>
                              <a:off x="5231" y="216"/>
                              <a:ext cx="661" cy="2"/>
                            </a:xfrm>
                            <a:custGeom>
                              <a:avLst/>
                              <a:gdLst>
                                <a:gd name="T0" fmla="+- 0 5231 5231"/>
                                <a:gd name="T1" fmla="*/ T0 w 661"/>
                                <a:gd name="T2" fmla="+- 0 5893 5231"/>
                                <a:gd name="T3" fmla="*/ T2 w 6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1">
                                  <a:moveTo>
                                    <a:pt x="0" y="0"/>
                                  </a:moveTo>
                                  <a:lnTo>
                                    <a:pt x="662" y="0"/>
                                  </a:lnTo>
                                </a:path>
                              </a:pathLst>
                            </a:custGeom>
                            <a:noFill/>
                            <a:ln w="116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3DFD1" id="Group 171" o:spid="_x0000_s1026" style="position:absolute;margin-left:96.1pt;margin-top:10.3pt;width:457.45pt;height:.9pt;z-index:-251646976;mso-position-horizontal-relative:page" coordorigin="1922,206" coordsize="914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NSYKgQAAP0OAAAOAAAAZHJzL2Uyb0RvYy54bWzsV9uO2zYQfS/QfyD02MKri2WtLaw3CHxZ&#10;FEibAHE+gJaoCyqJKilbuy36750ZSrJsb9Ik3RYoWj9oSQ05lzOXs7p79VgW7CiUzmW1tNwbx2Ki&#10;imScV+nS+rDbTuYW0w2vYl7ISiytJ6GtV/fffnPX1qHwZCaLWCgGSiodtvXSypqmDm1bR5koub6R&#10;tahAmEhV8ga2KrVjxVvQXha25ziB3UoV10pGQmt4uzZC6570J4mImrdJokXDiqUFvjX0VPTc49O+&#10;v+Nhqnid5VHnBv8KL0qeV2B0ULXmDWcHlV+pKvNISS2T5iaSpS2TJI8ExQDRuM5FNA9KHmqKJQ3b&#10;tB5gAmgvcPpqtdFPx3eK5THk7ta1WMVLSBLZZfgC4GnrNIRTD6p+X79TJkZYvpHRzxrE9qUc96k5&#10;zPbtjzIGhfzQSILnMVElqoDA2SNl4WnIgnhsWAQvZ3NnEbgzi0Ugc11/2mUpyiCVeMtdeJ7FQOg5&#10;gUlglG26ywvXX3Q35yizeWhskp+dXyYo2gzxDSiA6jEK/vTvBgHCAZcxHJdc5mGPxMKddjB4fZwn&#10;CC7ujCE4u/VRBKDh9Kmm9F+rqfcZrwWVqsZqGdCc9mhulRDYxsz3DaB0ri8pPa6nkaStdaih7P60&#10;kj4bxAEOHkYH3TwISQXJj290Y4ZBDCsq87grhB0MjqQsYC58P2EOQ1P0MDlJh2PQP+bYdzbbOaxl&#10;lL9Oaa8Lymusy3UC/1llANxJmTdSBgGkvYs8672OHqvObVgxjtPXoY6rpcae2YFzfauBBjiEIX7k&#10;LNi+PGvudCYUjNXLgaosBgN1bzCpeYOeoQlcsnZpERb4opRHsZMkai5mABg5SYtqfMq0wsgrI4Yb&#10;aID6fDCKvo5SW8ltXhSUhqJCV+a3MCPQAS2LPEYhbVS6XxWKHTlSBf0wGFB2dgxGchWTskzweNOt&#10;G54XZg3nC8IWmriDANuZuOC3hbPYzDdzf+J7wWbiO+v15PV25U+CrXs7W0/Xq9Xa/R1dc/0wy+NY&#10;VOhdz0uu/3k92jGkYZSBmc6i0ONgt/S7DtY+d4OwgFj6vxQdjFXToThIdbiX8RN0q5KGaOEfA1hk&#10;Uv1qsRZIdmnpXw5cCYsVP1QwcWBa+8jKtPFntx5s1FiyH0t4FYGqpdVYUOC4XDWGyQ+1ytMMLLmU&#10;1kq+Br5Jcuxn8s941W1g6NGqY6lPcoHfTy/DiP4MQbokPCT9lyLEmTc1jeq5HbX1XBAEIEBGvKSC&#10;6ysnKji/BKX5PBf+I0wATGZ49cQEFCKWDTDGizHBNR7PQzigcT4tvoAI0BIjczQPPkEEmIeLM+c8&#10;MJsvps+quqKBThV4/29kAfQeh+1pzNdfQAJBAKi9DAe4bhAE/5PAifH+4yRAnwfwjUXk1n0P4kfc&#10;eE+0cfpqvf8DAAD//wMAUEsDBBQABgAIAAAAIQBIufTp4AAAAAoBAAAPAAAAZHJzL2Rvd25yZXYu&#10;eG1sTI/LTsMwEEX3SPyDNUjsqB9AgRCnqipgVVWiRULs3HiaRI3HUewm6d/jrmB5Z47unMkXk2vZ&#10;gH1oPGmQMwEMqfS2oUrD1+797hlYiIasaT2hhjMGWBTXV7nJrB/pE4dtrFgqoZAZDXWMXcZ5KGt0&#10;Jsx8h5R2B987E1PsK257M6Zy13IlxJw701C6UJsOVzWWx+3JafgYzbi8l2/D+nhYnX92j5vvtUSt&#10;b2+m5SuwiFP8g+Gin9ShSE57fyIbWJvyi1IJ1aDEHNgFkOJJAtuniXoAXuT8/wvFLwAAAP//AwBQ&#10;SwECLQAUAAYACAAAACEAtoM4kv4AAADhAQAAEwAAAAAAAAAAAAAAAAAAAAAAW0NvbnRlbnRfVHlw&#10;ZXNdLnhtbFBLAQItABQABgAIAAAAIQA4/SH/1gAAAJQBAAALAAAAAAAAAAAAAAAAAC8BAABfcmVs&#10;cy8ucmVsc1BLAQItABQABgAIAAAAIQBUxNSYKgQAAP0OAAAOAAAAAAAAAAAAAAAAAC4CAABkcnMv&#10;ZTJvRG9jLnhtbFBLAQItABQABgAIAAAAIQBIufTp4AAAAAoBAAAPAAAAAAAAAAAAAAAAAIQGAABk&#10;cnMvZG93bnJldi54bWxQSwUGAAAAAAQABADzAAAAkQcAAAAA&#10;">
                <v:group id="Group 43" o:spid="_x0000_s1027" style="position:absolute;left:1929;top:218;width:9135;height:2" coordorigin="1929,218" coordsize="91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44" o:spid="_x0000_s1028" style="position:absolute;left:1929;top:218;width:9135;height:2;visibility:visible;mso-wrap-style:square;v-text-anchor:top" coordsize="91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9z8QA&#10;AADcAAAADwAAAGRycy9kb3ducmV2LnhtbERPTWvCQBC9C/0PyxS86aZGbEhdQysI4qVUW6i3ITvN&#10;hmZnQ3aN0V/vFgre5vE+Z1kMthE9db52rOBpmoAgLp2uuVLwedhMMhA+IGtsHJOCC3koVg+jJeba&#10;nfmD+n2oRAxhn6MCE0KbS+lLQxb91LXEkftxncUQYVdJ3eE5httGzpJkIS3WHBsMtrQ2VP7uT1bB&#10;sZpvN++773V2Dal5+8p4QcdUqfHj8PoCItAQ7uJ/91bH+c8p/D0TL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l/c/EAAAA3AAAAA8AAAAAAAAAAAAAAAAAmAIAAGRycy9k&#10;b3ducmV2LnhtbFBLBQYAAAAABAAEAPUAAACJAwAAAAA=&#10;" path="m,l9135,e" filled="f" strokeweight=".24303mm">
                    <v:path arrowok="t" o:connecttype="custom" o:connectlocs="0,0;9135,0" o:connectangles="0,0"/>
                  </v:shape>
                </v:group>
                <v:group id="Group 45" o:spid="_x0000_s1029" style="position:absolute;left:5231;top:216;width:661;height:2" coordorigin="5231,216" coordsize="6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46" o:spid="_x0000_s1030" style="position:absolute;left:5231;top:216;width:661;height:2;visibility:visible;mso-wrap-style:square;v-text-anchor:top" coordsize="6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qusQA&#10;AADcAAAADwAAAGRycy9kb3ducmV2LnhtbERP22rCQBB9L/gPywi+1U2FWk1dpWilgrTiDfo4ZqdJ&#10;aHY2ZtcY+/WuUPBtDuc6o0ljClFT5XLLCp66EQjixOqcUwW77fxxAMJ5ZI2FZVJwIQeTcethhLG2&#10;Z15TvfGpCCHsYlSQeV/GUrokI4Oua0viwP3YyqAPsEqlrvAcwk0he1HUlwZzDg0ZljTNKPndnIwC&#10;M5Sf/OH39DfjVf11/D68H3pLpTrt5u0VhKfG38X/7oUO81+e4fZMuEC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pqrrEAAAA3AAAAA8AAAAAAAAAAAAAAAAAmAIAAGRycy9k&#10;b3ducmV2LnhtbFBLBQYAAAAABAAEAPUAAACJAwAAAAA=&#10;" path="m,l662,e" filled="f" strokeweight=".32406mm">
                    <v:path arrowok="t" o:connecttype="custom" o:connectlocs="0,0;66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43434"/>
          <w:w w:val="85"/>
          <w:sz w:val="19"/>
          <w:szCs w:val="19"/>
        </w:rPr>
        <w:t>Adjustment</w:t>
      </w:r>
      <w:r>
        <w:rPr>
          <w:rFonts w:ascii="Times New Roman" w:eastAsia="Times New Roman" w:hAnsi="Times New Roman" w:cs="Times New Roman"/>
          <w:color w:val="343434"/>
          <w:spacing w:val="16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19"/>
          <w:szCs w:val="19"/>
        </w:rPr>
        <w:t>Disorder</w:t>
      </w:r>
      <w:r>
        <w:rPr>
          <w:rFonts w:ascii="Times New Roman" w:eastAsia="Times New Roman" w:hAnsi="Times New Roman" w:cs="Times New Roman"/>
          <w:color w:val="343434"/>
          <w:spacing w:val="26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color w:val="343434"/>
          <w:spacing w:val="31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19"/>
          <w:szCs w:val="19"/>
        </w:rPr>
        <w:t>Mixed</w:t>
      </w:r>
      <w:r>
        <w:rPr>
          <w:rFonts w:ascii="Times New Roman" w:eastAsia="Times New Roman" w:hAnsi="Times New Roman" w:cs="Times New Roman"/>
          <w:color w:val="343434"/>
          <w:spacing w:val="38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19"/>
          <w:szCs w:val="19"/>
        </w:rPr>
        <w:t xml:space="preserve">anxiet  </w:t>
      </w:r>
      <w:r>
        <w:rPr>
          <w:rFonts w:ascii="Times New Roman" w:eastAsia="Times New Roman" w:hAnsi="Times New Roman" w:cs="Times New Roman"/>
          <w:color w:val="343434"/>
          <w:spacing w:val="30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343434"/>
          <w:spacing w:val="24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19"/>
          <w:szCs w:val="19"/>
        </w:rPr>
        <w:t>depressed</w:t>
      </w:r>
      <w:r>
        <w:rPr>
          <w:rFonts w:ascii="Times New Roman" w:eastAsia="Times New Roman" w:hAnsi="Times New Roman" w:cs="Times New Roman"/>
          <w:color w:val="343434"/>
          <w:spacing w:val="38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20"/>
          <w:szCs w:val="20"/>
        </w:rPr>
        <w:t>mood.</w:t>
      </w:r>
      <w:r>
        <w:rPr>
          <w:rFonts w:ascii="Times New Roman" w:eastAsia="Times New Roman" w:hAnsi="Times New Roman" w:cs="Times New Roman"/>
          <w:color w:val="343434"/>
          <w:spacing w:val="22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19"/>
          <w:szCs w:val="19"/>
        </w:rPr>
        <w:t>Chronic</w:t>
      </w:r>
    </w:p>
    <w:p w:rsidR="00490A29" w:rsidRDefault="00490A29" w:rsidP="00490A29">
      <w:pPr>
        <w:spacing w:before="68" w:line="196" w:lineRule="exact"/>
        <w:ind w:left="61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43434"/>
          <w:w w:val="85"/>
          <w:sz w:val="20"/>
          <w:szCs w:val="20"/>
        </w:rPr>
        <w:t>Comments,</w:t>
      </w:r>
      <w:r>
        <w:rPr>
          <w:rFonts w:ascii="Times New Roman" w:eastAsia="Times New Roman" w:hAnsi="Times New Roman" w:cs="Times New Roman"/>
          <w:color w:val="343434"/>
          <w:spacing w:val="21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17"/>
          <w:szCs w:val="17"/>
        </w:rPr>
        <w:t>if</w:t>
      </w:r>
      <w:r>
        <w:rPr>
          <w:rFonts w:ascii="Times New Roman" w:eastAsia="Times New Roman" w:hAnsi="Times New Roman" w:cs="Times New Roman"/>
          <w:color w:val="212121"/>
          <w:spacing w:val="6"/>
          <w:w w:val="8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19"/>
          <w:szCs w:val="19"/>
        </w:rPr>
        <w:t>nny:</w:t>
      </w:r>
    </w:p>
    <w:p w:rsidR="00490A29" w:rsidRDefault="00490A29" w:rsidP="00490A29">
      <w:pPr>
        <w:tabs>
          <w:tab w:val="left" w:pos="9451"/>
        </w:tabs>
        <w:spacing w:line="337" w:lineRule="exact"/>
        <w:ind w:left="577"/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1271270</wp:posOffset>
                </wp:positionH>
                <wp:positionV relativeFrom="paragraph">
                  <wp:posOffset>158115</wp:posOffset>
                </wp:positionV>
                <wp:extent cx="5754370" cy="1270"/>
                <wp:effectExtent l="13970" t="5715" r="13335" b="12065"/>
                <wp:wrapNone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1270"/>
                          <a:chOff x="2002" y="249"/>
                          <a:chExt cx="9062" cy="2"/>
                        </a:xfrm>
                      </wpg:grpSpPr>
                      <wps:wsp>
                        <wps:cNvPr id="170" name="Freeform 48"/>
                        <wps:cNvSpPr>
                          <a:spLocks/>
                        </wps:cNvSpPr>
                        <wps:spPr bwMode="auto">
                          <a:xfrm>
                            <a:off x="2002" y="249"/>
                            <a:ext cx="9062" cy="2"/>
                          </a:xfrm>
                          <a:custGeom>
                            <a:avLst/>
                            <a:gdLst>
                              <a:gd name="T0" fmla="+- 0 2002 2002"/>
                              <a:gd name="T1" fmla="*/ T0 w 9062"/>
                              <a:gd name="T2" fmla="+- 0 11064 2002"/>
                              <a:gd name="T3" fmla="*/ T2 w 90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2">
                                <a:moveTo>
                                  <a:pt x="0" y="0"/>
                                </a:moveTo>
                                <a:lnTo>
                                  <a:pt x="9062" y="0"/>
                                </a:lnTo>
                              </a:path>
                            </a:pathLst>
                          </a:custGeom>
                          <a:noFill/>
                          <a:ln w="87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71B85" id="Group 169" o:spid="_x0000_s1026" style="position:absolute;margin-left:100.1pt;margin-top:12.45pt;width:453.1pt;height:.1pt;z-index:-251645952;mso-position-horizontal-relative:page" coordorigin="2002,249" coordsize="9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7tMXwMAAOgHAAAOAAAAZHJzL2Uyb0RvYy54bWykVW2P2zYM/j5g/0HQxw452zlfXozLFUVe&#10;DgO6tkCzH6DY8gtmS56kxLkW/e8jKTvny63Y0OaDQpkU+fAhRd2/PTc1O0ljK61WPLoJOZMq1Vml&#10;ihX/c7+bLDizTqhM1FrJFX+Slr99+PWX+65N5FSXus6kYeBE2aRrV7x0rk2CwKalbIS90a1UoMy1&#10;aYSDrSmCzIgOvDd1MA3DWdBpk7VGp9Ja+LrxSv5A/vNcpu5jnlvpWL3igM3Ramg94Bo83IukMKIt&#10;q7SHIX4ARSMqBUEvrjbCCXY01StXTZUabXXublLdBDrPq1RSDpBNFF5l82j0saVciqQr2gtNQO0V&#10;Tz/sNv1w+mRYlUHtZkvOlGigSBSX4Qegp2uLBKweTfu5/WR8jiC+1+lfFtTBtR73hTdmh+4PnYFD&#10;cXSa6DnnpkEXkDg7UxWeLlWQZ8dS+Hg3v4tv51CsFHTRFCQqUlpCJfEQlH3KGeimMQEUSVpu+7PL&#10;cAY6PDjFU4FIfERC2aPClKDZ7DOf9uf4/FyKVlKZLDI18IkpeD53RkpsYRYvPKNkN9Bpx1yONIjS&#10;AuX/yeJrQgYqv0cHUHa07lFqKoY4vbeOOC4ykKjEWQ99D0nkTQ134rcJCxmGosXXpLiYRYPZm4Dt&#10;Q9YxCt07HXxBaUa+oiicxf/q7HawQ2fTkTOo5wWiKAfU6Vn1sEFiAidPSN3WaosNswdwQ5uBBzDC&#10;FL9jC7Gvbf2ZPoSBkXI9TAxnMEwOnpNWOESGIVBk3YoTF/ih0Se516RyV/0PQZ61tRpb+SqOUHk1&#10;nMAA1OWXoIh1VFqld1VdUxlqhVAWc7g0CMDquspQSRtTHNa1YSeBY5J+/fV5YQbjSGXkrJQi2/ay&#10;E1XtZQheE7fQfz0F2Ik0B78uw+V2sV3Ek3g6207icLOZvNut48lsF83vNreb9XoTfUNoUZyUVZZJ&#10;heiGmRzF/++O9q+Dn6aXqfwiCztOdke/18kGL2EQyZDL8E/ZwVDxN9RPlIPOnuC2Gu0fGXgUQSi1&#10;+cJZBw/Mitu/j8JIzurfFUycZRTH+CLRJr6bT2FjxprDWCNUCq5W3HFocBTXzr9ix9ZURQmRIiqr&#10;0u9g1uYV3mfC51H1Gxh6JNFzQrn0Tx++V+M9WT0/0A//AAAA//8DAFBLAwQUAAYACAAAACEAH3h0&#10;pt8AAAAKAQAADwAAAGRycy9kb3ducmV2LnhtbEyPTU/CQBCG7yb+h82YeJPtIhCt3RJC1BMxEUwI&#10;t6E7tA3d3aa7tOXfO5z0Nh9P3nkmW462ET11ofZOg5okIMgV3tSu1PCz+3h6AREiOoONd6ThSgGW&#10;+f1dhqnxg/umfhtLwSEupKihirFNpQxFRRbDxLfkeHfyncXIbVdK0+HA4baR0yRZSIu14wsVtrSu&#10;qDhvL1bD54DD6lm995vzaX097OZf+40irR8fxtUbiEhj/IPhps/qkLPT0V+cCaLRwOlTRrmYvYK4&#10;ASpZzEAceTJXIPNM/n8h/wUAAP//AwBQSwECLQAUAAYACAAAACEAtoM4kv4AAADhAQAAEwAAAAAA&#10;AAAAAAAAAAAAAAAAW0NvbnRlbnRfVHlwZXNdLnhtbFBLAQItABQABgAIAAAAIQA4/SH/1gAAAJQB&#10;AAALAAAAAAAAAAAAAAAAAC8BAABfcmVscy8ucmVsc1BLAQItABQABgAIAAAAIQBo77tMXwMAAOgH&#10;AAAOAAAAAAAAAAAAAAAAAC4CAABkcnMvZTJvRG9jLnhtbFBLAQItABQABgAIAAAAIQAfeHSm3wAA&#10;AAoBAAAPAAAAAAAAAAAAAAAAALkFAABkcnMvZG93bnJldi54bWxQSwUGAAAAAAQABADzAAAAxQYA&#10;AAAA&#10;">
                <v:shape id="Freeform 48" o:spid="_x0000_s1027" style="position:absolute;left:2002;top:249;width:9062;height:2;visibility:visible;mso-wrap-style:square;v-text-anchor:top" coordsize="90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kB8UA&#10;AADcAAAADwAAAGRycy9kb3ducmV2LnhtbESPQWvCQBCF7wX/wzJCL1I3Kq0ldRURApV6qUrPQ3ZM&#10;gtnZsLvG9N93DgVvM7w3732z2gyuVT2F2Hg2MJtmoIhLbxuuDJxPxcs7qJiQLbaeycAvRdisR08r&#10;zK2/8zf1x1QpCeGYo4E6pS7XOpY1OYxT3xGLdvHBYZI1VNoGvEu4a/U8y960w4alocaOdjWV1+PN&#10;GVgUV31Z9sXk8LMf4uTrlUKT3Yx5Hg/bD1CJhvQw/19/WsFfCr48Ix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+QHxQAAANwAAAAPAAAAAAAAAAAAAAAAAJgCAABkcnMv&#10;ZG93bnJldi54bWxQSwUGAAAAAAQABAD1AAAAigMAAAAA&#10;" path="m,l9062,e" filled="f" strokeweight=".24303mm">
                  <v:path arrowok="t" o:connecttype="custom" o:connectlocs="0,0;9062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494949"/>
          <w:sz w:val="30"/>
          <w:szCs w:val="30"/>
        </w:rPr>
        <w:t>I</w:t>
      </w:r>
      <w:r>
        <w:rPr>
          <w:rFonts w:ascii="Arial" w:eastAsia="Arial" w:hAnsi="Arial" w:cs="Arial"/>
          <w:color w:val="494949"/>
          <w:spacing w:val="-49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19"/>
          <w:szCs w:val="19"/>
        </w:rPr>
        <w:t>None</w:t>
      </w:r>
      <w:r>
        <w:rPr>
          <w:rFonts w:ascii="Times New Roman" w:eastAsia="Times New Roman" w:hAnsi="Times New Roman" w:cs="Times New Roman"/>
          <w:color w:val="212121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343434"/>
          <w:w w:val="125"/>
          <w:position w:val="-4"/>
          <w:sz w:val="36"/>
          <w:szCs w:val="36"/>
        </w:rPr>
        <w:t>J</w:t>
      </w:r>
    </w:p>
    <w:p w:rsidR="00490A29" w:rsidRDefault="00490A29" w:rsidP="00490A29">
      <w:pPr>
        <w:spacing w:before="9" w:line="110" w:lineRule="exact"/>
        <w:rPr>
          <w:sz w:val="11"/>
          <w:szCs w:val="11"/>
        </w:rPr>
      </w:pPr>
    </w:p>
    <w:p w:rsidR="00490A29" w:rsidRDefault="00490A29" w:rsidP="00490A29">
      <w:pPr>
        <w:pStyle w:val="BodyText"/>
        <w:spacing w:line="189" w:lineRule="exact"/>
        <w:ind w:left="495"/>
      </w:pPr>
      <w:r>
        <w:rPr>
          <w:color w:val="343434"/>
          <w:w w:val="85"/>
        </w:rPr>
        <w:t>Mental</w:t>
      </w:r>
      <w:r>
        <w:rPr>
          <w:color w:val="343434"/>
          <w:spacing w:val="24"/>
          <w:w w:val="85"/>
        </w:rPr>
        <w:t xml:space="preserve"> </w:t>
      </w:r>
      <w:r>
        <w:rPr>
          <w:color w:val="212121"/>
          <w:w w:val="85"/>
        </w:rPr>
        <w:t>Dis</w:t>
      </w:r>
      <w:r>
        <w:rPr>
          <w:color w:val="212121"/>
          <w:spacing w:val="-1"/>
          <w:w w:val="85"/>
        </w:rPr>
        <w:t>o</w:t>
      </w:r>
      <w:r>
        <w:rPr>
          <w:color w:val="494949"/>
          <w:w w:val="85"/>
        </w:rPr>
        <w:t>rd</w:t>
      </w:r>
      <w:r>
        <w:rPr>
          <w:color w:val="494949"/>
          <w:spacing w:val="7"/>
          <w:w w:val="85"/>
        </w:rPr>
        <w:t>e</w:t>
      </w:r>
      <w:r>
        <w:rPr>
          <w:color w:val="212121"/>
          <w:w w:val="85"/>
        </w:rPr>
        <w:t>r</w:t>
      </w:r>
      <w:r>
        <w:rPr>
          <w:color w:val="212121"/>
          <w:spacing w:val="-4"/>
          <w:w w:val="85"/>
        </w:rPr>
        <w:t xml:space="preserve"> </w:t>
      </w:r>
      <w:r>
        <w:rPr>
          <w:color w:val="343434"/>
          <w:w w:val="85"/>
        </w:rPr>
        <w:t>Diag110sis</w:t>
      </w:r>
      <w:r>
        <w:rPr>
          <w:color w:val="343434"/>
          <w:spacing w:val="8"/>
          <w:w w:val="85"/>
        </w:rPr>
        <w:t xml:space="preserve"> </w:t>
      </w:r>
      <w:r>
        <w:rPr>
          <w:color w:val="343434"/>
          <w:w w:val="85"/>
        </w:rPr>
        <w:t>#3:</w:t>
      </w:r>
    </w:p>
    <w:p w:rsidR="00490A29" w:rsidRDefault="00490A29" w:rsidP="00490A29">
      <w:pPr>
        <w:pStyle w:val="Heading5"/>
        <w:tabs>
          <w:tab w:val="left" w:pos="9589"/>
        </w:tabs>
        <w:spacing w:line="256" w:lineRule="exact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1221740</wp:posOffset>
                </wp:positionH>
                <wp:positionV relativeFrom="paragraph">
                  <wp:posOffset>20320</wp:posOffset>
                </wp:positionV>
                <wp:extent cx="5803900" cy="1270"/>
                <wp:effectExtent l="12065" t="10795" r="13335" b="6985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1270"/>
                          <a:chOff x="1924" y="32"/>
                          <a:chExt cx="9140" cy="2"/>
                        </a:xfrm>
                      </wpg:grpSpPr>
                      <wps:wsp>
                        <wps:cNvPr id="168" name="Freeform 50"/>
                        <wps:cNvSpPr>
                          <a:spLocks/>
                        </wps:cNvSpPr>
                        <wps:spPr bwMode="auto">
                          <a:xfrm>
                            <a:off x="1924" y="32"/>
                            <a:ext cx="9140" cy="2"/>
                          </a:xfrm>
                          <a:custGeom>
                            <a:avLst/>
                            <a:gdLst>
                              <a:gd name="T0" fmla="+- 0 1924 1924"/>
                              <a:gd name="T1" fmla="*/ T0 w 9140"/>
                              <a:gd name="T2" fmla="+- 0 11064 1924"/>
                              <a:gd name="T3" fmla="*/ T2 w 9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40">
                                <a:moveTo>
                                  <a:pt x="0" y="0"/>
                                </a:moveTo>
                                <a:lnTo>
                                  <a:pt x="9140" y="0"/>
                                </a:lnTo>
                              </a:path>
                            </a:pathLst>
                          </a:custGeom>
                          <a:noFill/>
                          <a:ln w="87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4B946" id="Group 167" o:spid="_x0000_s1026" style="position:absolute;margin-left:96.2pt;margin-top:1.6pt;width:457pt;height:.1pt;z-index:-251644928;mso-position-horizontal-relative:page" coordorigin="1924,32" coordsize="9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8/XXQMAAOYHAAAOAAAAZHJzL2Uyb0RvYy54bWykVdtu2zgQfV9g/4HgYxeOLlF8EeIUhS/B&#10;Ar0BcT+ApqgLViK1JG05LfrvHQ4lR3Ea7KL1Az3UDGfOnBkOb9+empochTaVkksaXYWUCMlVVsli&#10;Sb/stpM5JcYymbFaSbGkj8LQt3d//nHbtamIVanqTGgCTqRJu3ZJS2vbNAgML0XDzJVqhQRlrnTD&#10;LGx1EWSadeC9qYM4DKdBp3TWasWFMfB17ZX0Dv3nueD2U54bYUm9pIDN4qpx3bs1uLtlaaFZW1a8&#10;h8F+AUXDKglBz67WzDJy0NULV03FtTIqt1dcNYHK84oLzAGyicKLbO61OrSYS5F2RXumCai94OmX&#10;3fKPx8+aVBnUbjqjRLIGioRxifsA9HRtkYLVvW4f2s/a5wjie8X/MaAOLvVuX3hjsu8+qAwcsoNV&#10;SM8p141zAYmTE1bh8VwFcbKEw8ebeXi9CKFYHHRRPOuLxEuopDsULeKEEtBdx758vNz0RxdR0p9D&#10;VcBSHxBB9qBcRtBr5olO83t0PpSsFVgl44g60wmd7+ncaiFcB5MbTMWFB7uBTTOmcqRxZgYY/08S&#10;X/AxEPkaGyzlB2PvhcJSsON7Y/01yEDCAmc98h2wmTc13Ii/JiQkLhIu/bU5m0WD2ZuA7ELSEQzd&#10;Ox18xYOR9xWF0587ux7snLN45AzKWQwQWTmg5ifZwwaJMDd3Quy1VhnXLjsANzQZeAAjl+IrthD7&#10;0taf6UNoGCiXo0RTAqNk7zlpmXXIXAgnkm5JkQv3oVFHsVOoshfdD0GetLUcW/kqjlB5NZxwAeAC&#10;egGDOqyj0kq1reoay1BLB2U+SxbIjVF1lTmlQ2N0sV/VmhyZG5L4c8mAs2dmMIxkhs5KwbJNL1tW&#10;1V4G+xq5hf7rKXCdiFPw2yJcbOabeTJJ4ulmkoTr9eTddpVMpttodrO+Xq9W6+i7gxYlaVllmZAO&#10;3TCRo+T/XdH+bfCz9DyTn2XxLNkt/l4mGzyHgVxALsO/53q4oH6g7FX2CJdVK//EwJMIQqn0V0o6&#10;eF6W1Px7YFpQUv8tYeBAVd2osrhJbmYxbPRYsx9rmOTgakkthQZ34sr6N+zQ6qooIVKEZZXqHUza&#10;vHL3GWaeST2qfgMzDyV8TDCX/uFzr9V4j1ZPz/PdDwAAAP//AwBQSwMEFAAGAAgAAAAhAA62x5bd&#10;AAAACAEAAA8AAABkcnMvZG93bnJldi54bWxMj01Lw0AQhu+C/2EZwZvdJK1FYzalFPVUBFtBvE2T&#10;aRKanQ3ZbZL+e6cnPb4fvPNMtppsqwbqfePYQDyLQBEXrmy4MvC1f3t4AuUDcomtYzJwIQ+r/PYm&#10;w7R0I3/SsAuVkhH2KRqoQ+hSrX1Rk0U/cx2xZEfXWwwi+0qXPY4ybludRNFSW2xYLtTY0aam4rQ7&#10;WwPvI47refw6bE/HzeVn//jxvY3JmPu7af0CKtAU/spwxRd0yIXp4M5cetWKfk4WUjUwT0Bd8zha&#10;inEQYwE6z/T/B/JfAAAA//8DAFBLAQItABQABgAIAAAAIQC2gziS/gAAAOEBAAATAAAAAAAAAAAA&#10;AAAAAAAAAABbQ29udGVudF9UeXBlc10ueG1sUEsBAi0AFAAGAAgAAAAhADj9If/WAAAAlAEAAAsA&#10;AAAAAAAAAAAAAAAALwEAAF9yZWxzLy5yZWxzUEsBAi0AFAAGAAgAAAAhANyfz9ddAwAA5gcAAA4A&#10;AAAAAAAAAAAAAAAALgIAAGRycy9lMm9Eb2MueG1sUEsBAi0AFAAGAAgAAAAhAA62x5bdAAAACAEA&#10;AA8AAAAAAAAAAAAAAAAAtwUAAGRycy9kb3ducmV2LnhtbFBLBQYAAAAABAAEAPMAAADBBgAAAAA=&#10;">
                <v:shape id="Freeform 50" o:spid="_x0000_s1027" style="position:absolute;left:1924;top:32;width:9140;height:2;visibility:visible;mso-wrap-style:square;v-text-anchor:top" coordsize="9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5kBsYA&#10;AADcAAAADwAAAGRycy9kb3ducmV2LnhtbESPQWvCQBCF74X+h2UK3upGD6FEVxGxVIoiWqE9TrPT&#10;JJidTbOrSf595yD0NsN7894382XvanWjNlSeDUzGCSji3NuKCwPnj9fnF1AhIlusPZOBgQIsF48P&#10;c8ys7/hIt1MslIRwyNBAGWOTaR3ykhyGsW+IRfvxrcMoa1to22In4a7W0yRJtcOKpaHEhtYl5ZfT&#10;1RnYf75/dYPnY3743aXb4XvTTd8uxoye+tUMVKQ+/pvv11sr+KnQyjMygV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5kBsYAAADcAAAADwAAAAAAAAAAAAAAAACYAgAAZHJz&#10;L2Rvd25yZXYueG1sUEsFBgAAAAAEAAQA9QAAAIsDAAAAAA==&#10;" path="m,l9140,e" filled="f" strokeweight=".24303mm">
                  <v:path arrowok="t" o:connecttype="custom" o:connectlocs="0,0;91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494949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color w:val="494949"/>
          <w:u w:val="single" w:color="000000"/>
        </w:rPr>
        <w:tab/>
      </w:r>
      <w:r>
        <w:rPr>
          <w:rFonts w:ascii="Arial" w:eastAsia="Arial" w:hAnsi="Arial" w:cs="Arial"/>
          <w:color w:val="494949"/>
          <w:w w:val="120"/>
          <w:u w:val="single" w:color="000000"/>
        </w:rPr>
        <w:t>]</w:t>
      </w:r>
    </w:p>
    <w:p w:rsidR="00490A29" w:rsidRDefault="00490A29" w:rsidP="00490A29">
      <w:pPr>
        <w:pStyle w:val="BodyText"/>
        <w:ind w:left="6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4969510</wp:posOffset>
                </wp:positionH>
                <wp:positionV relativeFrom="paragraph">
                  <wp:posOffset>195580</wp:posOffset>
                </wp:positionV>
                <wp:extent cx="1986280" cy="1270"/>
                <wp:effectExtent l="6985" t="5080" r="6985" b="1270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6280" cy="1270"/>
                          <a:chOff x="7826" y="308"/>
                          <a:chExt cx="3128" cy="2"/>
                        </a:xfrm>
                      </wpg:grpSpPr>
                      <wps:wsp>
                        <wps:cNvPr id="166" name="Freeform 52"/>
                        <wps:cNvSpPr>
                          <a:spLocks/>
                        </wps:cNvSpPr>
                        <wps:spPr bwMode="auto">
                          <a:xfrm>
                            <a:off x="7826" y="308"/>
                            <a:ext cx="3128" cy="2"/>
                          </a:xfrm>
                          <a:custGeom>
                            <a:avLst/>
                            <a:gdLst>
                              <a:gd name="T0" fmla="+- 0 7826 7826"/>
                              <a:gd name="T1" fmla="*/ T0 w 3128"/>
                              <a:gd name="T2" fmla="+- 0 10954 7826"/>
                              <a:gd name="T3" fmla="*/ T2 w 31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28">
                                <a:moveTo>
                                  <a:pt x="0" y="0"/>
                                </a:moveTo>
                                <a:lnTo>
                                  <a:pt x="3128" y="0"/>
                                </a:lnTo>
                              </a:path>
                            </a:pathLst>
                          </a:custGeom>
                          <a:noFill/>
                          <a:ln w="58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D7405" id="Group 165" o:spid="_x0000_s1026" style="position:absolute;margin-left:391.3pt;margin-top:15.4pt;width:156.4pt;height:.1pt;z-index:-251643904;mso-position-horizontal-relative:page" coordorigin="7826,308" coordsize="31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hqYQMAAOgHAAAOAAAAZHJzL2Uyb0RvYy54bWykVduO2zgMfS+w/yD4cYuML3EyiTGZoshl&#10;UKA3oOkHKLZ8wdqSKylxpov995KUnfFkWuyimwdFMiny8JAi796cm5qdhDaVkisvvAk8JmSqskoW&#10;K+/rfjdZeMxYLjNeKylW3qMw3pv7P17ddW0iIlWqOhOagRFpkq5deaW1beL7Ji1Fw82NaoUEYa50&#10;wy0cdeFnmndgvan9KAjmfqd01mqVCmPg68YJvXuyn+citZ/y3AjL6pUH2CytmtYDrv79HU8Kzduy&#10;SnsY/DdQNLyS4PRiasMtZ0ddvTDVVKlWRuX2JlWNr/K8SgXFANGEwVU0D1odW4qlSLqivdAE1F7x&#10;9Ntm04+nz5pVGeRuPvOY5A0kifwy/AD0dG2RgNaDbr+0n7WLEbbvVfqXAbF/Lcdz4ZTZofugMjDI&#10;j1YRPedcN2gCAmdnysLjJQvibFkKH8PlYh4tIFkpyMLotk9SWkIm8dLtIpp7DGTTYOHyl5bb/u40&#10;jKDg8GKEIp8nziOh7FFhSFBs5olP8//4/FLyVlCaDDJ14RNQOj53WggsYTYjVOge9AY6zZjLkQTV&#10;DFD+ryy+JGSg8ld08CQ9GvsgFCWDn94b6x5CBjtKcdZD30Me8qaGN/F6wgKGrmjpH85FLRzU/vTZ&#10;PmAdI9e90cFWNCiRrTBYzuKfGpsOemgsGhmDfBYDRF4OqNOz7GHDjnHsPAFVW6sMFswewA1lBhZA&#10;CUP8hS74vtZ1d3oXGlrKdTPRHoNmcnCctNwiMnSBW9ZBoWJV4odGncRekche1T84eZLWcqzlsjhC&#10;5cRwAx1QlV+cItZRaqXaVXVNaaglQpktplOCYlRdZShENEYXh3Wt2Yljm6Rf/3yeqUE7khkZKwXP&#10;tv3e8qp2e3BeE7dQfz0FWInUB/9eBsvtYruIJ3E0307iYLOZvN2t48l8F97ONtPNer0J/0FoYZyU&#10;VZYJieiGnhzG/+2N9tPBddNLV34WxbNgd/R7Gaz/HAaRDLEM/xQdNBX3Ql1HOajsEV6rVm7IwFCE&#10;Tan0d491MGBWnvl25Fp4rH4noeMswzjGiUSHeHYbwUGPJYexhMsUTK0860GB43Zt3RQ7troqSvAU&#10;Ulqlegu9Nq/wPRM+h6o/QNOjHY0TiqUffTivxmfSehrQ9z8AAAD//wMAUEsDBBQABgAIAAAAIQAH&#10;HQns4AAAAAoBAAAPAAAAZHJzL2Rvd25yZXYueG1sTI/BTsMwDIbvSLxDZCRuLOnGxihNp2kCThMS&#10;GxLi5jVeW61xqiZru7cnO8HR9qff35+tRtuInjpfO9aQTBQI4sKZmksNX/u3hyUIH5ANNo5Jw4U8&#10;rPLbmwxT4wb+pH4XShFD2KeooQqhTaX0RUUW/cS1xPF2dJ3FEMeulKbDIYbbRk6VWkiLNccPFba0&#10;qag47c5Ww/uAw3qWvPbb03Fz+dnPP763CWl9fzeuX0AEGsMfDFf9qA55dDq4MxsvGg1Py+kiohpm&#10;Kla4Aup5/gjiEDeJApln8n+F/BcAAP//AwBQSwECLQAUAAYACAAAACEAtoM4kv4AAADhAQAAEwAA&#10;AAAAAAAAAAAAAAAAAAAAW0NvbnRlbnRfVHlwZXNdLnhtbFBLAQItABQABgAIAAAAIQA4/SH/1gAA&#10;AJQBAAALAAAAAAAAAAAAAAAAAC8BAABfcmVscy8ucmVsc1BLAQItABQABgAIAAAAIQDmphhqYQMA&#10;AOgHAAAOAAAAAAAAAAAAAAAAAC4CAABkcnMvZTJvRG9jLnhtbFBLAQItABQABgAIAAAAIQAHHQns&#10;4AAAAAoBAAAPAAAAAAAAAAAAAAAAALsFAABkcnMvZG93bnJldi54bWxQSwUGAAAAAAQABADzAAAA&#10;yAYAAAAA&#10;">
                <v:shape id="Freeform 52" o:spid="_x0000_s1027" style="position:absolute;left:7826;top:308;width:3128;height:2;visibility:visible;mso-wrap-style:square;v-text-anchor:top" coordsize="31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uEZMIA&#10;AADcAAAADwAAAGRycy9kb3ducmV2LnhtbERPS0vEMBC+C/sfwix4EXeyHkqpm11E6OJBEdfHeWjG&#10;pthMSpN26783guBtPr7n7A6L79XMY+yCGNhuNCiWJthOWgNvr/V1CSomEkt9EDbwzREO+9XFjiob&#10;zvLC8ym1KodIrMiAS2moEGPj2FPchIElc59h9JQyHFu0I51zuO/xRusCPXWSGxwNfO+4+TpN3gDq&#10;svx4x/rx6fiM0+SaXl/NtTGX6+XuFlTiJf2L/9wPNs8vCvh9Jl+A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4RkwgAAANwAAAAPAAAAAAAAAAAAAAAAAJgCAABkcnMvZG93&#10;bnJldi54bWxQSwUGAAAAAAQABAD1AAAAhwMAAAAA&#10;" path="m,l3128,e" filled="f" strokeweight=".16203mm">
                  <v:path arrowok="t" o:connecttype="custom" o:connectlocs="0,0;3128,0" o:connectangles="0,0"/>
                </v:shape>
                <w10:wrap anchorx="page"/>
              </v:group>
            </w:pict>
          </mc:Fallback>
        </mc:AlternateContent>
      </w:r>
      <w:r>
        <w:rPr>
          <w:color w:val="343434"/>
          <w:w w:val="90"/>
        </w:rPr>
        <w:t>Commenls,</w:t>
      </w:r>
      <w:r>
        <w:rPr>
          <w:color w:val="343434"/>
          <w:spacing w:val="42"/>
          <w:w w:val="90"/>
        </w:rPr>
        <w:t xml:space="preserve"> </w:t>
      </w:r>
      <w:r>
        <w:rPr>
          <w:rFonts w:ascii="Arial" w:eastAsia="Arial" w:hAnsi="Arial" w:cs="Arial"/>
          <w:color w:val="212121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212121"/>
          <w:spacing w:val="11"/>
          <w:w w:val="90"/>
          <w:sz w:val="20"/>
          <w:szCs w:val="20"/>
        </w:rPr>
        <w:t>f</w:t>
      </w:r>
      <w:r>
        <w:rPr>
          <w:color w:val="343434"/>
          <w:w w:val="90"/>
        </w:rPr>
        <w:t>any:</w:t>
      </w: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before="15" w:line="200" w:lineRule="exact"/>
        <w:rPr>
          <w:sz w:val="20"/>
          <w:szCs w:val="20"/>
        </w:rPr>
      </w:pPr>
    </w:p>
    <w:p w:rsidR="00490A29" w:rsidRDefault="00490A29" w:rsidP="00490A29">
      <w:pPr>
        <w:spacing w:line="208" w:lineRule="exact"/>
        <w:ind w:left="4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12121"/>
          <w:w w:val="85"/>
          <w:sz w:val="19"/>
          <w:szCs w:val="19"/>
        </w:rPr>
        <w:t>If</w:t>
      </w:r>
      <w:r>
        <w:rPr>
          <w:rFonts w:ascii="Times New Roman" w:eastAsia="Times New Roman" w:hAnsi="Times New Roman" w:cs="Times New Roman"/>
          <w:color w:val="212121"/>
          <w:spacing w:val="-11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20"/>
          <w:szCs w:val="20"/>
        </w:rPr>
        <w:t>a&lt;lditionat</w:t>
      </w:r>
      <w:r>
        <w:rPr>
          <w:rFonts w:ascii="Times New Roman" w:eastAsia="Times New Roman" w:hAnsi="Times New Roman" w:cs="Times New Roman"/>
          <w:color w:val="343434"/>
          <w:spacing w:val="9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19"/>
          <w:szCs w:val="19"/>
        </w:rPr>
        <w:t>diagnoses,</w:t>
      </w:r>
      <w:r>
        <w:rPr>
          <w:rFonts w:ascii="Times New Roman" w:eastAsia="Times New Roman" w:hAnsi="Times New Roman" w:cs="Times New Roman"/>
          <w:color w:val="343434"/>
          <w:spacing w:val="3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19"/>
          <w:szCs w:val="19"/>
        </w:rPr>
        <w:t>list</w:t>
      </w:r>
      <w:r>
        <w:rPr>
          <w:rFonts w:ascii="Times New Roman" w:eastAsia="Times New Roman" w:hAnsi="Times New Roman" w:cs="Times New Roman"/>
          <w:color w:val="212121"/>
          <w:spacing w:val="-2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20"/>
          <w:szCs w:val="20"/>
        </w:rPr>
        <w:t>using</w:t>
      </w:r>
      <w:r>
        <w:rPr>
          <w:rFonts w:ascii="Times New Roman" w:eastAsia="Times New Roman" w:hAnsi="Times New Roman" w:cs="Times New Roman"/>
          <w:color w:val="212121"/>
          <w:spacing w:val="-4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19"/>
          <w:szCs w:val="19"/>
        </w:rPr>
        <w:t>above</w:t>
      </w:r>
      <w:r>
        <w:rPr>
          <w:rFonts w:ascii="Times New Roman" w:eastAsia="Times New Roman" w:hAnsi="Times New Roman" w:cs="Times New Roman"/>
          <w:color w:val="343434"/>
          <w:spacing w:val="-12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20"/>
          <w:szCs w:val="20"/>
        </w:rPr>
        <w:t>fom1a1:</w:t>
      </w:r>
    </w:p>
    <w:p w:rsidR="00490A29" w:rsidRDefault="00490A29" w:rsidP="00490A29">
      <w:pPr>
        <w:tabs>
          <w:tab w:val="left" w:pos="9639"/>
        </w:tabs>
        <w:spacing w:line="264" w:lineRule="exact"/>
        <w:ind w:left="49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407035</wp:posOffset>
                </wp:positionV>
                <wp:extent cx="5972175" cy="492125"/>
                <wp:effectExtent l="3175" t="0" r="6350" b="5715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2175" cy="492125"/>
                          <a:chOff x="1670" y="641"/>
                          <a:chExt cx="9405" cy="775"/>
                        </a:xfrm>
                      </wpg:grpSpPr>
                      <pic:pic xmlns:pic="http://schemas.openxmlformats.org/drawingml/2006/picture">
                        <pic:nvPicPr>
                          <pic:cNvPr id="15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" y="641"/>
                            <a:ext cx="8371" cy="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7" name="Group 28"/>
                        <wpg:cNvGrpSpPr>
                          <a:grpSpLocks/>
                        </wpg:cNvGrpSpPr>
                        <wpg:grpSpPr bwMode="auto">
                          <a:xfrm>
                            <a:off x="9581" y="672"/>
                            <a:ext cx="1488" cy="2"/>
                            <a:chOff x="9581" y="672"/>
                            <a:chExt cx="1488" cy="2"/>
                          </a:xfrm>
                        </wpg:grpSpPr>
                        <wps:wsp>
                          <wps:cNvPr id="158" name="Freeform 29"/>
                          <wps:cNvSpPr>
                            <a:spLocks/>
                          </wps:cNvSpPr>
                          <wps:spPr bwMode="auto">
                            <a:xfrm>
                              <a:off x="9581" y="672"/>
                              <a:ext cx="1488" cy="2"/>
                            </a:xfrm>
                            <a:custGeom>
                              <a:avLst/>
                              <a:gdLst>
                                <a:gd name="T0" fmla="+- 0 9581 9581"/>
                                <a:gd name="T1" fmla="*/ T0 w 1488"/>
                                <a:gd name="T2" fmla="+- 0 11069 9581"/>
                                <a:gd name="T3" fmla="*/ T2 w 14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8">
                                  <a:moveTo>
                                    <a:pt x="0" y="0"/>
                                  </a:moveTo>
                                  <a:lnTo>
                                    <a:pt x="1488" y="0"/>
                                  </a:lnTo>
                                </a:path>
                              </a:pathLst>
                            </a:custGeom>
                            <a:noFill/>
                            <a:ln w="8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30"/>
                        <wpg:cNvGrpSpPr>
                          <a:grpSpLocks/>
                        </wpg:cNvGrpSpPr>
                        <wpg:grpSpPr bwMode="auto">
                          <a:xfrm>
                            <a:off x="9581" y="887"/>
                            <a:ext cx="1483" cy="2"/>
                            <a:chOff x="9581" y="887"/>
                            <a:chExt cx="1483" cy="2"/>
                          </a:xfrm>
                        </wpg:grpSpPr>
                        <wps:wsp>
                          <wps:cNvPr id="160" name="Freeform 31"/>
                          <wps:cNvSpPr>
                            <a:spLocks/>
                          </wps:cNvSpPr>
                          <wps:spPr bwMode="auto">
                            <a:xfrm>
                              <a:off x="9581" y="887"/>
                              <a:ext cx="1483" cy="2"/>
                            </a:xfrm>
                            <a:custGeom>
                              <a:avLst/>
                              <a:gdLst>
                                <a:gd name="T0" fmla="+- 0 9581 9581"/>
                                <a:gd name="T1" fmla="*/ T0 w 1483"/>
                                <a:gd name="T2" fmla="+- 0 11064 9581"/>
                                <a:gd name="T3" fmla="*/ T2 w 14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3">
                                  <a:moveTo>
                                    <a:pt x="0" y="0"/>
                                  </a:moveTo>
                                  <a:lnTo>
                                    <a:pt x="1483" y="0"/>
                                  </a:lnTo>
                                </a:path>
                              </a:pathLst>
                            </a:custGeom>
                            <a:noFill/>
                            <a:ln w="8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32"/>
                        <wpg:cNvGrpSpPr>
                          <a:grpSpLocks/>
                        </wpg:cNvGrpSpPr>
                        <wpg:grpSpPr bwMode="auto">
                          <a:xfrm>
                            <a:off x="1759" y="1409"/>
                            <a:ext cx="9305" cy="2"/>
                            <a:chOff x="1759" y="1409"/>
                            <a:chExt cx="9305" cy="2"/>
                          </a:xfrm>
                        </wpg:grpSpPr>
                        <wps:wsp>
                          <wps:cNvPr id="162" name="Freeform 33"/>
                          <wps:cNvSpPr>
                            <a:spLocks/>
                          </wps:cNvSpPr>
                          <wps:spPr bwMode="auto">
                            <a:xfrm>
                              <a:off x="1759" y="1409"/>
                              <a:ext cx="9305" cy="2"/>
                            </a:xfrm>
                            <a:custGeom>
                              <a:avLst/>
                              <a:gdLst>
                                <a:gd name="T0" fmla="+- 0 1759 1759"/>
                                <a:gd name="T1" fmla="*/ T0 w 9305"/>
                                <a:gd name="T2" fmla="+- 0 11064 1759"/>
                                <a:gd name="T3" fmla="*/ T2 w 93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5">
                                  <a:moveTo>
                                    <a:pt x="0" y="0"/>
                                  </a:moveTo>
                                  <a:lnTo>
                                    <a:pt x="9305" y="0"/>
                                  </a:lnTo>
                                </a:path>
                              </a:pathLst>
                            </a:custGeom>
                            <a:noFill/>
                            <a:ln w="8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34"/>
                        <wpg:cNvGrpSpPr>
                          <a:grpSpLocks/>
                        </wpg:cNvGrpSpPr>
                        <wpg:grpSpPr bwMode="auto">
                          <a:xfrm>
                            <a:off x="3592" y="1195"/>
                            <a:ext cx="7477" cy="2"/>
                            <a:chOff x="3592" y="1195"/>
                            <a:chExt cx="7477" cy="2"/>
                          </a:xfrm>
                        </wpg:grpSpPr>
                        <wps:wsp>
                          <wps:cNvPr id="164" name="Freeform 35"/>
                          <wps:cNvSpPr>
                            <a:spLocks/>
                          </wps:cNvSpPr>
                          <wps:spPr bwMode="auto">
                            <a:xfrm>
                              <a:off x="3592" y="1195"/>
                              <a:ext cx="7477" cy="2"/>
                            </a:xfrm>
                            <a:custGeom>
                              <a:avLst/>
                              <a:gdLst>
                                <a:gd name="T0" fmla="+- 0 3592 3592"/>
                                <a:gd name="T1" fmla="*/ T0 w 7477"/>
                                <a:gd name="T2" fmla="+- 0 11069 3592"/>
                                <a:gd name="T3" fmla="*/ T2 w 74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77">
                                  <a:moveTo>
                                    <a:pt x="0" y="0"/>
                                  </a:moveTo>
                                  <a:lnTo>
                                    <a:pt x="7477" y="0"/>
                                  </a:lnTo>
                                </a:path>
                              </a:pathLst>
                            </a:custGeom>
                            <a:noFill/>
                            <a:ln w="8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3541E" id="Group 155" o:spid="_x0000_s1026" style="position:absolute;margin-left:83.5pt;margin-top:32.05pt;width:470.25pt;height:38.75pt;z-index:-251651072;mso-position-horizontal-relative:page" coordorigin="1670,641" coordsize="9405,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BGPXwYAAFofAAAOAAAAZHJzL2Uyb0RvYy54bWzsWW1vo0YQ/l6p/2HF&#10;x1Y+AybGWHFOqe2cTrq2p176AzBggw5YuuA4adX/3mdmAWPs9NJc0tO1iXS+hZ2dmZ23Z3Y5f32b&#10;peImUmUi85lhvTINEeWBDJN8MzN+vb4aTAxRVn4e+qnMo5lxF5XG64tvvznfFdPIlrFMw0gJMMnL&#10;6a6YGXFVFdPhsAziKPPLV7KIckyupcr8Co9qMwyVvwP3LB3apjke7qQKCyWDqCzxdqEnjQvmv15H&#10;QfXzel1GlUhnBnSr+Ffx74p+hxfn/nSj/CJOgloN/xFaZH6SQ2jLauFXvtiq5IhVlgRKlnJdvQpk&#10;NpTrdRJEvAfsxjJ7u3mj5LbgvWymu03Rmgmm7dnp0WyDn27eK5GE8N3ZmSFyP4OTWK6gFzDPrthM&#10;QfVGFR+K90rvEcN3MvhYYnrYn6fnjSYWq92PMgRDf1tJNs/tWmXEAhsXt+yFu9YL0W0lArw881zb&#10;cqFMgDnHsy2b9fCnQQxf0jJr7MKXmB07lvZgEC/r1Z5j1ktd8CAF/amWyprWml2cF0kwxb/aphgd&#10;2fTTsYdV1VZFRs0kexCPzFcft8UA7i/8KlklaVLdcSjDQKRUfvM+CcjQ9NB1z7hxD+ZJrLBd2l9D&#10;phf5tCn2jcjlPPbzTXRZFkgDWA3rm1dKyV0c+WFJr8lIh1z48UCRVZoUV0makvNoXG8ZmdSLxBNW&#10;01G+kME2i/JKp62KUuxe5mWcFKUh1DTKVhGiUL0NoWeAklEhbgqV5BUHDoLjXVmRdAoTzqw/7Mml&#10;aXr2D4P5mTkfOKa7HFx6jjtwzaXrmM7EmlvzP2m15Uy3ZQSr+OmiSGrV8fZI+ZNpVBccnaCc6OLG&#10;53KiowsKcZQ1KiLgyEKka6mCX2B70GFcqagKYhquYcj6PYjbCbb63tDkkhIp98ksOk4HshGl0mTk&#10;kjWRKe6Ia12bDIgTVVZvIpkJGsDw0JMt7d/A0HpnDQnpnEtyP++k2WjXF57pLSfLiTNw7PESvlgs&#10;BpdXc2cwvkIqL0aL+XxhNb6IkzCMcmL3+a5gy8o0CZvgLNVmNU+VdtEV/9VVoNyTDSkk9mo07mv+&#10;50hjb5D96+yAO3Qx5BLS1sW2erpNeurqaU9IbL84EkA8VfH0ziZwLlVB1yZZ2h3kdsuZAHbJ7fVE&#10;WzmP1+wrZ29VGyqHdXNXAKjLJv/x9LAkIpg+BXEfYr+IEHfEtlvsoL/GoisVRQT/wva0QZmugaKy&#10;i0OdGWL3oNw5NkiTO/eZAzi01ZlDJm+yBY4N6wK1CWvVrwFS6yxFP/H9QJiCRPGPdtaeDF7UZN8N&#10;xbUpdoJFs0f3RHZDxLwsyxx7J5mNGjpiZneYwZ+tin6scxx7uc1rtTESgAuCY9pYIUuC2msdYk3x&#10;ABFN3kML2Yi5A1pI3YugGtNvxJQh0IittE2AiKQZy8dQ7OpYpheZvImuJU9Vvd4BQvazad6l0l7s&#10;aKWnsYJkccK3QknXjms7FS/NSZWJ63hsm04loRrfKTgm/9FmwOyADK1cHrJPCXeX9bjyk1SPQZ+y&#10;bf8n1bXJUJ36KxneoZIqCSRC1uBAgUEs1e+G2KE5nxnlb1ufOq30bY6K41mOQ908Pzhnro0H1Z1Z&#10;dWf8PACrmVEZCHAazis8YckW/cUmhiSL3ZrLS/Sp64TRj/TTWsGX9ICix6O6u9W1/R4s8JrqpbFA&#10;Y++/ggWTCTeFB1iAtPxbLGjXHGBBdxWC81QPXZulRnE8PQsWjOGpHhaMuGkl8cCMp8eC1iAdLDhp&#10;jsOC8VxYMOoDxjEWOA/GAmYGf36lWDDiTN1X++KfYcEhQr1gAd2xPPDQQ8h7gGgHwPdZnTYlsu60&#10;afTfwoIxGqjurcqIW/LnxAIcuIA/aHksx+SeeQ8G3qi5HOkfDE4s2qNBb9mXRQMUvz4acE17ajQ4&#10;YZEGDu6zx6PhgGQJFtjr+o+OBiy6R3QKDk4xQ/HbnzPoaNAw+0rhgNV//NFAe/HlaNC7wHuBg+c8&#10;GoyRhAdw4FBz95xwMDrzUCAIDiyvvkhv6pjruLi1OnU2OLFoDwe9ZV8WDpzGnu1F0aj+bPG0h4MT&#10;FrnHjK09Hg0HJEuwwF6lP4IDdkWP6BgOvJPMjuCgYfaVwgGr/3g40FH9AgcvcPDkN0V8g44PuHwr&#10;WH9spi/E3We+W9p/Er/4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Ui9tVuEA&#10;AAALAQAADwAAAGRycy9kb3ducmV2LnhtbEyPQUvDQBCF74L/YRnBm92stqnEbEop6qkItoJ422an&#10;SWh2NmS3SfrvnZ70No95vPe9fDW5VgzYh8aTBjVLQCCV3jZUafjavz08gwjRkDWtJ9RwwQCr4vYm&#10;N5n1I33isIuV4BAKmdFQx9hlUoayRmfCzHdI/Dv63pnIsq+k7c3I4a6Vj0mSSmca4obadLipsTzt&#10;zk7D+2jG9ZN6Hban4+bys198fG8Van1/N61fQESc4p8ZrviMDgUzHfyZbBAt63TJW6KGdK5AXA0q&#10;WS5AHPiaqxRkkcv/G4pfAAAA//8DAFBLAwQKAAAAAAAAACEAEc/+UIcFAgCHBQIAFAAAAGRycy9t&#10;ZWRpYS9pbWFnZTEucG5niVBORw0KGgoAAAANSUhEUgAABtAAAACYCAMAAABKxF0EAAADAFBMVEUA&#10;AAABAQECAgIDAwMEBAQFBQUGBgYHBwcICAgJCQkKCgoLCwsMDAwNDQ0ODg4PDw8QEBARERESEhIT&#10;ExMUFBQVFRUWFhYXFxcYGBgZGRkaGhobGxscHBwdHR0eHh4fHx8gICAhISEiIiIjIyMkJCQlJSUm&#10;JiYnJycoKCgpKSkqKiorKyssLCwtLS0uLi4vLy8wMDAxMTEyMjIzMzM0NDQ1NTU2NjY3Nzc4ODg5&#10;OTk6Ojo7Ozs8PDw9PT0+Pj4/Pz9AQEBBQUFCQkJDQ0NERERFRUVGRkZHR0dISEhJSUlKSkpLS0tM&#10;TExNTU1OTk5PT09QUFBRUVFSUlJTU1NUVFRVVVVWVlZXV1dYWFhZWVlaWlpbW1tcXFxdXV1eXl5f&#10;X19gYGBhYWFiYmJjY2NkZGRlZWVmZmZnZ2doaGhpaWlqampra2tsbGxtbW1ubm5vb29wcHBxcXFy&#10;cnJzc3N0dHR1dXV2dnZ3d3d4eHh5eXl6enp7e3t8fHx9fX1+fn5/f3+AgICBgYGCgoKDg4OEhISF&#10;hYWGhoaHh4eIiIiJiYmKioqLi4uMjIyNjY2Ojo6Pj4+QkJCRkZGSkpKTk5OUlJSVlZWWlpaXl5eY&#10;mJiZmZmampqbm5ucnJydnZ2enp6fn5+goKChoaGioqKjo6OkpKSlpaWmpqanp6eoqKipqamqqqqr&#10;q6usrKytra2urq6vr6+wsLCxsbGysrKzs7O0tLS1tbW2tra3t7e4uLi5ubm6urq7u7u8vLy9vb2+&#10;vr6/v7/AwMDBwcHCwsLDw8PExMTFxcXGxsbHx8fIyMjJycnKysrLy8vMzMzNzc3Ozs7Pz8/Q0NDR&#10;0dHS0tLT09PU1NTV1dXW1tbX19fY2NjZ2dna2trb29vc3Nzd3d3e3t7f39/g4ODh4eHi4uLj4+Pk&#10;5OTl5eXm5ubn5+fo6Ojp6enq6urr6+vs7Ozt7e3u7u7v7+/w8PDx8fHy8vLz8/P09PT19fX29vb3&#10;9/f4+Pj5+fn6+vr7+/v8/Pz9/f3+/v7////isF19AAAAAWJLR0QAiAUdSAAAAAlwSFlzAAAOxAAA&#10;DsQBlSsOGwAAIABJREFUeJzMvQV4FMvSPxzswDkc7OCyuAQLbsEhCe4e3AnuLsHdIbgFDUkgggWP&#10;G3H3TXY36z62o//umd1AAly49733+b7Kk0xPT09Pz0xV/aqqqyd2mFmvVRRLisQqrhQxDCsQw9A0&#10;TVGk/FUEgnOmlAJw0JRaQKNFKg7Lzc2TcyxJcQxGgHrajBAkR+nURXICNSIcQ5iVBlCvC7jrtv7K&#10;gzwJheaHrVq99RLL4sYcscFsvRilLM4So6jFQtEMSzM0ZbFgKGaIDH0fYsbgYLRaE2IbF/jDIobk&#10;5NS0XDHHKNUEqip4HmBGCQsJT+eJAj2QJEXxreEJrMXC/o+JK0P/bvt/l/79/v/v98fQOGI2EyQN&#10;+IK0CA+XJGj+mAWlIAuQDN+O4WgLYiZB2SjVIhRnwegyYyk7OgsKW7OMBccxiuU5UGjJCKVfjY+h&#10;9IX5GTIUsxgk2QlfohOyChQGfjQsTQJuoP/9B/b/J6KokiJL00DkaJUa3BxrIXRG8LQZk5llUQRB&#10;wW2wBKY3kHx7AtfpafjkWTNKQfkA4ozjFooBAlG6/+/un05N1BtNRqUCSCWt0yAorJTLtFqGIy0y&#10;CQNGVJp4TQFVBSiD500a9QzoFUEonk+0aqbUnVgI2wUJ3GzUajVaqsz7ENrhqF4vsA5t5SCKJHDI&#10;chbcbEYQhucQlgXs+B8w9L+i/2v7X5z/b47212QxW0quQuEUeCyIFrIDpjcTNGcx4WVGQOEkqKEw&#10;oHiB9KBKPUGWIpotPVSGtphQ8LgtOoVUhf5An8I+TTqpQoeC14GqiiXFBpQBp5Ek+5MHCtiR5wrb&#10;VkAbmrYQOGQPwOgW0qYGaBJDcUIYFdQSiMlgBFqfpK090HxDO60sNezehV1HvMPAIADncjSKQzaS&#10;aa33wsDuCQLPvxFgRDlzYi6oRFLzaVymonG1RqeIeX/hwr3LGw8mpikVCjUANgbVpWQqNXw/Amkf&#10;Xp655KJnLgC07JBZM+ZtxXGK0BtxgqJwDEghYkIQs96AoAIP0xSK6A0mZWCA9wseyBidQZAnKA0s&#10;S1vyMp89mDz1hifLmnSf3yyYM2gsioM3UKIzgcSTpQGN+qU++7/Sr/mb0MsLMrCftf936X99P2WJ&#10;ZxsroAGFyBAYxfMHgZBgLJge+UYCGPC4MYMJgRClylaYCI7EaeugoU6lKavQWCw8c0EyquErpgiT&#10;1shDW8l9CoDG/uqGGVoWGfI+SYexZkl6cHBwTHq+3ApoDAWuQf7ODf5/Rywv04CFWRKIBtQ0CqUg&#10;5ASEHlpZAgjAhrAQFpaSFcMaC26AgMZCAQBWXAm04Di07oDwlgAXzms0mkYR+DyBhVfq8jaIwRCh&#10;HYY88iyU5WSnJMPXrFFZeK0kl2m0DKNXpcShQFlAfGRspu/XrlgIaxQll8IzbdfRqmjrfVL820VN&#10;JoNOq9NZaOFcHC0roYLwYohBzzMaS+AUz2FQaUBFAS/Mt0CNRgv57wvEv3wb3H8IaLgeK3XSs41h&#10;/+64/lOiCAGELEYjQjAkStBmuRbAvMWEAOa36NEyd0BjUDpowiQvSE3JyFGb6W/e5o+Io8wY7F9V&#10;lFtoIn5wHLwTzKRQG3GG1EuiQj5FS3Q0S1OE5SeARptNRmiRUHqNxgC2DNAEsK2tnoPnMjaMpghU&#10;mhMZHBZSqLJgBcm+vnlyjdaMUaUsZbuk4Ks7urS0a33gIVBNwBbjaAQCESHXlXAnBZUOXnTr5qVz&#10;xw/tPS+Wc3haPkepdQBFWU5z99yM+TvXj10alSCXK9QoyjG4qUBiMIHOgLWGYwa9Mvvinpp1R8zJ&#10;LuCwUO9Wrdo7q/X8EwVQiaJmnhCzwYTiAiQxDIZqle+eL5rtOPTNO5b7KpOAq8E1SSIp/s4Vh+7n&#10;rrCcSf/p7dQJ3fqYEShev+S3/yH9+npDRIACzT9p/9v03x54vNe9a+cTftkMgg1BwBcEuAx4Z6gW&#10;MgpDY0YLNMTVCEXbXCqAVxYCwywkQRREPDh6JzDHerYVuzCe8NJk0kCJo1Cj1kzaXiQNoZMvMb/0&#10;sCymBI8jSw+/SmJM2QHrxoumB3/JkmIC69A4hvxAAsve4P+cvrsOQxr0ZmDQWtB8sUrHMmaEoc36&#10;/CLwAMjcQhugQRnX6CwktP7AnSAatUqpN1go+KzBYxbukUXMsGtgIvD6A0OtgEbaVL/ZBOuNep0W&#10;bjUqptSw4BmwHjHzgMZqFTfOJ2eGfQ54ZgJQpiymWAwFCoKxkIlfTh3ctD5f+zNpg1eFpJRDIJIX&#10;piXmFejNZpPQnsAtvGtv1MmLpRK5grDqo+8BDQOOPU3rVSZEAG51sQnntRxNoGAgNp+SNallBSo9&#10;8S/lIhLyePbvve+tDm2bvuJ+F9DAAe81S+dOG+ccyO5rAwT84TenvHIfKhr77leM96/oUr9ud3+3&#10;LQAnGNoAboYBYykEoxG5DuABZYaARpqxMs1hJAy4B4w6PujWnecRGvR7LGNKEeBWiiWUXy6dvR6o&#10;RJkfPSCg+1UaBKeQnIhb546cexGtMpiMGr2F+qGFABx/jQG8f7jV4jhqLMzLExtRszrmnX9AWGRM&#10;5Ktn924/9I5K1qE885g/PNm56dCFmBwUSQm7fCWzWKUxoxT97Zuxy4h/cWfasPKNlxxnGd7NAzLF&#10;hw+/ciewpoEmkt322L1z27btpwplHJ5RwNEGo1wJBlXsNqtZyz69B82UKBmGQIu/hi5ZqL9MRpWy&#10;KPPs7io1nWZk5nLER+9mouY9MrIJQjC6DAYAfWWiH+CdYBr5rStOQ5u2fRb4LaCBKxBQiWZmPH5Q&#10;teq4cQolx354W7mCXQUBIn/IcTZ39n9MP+D00jRKxFPiT9r/y3P/l7QZjmp27K+aARULYMcGaDSH&#10;GyGbkBhihK/HpDBzuMEMfDICmFeYBdFDuLOY454cXnrofiJvCgKy4DhhJQvvUZCCKw2IQGA/hE6n&#10;w756eiURByhL/5pM4ueuTi1dzrymjRlPZ/UtP/xjbJYU5VmHpXnT75c3+N8iCgYLWALTqlFwLzz7&#10;0Wpg6yGIGbF8630CxFapTQCILKhYrNXDoCEDzzMAYQcaiWN0KqlUq+ONUFavK5bJZBpARUVFEqVa&#10;0BEYahMPPQ8xRr2G9+XMRvAejLxIAxCBYxCATKvWaEoAzaqyhJs3QSOZUxTrwdWLJTcvzpvhFXjh&#10;9J5dUgB0chkFABEDvZFkUszxPYvnxOR+J7VlSKOAgJafFvo5OUNrMpkFKcRRqN0Yuij9+qFjR27d&#10;D0/SEfAIgZUFNLOehICmNKHg9lmjUlKgNcIHwTA4Agx3eAa8H+mLOxfPvYrRlT551+A+oeDubLsL&#10;II8vcd+56RvD7WfjXg2aPuesQig8H/+dG1cG/8x3eTFYEOw77G64uf3Nob2w4uavGO/n5DOqs0jU&#10;+vhvtgbiQrEWbdL9u94hKk2xniZUWtTC0ijw3lkaL2vRAUCDdYzq451Vqw480FJlnojVLikhho9z&#10;WZQJZ49efCpHvjMwSZ3eauMwiMT3/LSRw6ae886Va7VKDfEjQMPTogK8n3i9ffva78q5U+cf+wT6&#10;njp+5WG2tCjj9nn3g/e9AwPu3jh79taDiESNYA0hT85MGDZ24uOPSuWrOxPGR4llcr3RUmrcdkCe&#10;8s5uqFBr/EZg7PEmNwA0/Ju74uMHFsJiCPfv17VmrVa9n7xkqUIpOIRHJ4K/skE97So2ae44UaEG&#10;XInKFFA+YESApRVyo1Gvzc016SLe9+lRvtanCM7y+HqtmtUbv/mo5wGIAPrLYCD5yRPhagL4UKTJ&#10;8NBz6OA//jx7juVUJSDJMIL05ub6eFW0GzJMouC44ODaNStXkWiE4cJoS2lehQ4B9/3j/K9TWbn4&#10;rsGkZjzfR/13L0sZy1pe/y7tEpWVw59dqoR34EyZEEQkjCYTBDaz3MQSBhMAJQvQoyiFGqCdj+s+&#10;HpztMHGXv5ngaOg7WL4CWFki+ECjxWBEoYdh0RiBe4+jpPXB0tivAAkpfD6qZw2HNR4qWfqLlZNb&#10;zkjIkWv4mSQ+yGD5FSD+e4AGrDUgKmYwbl7HYgC4WItYXAxhBoAXAClGp87O1RptgKYC4IagCAqZ&#10;HbqvBCHIeIkPytNX200QCpW8sEijA+IEujebdDoYl8dxBEEx6J+RpFppMttOL5bCC6kUMhncmsCL&#10;AYDGhw8tOBRIFIPXMxkJHlLNJsIiOMxwehnW6DTwPLlEC/SSLP/iwdlT7z07vs9tUWSGHsnPtnCE&#10;Ra2Ap34OmOFUu8oZ75+akFZCTTT4/ex3YP3mDV5BGhY1AXWL6zWwD8qSFLpw0IRpO4+9DFfyfheB&#10;l31BZoMFAJpRA3041BjhHx6XL8f5Z0YAmxsAGgJfrk4ScPnwvkfvpKXxZolI1KFds1e23RUC5oi2&#10;yX7yvr85FRp4j2ChxDV5MRxU3f0ZoO2z9t2lV2u4OWP8esgdVtz4FeP9nG7wHe/7zdYcS9IsUvR+&#10;n/tFf6lKqqUJtdaMQ0ADgAIsQuvdlAAUZ1FDCJI+2Na247Sjuu9YnKaE2LFAJAXEiGS1L050dpi9&#10;vwCwUZkHQmp1Vm+bwYp9L0wYZN9rz/UCHY6rVGbewyozXPOrx+dOnTr32Nsbbk/f9bx/Y9PqnQdD&#10;YiOC1k0b0M913qplY4d27jh45P7zcTm8XJj2zq9Rvlqjk48Li70uOfYMzZcU6wCgUXw0nMDgNex0&#10;Bkz+8EyDNvN2AsgUzFlSVmw0f33R/DwvaUFSP9i3tKsocnjiz1Ay6JuRCakcnfaheeOKVdp0e/oi&#10;MQVIDpadq9NbgJaDSi8zG3iS6rRMHE2OGdjX7q/gSI56/tShe99hSWkoBmMlDCPMc5FkYSG8GlBr&#10;hDBZiKHeT4YOLm937CTNqZQ2P8s2U2xGklMaVrdvHxJDA8Nz+piWTdOkwiODj/5bXmWB1jEaYCjz&#10;P2er32SnsvzwHc3rBDn+83/3shtET7+ruz3l5e+cairkzVpe6n5H7GiLLVwNXhtNwj3WguF8gJAm&#10;aQ5TaAC4EUDr4qzFCHUPpn61bnSjgesfGwiWEQANvqBSky/fPDDwhzSh/BYRq2A8GuXZAb7XX86B&#10;oRK/Xi3LNZzuLhanv1nn2m5aYrZcI4TlIAP/ehL156qZP8wQOA8eLIICL4sSSxgqT4zi/AwXa0ag&#10;OinIL1aBLa0zophBjyIaAxApAEQmE00jJVMYLKPRqNRGY1mDmJc9yiZ0ENpwVKuFKRUGPYb9aHgk&#10;qeIBDU50A9Wu4/0so5bfAo+Wg9PTPKARED4FAULMwiy62YwT4Ac4zDaBwflr6NQwIuh/r0/zYaMu&#10;3Nu0YsQQz6AiTXY6Cq6mlMGbDQmcP7LuHwfuq8vOyZSJ+cNetUq/W8umzXC97q9kUTPJErhRA/tQ&#10;FTw+7ti4Q1c398DIIrXeYDQi6HeAprcAT86kgYaTSfPB821UtpQ3TQGUAa5jtUXw5tI/bhrZy2HV&#10;udTS73cVz9TPbbvrBMxZW/BrLuf9rNv8G7eR4Gj9DNCiZvF9H84v1vEu2onMxCLroVNw//RvXPMn&#10;5Cmg8G+2BpzHcJpgj5Gjl58V64GWxwoLZVqgS3HIDD/wuEi1DryxYs9tzVuO36P9juup0kkiQHQJ&#10;C6sPONO5g+ueQjOGl5Eo2mAWdDBgY43PeZeulWuvPVNopimNynakFOkPLB89bPDgKdMmjerUunmr&#10;AUOHDvineqcBFzzvXO7f7o9KnXuPHde9U+PGvYbsPfMlDzINY97uWr2i87LgtKLCvNxAv1N716+X&#10;g26z0mC4TyGFJq8dMASJ6MBufVfuZTlCCDXS0mKj0XZX/Aw+D9Bmab/udnbl/lq8Xm+EWYMck5XL&#10;Wbzv/vXnH1Xsu8V++RIPJSc3H3pcRgOUnCIJjC+ZEIYx6l1n/l0d+nDpaceOnDuPETSt1wuekyCZ&#10;hUXQL9NrZRK1EjEDY4Aukp04/nelizcsnFQCZBMQw08KCGdIClvVbN32XTQJDMsVs/s7phbDmC6O&#10;GfV6PYLYWtG0QScpkkrhZOZ/zlZlidfEPHvjvJGIIzSnlqC/ceYiwJ5v/nsDgbRDdO+7ur2/F+Y4&#10;ILoKN94jodRc+FVr6PqW8DpD8IDFCrBmVV+oQm3CWWDNmAmWNCIYyVJI6JbJTQZueahF8FKhth8Q&#10;MAjBNXCdGXgsuCz5gV9KlkwDsyUxs1pjQH4JSBZt+PRh9TqsPlOsMesKxIUqvUnwz0gLTlA/sGgY&#10;vkfo0MPp42+1s2DFlW2OoXyyBosggPmpYgVDK1QwAxCeYDDwMwgslGYefOiMDNuD0QPHimZQhH+E&#10;gAhMrTIYCQtiNuiNBhTV66SARQ1GCPbW3BsGhmNZDjELIGUwYMDTEvL4MCtIwRkxHBOOowiER4Hp&#10;CVyYrYJ7MOsR+n+CU8yw8sKcDJMFBkZg5qDZaDZjGFmSPSmcr9dA5Rd4u69ozJx7L88eXb7gWZga&#10;02lp4FWFBSjAkxRnHlrVqNyK44U/BjSWY0s4gjPr3z1wdWz6j+u2VNqgNgPf0qCHWibl067ZTcvX&#10;Fc3f4x9VoNTygFbWYqEpwfCGA8z4fGjR1XdJefw0IAcsHYxiNAVwLzN4z6T+HdyuphL0t4gD3ay7&#10;X1lmO48MS7N+xeSQ3G3mHcNkv/bLBIAWMRVUOb362QmnYd/rNaBEXhKA87D1SAJwFEUHfueiPybl&#10;Odjbut9szT91ue/+zl1nHsyD8WNcnFeoIGnCBmi8Hif5P5AlWFIFo9TK29vqNxi9RVNWHhmYtEUK&#10;EwPQFLXgsB/VGbcatWbv1QD9XUZCaJPAeKCaNL57PH9M1ZrbPVQkyyAmnR6aTmUsAv3cQa2bNWsx&#10;cOhQuG0zYtK06fatOve88PCJZ7eGrTpe8vH2fR5w92bPZl36fVHxetbgNu7vikfuqUlJAUrkpbuv&#10;W7RQBupz0y1WxgWABmTTEhwwwOn8LdQsl0mkUCJ1OnFRSa5miY/KIcDLsrP7Y/EKrRaG7llGIlNI&#10;FkyuVq1xk8bNTFhi4teHodNRlEqlKXlGOL5gTrWqxWA/JfnSpafPLBScDdNp83LSkvPz9QZBkhXF&#10;keFv38Z8kckFKXtyp84fZ29hHMwRNgGOh2PBUQyF2kalHNi6Y6f3ySSnUrz0ueaRrwKqjzYZlAqF&#10;Qm8gbYBG6dSF+WKx3vT9FOavCDcJEkZZ9GoLL50aiRKU9CqtjuIEadMr+fkjHcnJc5Hf6NNNJHIM&#10;/3cH8q9p7/e+1eO+vxXmIA6LTvCFi0Bopv9yDo2mbCmjMBUX0wBlrNObcVBLA3ebN7ujkuVGIaEU&#10;eFoGrRmcFL9zuqj/Vk+tiQc02E/JehBBrixCoiNBIEoNjpoNSj1QwaakN3vOhnwpUIIyg5lVKp3x&#10;Nzysor3L2/befUUlhPkYkxmyEUPBHBTolUCZBmDDEqbULBgVAD6WLYeQNZt/CWjgpoWkeI3gAZHW&#10;sKAAWnpbIheci4IxhqxMFNPxfhhFaeBcGhsTkZomV+j1CkVxMQ60uloll8PgpEZTVAgAzQQnGAEu&#10;E8BTYmHgQipGCcGbwvj0X0UxhE+VUs27RgZgXGMo/AuAC4UgJvhHcORfU9yBwOCMVQQZLv1LWKiB&#10;hCCh11IcYjIjAtQzNAkwgrKCKWBr1cm1Tcrtup+lig2+fupzohmMBwLqhydFOLA0s06ua1Fu7bUi&#10;kralq/Lv0KDRaGBIlCC/PgsCCXk6vWuNcmPWxdNGYO5gqNloAe58iOeM9jUrdBt/PUxqJq1zBN+9&#10;T55IHtAyP+6ddPpdplxwVGkKN1s4RIuzmlwdG3F9QsNVz7OMpUJgu0pH0Xkfa0nqr1iIJwho1/kX&#10;zhwWiS5CrRNxb7lIdOpnJ6RC/28/X7zZkge05TbkvCcSzcz4rav+mAL43n6vLXTTaX3amTU9huy6&#10;A/AMFyc8ffou2oBbLDwblfW4KJbSwBUROp+zziM2XdIzNlm0pWlZyhCGATbQnVldo/q8fRpGVxbQ&#10;WD62RsmLcQtL58Qf31Sz2r4bcNUWjup0GOiV9wNoOMHMt8V2Ll2z6dK9959cnevV9vDPlWUl71/b&#10;uc2lpy/821br65yoTktKT38b0KuJQ88oCXTTCWz15OoVjj3SMqpikpVLLh0c7egfg3JGa6gT9mqH&#10;4xz50nf0RL+XWm1+fnYuHJReJy60ZVh/k+NCLVwwZGj9Bo2bJqcAWFdSFIbFRDaoW6NG27b16pMc&#10;D2gsRRAYYpJKKdpsRnFg46SFfExP/xg0zqVNGxNoEBH6+nWhVJAxpTz+S2REeqZWD2f8KUtu5guf&#10;O9d9fROSdbwlFhXaqf5ZTzMnEdOcONeEQj1l0Gm1BEVatOqR7Tt2ep1CcApJkP9jLwl4gxZCoxIX&#10;5OcVy80Yw2sls1FSkJKYli7X0D8ANBqIAPA89TxwMVBm1RLoNEoy4FqBpM9aXiZxVJKL8iV5nkxJ&#10;cAalTk9yRmVqaHjY+9dioCeMKgu/GuvXtFEk8vo97vxd2m8Vvm/o1QCR6Oyvz6TP24zHG78Vp6d4&#10;SNLGRYWn6cwWXU5mSkpSthL6LKTBaIZzNaqIRLnOCmiEQlaoAuXE7bOaDTjwBMdh4M2MoBhO8MsN&#10;GYYiShFulMoNBq1SogSiJHl23mm65/PUfMAoRFF2dFxB8U9dbFpwmC3AqDiyrknn4zdT8xhaq2cZ&#10;YQmjQadUobZQAGM0AVvM8CUZikeeGAIaUOSANyzkt+EyISxR9kLWPEBWCOnp1DoNBANpUUoSRpAU&#10;geXnpMB+2QI4ajYvV6PNzZUr+AQMNYTCmMj0LJXaBMxVwEBAS8NETwtJM/AG4NVxTKmgOZ1GpWL4&#10;tVrZqajVbxQATauBzw2IFSoAKluylowkMLR0zuFXQDPDgAUoIQaNwv+ex8VkKcFp5ZJCgvt6x6QF&#10;GNHary60QXVmVdNyu57mGnLTP77JlMEMQgsW4rVm6vMME4sYnp7sXOlYqKJMnqpOrdbo9SYEg8vc&#10;4DQoBu2+gpQdIxqV7zb2DYLxCxUpguZwk9eebhUqVhq6IlCMfHX7WZJf3URiJH82CUxyldTEqnO0&#10;bKLPxL/XfpaVjJgwWcB7hICmZSKvTGi48nUuVuqF7SsdRYcg5Zr8a6GAdAG0Pcry2s9DJDooaL9r&#10;Nsj6EQHYEu0Qio869egK9ua9ieN30+95Jf70tN+gdxDQFvxeWxq48YQkZueivk5HHpnBMypIevLw&#10;VbAG4cMILElYBEfLRiSfMw64K/zlof23n5tp4puXCZgTBehm4X8J4Zc3PAyHl9WotvOKntXrykoI&#10;z3C0UokDr6w4/8yOJvVfpJgJjdLC6NRCHICmzCa9XshU4uhzey7fCIsrEM8fUbeah1++PD/3zH7n&#10;AfdeBfq3qdJ/RAaq1SG4Qj62498VD3vmKElw9pbp/1Q49kTLwf7UxTePjejzNNrEmowUi5uNBqjH&#10;7TCUY/x9Bg6+ej002Pfp6ROvXsBrwRkta6D1m3Umq9xGjWrYoHHDmDgWABq8S38fUUPnMb17Va9q&#10;4uBcc/yXQP+o6PDw2C+2tZBhn588ivoS6Dfeyb6NgsHNzz09zr7/pDWajAyXnXbp6KKZy5feflgM&#10;9GJS7P1bG1YtmLvT3f+tVAPPT0/o2+i0p4GTiUlOnA11JsMopbnp+fl5uSlJvap17B6tZ7jPz0Oj&#10;xTKYKYUhCmlOZmamWGpArIBmSI8JeHDrit9rFYcjBuBZWYDs05yJl15lEcEh+pxUE/8iSKA9ZNlw&#10;8lAKpBbTffaKTol4lyYxktpiqBCjHp3ctWfXhVthWTAeG+u3fPCsZZt2RJgguOE/MDB/RDtFop8k&#10;4ZImlclajLl+wT1SKF53GtDz+4jiN3S5qcjqZn0lIIWiQ7YdJD89PuLjqx9k5d8tkcL7oLT1l2On&#10;eC9MGxsVEqfS4pr0KO/HXq8ypCxlynv+LDCS1Ce+3HHyQ6rgCnPm9NSkAoYlU7fOad7/0GPCYoI5&#10;CuC1G00Q2QC86VRKpUJeXCyTSooKxWJxVkRMRmZ2dmaeTq/NOr+1ac8Lngk5cB1nYU7Y5y9xWoPA&#10;iNZlJwxikMmhNMYkGFE4haczsLrzO+q0vngnKomhFWpw60Dxk2hRgbjIaJLkvXz+/h3N6LQKJcWg&#10;xmd3J0yPSIJLX9RqYYnj10WMPwc0s5kEwMenv7MRoeEREL4S414EGFEY/svMSEyEUVlxAcxkVCr9&#10;Hlw58+hBHlyCTOt1/zrnBIILgUvytdqs1EIpxft+SjlOKqUhQR/eq3m4si7SpL8m7do8RBgNgiCC&#10;I1otggk5g2q5mffNcpOSk6F9plVmp19237UzJAflNLKiQtwKaAyFmmQFiaHvXhUYjEa41pam41+t&#10;GFGv3IlI6HYSqJAKhJn8Lswe7plsZFG9z/Gef55MUiOI2QTtFKPBaNAb9JLcvHxxUbFSZ0AxmEtt&#10;1kIrRy8/PrFp+U4jnpsBoAGHmwLqtTDWfYxDm38qDlsXwAcREY3gecmS4dI7YQ83ECyqkRUYAKCp&#10;8ei7E2ou8orKK9aZcWma/+mDu++FiMFYEY3B9HzDwNpbEzWlA1rupQHtKNg9/0sWF8hm3+kSIneI&#10;RLsEQLtXAlk/IC9wxoaSPV/eSVv9fTMa0UhzxSW7WXu2rPlVoD8EdjXj98YNAI02fXq8YLrb/iQZ&#10;iWWG7V01dtLu81kqCk7UsCYTUdrhIuG0NnjdSErsq7dfMjUGg0Gv1+mAx6CFqbQaLV7a5BRgCDu8&#10;smbVred0DGKmWQz84igGWM5soAEDsxxcTc+LEn15X8fmucAdKMonAQAJ67FIEkFMZmFJI0UGPA76&#10;mCfV6FZOENXx/GRkLER40P5Nb2MDfdtWHDg6E+ZTgP6mOvxdYd/NdCmcUN3l2qDyMR8NiwH9jpo/&#10;+fepOXV5AvAyKTInOTnJDFjAzmjkWK8nDg6HDj9+7HFpw4b7DxkroPGT97Rt9SLgNsnS+WcvzZqx&#10;t6XiAAAgAElEQVRZyc7jroVTKQ1Ar1880brxms3DBlatrOTbJEY9vfcy0PfJk/uJSVD9fQlZOWv2&#10;zMPHVi9v37xW9eC8Z48d23fqvH53klgiobnk2J2rhvQdN+n8bQmAt4SwG+eXzBztvHjFrSeZUpIz&#10;6cLf2lfcdEpCFuVZuJwUjJdpcVZ0eExsfEJ0VM8q7XuEGmk2+Nnzx6+D5MCRxVD/Ewf37Nk+dcjh&#10;WxJOUYBxysJtE5r8Wd5uqGsCZ9JIizAgn2YTBcoER2G5ccWoySyXGPHUD7cuXDznceXgjnAdeHCs&#10;Iu/i2umjJk0b1O3YGxmH6OC9vDyxcemqtcevh2TAfKDwO/Mdx7lOn3gluJhFjQj+Iw/we3L/KmWf&#10;3N23r1+xYKY/KJ+wbw749pr1yNGSGS3vbqJ/EekAdBdGOHYUZiWVTHZH79o0AtR1B0h4EO7fE4L6&#10;rpHfnQulcKNwme/j9JRWlpcWF/7hpW+wrYo0YRyaF+S2YNb2D19U+aF3J81YcTA4jbEo40+fvfHK&#10;oo0J2Hz0QwID+A6oXmN0RFymhdBGLRhZw36/J8WxWHZWdk5Obn5BYaFEKpMVy8SlKDvhuXeAz+NH&#10;HyP0xV7Hh/az7zp07MX7WhNr9vdo0bRFb89APo7MWhfqMnotv1qLiEkAjp8xKyXuS1rE+nkN2vp9&#10;KJDh+rvXb98nGbXM3/fy1c8RKnnAk/ETth+0MBpVAfDLGPzx7bGTQmOAw2guFGv5dPdvFzsKUfay&#10;DwzOW9kADUefP/K8hXOI6fDuRXPjMiguIXrumKkTI9NoTl6s4oOCiydNnrx5W0w6RB0+pZ5laALV&#10;qQxw6Q2nk+dlJ8dHhn2JlfLp7RCuwt98CvZ5kpJj4ZcjG3SEpVj8PjDovYJPV7ct0hRW0rCcXKxQ&#10;6wGQ8B984Cw4zWjl4ny1EfZGoAqZEYOx4ZSw90G5ChNalP3i9qoZUydf8EqXq7QGo23qDDMV5YS/&#10;97p76cwXhVqDEvD9fXm90qW+3Z6gfIMF6AoU2GwMmfZxQft//joWp2N1Us9d/Rs8JAB6lqKinJw8&#10;cW5+kcqMWTCU5MxKlEW1anWo77k9Q6q5rP1AGqQQvizI62NDqrYb0qz8kM1+eTA+i6hRlgAOXnqU&#10;hEbVkQ+e+r/85Hv96uWju45eiiYT7nuccxvZs/WolUdvvU+T6hNf7Bgx3GXP8yw4Swju5Nma/rU3&#10;pWhLA5r8gEh07OvulW+NPIH4WU2Bsm9dPuO+19e6d9+ah/GQl5xNAqB52YTlRwQDgytK9j725eOb&#10;fDlr58bL1upPQjRySsk8XjCU06M/7ZSnWHjKhB8dEU8dK4Qicb3KekMETmoenBo3zv2qiqDxlOCd&#10;K8eM3Xoio5iEn5axqJSY4GgRwi+BwzUlAOj0Gh0Jjivkak0JKaRimNHEh5OxYO8tbtt3Ccv8zeqd&#10;ixv9s2RrMRRDVllMATY1Au2t19gADUWKCwoLJIUbXXv1zOfgwqyi/HO7z5338omM0yLWtBEOBiS+&#10;hMQnyrV647oJzevc+ggAzZIUc/VsVNZL7w5Vhk3J4C03hlnc++9yrpvfxkNX49C8plWP+qlZ6HwQ&#10;eFRQv+rjlsZoKA4xhD178qAIiKydCbR79bJFAyeXYye2b3WwdxmeIWb56Ibw8aivSfB52cvneNxc&#10;6Pqn3elrCKcFhq1Bt3PVtNn3fId0a90aTs55XWtdq+pfQ0eNGjVy5O5DMGvmybXerXo7rt22YHY7&#10;Uc3q7woCnzq2bNl80dovYq1Rp33jNW90y4ZdeqzZ/SZCjTz1WLWga+uG9QY4H7wUn2/h1PKPgR3s&#10;Vp4Qk9J8jCnMMVmgrMV/OLxi48YDR1bNbVSpu9MXTpr96omDXcvOHxAcR9HtLkMGOY1oUHH+0RxO&#10;nodwstRNo7t27tJ74rRznk8fvglJL3iwb8XMIzfOHtm2evP2WS63YuE0n1njuX3q0DGTF65cOPuV&#10;GsZXlLmXl08eNW58j+ZrbqZzJGHSJL1fP7B3j+5dOrWbvj0SPBGvlc4dB4zo2nTZjVTWgiD81zIA&#10;0Wa1JCclNvRdIODbEHf33ZtXL5kzdayTNdAIpOyqlSGPWZN9z7LsrbZ8yeZpXSyZ0YK+FpRDDGVZ&#10;LXS0nj267XHGfd+2dct5v827nbWTEusxfoaohDbDCi/rzuRPZSXCD0ZGkuBi00BQGuy+c9OqxbOn&#10;WGewg0p6GWFLYiGBH4JmBy2dP2P9m0hF/sdbjo7O856F0uY473FjZ2/PDN+3vP2gM0+BW2zSm1mt&#10;X0BkEm4qCps2tEoz95swxJcFEfLNG/+nPskZetmj8ysWLt6QkXj7iH1Pz0BKtnB8hYq169TvcPyG&#10;PmfO6PJVunRu3H7veaWeRZ5fb9G0neP1R4VFZjNqTIj09g7we+F3w+PMGW9/mMSoUXwMXLp03/4z&#10;x52HNGoXnqDWIppTx097kKy6+Nnjo4d8fPNzH9/q2mHAQDMtl6WmMkxokJOjqNmFa5+D4xMiIvIK&#10;oJR9zVCCgIZoZHmZiRDTfO/fuHjk8N6ta5fPnykrSeyLi1o4feJELSeXThjYod2bGAsX8WnsgNFj&#10;Q5MITq2SSZQKWdGK6ePHTRx/xVMPoOidz62r4QkZWWHBTx9GxEGHPi895NPLF8+evfuYLyN5L4sk&#10;Xng+uH/c/VmQhkqJiInRWSQ5ZzcP7z7R1SvYUCqiSAKFxHBF2TKFzgAA0gTByahKjQwPe/PS9/GH&#10;MDWtLrp74NiJ0NwC8e3965ffCcqSJUWd2TjGccDAnR7RRSqdcA4MTBhU6dF+945sWDjrXmxCYkEx&#10;Qirz7h8Y06lmuSkH/GPgkjWjAmNJIvKJy1/l7PZ+AYAme7RncIPDMcmZ7+5ePOqTmpaqwGVpx8b0&#10;btehfT8X9yc54GUbpEYW/uoLFbq8eP/rIyv1W/7GYpDB2W1U5b15Qv8JS3v9OWj1w2QNg6peHli3&#10;qE+t4RtP30+hxOH7nCcv3n129wo3t4WuGw6FkfGeHqeXDOnSZtjMLef84jJz311d3q9Ty94j9kcV&#10;wfxHiefErjWXZRnLzJIDP8v9695twMm7rOWgMcP79+jY6mtUQizkQA65L+xC+24t2D4TPC0B0IC0&#10;uFmb03gZSUqfDEAn/+t+JFyYNgeW8heLRD0FuY62yeo0W7MouNfZNircBH4Toz6/8fs2ayyZF0G+&#10;SECt4g248SLck08EAwYXgHnTg6yNKRJXHt/Yb9DjEJSSpe1b1qZu+T/HLorMhcE61FQgRst4XGYz&#10;xdCWopwHF8+eikkWS1H02kG35WnSHQs6t52+RGFjNuzohprlOvQU83sm/c6ljWss21ZMErhGERKU&#10;U6gzKYrDgi4ei0xR6mhg4b302rzywNEHXv1aDB+dy0LozE7ZtdT9iOfTsEi5luKZDvaEGBVyrYGg&#10;UHT9WFGta5/5tCouPVamC3rs8KfzrDRryGRl32rlZm57lwhnuY/Nb/H3gWdKPjWQphVS58qNW95O&#10;NLEZ4RsnjRsXQcCQI5DjmIhaFerU3bBjpVuj2l26xefRnFbLA5pFmMATOn7j7dwrMOrlqwZ2Uxeq&#10;+SSrrJTZLgdPR6c4dejskA9aPLrUrlaNf8bNnTnDaeDsuel6C+l5qnerKQtPeMwaWbPcpBWFXFyw&#10;Q+Vyds4zwgotXHHBI4+JAxvXbNt5+Y7ACAXy8OjS2VNmzF062WXiuIt+Ks5CXNvSrvqyQ1kEjqvl&#10;FmDSQhv6zc1hTbv1nbbIuV/tit2cIzhZzhuv3naN2/pqUDLu2fimC49cvuNcf8yiJzEqpiB+s3Mv&#10;h31eAS83TejTYfraS16f4/dO6t9l5amDezeu3rRl8oAzwcUcbkj+sG/mKKe561csHNR68fF4OBuU&#10;vbPvEJfBjg3shq4PhdnH4qCb01u1sW/Xrk2ryds+Ejh2Z9bMxZsOTHeYvT0UfsyHsHpo+0uAwOMr&#10;ZgFyuMIfPi8SWVdJJsy0Hul9nTXyaVK2bKicZULEI3jxbMcVx0Wi1oBnd9oyeEsICOObwZ1Kdm3W&#10;o883TVYB2dPdte2NLpuk9UYAuuAvQqDeSp0EKf/8tcYW8CD1Jtbw4VLD6n/YX3iUnxp4omKFv9p7&#10;+NGGoGudHJwWJnzasrhN39P3jAYEMZnUabs2r9986dKpTc0bVG937TnNkkXLptWvZfdH69bN+waE&#10;0IolU6r82aBn8pcTmyvWv+5LqRZOqtPIoUe7HntPawv3ba1SuW5dUadHryzmm0drVanTeM6iHXsu&#10;38zKk+XfuLRy5V73s2f27N65585jCGhKifedSeO2bd+0pqeDqE1OMUFI8qaO6T8Q41TF+3d37rBg&#10;yefgsycr2dlV0JEyaSLwIV+/6N+rSdPzl/x8X7/4+ClPDAOFlDVhnh07sLeDvUDQhO9h/5VyS76u&#10;ER+1cPKAXiHpr58P7tq4/vrdkckXDjs71qi4YIMcHE2Oefv65ctVc8aN7tNjx1Eof4EPPC6GxsbF&#10;Bnqf3OfppaBYLiZo67xFCxfMmT1z//GYXJRSFibFr5owfdbQfttO5mKv7z31UbF5KXsX9Ww7euaD&#10;t1IDyRmKsxJjwmLjQkO8bl46c/v+o4c+vrcuH9n/9K0KjD8/8fyWczevXHbfdtWriFLkXdm67/Dn&#10;7Lzcq1vmTjx8NzQ1NGjdsE4t2rabutLzM7DZObh4h2FQozjjve/pXfPG9e965G1IWGahkZTnPASA&#10;9s8fo9beeldIMnwqb+bbtb3q/VGrcXfHsdNfWN4eHla7y4j9vsu6NKu/5XN4mJSRxG3s0Lh2k1Z9&#10;Ru66Fwf8OlSDUKgO51CdVpkY9OaNW+t+Ey4myMwaiYFVpZ+dtGjr7v1O1Qe43YtXMWb5s12rFvWp&#10;PdTN/XKYPid8/4B+fSascVs8e3zvhu0cTyOZPoddu1f8p2NH+1FbrgVHRnsfnNulee1GbZe9zwV6&#10;zSx9NKlrzXmpSrT0xxzvl0p3fwwYeZNQDBlk42xrVKJ4h3XfiljQvoPOz0tY1/OOAGhAWrpNHj3M&#10;sXuHlqL5pQUpbzZoN+vbmggbbvGYNYlHps6g1A4K7Di+ifqS+0r+ou3X8vupIid5wQu+ps8zeHzH&#10;BreFsyYNhRWDhcvYhu0I9wpBoR/LSsCm6VjrZTkWlW+e69DzbQrBFKRsmte8bvnK45eEpROsOMP3&#10;zuVz5y7sXLd84Y69hSaaiQlVG4vERkSv+eDXrLJdpeuB2YUUvWWe0/BE+TrXjm2mzsnVww9l4khU&#10;kNuMHl0GDTt//dThpAKcPrSuVe1tJ9WcrDD847Hdr0I1Zqn46c3Nq97EQrgy657dcpu9bc+Vm13r&#10;jpqVwzJ0XtL+5e3rDxo9ymXytIfvIWyRfJDFaJ20xbEtY5rVuvhRD++AK8jQIO8f964xfGakVi1X&#10;q7NT5jg0qrPnYXIRDoTz9PxWf+99VswIS7uMmvGVG7S8Gmdg00JXDe7T4zUOAQ1Yi18im1Ru0uzs&#10;3cseber8VfnqU4SDX9ERvubwFdC8bw7q/CLufVDTcuPnFJBmM8MFPRzU5sLzxMxe1QaOzgMScnF7&#10;x/oT5/kEXzjar3XzpoF5Rvzmwb4t562/eGuWS027iSty2NQYJ1EVuxHzYnUG7UtPtykz5998f/ti&#10;zz8HTYjnFrQaMvpVIcbtHlnXbunpPHDFcwvtay08lAoATSMn+AegK7qycdTA9ae9Pzy+PaBK214v&#10;EVlesP9Au79qXMgychdnNbPb8jr8y7ymw11vhSg4cfy2ob26HHwTEn1oWo/GLvMuB8WmL2tQ/a/x&#10;e49f2LJg3JDGdnOB/yVLvbd7ar8hLisOrJnXs+6YrRDAVFn7ejhPn+c23nH+9nd6nE32Xdlj+bWA&#10;mPcB6/t167jrfUjEmpaHs8WSM0PHz/VjhVVYPKKds3Hd4Jds0qxvgEKId1y1Ti1n3VkAsOS+N0wu&#10;3gM8sGuwyc4SSeRtx4ci0XyJ7rINr7xEpWiNzYIEiOc4bLRtrUvu5pIWs1EetNo6j5s2dxLYLyOG&#10;JZg1iw39tmPBgIThkDbjR8OKAdZ1bpTOwBqDPOrV+KPl+QeSvKDrjepVbuX5hirevbRNe6exS+eO&#10;c+nRrX2v9cfhGt6P95vWtavqMmrs0PIVara5609zZPGyGU2aNmozYEDDNgdOG4rPHmnSoEqju7cP&#10;ba3Z6MKNxJDR4zyu37s2ZZLbFrnc63q1KhX/aNbh5SeaOHvg7yqN2q7a7LZ005awyPSkDSscugwd&#10;vGLF/Dm9uw8cWqQAY/0wdEDVqouWOg9v0qh5KzXCcnnZLoMdHACgKQ/us28xdkzg67uePbtVsguO&#10;LZJqjdEhvVr27PMmYvMapyEzXB/65knIkvkzlnVt/xXAYCb2kW5f97NKPveUED7Luaqd+9Vdm3u0&#10;rVVt9Ez/sKM7XfpVKz9nrRhIa0rU7TMH9166f+rk6H6Tp73PSEteM7F5zYaNB4/q06NaeacZ8VB4&#10;Hjg2cujdf+CgQat3hWYhlFIS/W6x89wVowfOXnTv5Z5V17wTsp9cWD591py5c6ZPPXy9kP3w4MDW&#10;jRtOXbl8ceOSBfN3HfW4cf/xtQuH99wNkML09dDNI1fs2LB2ZJfJS94qUiKm1a3faPVN35fL+tSr&#10;5OR247Xvo4miOrUaNBk269Jr6NnQ8MutDG6K9zuz/cC5a89ObVo9b/KIx2Z1/i6HZo3q1mzesW3z&#10;xR5fjMK39EIvD68EPOhmbTsNm/Lc8mbnoNq9Z55+tblfi5or38amqdmkp4vslzx44nVq7bIF598B&#10;C4GxwE8gcySuV8QGBH1aZ99v3IU4CaIFgFYUsnfIyvu3z47/q9fqexkaRvLx1NRp88b16NZ9xOJL&#10;iQkRh7uJqrafPGfhNCf7ynU77zfl+hxf4FildptekzbdDvjsc2jxeNedRy/tnzZt2olihMXkT8c4&#10;1JgUmSXVfRskftetVBj9uYg38CAFlLD6QpkcQsdB237fi8KpVmH5AOvmWFPivrHwRNNLC1I0qBpa&#10;KoEyHtQMhI5WEmw+GhRyeoLCKDajh0jkAlsYDsMj3YE+ELVdyAvuN/33B8c3fLPfhxe/j7bdHnBX&#10;BQpdWVYDNg62y3KsOMmlS59h8XILrVGkJ/RqXOGPNe6BHzD69unurXv1HTa8eaNGjUZOzQbebNRn&#10;tUlaZMZMpqjPXepVLH/jhURjIVeOb/D3Nf8De1yn9+l29GpEAsYWF+11Gzls/MQxo1dtWr40LBtn&#10;Tqxr88/mU0pWkvviybJJF+4VW2TibTPs6++5mqOnuQ8+c1zat5i2ZPfBFsCFyQaMlvB5oUu9Kr2G&#10;Dx8+afLNAAXJMDj/iRezTgA0zLjZqd4f+wOkBJyLQwHDBT8Z+M/QGe+LJQVSeVrcPIfG9XZ7pxXj&#10;DE2fnd+q6hZvKQ0/7EAB/lpQ+586Rz6rmcQ3o2pULHfXDAANZi0nRNlXa9n23ktvr051KtidemTg&#10;UDPDr8b8FtCeXOxS950EYwbXdOj1sRB+u3nf3Dp2t2MysrvaDZ2aBQDt8jaH+lNXv4i9dnxg61Yt&#10;fTIzEt2GjZ4SkClTn9/Yuc6RQLGB4i6tamo3cU06J80+v2loJ9c1kZp3j3vY9R4bxS5tMWj8azlG&#10;Hxjdqs6GW7kWhjvn2vbvOYdTaJo2qoUlcvEv3IaOn3YjLFeZ8Hnsny17eKOyvPBXoypUq32uAOFu&#10;zB0+8G5hfs7cP9sP8lTiXKKva3OHfvc0COm5oEuV7pMvRSRnzytnZ+e869jFbQsmDm5aYd6jTDbJ&#10;a+esKVP33QxKCgnaOaJ3y3nHo1lF2qo6C+/G6mOfeRwMKNCzoadcyi/6nKHJDNkHbLT174Ijtrfc&#10;niPVBWzZsuUFza/xEBb+Qg4VdZk4c4EPmwkXnU19/Pz1JzhBvZtnuXtW2AKgNeJGGMs+gq2Bz0Y+&#10;EpV4WdYZrfhx36AWkMWPVsNy4OkbN3cCy/Eka8h9xNcs+laWCu4egHUTMgr0AmjxpiOErMFl8it5&#10;67HtZNejQqDeRry5lygStRi0ms2dAmt6C2kptNHMMXj+/AnlG555QOFJb8cMKCcKCCaLJjm3bOvk&#10;Mnr0CCcAaD3XHQYchXpfbliv/6gTJ08d6mRfvcmVhyQe7t+i7Tb3D+8uHalYwb6PuOjD846t7aoe&#10;P31gZ60G567HR4x0uX47IGDNui27tIbIsG4dK1Y6clmpy0vr2qZ85fgMRN+gRtXql298fD/Ysbxd&#10;vQbTZkyd2rZ1125iBcu9ezmoX5Om7icWLezcoUVzKbABi8STRvbtA1Mabl74265SpfN3PoVuXPmX&#10;3Q2fAhlJv3vRonqP3i8jd6wb0mvU6IcvZFoMF1LdIQ3ioatr347g7+tg4KMN5ytuvgEHRqULX1jm&#10;uIzEda61yy3dsXjuUrcxLu2buC5bsfLhu8k9WzX1SjBzyWGujh3bhqNxn+YMHDDgUXR01JLhDf6q&#10;19R55kiXhn8OnhhhIMj7exxbTly8bsvMsYtXvc/HgLgdmNS9zfqzrsN7dJ63efKwE96hsdfcF02b&#10;s3DunGnjd57OoN95bJg7fcra3Vs2jezeoe2IGcvWrFo+skfzetO2wRSsiEeDKvSaMnlis/Idhj0q&#10;Sgie+Ff1uitu+r3b7dqjfr9RJ4PC4naNbPGn40LPRBkQQ0Sl1hRm6ViavDGlW+NVPllk7MP5HZrW&#10;u4grszcDtdegTquu3R23PkkxoQhKUFxeyOmlPau0G7nzod+LFO3hdg1rTT7hG3nQpVWVxS8TxAY2&#10;9vZc+/UvAp6dWrt45mG/dAouVIRL4BhKkey9/0Hmw6VOjZz2AodbomcSL85vszEv/Nqsyl1W38nS&#10;MEVBJyZNmT956JCBo6buev4x9fFiZ1H/VUe8vDx3D3BoukphRnJf7mxRt860T5kG8aeTfTq2mfLk&#10;faL3ksmDt0sQFi/2G9O1+tiwzALVt4AG3awVrMWoLMxKig4OgiK4mD+QOAJIpVghwNpcltWfAcK0&#10;98jpXSKbmwWFBYYlInj7TsCzgjnfiEiZOa1EHqu+pTTYygkUMmFhKChki4TIYB4QYF5M+Y4cTQ/A&#10;31ZTQYX0m/57sqziW5EEwMUyX0Si5gtWrN++S9TG/QDLGkF98wE9O4JNu6+AFvWu5V8DRmbpSVqv&#10;keT3aVKh3Kq9QeEEe+VAl+ZO4w6cnDNj2OA+vS4/MHA6YJsR/GdkivLHOPxV/uprpQknVoyqZnfC&#10;68jeuTN7d9l6KDgZYzO+LBg+asKZ+0f3O7Zo2epxjJk7tabpn1svy9nspAv7uzZYvq+AVRQucqxe&#10;bs2ZDD3FfXw4x7l3r9XuF692qDBkWjxgzOdn+zWavTNa/el5j4qTN0QrEcLIQxmiFwANNe5wrv/H&#10;Hr8iDKbBYiYLG/50aM1uwy6+DvS9d/XI3v5Nh84IscCPy1iI87NbVln3WEzD//QBV8C61atZZ/9H&#10;BZMWMqtF/Qb3ET5tn+Ei3/Zv4br8i1RSPGfg33brTig4sxHerpBhbQO0p+cdar6UkdzIuh27PI3V&#10;WIya5X279/VOvHGgd4t1J4u4ovQZbdvZvwF+1LNzQ1vZd7if/NZ/WJ3Jq1PBuXe396h7MDAP3PCd&#10;7Q7VZ+xI44zqfaMmzLj5SUXJxXcPX7gWK5v+97B5oTiOHhnV0363Vw5A8Usz2v0961Ai0DImK6CF&#10;XpvceuzqVwoTYdRvbNKus6eR5EyqVbUaNruiJbj7C5at+sTqixbZNet7R0dwSc/mt+w+5J4ep54s&#10;6/PPmH2v5VrT9vpVy60OF+OKgkMD2tXbFa+gHrkOajtuw1OxkdWLb8zoVWfk3vesOnVL7UlXgk15&#10;US/uhGt0msfTO9q5ePhGv3m4rEmDevNefYrcLdqQq2XzA+4ce8Ovz6KE/6fAR/gEVwt6WkKYHuIO&#10;H++wXLdmQ/lYzUc+IQrmQ/k1hwYjrOIDIMuEgMdSlkWe2DAr0pm31rxZwXbssg94dlBsRa6l5Ssc&#10;1k0VyiGilny2Vdac7+UQSIioNT+KFN7uu/fE7w2QrzYw+J8hEg3nz+MFaogAaPw3KRSLp1Sod9aT&#10;InNjxw4pVy/wM6VZsaDvwKWrT1/09T3iPmSI2w6C4cx711Wve/TMp+B3AcP7V6t76a7FEvyiRYvd&#10;hyIib5yvWL5Bq/Sc3OyRQ8v/cfDYm6At299/9H7YspX/G5p5++rECYxUycc6V6zw+iNJpae0blq+&#10;XEImitWvWqXyHa/07Knjq/05YWbgp/CYzs1q/P05juZ2ruvUZrprROKl004DWzbL1rKcrGjWyP79&#10;YBLkncu1AKBd9ErKOnes/h/bjhYYaHbzrOrlLvoh3OUDdexq1fEKRzmE/+ah8EkuZ4BemTTDzB7R&#10;BZTyWPZyPwhoOWyUk719Bgz963UU8OS8L7Yq13+M8/Bjt7e6NSzXZ+T8Zf4xrr1bi26G67m0qPl9&#10;u3QJIXJTlw5oKzr1OiJ+cf+adkvPRovfPnVp0ntIkNpoPrWwX/tFOw+fWDxxgVtQPsJZkH0uPbsd&#10;enZow+A2g0YN7P8w/6zrWJc9d5JNwY8GVGjWLZB6uNG5c/t2o+fNmeVQp3q1HqNmL1280Klbi3qT&#10;tkXTFPby6KDaI9dd81/v3LnBkRS5+dKU1uWX+GQBHXFzcovyq99LmacrHCqOPhzNL/k0A0CT5OpY&#10;RHlp0oCee4LEVHHKri71K29JURERNy+dWT5ixJjN196lyxGdXGMkOE1ewFmXvzpNPOL/6lWK6kCr&#10;hvVmXX2XcW12t8rTfOK0CB64cIj9tszcNM/FA+oM2v4C2jQK/lMorCzizvobeYHrXBoM2R2AIXI9&#10;GrZjes9dirBtzpX6Xw0x6bIfTR85fEdakSJ4z4w2fed56LMfbevisvdecnLMzbG9miwsRtH8N4fa&#10;NvxnXEQBqsn0mT190t5MhTF49oAaTp9yKFzmP6JzDefQ1EzJt3mpb6HCb/YtLIhmW0VCNHUHc9EA&#10;ACAASURBVEYCTMhPsGo6D1tdrlntu8l8C2jfjQfb1GHQvhMADYJW/+ikrEKIdi6lBQkKybBSNfmw&#10;7wGsEBjkQ4QwNAgdLZlI1Ats8MsAh27c9mMxfzhOZ+Bq8Z/NajZl9uJVm46wlu2iVk8D3obExIis&#10;iIWCbRvYNwEKLbay5Nf7ama7LGl5drthhcmLJHCBIENSfl5Nys1fn6WluYMr7RtNXxwQenz3jAnd&#10;O+2/qOazEQVAUyvmDqxe8Yy/AkPM6yfUKrdsj8/75949azUSBeQRXNDDHrVGzvqU/+x2u/LVa96K&#10;NLHn17b4c/15CSPJuby7Y/U527Npk37N4Jrl5rvnUAlBs/v07rtm/9uEiM/9KzkMCQOYdW9nx79X&#10;nM+lowP6VRq/LlRuJsx8kh1mxuH/M+JI4vD4ZlW3+WbrjUCbEwjJRPs41WjTY+ed29dPH96+sb9o&#10;yIyPBFybQhAes1tXcXuYR8PP5OEmkjnQq02LTY/zKa3k8Ggnp2fQQ4MfuQ56PL73oWswT3HD6Bp2&#10;bkckQGophsBwXPgPYwQKEy1D/Ab88yQP427vbGE31i2NSwntbTd929u0DSP7dNt3p5ArSJresm2H&#10;AJVGcWldn+Ytmj+Uv7zm0nyLZxFnUvtfHt746OdsOcaFPpjhsOpUOscyW9pPWx9UhAJACjjncT1G&#10;uqj+0FlemSlxKx1aidY/zqFo6vIk+2rTTyRAFNcJgOa7sXuF0Xsi+bJ783adr5ssnFmzqU6Tlh7A&#10;VQ254nEtUh3rN86ufrtLGpRMDlznOHnJG/jhg/VOTRffSwal081qlHNLVrD6gnOO7epvyFAz3hOG&#10;dJt7Ptho1OixpKeLq4h6H9el+i0q133tM2BiKmILSH3epR5N7ByP3P0ceNetccOGcz9EfDncbMa9&#10;9+rMz29fp8JHxFn0fM4UDz9CBi/0tPjJZd7L4nEF5mHAQL1sm0jkDLMcx8M27QHqwRi9aGY+KwQ8&#10;+r8VQAtiy6cSWeRTeGeWYBaMDUbCwpTS8hUH64RAfaKo+TyhEmJWTw/2m6WF6aISOYTmo4MPLOVZ&#10;DUkgkf3ENoEU9eVbMUolhpP6U/vsu914BCwv/UTncjUDPzHI9vVOzhu23b73/u2pwwDQNhIMrluz&#10;oEHTlx8l0qL8BbP++POMB4bvWFuhks8Lmnn+pJKdXcXIBIaZO718uX2HomKPH/kc8tSrZeO7d01Y&#10;VNT9BwSt1cyb1q5dPoCmrPTxLo4D4OrMOnZ2dgGhJLdhSYOaW/aJ1Vptj6ZVq7z+QrI7l3XvvHZ3&#10;qjjo9fwpLRtFF1Ecim5eOHVKPgDgwEeNylWp4vnJxLz2avXX7DX5CMstcfrb7sprE3fjaKNy9Rr7&#10;pRGc2YDhNEPANOUNDvZhWopP7p0AcCwN3PhkCGgpLDsV/IUGpY4HtMDrHSu6LFiy/E3q7eP25Z3n&#10;n7ojtnid6F5t5tZ0piB5Qfc+/UNotXTtgMbV9/pFxLs5/mO36Ex0UfCLSc17DnoFAPTa6olOJ/w/&#10;hO6fO87p+LN0ZUrkuKpD5ofRmcHTGzZu2rmXP7XboVuvvT75TPTjYRWbOjw0+p0c27znyF23/F9e&#10;2ONYedDyZ0Vqo8/u/tXH74uiVTlHR/Zqv+hMHP18fbcKm+PV7MPZ9uXne2dgFHd/VvuKK4NlzOt9&#10;TvWmnojACIws+e9nyb6bR06edz1OyVjQU93rlFsdpWQSH109s2LkyHG7fWMLtSgANAPO4mZZnnud&#10;TlNvGim24I1blXoOG4LzidA9zpVG3I9FMMR3gqP9ptyC9EeLBtYdsCsASCum1FEsR2Ppnpt7bpTE&#10;3Vz0Z+OhB5UEa8q7O3DAmJNI2NzeFYf4JZH6xNsjBg/dmlok+XxgYfteU47rxX4Huo+9+EptMCSd&#10;X999fmwRzVKhozr94ZxtZFhL+sHtm6+jHJcwq2+l3m8zKEL2yqVzzcFR2VLNtx6aEEZvWpI1ZZOT&#10;vEki0USbPQdxK2syDEqozsAZrVElssLnYeSOAX4WLyyqFUB8vsC6HJFtTquExCJ+OusbksG+gZ8l&#10;OFrdQEENTVCw1Q0eAbxCVi8StRRSUCwwkmgPCojIBlkCarUUMMqGWHRTcDf8R21gQrSIYlrYbqt1&#10;J9tXTs3G83vr2c3bUAw/f8MxzFvvFuWX7MnRo+jq0R3t913LlAYFnD7Su3n/gaHF1v9CwUccdkyu&#10;X+mIjxw3GbZOrl1u9rbnn/x8+tWu18BPSnK+Z3o3WnYs3ZAc41x3+MxwAI7nVojKzzuQQ+PYtc2t&#10;Kkxan0pb8K3Dapdz3ZNOJ7yd26v/sL3XonKTYic3GTAGAtrJKY0rzT0eFHvAVVTBZcXbQhNhhov7&#10;+e+Xwag0ZTk9scXfG32yDSYzD2jsl+cjqtZvsfj46dN7t6xZMbj1mGWfCZjGS1iuz2lbefG9HJJf&#10;hmgkmBN927VY65lpMSpurli5KQSDgEYw7KPDji3OvdEDWfW/261y7+FfYIRTbzILKzI5zgRMMIaL&#10;C3KqczcH5e7vamvnvDhcHxE4ouGay0magxM7N972KAeRFy1u6Tz9afrFde3/+Kdh7ZpPWf/Do9sf&#10;/Sjn9MUvr41qfOBTpgzloh8t6LnqZBKDm1bWmnMuHqcoeWa+3GRR5JyeMWa426H9+/pVqlZr+eMs&#10;jiavT+jw95STsVZAY8DNv9jpWHn8oQjcoFRrtjdpWP9IHtR1x9rZd7hBUaQy58vHhPygK6PL/dPi&#10;qAYh0wO29xuzwAfI7qslA2suDC/kMPXZ1s0ab8mHifdXGzduug+4rU8HDhy88UUa/2VDWejGP+p3&#10;ddelvVj7l8Os418S81ITxLQm/kidxp0HT5m3dulsl/bDVt5nUOnNls1bLIhLSknPkcOPX3AWHWKD&#10;LOvkMj/DOwhmOcKZXT6LN8jqbH2bhWGFq2CY6egqSGIvLytolWAWbzpCa63LzVKYlQALo0vLVyqs&#10;c4alTKufZcUs0eBv18nzVmR//mBRCWjBwAewIOW8HKbFhfMeZGthPQFdXIygpPnMQfvOl2+TDG2a&#10;MrrcX4HvGPLYgZGj9hzIyMWIuBiXoXMWWtjs9GGDOnUx8Kvz1q+sUO7UecyyaW1Fu4dexRKPc39W&#10;rF0/LE6vnzGhkp3HPR2amWNEbl2patewSUSaRp+RRnFGw9oFg/qrwek5mTNHDhwgRXG0Xc0Kdr5h&#10;BLd5ftN6R69rLCQ1sXe9Wq+SMrOGtR8zCaZyYaj7qtb13oMSRbkvmzktAwDay4dNK9Rp/DwZYx+e&#10;aVNt+oo8iuPm9+rSPR5s3z1tW65Dz0SYKWdAMJLCgQVHTLG3T6AEQJsBcOy6mmVnQUCLZdk59j4E&#10;FAa5DFpXkf6Of83dd/xULvvuTrfyI5d5PJWyAWd61Zi0Pp4uTNs0YsH6wJiQ9zPb1qi475MUvbqi&#10;U7V1D/NZnXR9p179X4GrP968aKZnfFrm6fljBu33TlalRs2sM3xpCC3LcGvR2XHXo3xqc91/6ros&#10;Xb9x3sSuDRs1do/9EuNayWX7S7GZzXo/rdKQ9Z9AL6/3DKo5Zn8EJUvc0aPX0DVnPW4c3LBuy/MM&#10;JfZoUa+66z7Bj6H4r+lVZU2kggk7P6WF6+kIFENsKxRYMvr6Sud5+wKLYIp2wKr+FUdfiSRJiyLt&#10;xrQprncI+E8gjQoN/51pjr1Rv8O0m+CdFr1eXaW+49bwAjLh3IzKg2+EmhXxRxr9P8beBB6q/3v8&#10;n2jXXrSOLFmyZa+QLJFSyL5lKZKSSiGKiNAupUWlokhKpJJIZIvs+76OffZ9vfO7rztU3p/v//H4&#10;vx6Puq+5d+bea+Z17vOc8zqvcyQN3GNiYk7sVhU3vfkVvgB9HJQ6Y5Nq73qLu2OaU48vXGtwcYjI&#10;w/2KV9UPTCPmaUpucOoiQT13PVaIafu21mWkvY7S1tA9hx8vjNeyTC2FzzHyOkLb5Vc/fJpfZkoL&#10;djViKDT2eN6H60+b2tpyDqjPVS/u4dA7P+jILNFtmZq9cKZawLB6dR2j/dbOR4CHAjjTMc6AHyDK&#10;EQmiB7bWwLFrEEGQYFgRcaj0zDCLB+t3egKPI7xLB4k5mTG1/mkT09D62/DwHslwSOAYRCvAHfI0&#10;tqYbA42Wnu4CZElMEwu9eTqu5e6f9aoItwCxpOHtVxDliJidVEgebLoJ/0ZcEnEX3VahLj3BQWSk&#10;hNzHZ6qrs9oZ/KFOjfkqOrltdH5P09vnumg5pbxh5nS4LPAuRTqtEw59MUClMRPPSwi5XGxlUEn2&#10;6PmoL/BPcPe49paYrDFocshe3PrEbzKPn+grIeQc3sZhMV+EKi+1DWri8LiPTqqudbvSxskI01jh&#10;ca0dvjh2KMjAwrEUvky0saiQY0x2xWUniflm/gXDFDaSchwC2QAEoQdPPdU3huYNIMnO6QQmVJ9t&#10;vmiJqM2lmNiLZ/18DGT3eeURGLBssjkpHoqLPVK72CCLEw1PpDx10lO2OpNP5vLbP/2oGeMAoMEn&#10;iXGQFHnYSOaTsVXfdi1U3lUOEEKk0OgMQXlEKolCZTBK0vUWxFWNMz4naqBUTO4VvUxw3X07f5R/&#10;z27rirMZ7eQJzEkpY4eMrqRAQ3kTNzvL79wkW/XN8b0U/khz/pv9C05/qWjC8Vs+nzM5ea2aTRg7&#10;inJLaYexNdKKIdDYE70P3C12uQQEhugtXb7c82Ur/Ic+t1dd45o4Y6GB+ls/YvcusbhWTJ7oHx6N&#10;3LR2TVAPQNODLdLSMSQ6F9ebHeDvcykl1FJ7pfu3Dqjn4+nN2rbPYWn8aKmEOjpI5JMH4mW3SAUM&#10;gGWuL8XRGwKweFKqpp75xfJu+kQrBqJi4hcsWXuShutLN1dBrdvt8eB9CwaaLA2fs9bIyMjc1cna&#10;WGH36RQefShFVnrTvidPXnxoH4G4FAafLQAaEjoomNSaTS0kiheEWjhB0OwojGn/IJhaNmtFJBHR&#10;ICcSYFEw36O3DbzDHOwBIbxms5nVDjrG0KxGeIqejuTtnyEWrIGCmhg7/gXaKPiohuDgtPoIQTi4&#10;p4wokP+0GUEE6zJ5rEcJEhInzhCpZIKjtbBwdh4XSri1f19k9Mg4xG+sNzVwPcziNzfu0jIwEix1&#10;Ou+3AHXnEYWlIy+EsnNxdd2hvWKpts6P34PDDmYLUEmZDP7YKI3x8uFq4bVr3xe2dzQ3s/i4Sf/D&#10;NjZNGCKFwU57Jr3Exj3ji9P+JaiMX3T+eVfpDQkZQI9x0V238gMMNFNZc/uqUQ6fxYr1k1rxqQes&#10;u4jw2L+nDR69GXcVlhnbtAPT3G/LikPeXXDPU017Rx2PDxWmK8/X2gsq29BILA6dTKVSaZFq8vIV&#10;bAHQ3AHIKiDIE2zLIKi1HqzApsBAY8BC8TNNd1FAZn4xnv/l7u71MeXDpPG+n3mOspp6X1gTfUlB&#10;6aWv4h8l71u3EHWpdBJ6fVp1me/rXh5hOFh9h0EWnccveZme8/BigJ+R3C7L1P7u5vbOKBPP4DJY&#10;qGMUDOxy2TzOeZGFS7Y7HTnmZKktq6R2rbb2l9t8vZNvOnC8pkyruTtPfCRQqLmX9kkcTqjhNr0/&#10;NE/7aFi8v5XHmbuZlV0T1LQj2jDQBmAr6eNJrflHi3opP2Is1u6L+orFTZJYILc9n0/se+m4X//8&#10;ty4ui8qE6m5azte99h3WnnGtydZWzkl0UHeHBspD8rhsLpQuLaEUMAQj6LXPQlnvhNZx3sD7U4u1&#10;7xWQBwtCFq8zdroYEeVnpL3V6nExC+IyiBQ6k0XDVkXYL7EaH6+6uWTe0p0Pv7M6Ih1XGRY0Tr5d&#10;s2zrMRKf3xXhsGC5lldLfUpy+h1ra+cY8mj6ZYW9uXVUBm0o+46+Tdq3/tGJH0ZKSzU+VfeP8bjE&#10;nqfJBcWlb/apzVUs6eIwOj/ryoioN0/MBhoNSOLePy/bpuWkc7bk6U8f7p9+jQQQAmYBfyHEg/U7&#10;LURYgKWlhsAGmFoq0KwGqLV11h46UAMRkQEnlYQ7HPQ/rkFkqkF8xp6UnCYWQlgBn5JhK2w6NexW&#10;sBfk71f8976TWBB4LtTOXns3NXp019I5Nz/hISKSmePTM41VGd0Mfkv59iUmh8tG2XzsWHurq/qa&#10;hYmVRIg4yQKBGUA0jmwSOv2wk8Riv4qUE3YMbWPRSG6bF899TyOOh5jp6r3qpEFU4tPQF7ljXA7r&#10;2VmlJRanamHYvbuit8kptB4eMBlhemi3yCb22zDtNUfvdcKIw7RdMHE8ltszgY82FV9i7HX4kOaW&#10;3TbRKS1EQV16Ho8Dg42FpIdN9dLeFPilHwkVoeHoUMunQ4vWSPm9fv8h53P+98sHdyj7JH6pHoMP&#10;Zx5TXXY4tR220JgQDYcnvTysr2zhlzPJgAYqm3oJYB0aPGihuEOKG99MMbh0Kqb/rN5+qzIk9mQm&#10;Ew6XTaeCWuc/XurPvVw5wsh/uFNYTjfkyZXzbvbPqrD8R7ay84LLBkgM7g39s4nN/JL7Dx42cprz&#10;+ljRypLr7uKY/OH6b28tFhz/UtmC5bfkBhj63qhmj3d6oGzv1fNYzIk+HKInlCU6ymkZOp823rB6&#10;mUMSCJ5/66AtZvugGqQNwNNh64rKr4ixXGmRWM4iDA/2X1m7fLFn9QCXzby7auUK3+4pPrk/cbvs&#10;apv026f2LLP+2Az15wRLaZjH9rTX3zfdqRpOorMm6m9ISaDdfraS6fwvu+QXmP+oqLkts9P1evsA&#10;EVPXD7EJzxYuXnOESuj/6L5n/loNs7NRb0t5+OrrQhJHY+o6h0Ywg41dQ1N8ane69tbVUvsOHY1u&#10;GYA/ReFz8EiiD8TQ+ju3/B9oAT89COJFojC2P0nNzC14iUbvQRZGNqmgEZ9H8wy18M/+fvrPhJYh&#10;cqhnRhiBmbXZYrZ8IWaWNrwdlxb4PZBGDIKh9S/QgBaJKI+I+iiZIngMoBG3BwO5qKmFvdsx9L+Z&#10;SNhsHu9RouSmk6dJdDzW2WYuKuMjhx9/fafaiVNg7W9r025NO0cyvzBvm7SHNxkZPiF+Iqgbj/As&#10;HVnhObZunkf279fSdj/RMoQnGcvPF372icafGufwC3LUNgmjnH2SUqoamPyJkbPOHp7lHaD6X26q&#10;3FLLwy+zXA8sn5taQWCcsVonEpIwSB0bOmIsvjp/pLdLe7Gtbz/iQrvtL7Ukswcon9Hu+4wb4Tt6&#10;G6+yaq9rCyxA1z0lljgEtMI62k1vq32ZtQUfE68Zyhy/CmqPgsB0Mo4Ej3IArx9sQfGnYwBkRRDk&#10;C7aF8F/PEKzdAhO6LNqHOM0FDyeo8ND9dN1M+skQDZroKc9zk9fU+cDEjb69+vxdsOXJy0brF6FC&#10;a7DQm1MGW06/6uJN9UYbm+7PgKW6t6wH/8Bqr5HS+h2HUoe6W9q7rxkfDixikseCNm4zeYoZ6PRd&#10;oeV2v/jD89fZtSNNP+q66soOz1d1SGqY5Na8PDB3x/FsLJkCA22z851fnKYMm3k65x7mX919+PqX&#10;ofExHPnjMd1FVm9/T9KggmM7hC1yfo/mh+1fqX85a3xynMBkIauxSb2pNiY656oxPPo4loJpvb5S&#10;7XQaHeIPfwrdoun4gA5NV8cBVYc5UI4sesuxASI08PrkQpkTD3qwPEzWucXbbuZMdbw5vUjmTFhk&#10;zK3YkIuxL1pHeFwancemUWnkyV/BhxbsGcfWJS6du0wj/gOu4byNpEXdwMj7lUtkXPE8ft/lw+sV&#10;gx51F1p65ObnvH/9lTl8y09C/0cbiUrCfHxgaJH6pX9kvNxQYZl6aec4joEreLzf7ExEefH9MKmd&#10;tcNcVu/3XbJzt9SO/ie1AbMCrf/XBwmIBZS7wb8yJS6roo1IJfP96zvT+xBDa2pGvQMyooR0iH9k&#10;BXgG5aDZV0LPOAhnGnCc/PUPigN7BGCLATKFtICZPlAIdGZZdz1sa5FniEVAdimj0fHT1ctAHi30&#10;BNzR/PdpgoEgsHp7aNZVIQLWQ2MJ6lkzjT/STeGy2eEHxZcXwo/xt9e0RE/d6YHtbDoFj/PbuXzO&#10;9Z84GGhMGGgggj7BW1z45JMuKpude19z0fGHvfBvHqiBFkvH/8oxXWHgDByHbFZhcl7lFI/DenlW&#10;dfl+/0oaxM+J2SPtdPEXicnKvWGl6hVdx34XclArsZkIMSlNhcEHjwSlVXRhYvdJL9M7bGWyTUrf&#10;MS6tBbkiyAzA4bGni7umeWpuOPN5AMkPQJ6g8Dq/OYmsUwr5Wlz0s+JX1TXLncpuNzJ+9MN3kX1c&#10;e5XL6zY2k8KE4CcQ9v05cxXVnZe+D8F0ZE/ncoRPfm2ftmIuDC4mgzAZaXLQuggBGgMJduBxmDQm&#10;fHXy1M90a7GomnFud7n72lUrtqipa7pdzO0l8Z/ZbUEF1Q2RWPx7BmcSqhk/n6d/6OE2f6rpDt0m&#10;sSayFcsnjZW93Y86mtMwQeM3vjup5R1fxRv+fWSO2c0KHpsxNYBng8FYcc1ZzcwnMunUDlWZo2l1&#10;sCR9ctu90e7xL5DgCEvjU8fI/OpoG1GrZ5WwJTXQEye2fKFTVR+XzXi8ZtVq765RYs+3y4qKqmea&#10;Pl22XupF4fBJncm7VdaoeXm6Wm4390+BOLThihtS4ptsv9cT6fzvhioLjL4W1dyXUrUKbe5nUnFU&#10;PqXj4ZLlm49QWXwO+aPEuuViMjqnHvHIjYnC0uefgXXrDHxH1+AEjzaQb2dtZq6ro2Xz7ifEgYHG&#10;nhKMxdlzy9ufgyjHyvr2fhABjkTxAgfhP8slyb+bp4cliIgyQrAlCML4u/Bk2tCaXnoCCXRIhFnA&#10;N6gB/aeBUF5lSGBnKf7ZS4FNrX+BBrTIab8HW+D0gBsX3jcIb8ExJBoL8g8KnzkDCO/jcGIur11+&#10;/hIVGux3t12AepHF4N+LU9vqcQzYTG1Ne7TsnLD8r1lK652PTiEzNVHnlqPuvBrBS89Zs9Y3+PLl&#10;6zcTEj5+pcJn2rFq3tykPApSCLLoo57c0kU2Ry5devUWD1to5+wPWTZSSMTJ8eRr29bvMAy47Hhw&#10;/eKnFcPY40bLUcevdhD6u332bF79aaS3R2+RpXc7BJJp3jkuLZLWy4AtrgvmupoVPDo15cpO9OEg&#10;+CgrykZ8oWNoA4XLf3rW3jz197fce1FG8v7xPRCDTIOVQ9IUgUwh+4DYRpD7DgaaPwBZHgSdAdvP&#10;YCpZADTKJJ3PZhQ8MlmdMIwlMvkVKfaS1xtx8DU4vBeHdWSew0+O6lf3YnWFdX12bRBBBdZNQe/8&#10;jGVPprbxsD1Xd+82fo5jQL/uRZ52PHju8Wmz3ZpxDcNUKvmOnv3ZPHL7d6d5aK2bzbXlR1buCcxo&#10;+paakVM32lbe3Ntcc3yBssPTQSrU/Npx0a6wb/Az7/tp/UV6l74wm5Id5+nfzBt/oubypJLDmMJT&#10;8o/vWmz+5tcEBSo+pjPXLKt6NP+M0SLtiBwqqMDGxOMINIjQmrRLQzVwjAFRB4YnSdBbUcXjyfCT&#10;aiQ3XFrV+R7MJDaS1pbHIE1OErJV0CsONIzyhlL8FynGvCMwodGskMXysW9HWpLPLNpyMerK1Vtx&#10;l6Jup3WPc9hkKo/LYnIYxMZw5wX6OPZUmdX2eatMvD4/N91t7E9i9L9bvlDaBsfjD0d4blK8+KCr&#10;1ME7/2dRYfYP1kTC+c07K7tJxNHO9BvbdJ59wlNGytTF1+yYglh0Yu8V70UiRi7lNe8S5bfXDnPY&#10;/WUGW+eiK7pps7O5j2to/VP/YkZQgHsQrdgxME78U+6SgyyIkUKSGGydlpRpZBVPG1qCSAzBu2eb&#10;WqAh1JpVKgAJ8EDKFCIpEwC6tv6RZfCcAIvScDPvVhMQSx0cHEP2aCPIQtpO9LRI6qLRFiDKMSLu&#10;yZPnFAgygPf/pwQ3neomJ4J6NcLkD7aRYGZcPiix4gORxc55YK4SktQyARMLBslV6w1CQZnDvClY&#10;BxNEGj4+Li3s+7SLxmYXPtVd4pME/PIXtcXXvcBWvN2z1OzMbxabyeJNYcqzq7oGhl9Hmslbn/4+&#10;xeLnXT+o5BJaPEml5yc4bT96tYaVHWqpdbsOy6MT6/NO61p4Jnyt771tY++Z3tfVMsIcrqtr7JsA&#10;6UnYdDqdzedNp5t766m94eTnPuT3I4+ReL1FR1bK7X08MDVFpNKZn87vWLBqi330Twaf/9lfT9Q1&#10;vZ3FAkDDYaeyAg+oqOpdLsbAliOTCRYiwkBjEK8aq8k+naDxaMSWH14y2kZv8Ew+k4IdoyFTd2Sk&#10;IjGAktOG8N9j3N5KH3HRZRu3KGzzfViGofKf28uiYkksHnkiSk1T8/ybkhYw+dGS9fHzWTWpVWeq&#10;MPClf2fYoxyyayZp/NY3p1TcH1fzJlvPz1dzu980wuVyhn4Wfq7DJe80PnStrhubfdRa//SHOlgd&#10;LnQ33nTocRlQobFUPgNH5VWc379s7/NyiEOnEtK1tLXDSUw+h5q6aRP6aE9P949bx6RU9lyeqLjq&#10;vNQTFkRy52tjDVFlWytzM/MT72pgKxdWSbdKie77WoUjMurOW6HUnr3//WjTll0+tb2Iik9ueLRk&#10;hYQrlcljUUr2GKipy6oY+mIGht6vlvOMoTNZbD6Xim/rJVMY41+/fk+S3oiSuJnG4+JJfM6koGRu&#10;A3pmUmtmbvkfiADHhxG8RRwf/5laRpRIrZ/fktFySN4r4kknNFq1vR+BH2Jo/fXVA2TJN0ICZ73S&#10;f86DmFmy0D+OD6QBas1KNo1Il+AZIPlHIKUFXg+gQf5PORzwBXE418M2rgiOJkMT4+4HF8159J7K&#10;T4hS2HTIASQWqC7Zq3nYa5z/6v6GudYeo0i2wBtBq1G30gem5OesXncy7FZiypvXr79+I8HHTDau&#10;Xffs+yQNOwmqIX9MObhjv5WilMuJXoiMD7Tea9ICUQhjI8mxGuv1zC9ctTOS2pDWhqNGHlbaEPx4&#10;gMVgBJqIzsmYoDJMhXbZ1kG4cTrvzhHpxS/66XwKLmTvDvUiHoOaFq232fFsA2xi+tllagAAIABJ&#10;REFUJJ1SWOwcVTnK4P98bSSiYXzjk5/xdvUb+WPQRDcetrMIYzgSiQwgli1IngwFwX3rWgi6AID2&#10;Hjj9kRRZ9NEukOK+t8xX7mbX0AiF35TjJhVRMwHK0fBfu+rKJ9HZjMJbV6MD/O5kem5ZjjpTN0pL&#10;MpcSsk9u5k60hSiqaCaOUXkfTumIqpnH5kfbGqjG1GGoVOJtHfugr7T+X4EKezzfYDor/Rab3Cml&#10;MRE1lj45hR3rj1yy1ek5jOSuN0eX6F7Jhx9GpacNRXaGfWK0JrvN17z0ntjwOL24jUjEU7mlx3fN&#10;3ZX8Y5wElXnpzDXMrBz96qU3d9vlbGQCjYWFgcYjdr020ZI72jnFYyHFEfKVdgW9JDIYLTfcFkid&#10;SKJzaYL8fRwydnB4IldNfIlxLYY3knJ+kUx0BpFJ630esEgmJg0GT7io8s2341QOa2Soc5DGoFKw&#10;JB6ozsUjd0R5LNTGcUl1djvnLTd2eXFrr5nPNSpr8Kv4qo2GLaNc7MvrB+wS3zOIWTlDY/iJumY2&#10;/unlzRo1A0TiYNurm0oaTz/iKaM16uKrVDqmKFTa+M3zK1edimlr8joopVHZy+Hhuw5un7cmu3Js&#10;VlAIQRe9ecffl/hp5Y6IYGtaApAjvC+IIEgj3kHE0OLMIIu7ecYzCJglLhAR4Bn8T+1nEHlC+XcH&#10;kvAAeR4gEwZTcGdYdQZo4/ArLfRfZAFbC+i0uuCgIIXdLjS6d/ogsrIaZMsyRpsO/3sNUPPpP9mW&#10;GTRf5eVzkwcZ/JEuMsRh3T4sLnQpr23wZ06I+913NZ14xKmX4LxZ2P/NIBc7TIXoZAC0p8cUlpzO&#10;HGDRiFkxOisDcgbY5KnI3VslHo/kP9af73Czic0kA/Ppd0ZJS8/Qm0hzeaszBTgWr+C6pbzNhe84&#10;EuHdBSNJx7jfjM9hFtuC8wY51MnKTHdpzf2RWZXt9xx9Lv5gEDFE3khDQ1MPhggKN1CpSGQSD8mE&#10;9txCdpHDm2Yyncbi4AfwvMFS37UaLplU5DA/PwgGmqR15A8YaHkn9ERtkmqYIJUFk03DxW8SRql4&#10;P2kDqX8ZWDIAGoc/1Ru2Q0HyRieBT8P9/uguoW6QgmPyyaN9reN0Dp9JJhGBD4dBrsvx23G3HQ9z&#10;9aXDVuE5KFGZ0LLOKRo/3V4BFQmqZozdUlNXP/Y4q6afOtr46tzd70kRdlJWl7KJ+InCmL0os+fA&#10;edj06Ii489t6iNQXtUjK9OLPHnjfcGH+55qpZPXdTne6h8fTjXYoe+TWwlZSkdOu1Ubx3wDQpoD/&#10;issoctWbt+s5WPrMpX/epacXRmby2eQM8c0y3kOD7bm+zhZeiR9a3znqL3egMzlUTLG/7Sa0tNRm&#10;bdjOAvLFnPiktGW1YV4FlshoPmeDUs7I68zapqpsXQDujdbyKzNmi9Jev56ell42tef3vZCtm1HK&#10;lY3En2h5hxAqKObIoxFa2nBY8mhBcUPR2SNCK0x8uBCLMTrOFqy5RWJ4kR4ytzwLIdNzyzweiIua&#10;DsOAsGYGgpX+M0tPpGME+9ECQwtxDSKG1l9fPfONAFkIs6Sh/zSgRIqDzl9igQZTi/nvzfxRHiEw&#10;wTxdZlfxfzXI9MTpGrygSgONGuItvTatCOg6zrsXz7n3nsy/FykvZm4zDEb8T3NNF+8hXloCWljP&#10;tIMNBuSDS7KrolPru0ykFJQe5wE7rquhpAhsD0lKSj0pGiPjpth8GvnzK49Dhz2V1xtZ1DBp9HAb&#10;LfkiGpGYn2Klus/hU9uPz4aiWsY/KTx+crCxSmQqWEocbiqGShmnMiyFtC0quCQsjXXXU17kYTcF&#10;GusKMNDbVcBj0rJv7ZU2P1oJ/za5N3aIuMSWDFCg+lxjIVm92OwTe0wtn1SPUceGiDCKiGMkFosd&#10;ArPr7fQXdAnuv4H/7svwNqAflIMAPzGbPtqDhwdTyyf3jVG9kyQ2v/KBo9yNQSqfx+mvPL1V0yiN&#10;je2973gyPH9sZCBMYRXqdC2G8mDv5jkAaJOd4VuVNOInKYzXB5VW26XXThXdcJU/Wz3Cm2i4qmIT&#10;951D6Hrpcvp2AWm4Kmih4cNyQf4S1lRXP36kNWKxpHk8ictvSbBfoHwqjQXxfp07uN74xld2d/KR&#10;BbJez5n08cH2/ik8kQZV+RrM3ZFcNEmBqn0M5+nn1hN/BVsuVr6YhjybwFo6DplEKXPevca0GKx/&#10;5eApUKmWQcgLAoPRcePIgs1+jxnc6UowHCJufIryU0Na3ApDhybSQhdLhKcyWJi668cWbo5NHe19&#10;F7NOKf4dlctnjwy1deDwFDKZihRo41H6b55er4vnc7FZt5YuUlFTVj/gkVfFZg+XbF0vpl7Rw6Fk&#10;PLB1ephJp3z+OjI52Jn7lUnNfrh5a3ELbDfj0m+v2/y+HEbwhIb4MnTG93ECj/YwUmxt3NPedgtd&#10;SaWKbg6EH7TYMW9pbvUEAjRwu0wYqGA2+B+PBCIo8JYNIo5nFDtopJcniBi+GHNbED3InmYWEjjY&#10;LDFjaCGWlkBWgKn1T03qGWpN/fO6F4iPJ/ImbXBSBESwqbVZbhsshJ/h8+ih/yILMAsQCywSMBJ4&#10;a0zR6JmF2vvACYDuao5+UyrQmaHkS30QZAnvr559HyxmgPqq+Yl9NGi0iwQP1/tuEsIh+R1jv7+d&#10;MT4dVz6OzJvyH7uriAZm9TP/ljd87qUuFpyH4ZKnMsL1Vp/JBUC7aii3KWGsMtNiicWVX/SpXixr&#10;qDbB51FJP/lTpCna8kIxjcMpumW15eD5AiIJm3ZKb4NNXCUjP9xK6UxmB5tOaMw7ukHD/mnbGOG6&#10;nKLOvVFMxwT880y21tcNUGGqEMl0QTkpUDjh2YEtCx3eNJEZdDaXPEGFunKOrJHf/3CCwQS32PjI&#10;ec28ORrnP1L5/IIjOuvM4ksYYJkUE2LiE0RRKMUTL7rwbDadTAI/FYrLxw/E6Mutcn3wvbciN+7Y&#10;LnGr0HKYmt/j79zJ7yPymSQiAQSOsBktuRd23ejE8iHuB0+d5YuFJYxv9gyPY3Ep+2RRZykgVjEn&#10;yAglJLzv+eeGVF+jFZ6Vpd8jtunb3p+aHC+M2I8yTi7n8PhNCW6i5kklEGXopb7utj3ulz68fX3F&#10;3NLpyq/wOdsuvoOog4lrxDZa59VQGPwy+92rdt36DP5oBGgcSumxvSLqQc9wJM5U2X0tnf1RPA4F&#10;15cmq6QbQJqoS9Hbf/ZWXV31K9Pty6xoTA5tuPiErey2gzaOJ66/hTXrKYjHKFOWnK/2rYbDoTW4&#10;mKDUG3uhDus9G3a8LgBILvmWfHWrivmJnu66Rlghbv2QtF0JJVfVwmjR1kDvLKkaHuyqf5Z4435R&#10;WXdHdROXQ6gWFlqqBj9zOL1D06MDsEoH8eaC2EHFi5GCsF89TaPpQAwNeIs4PgR+ehCHoYx0iNNA&#10;m55fBs566WYBswSGVskfv8dfJRIchP7bQEAUsLO2/JFH0AC1/gUakDo04gkFjvrpBKcaAq8H0CB/&#10;TeuhOwUuDxitsCVFpYQd2yKalItnTWFsNJYtTPiIYz+4rLLxgGMf/AUUvt2r7OnfQU29uXnOBolK&#10;JDjuaeS2tREvfrdbSG1VjH83SKbSijKS7ndRhztd1KU3Xcsa4wGvVsfv0pKmzqzn2+au2ZhLYHGu&#10;2suvyyaSiB8f7Ntq5vChs+ybmaiCalr3FOW+j/qm4zdb6Dx+rPl61L0+Gt9ZeIvWZzadSqMleigs&#10;vdNJ5g23nNfX08/jMmm5103RB/wqYYP78x29+XZxVRQ2t+jeIcW1C4VRqlZvMFT+VN/IJB1xQVDg&#10;LyUChter6S/oirz8flBePFpe3k+QURaUPuGyKEQGn4r9fE1f+OIgyGP/PcZGIX6MDgOtt+K0vKbp&#10;G85YbbSRc8gXImHymtQy1PEOHPern+Ea+zeNXPrkPVn5bVfxFGKyptQqn9YpqPmRt5xv9TBvovqq&#10;vPnVPBZp4Gt00o8eJmnozkpFhxvdkxCX1pJ83f8FfTg/cIHozsskDr/5qs08mWPJTIhXc+7QBqNb&#10;eZze5OML1hmd/d1Gnqj7GvOkd4JXf3LP3O0ZVfDgbD57YMGukh5ud8zh5QrBLwjM6aHKoVCoNb4H&#10;Vm1/WQAjg8ecKnmgvvdlMZPH6onxXCARlc7gz0yjkwhYAv23pozEgVE6hE2/snhjaBKDPVx75ehC&#10;8bvvCVM/nklKHw4Zo0BcwnBOdnktkQZ+VAA06vDdC+LaWNhUy01ctkhVXUbB/kRVJ5UyXL1TUcHg&#10;dz+X/ilZUXKH+QgYLIzPb85fIrN/f9q8Oe83qBWbniC29gMMNB5WW0pENCUXRxlostezdKnu7qjf&#10;t3OLfOSNlh4Ow1Jn3sLCJixhJo0LjUokAvHZ/Hewc4CxxQY9YGsZswRAk4ZtLSAkZ7nTzBIYWlun&#10;kfXX0PqHWerTRtY/bfsMtARtBEgPug/pg6yO6G7Qw5IAJI3hl+0QBJaU/sktYiYwtczhfdNFMSzQ&#10;aL8QAfCs4L0VoANqjD5ApDRFE+3eDoHUeT9n3weTGr1XfGFoPoZHJQA7/KGjhHBYFY433Gy/WMu+&#10;YPrnTPbU3HA2q5fBFdTagwf0E6dtay8Uj/HIE/cOSc0//XOEhsPcNJNcFIfDNPmKmgR+pwzVDtPb&#10;vkU53PzRS82L3Ldp34UiGo/z886hzXvP51Oo+KcWMgsP3PnNyjuvvWDHyS+wuoup9lmqcTSHBvGi&#10;V66RiRsebhuHFf/hxvqWUbBChgbq3LPJICpkovaGiaaax5MKImd6YLY8cVm1WT9umEoHe1qfuIkt&#10;WKR35SuZx/vpt0/u4O1CCsgsS2VzuemSovJHvnazuXRszyhYTAOhYEkejTeRmqt19FFVdlKglTba&#10;IuIHxCYXRV+JzuyYhEFGRYDGY5ddcVY+U1zbi+V3Zl4237bUIOobRMEMDTwx2II6Rhiq7xzNCzGd&#10;Iyxk+CAt/461jvjJnr6h57qqmw4mPnx2yVwJJX8svgXDrwnej1K9nAXRx776HJTcut3p4cPEYKN9&#10;jhFVsQuU/B+OdFXGiixZpvPg4+QU/ouhkpB80DMSlUXHAaCxsb8CHdfIOUQMTbIwuXfUdx4I53FJ&#10;Ex2vJGV3HMdPDuRIqjieK/5yL8xUc+5KlUMdv1/fMj1wJKJ/YKizsIqKawHP3CYlKSH5gmouh9bm&#10;sEdo67dyzlDYaRmt81HjmIbfZZlq0vO3fK9s+m7nevMpnsQftjNBSda2QRiTnUIbcgr6ettqHz+8&#10;dvNrflXZ2w9sFrVLZqvpYZBkorMXEmSaAOtUNJCewOISBGLA1FKCN2BWSwHeItG808GD9JnVJ4yd&#10;AqAFCvafmbazNP+4Bjf/USERJRLhzf/pG1SAdxIhgZ3V3jf9iTey6Fv0f4GGiN3IbGYFSAu8HrvQ&#10;f1VIgxlfPQusLqJGea9BuZytHnyXvFN89crE/AnG43ANtLljB/zlfs8wV3T1a6JmJ2msElubVNKJ&#10;GRuL9ZISORJR0PDkptwc7X33c6qbAq0OWReOVn47skt6fXj6KDKKu6q+5zf2FWXvWS229tUwjXPb&#10;SWbJoRNf+goy9ecp6hewh1vsReejArIaBmPt5JbZhVeR2fzbBzbNudVH4fuullVOrMdQh5ou7JZc&#10;45/WxesptV+63f4bbHdknNo2zzqujocb+HTfQMgirobH5RTccFBdO2+OkJZH1hiVQxzDwzYLi0qh&#10;gadcf4C8vGaa4Au6Ki+PxE7HTG+BVseZBhp57EPoTqGgETqfScj02iUe1A7S+P66aias7pfFbko+&#10;vEb3bA6HRU5EL0W59xCgn2f3rjn0pgYG2kNpSbkgzORksqqKdjiGAv1w0Vxgll3PqIm1nqcW/oFB&#10;HW8rqMXTYYl9ISZhGtoKA5/W8jjKJ5E+/On8IrHd4VQevzXSbpGMz73+4aHi8GP6rmllnMHnfgvm&#10;Ld3+sIBNqHrlENI6wmv1M5urll4OW5Xtp80XaBW0sPoT/UTW7j2anlPeQAaFqkGZ7tHEMys3+8Yj&#10;iZknX1xRNX1fBn8ZA7FeC9CXn5NYPKRGAJsFKrdx2jS2iO+q6GLi8+4vWX3iGpU9UBt0eOGGxx+p&#10;5MoM6c2HTo5QIN5UX3rK1x9EOg9UKoW1KuLgvctbdwyRaNSxJm0FE8P5S8/GUaGJ0eFms53bTeoH&#10;uKy8VzIb1YxGSKBQ7L2IU4EkzpdUWanXX0gw0CL9FZTzq9m81mpDtbnzbzyj8T6/WTH30k0Kv7XO&#10;bKeMzIWopm4O79CuhfMLm0g0UBUVeURzmUwGiML4xyMBBAVoLLx8AC6BZoffiiYg1MLNMEsALXXB&#10;pBbQ7tDo0f8wC0jp3xIwf6jV/fclgBbaTvA5U9CH1VLIUx38D7nLINS6CV/CTyByULAMOg8EiljD&#10;75yuiWEHPlWGdJ3Q6K+IlwUkjEQXwZ1PIBykAPKA//82+z7ohERX+cXer7o5LGS696mTtHBw5RRv&#10;pNlVRFYvjUjGTU10N8bZO3imd49N0hAfOSh1EG+muOFC5TiXPHbTeKPwidJhOg6TsF9qYfjkZF/Q&#10;OlWLa7lZrz4WX9bdpnalHsvLO6e9YPfFHwweuzzBar3xuW90Ov6BEVrY/C4A2vaFGm6pQyROz1fP&#10;lQoH7mPovPeOmss1PWJzK5qzIhJyG/BMULsQFBLi0ycJNA40VnZrj7bG4celRFAUk8Nl0WsTXDer&#10;2CROUUax7Kmah/sVV6n6JNQMkGmM35dc9exv5pFgNhLJbC6ULS0q55rfzWJgGr987x5nI0Bj4N56&#10;GIrvsHF2cT3i7nE+4QeNy59qilHUd4gtBymHmQSkUCKnJMBawaeoumeK3/cp3s18m2tSOYSrK3lz&#10;Tno1aldi5NG7mM6aO3LrUHK+fmcPbdqieZHJ4RcYK6IUzl+6HmCkhNrifbN5AGoKt0VtOZaAxeLb&#10;39402b5CTFJGfcdBzztpLS+3aew+/DL5wYk5KJTM5acjo6Ofd25FSZx/QKayqHgKfAssYvu9EHlF&#10;WYMrscnX7QwWiaza9as4882zkHnLtjljpvgVQiv2uH1+c8HPRFto7krd1ppX8UamboHd3Z2NOYVY&#10;zLdyJrUzT15CaFP8SzIJ+3urlMhG3wgq/vcnTU0Dh7bmT1/K3y1fjEL/qmkqtrYPi2nroPS5WK2Q&#10;rajBd1uYLF1nZ33QVFFaTMx4f1hYUICpHZXBwVlZBYSDxHidXQKgAU8HWgHU3eGQL6Fn3B5MQ5ha&#10;/zg+EH+9hKB8jMW0fxBu4gi7OH+QhUALmWBGDC25PyokFCIhQBYijl2DnaxZAxsIoqHeOMTUAmf8&#10;iYQCf1SEoTXL/4lAq2cWs8JlBQokZArg+QkpH/NaEx0osOPAFC6DFuu9fo7l0Y+/nt7RXLth0+PS&#10;Yey9c8piemZ18BMs4fgmlMnh3+SGUletNQuPxBbUt3Vcst+80CHkc31KvJKwmtGVR1mfvQ2t3X+S&#10;fn10VFqz0CG0EZarijfwPtcKHp0UvGPTytvNeO79w1LzpLWedf74YCgkp59D7qo7vHExyvl2Ydc9&#10;H5UF+wMrWPihC2pSm7zv11A/xemL7HT8RC1Ltt6wfr1DzG9e1w9bYXXnL/D9Zp3RmLv3YimXOJId&#10;pStkFllMGulMcFKYv2KTsXc+KD+CRxbL8ShYGhJLDCgm/0LwBV2Tl0dq/dyRl3dFHh2wKMDKFQLg&#10;qeZHtspCvlMsiDycYqGxzqcZVPL8HX1AWNkvg936wGW5knN8Z1tV1Oblc8yya7DffHcLa137yqFh&#10;EsVWrnFt6R14vk3b6voUHfphriyk/76G3hhjN08h6ElDRVZKQuqvpkki66etkeS2g67hl6/479bd&#10;fo42lHJm0Vqzy7A0dl52EpE+fqurv7803EfH9tkXyuDbq9tkRcStjpX+eHlFx7GsBdcQaDdP/unn&#10;UQKv08tkntKnGvrIy9BFIsomN5Pyyol0FjzM6Exo6lWslLz1qaoWHJHQ6munY982zmN2lfrZzhc9&#10;f7NnBMyhwbofklgB6tOQRmv/bGMSvz5Zsfr4FRx1vCP06EKx1AIGs/HrukXLNpy+VPIz/ckhy8t3&#10;YCsSwuNIZIiHHbofraTZS6RSJzp3qhjoLl977TkDIhLrS+Q3aBm8fM/gdTXobp2/wDsQz54cWDP3&#10;sB+R+/SOoszDNAID4gUd26aYX8Xit9WbaM+bc/LcKOXze/TSY2erGm9FbBRZs8b5SOsol+9suHZF&#10;QSuLz4AxLVDyOWwmcA0SZ/sjsEgPTGZNwFsuVQ3YWkBhfAwbZPGIhXbIYhRhFoIsvb+Wlv4fZgHP&#10;YCc0q4F6TQemicYgjO9Bo01dpus5Accg+jcE+Uuj5REHoY2AWnZ/iAVMrZIZYr0Q+PndwKcKka4n&#10;Gp2PFHk/CvZdHYS+g1m1C6PQcXiTO/s+WPScKKNVB84XYMG8K4v+2EZ63qnvo9zR1qOLl669MTre&#10;39NVVRBh7Xkmq398kgprKuBZgx+M05UUPVs2xqVio7eIoE7W4XhM4ktbubnn+mjs2I2i4jZRsVfv&#10;pzqIiMpFNOFhoGnN3xX8lcTmlN+0kd7lHF9ZkR+kslpY0ek5pS/vrNQSYaN7JfiaRGcxtEZoO5FX&#10;EWK0UHxPYHZpU/ZlGGgEBg/WN1gcYDbTQdj+8Ocg8SWL9O4UwRLIwBMohNHSGDeFnUeSCOSBMdZ4&#10;+X1ThdXb/JOa+vs7fr88bCive/xWRQeWDBY54t+sXyzu8GuU1Z8cbuP9rJiGuBx57F8xXtv1TTU3&#10;qZnbeV15UwsPCGzzXW0z9+tV/WD+mEyFb4BGytRT2mCVlpFZDZuKfd/eP8is7edjvry8ZLtsIUoh&#10;6Nj+CExvQ6KC+EIlX/+AwztMPR9yuPw6Xyft/SfPhIREnDZ3Phf78RejO+kkapXO8ZY+Kq7vq7MB&#10;CoVaJKFs4RH/uu3dbgMNk+DwtOt6GnM3Op6vqmlOl92AWuceMTRGJhHIfB6sJeJ+vjJUQ63YYxHg&#10;raWAEhZRryh5l/k8SlTCxHeSxO8wMFTR2md17dajyDnzt+xjT90JWbne2KW2trzo2ZvBzvSPFFx5&#10;ltxmIdG4xzDQ6uUlFoudCKNT28v0dkorhoccORp3UWmbqTOJ+PurjMSqjefD68p93GU1fpQPtdse&#10;WCOmvV1FSQx+HJnZxF0POqet+7O4svDAgduJPD6dTiCBGsJsNuI3lP4lqEsP+ptPernagiS/eCBM&#10;CLDg7TkJ9D+tZ3pAIsQ6Og0nYGaB+SxBRv12zrQKKXANAr8HEhClJTjDyKyBrYPsU1fqh/5CCwRF&#10;dcwC2j5wDzlVJOhnBizU/rD+eR25JuL2OPjv/c246uFnG4//PV1z0aJF5keP+8qISCm/rOsbueOn&#10;vErLuAJiM+/5SKAMnEtpPY0XrORW6ey98DAl7dDWZUK7HDMaR6kRe9bPF91s6qyBtjtfy/uVaS0h&#10;gtrjWwU/WspSvY0t7b4Q+ur9t2vuTBmkQtmX9VauWnW1uXvYX2IZyuTc7Rdu6qIoNZunjckhGkKG&#10;Z4p5E93BitLi7nerKd9umixVNIjKeRBlht640dgjY7S+0HGB0sHUCTr/x/XdQio2H9gUbJq/mpDJ&#10;pW9T3bUxB6XmrEDv8cqlkSe76zrHSTBSCf04HgK0RJDI8Q6PhhvtuypvAEpktXnDu65NA41IETjs&#10;cC3PHXXWncExIWJ3soniQtPU7/2jxE/2qsLyPi9Z9ZGWc8W2H/uY+zZYYsUcvRdFE999jYTVYnMZ&#10;lP5HYsuXHSyp60zbu1PONObKhUMrF6CUY173FgdbzdvocPS8734L14CUzz1jvBZ/S7FNWmYBoVdO&#10;m5iYhNIxj/xXbjIPA0A7Y71O4cRtLHmy5swhkQ0ulxpbqr5Ge82HNcGHT2LOKu37XjvRGOQ0X/rp&#10;p1Est/e4hYji56rJvjcxi+Yulzxy9vHb4QkSiUaj0CBmx/cD+oq68an9mOHqA4b6jgMEHqu9/JT9&#10;/JX+UfUdeBLI5ECjw787RO5Q3zx/9YWYguLqbwoyR893jjCx4b6LVr0rYXHbfq4RRi30OFtU+urB&#10;IcuoBDL8WBkeoDEpFDrRx1bHeJI70MPmvLq/Yq6OadcUCBfOe7tCSEvv2j0qH9Onryws5HVqcKKj&#10;cfUcrzME3pWzG5YFRfZOYIYcTdBrn76n8wd6PSwXo0TXVvTnZSuK2bq/yz/luQy1YqWtR+MIk+Wk&#10;I7oypWCKCl+NLigeCUFsUEpwfLY/YhjpAQNnB1I+Bo3eOTpDrRcK04O9+8+kFnQcLF5u+8MsxMRy&#10;Aarez3+jQpLDwIIbtLHJLi1lmemT/Kk+aA9elSKGFoIt7CE0+sc0srzbkbd4CCwt9mHw1jxkVwag&#10;pgPItr8PvgVZyQ+w6RGJTBFcTAXBIP4wb0HJm7ezgcbn17912qjrnD6KRBLSku1k57m/reru7InR&#10;V5F2u5GYkfb89iWPfRdzuliEATyPMkqEn1IDVedlRZf7lY5x6fiI9fNRJxvwPCY+2Upu0ZkWPDvV&#10;Wnu98g59AyOjbdI28RUUOu7VAdl5Skee9VN4VVecVDWNTr16/fS4zEphScsHpKGvIfJrFulFp1em&#10;BRgvXy3llteC/RluIbZe2cjV1eF4XEpxO4XFBSEhTLAiBBElTO6F9YsWbL9dCAONRSLgBn+nH98j&#10;Kml4PD3jWcrHp/57ly6Rcf2FYQ2+iPbcL7N+mYT5qfTiQTwXeOzerV8kfqh8mDn45ILR3sAkWB1A&#10;sWCgtWcknA+/aL1U1T86rYwMvK9MbFl0RFhyK6hyxgFFRmlkbBpsnZi9SntbCXEoQ+VFH4rahxlD&#10;+a9Cj2ju0D901sc6uKTkR8al09auAeeDg0PiMkF0YvfVQGvH437nQ66FHnI6F/e5ion5ECcmqe36&#10;u43FJHXcD5HYgFpjd2GEALHHu7Jj5wgt1Cz9lnBu0Rod+69Fv9Mk1qJED4c698hJAAAgAElEQVTA&#10;QCMTqWyAdXJ90aVgF49TAUHnjhy7dDn46tuczuYPKd4nbjxjsfm46yHodSixe4/yns5ZILuHS7wT&#10;vmbDbquP7x/dOXUm9ZG9Z17Om0dbt4isDYksLnidOE9YeOnZCB5vsmef0bwFOrrq2v4ntLRt3GnU&#10;6h/KKlKKnke/fboU6urTO0LG5365dlNGetVKCanQ6CHMyFBQwBwhO8dz5/aavUrn8clkBkMAtOkB&#10;zQKF5Hixf9LToNH9iDDBWqAZA3Tk/wUGYXpAWsBWmfPM8hQkitdscmb9SRUTcXsI/B7XgTaJKJG7&#10;ZiNR0Iynz9sm8Hh8AIXUtNHo89hZQOM5IEZgjUCLBNSy/iuMdv/e388ZeeHCCnBpht7yZUsOnLh8&#10;U2uJ/PZXbd09V52l5m3a8qKns91l00KUslEhB4RgmEouQZmeuBStt3oBSvNQauMUI9ZEerWkvKmt&#10;kd6F5BZC0TMPPZ1dnoGpRS3DLb/veCvOOfwsyMlY2zOilMrhlz22WCcifKFhcDJUahnKIOBGso++&#10;uLDMrtC0aN9tc9QcUnobSt0WzxXaF1nOgaV4/WLUOsU9DjoS4uJa+x51//7utFDxQAoMtJ8J5ks1&#10;rN+yGZTsM9uF9AJzSWPdjyy3Cs2Zs07NN/Nh6CmP6I8tPB57onUEKc7OG78J40txOrs+UiL1Fegd&#10;fI8ADUeYBhq+9c0RW6NoIgsitDwzlJ+jde9DxxA+z1ZDWMbrMbUhzklktZzZ1Xvv79jpLthsfezW&#10;WV1Zoc1u1/q6ym6KLhbWev217p2T/iK0ldUedSEUSi46pacs1GmlrLuXm6Waiqahb2BaIRvW3g7q&#10;iixcKGrg8OBZylf2QKSXuNyhUBqf3+NjiVbyvUGiYevP2C1Z53Cutrm15u3tTaJiCsf8ggJ8wypb&#10;KAPXzinuzvreNUDvP++yVvlLRW/7+3gRFGqZzdGElKFxIplGI5Mh9kDtEVs5RS//1DcZj/fsdjpN&#10;ZOMxL27uVBZedMA1Lad7gAMb3jQaqNaB7VSXFFp8NiK/+Feh8hZ3vz4sixLktXzV3Zd0CIfxcVm3&#10;esP67Vr6BuaWzzIYoJR3DZs/NcnjHDLYbYzj93ZyoNfP1i4xseonsLkUYtZrsfliYnZODX044oWT&#10;m8UUlK1s/QOWoQKu4HlHDixGuRxvHOrqsNFfv+ZBJoU/2H/MZpnwBonSwfIS423Gey+EH3GzsVst&#10;LCqWXJiVqbhsxYrjl+oGcQQiiY5M3PKP7QXq2sBsf0QP0tv9d2Cr9UFQACBZ3MQLbcGutwwIgvXP&#10;GsRPEghrkzdfPsYILC2kRuEh5F2//gpbyqwFYtOteOaoO3hViFALnc/lkJ3RaH1wnheXYWq6B57y&#10;PmynhH4KfCiCYjIfBB/LPTj7fCB10N86GujX8MsL8Dblv0Abqgneqqp/oxEHP+5xPfnJ1svWbdW3&#10;fk2qeXlMU0HOLiLi4il3a9OookEuABp5nMxh03t+hOpragbn9bAJ3XdNdmhf/DXCabjvqSwlefRL&#10;N7s323fNXNSC5cuXbVA++raJRce+sZCbK+ec0DxOrwi3V9qqYhEeGe4ovXLuuh1hw5NDhVGeWroH&#10;7TwOKK4XXrDSNLl4sCTCduN6uZ3W9rY+N15VdFHZPA5ioSH6I3zPAy9PrEChtt0uoIGJLVJ/1cvL&#10;xvLzlynui4iLvvEi3tNwkYiMS/UYe/DxRVsDWclNCge8HmZ3T8APGULJDbGF4vvy2mkDd7yWi8i7&#10;wD8UigKfBNdW/enD65Nzt11KyG9ETHYWrubevdvvukFxJx6LCQOFgM23snW+0lyRWgwWJMHPbvrU&#10;5ER3QXqIn6W1i8dpH9uz34uKMiNCjpy+ev3ug5QPlZ0Qj4wpryirKCz6Xk0gjI60tvdiwGKlgyYq&#10;lkVg4TTh80MVaZSo22Uyjc+Z6Pv8QHyLkmVZ8Zv7+1zOxXV1NRRHhHmfSXg5MArmzwZHwcT1YHdx&#10;wctn12JDLpwNfnj/6vWMD13tX7KDwp+943BIw9fDlOUXrX/wJPflitWGdjzas7ty8sqqNpaKW9eL&#10;W1usk7h24+FtBdmlosFhBd9eP1u9doPs1XgeRJq6HG7pEhoWfvX9h+TU8hqID/E+Zj9IWLI0Iiot&#10;PesDkBAioeSHpLiIiKTk5YihkbHxiyEii/eZubtbWRWV8kDqap4gCnhaRUOoxOMp/B2DiIHGU5nx&#10;e1yNuvEEHH1b+ru5+0+4sTba6s/qlByEaAZ6M7ZcIe3vBDNQ4NAdoLdHcLB11sDeP80hHmSjrDWj&#10;NHpfHZnNM55AfSyDBJXZSqbd9IgCCXmpaOsjC6v9g8Jj+gSnZTP6m/B8Hv/pyR0S3nGVYw5LVE0y&#10;ejtaLluh56zcmNDa0uy+cfE8NYs8CpNT+vqMtb6Wi9/Zc84Wts4X47/8HsBlRV+J8nc7aHj8Sv7Q&#10;QN/Heyct7Fz8Qh9lVfe31d/zURexj/Xab6jnl1jL5EI/bpgsE5MIKWrsjrfTWKvvcTE+zF978XJR&#10;kxNHnLfOkd93r76i0EEYhdoLA635k/92la16BzxOe3v4HvM5njo4hv9y6frDchqHP9kUb2RqlQyP&#10;/pJz+kIaZzPJ2P6XVkowRETVvdISzntbnbidM0bkUCaxeAqCtPR/6p8hJRIykS6ooAqLBZ4ieGCS&#10;O78EnvFNwtNYpIEvvpabDSJfdHU1ZbroCm+0j+queXp2/cqlUlans1Mu2C5es/1AsI/WFqGN7tf6&#10;e6qeKMpKmuf87K9+eEFF76S/j7f7Ec+A5NzRprvhdq6XT8ptmINCLVHZE57MYmFK3YznwgjSd3ia&#10;9r6YMxzsJiF7wH94bPDn/p2blX2u0iBo4tbpZSsMnH7UM9mMNn21baq7zU4GRMdXt1BGbgYr6X4o&#10;6cHQx6MCthnVdE+O/Xi9VHjV5sCrJXXIAgTuMAbeUB9c2SSmqHku5HLI7t1Hz1Eh7PDTWzrbFi4/&#10;4PgktaWTDXHYBByw5/CjnrbzhbcovM5+n66nbuk0xeZzTrqIrQ6NofIZ1CtBm9asXKmuZbTX5Ujm&#10;Z5DFaGiQRIaBBulskZMb43O4LGZjjbtN1HUSn07r7Xr1BL1oDmq7QXEznhJ9bouYgpqNc0CwkvTt&#10;FCJ05bSWang8hkalPb117syPBgZ/aiz82IZFSlplY+0thw13bHdwd3U97rd2zrIVDwty3m9fLyV/&#10;+nLdMJlOo9MFy2cNkKH8j0siThU2sZCe2bRAiMuqINZXODCwwjAfngHmPYMl1xuIXBUy5G2Rd5ZD&#10;KcCLXwr2OM0GFgR92TMLPVuUNHSNzatmjoLEBMAz6AtvJNFvvf4yK/svsxBDKwDppk9/Lmg20MAc&#10;7sU/r7zAfXceR1/9T7Qln0/H39JUUA6rmoC//6nOb89t12yS3bn/4UBD0V2vPRI7nN29TwbGJhV2&#10;T9ApJNwYqBrLxNdnxB5197zyrpE11fjYzsw4tHyY03zfW01Z83RhD3u07IahijRaTFzp0LWcPjyE&#10;q7u1TVRIVMvr3a+x4uBDMps2aHmePHVIctV8Uc2gAdxgyXU/k/2ux057W+41NDE9962NNFSYEhp0&#10;ISz6Stjdb/VToEwnJJjq5CMpJ/nDz/2Wo1AKd/JpgCvUgZrkyH3bpeUMrM8Gng6Mi/Sy0zaLfUvm&#10;Q33hbqpbtyqq7rBwv/WqfRQALf+W2AJx028d9JGkYIlNO71HQcVqiMMgjg11wtJ4OKq+pQ3DYeJH&#10;W4fgy1HaenHk6XAoMg6HKzvs4RvXUZ1aCG4JNhiZJCJ+vKsh+927z1X1Dc2N/UzaGEhExRrGjGL5&#10;EIPJZ49Pkql8ZndnQyefS8K2tvfDgOT2B5zxDK1ooFD59JaKa7FnwtK+wECDaITmqvsJ8Um/qiq+&#10;x9998Q4/1VT9/FFI2MOXA4idODoJJvKmJtpaf1UWlxSXVfzu7qmq6RsGKwp+VXV287mdjbEROzWX&#10;rX/8JOf16jUm1jzWs4Rt6nutzgU5HXb2upewcs39x3V1CQ9i73T2sbldXZUV77PqG8BfU1X59Gkm&#10;3H5Vfi/qBqkj+J/zUtOWi4RezPlcUcUEmTHZg8OuTnv3+Z/rA0mc+Q/uyEsqKRsYOrs2dHH5U1Mg&#10;FygYU6ryqjsMzKzIAqClPHme/uFLUUVdWx8HEab9ensm/8iYDhqdPLv47VHZf0wt47/jWQYWsV39&#10;5wABm/4QqwH06AelFNR1jNpnnaayGAjtJ8Fk3CmBMeja9++COAHQ/ECeu3rofkDoletPhiCo4mvx&#10;r4YOOvT/0Zi0zt+gZHNqwD7N8w/qsBd1PULz+5prEoOPOJ6/VjJQ+z3mqIdr9MuiFgwe0/3l6ZUz&#10;/qdO+vr6BoTcfpZX04fLib1xJyLYzycutQ6Lw7X//pL56Xt1G4bA4HB5I82pl3cvW7FG40DcNzD9&#10;8C1Sf+FG5dD82s57TlprDY9GPLwV66K7Q80hOCzu5P4jwZm9A8P5CfE3c3sJIOdeXsaTxNvx959l&#10;vHp6++KbISLU+ODxizIabLS3Jds6uL1g8/m1Vw8t2Hktn4XvyPR3MTbZu9fE/uwxO/1NMjr+Jd2w&#10;jUbGYBGgZU2Xj9m918IeqS7edOPei5dvQGZaPptA4SJl4eFeZ8a7/F+TBCp5vDraR8nwYlJnZ0OW&#10;i/5CKbeYwfbP9/fs2rbbK6qt8XvKoUO2XgmJD+5Fxj3KHBvvLws8dSS0rIUyWfHGzCL04vnA4MDT&#10;IS+yR1pvhXn6xUfpqS5ZLq2gucs1BEejT7x74mi+Tv7SYyaPSoWG3Q7IbjV1r2upztmpLKHkEwk/&#10;AfC3A1evO+BV1cFmk3s83G49Pex2KfZX8+Aoh5x09+ZTJGMf48ubY7DlxaHX58NWjkzkrdo2ZDEA&#10;DwOAxkpP2rVTQ8vS2tXl6ImsQhq96OMx170mVods7ILDSqrAaqGJsbFxApGIP3Nk4Ry05OucnI+W&#10;5ifPEzl8KDkpMKq0hgMqydcV/VSXdPHO/Nw7hCdQqED3HsVMYbl8zbWbJQbBeiNmU/0pj3vJZD6D&#10;3tPxMctx7z6L0xequ2mcH1/u3kpMvHnj9u2bN9tG2fzMR562jzNw8Gc+vYwO+9FE52Mn484oo/fa&#10;1RHGx64FHTl8OvDG/ZLmS8dcXFt5zRVBrhci4240jsOEZYPQb/hvE1Cr4Z/Rfi/ymkD0akCegwPo&#10;Ut7MipbrGgi0oG97BNBy+ossQdGY738MLQgiuIHo+5J/xCI/OS1LIOOj+P+RHaQWdiYE/VPe7H+Z&#10;hRha4UqaenvMZ6pVh83imQQA2iMrx+mF1YLlZ/31f5RfiMflcNgsNpdB+ehvutH6PljpQBrs68u5&#10;uH+t+LaTuR3srkyfDZI6ZvbHIx99rh6colLJAqCxKL0lmbdv3Umv7GWQML9epX2qp7LptTeCvIMf&#10;ZddjOLTRwouHdylvlNE7nlk1SYOwNXdVNyzZvOdsbt1E3aMwW4v9HlduPboVdBYm5eu2MS4DU/86&#10;OenJk4d3Ex4nXH7QiOFQ2osf3oqLvRYTfqewAUvjIeaQYL0+nUahUAeyrhvsMPbMrkUGK2ukMenK&#10;IRMdvYP2vn7HT125fMxRZ2/sOxhoI3cvHnb1PRt65d7jjz9HiVweteuC03bj2FfDZC6t8q3lHteQ&#10;CRhoVBadBBYVcWmdCe9J2P4xDgM31joAX5XahyFSQLk0+AZYdAZ7LLewoZeL+147E8wL3xATxlXf&#10;BI7PJZPA4mK4BzN/dGwCx2ZSqMg/DowyMoHEYgtUCD6PjKutLippaJnA8rmjfR/exj/ILYSxB9FI&#10;Hc0Zme+/dPf2dn0rrWliwcAcGKxt6sPw/2lsFoEwNjY8PDQ0PDw53tg0MAQCFRpbhkb40NhoYVH8&#10;nYBL3YOTE4lPuwZev/DwiLjS0TU8VFZWVz8yKLL46XMcrrDgzZsJGI5d3dU1XwtaWhgMDqd/sKa5&#10;C35ETkxiRvF4Al5wLfEVPn6/aqewFAqik5POn7C3DQ7tnwB/RnqKg71vQNiVh8/GCRAfj+UhCZxm&#10;t/8C5L/NcNrK+qedGfzb/w4moj/0j4H8o85au2CtLML7VCDicsx796mwTBAewoX+rwbbWm9mAkVC&#10;D9od9j7VDv0v0P7/tj9/D53Chricsa6K/LKaCU7Jgw8/mwcaK17fig57lPl7uK7wurfn0VuZld0T&#10;FOxY7becrIJv3378LK9pGpikTC/TY1KG24emQJQRm04AVhFDkCxgrPl11H4pBU27c+nNWPiK/WWp&#10;sTER71oxtJ7SrMTEBxkljSMNX+95B15L/poSFZfweWiS0JT1KimvHw/xOEOl3z99+phXWN7U3lL+&#10;oQa2zCjDI2NkpE5dd/qj6Gz4p+lMOiqi/7iYS2jJDvQ6uH//PjPXsAvHrBXUdvv9aOdBPBZVEBNH&#10;HBgnMP7vL4jPJpKBcsnj8jmkoYKShq7xSQKRiinMCL6Skk9jUkaKcqKvpX6DH/BjL+OP+V58RKJi&#10;GwJPHj75KPlVcsy1xx8mpjBN8XeuP+8YYtJG215nNbR19mHGx8db20frvHxTs5pL/Q9Lyh6y2rnT&#10;2G2UDNFKc447rN8S9pAJkcm8ydAzts7BNzC48c6zpy5eq27rG+CyO+viYtL+H2/fARVVsrXrzXNn&#10;xskzRsxiRsVEUjIIEiVKkpxzkCxIEMEs5owKJhRQARFEkZxzbhq6oXPOuXlVp0HFmbn3f2+99W+X&#10;S6T7nFOnau/9fbuq9q4SFmgxCZ17VcCOCT1xnkAjkWWCG7nnrsFTfuXC+ncXbrKFIgFpbNWCHdod&#10;4yQybgpOK9AgZsjaG+LDtfao7jAwik1u6+MJy557OhmbOnv6h5083zkAa/hweXBbiESCxpRWKMBw&#10;eAA7BQeORh5DKdSehJ8Y11rl7FP4Bo1nsVhMAYhk6SCyk037Wzi6wiRiLls23VoDvahIONrf8CHz&#10;SPLR0+c7UAJZS/X1CxevXbp68+6DxxN06XRXY/GrnjHoeWhU9Bh0gUL+m4fRXmdv48HPr/PS4lPS&#10;bj8apV8+4uPeKx1oSQ89devO3RGAsDIZPAEIeMvB/jEcjfPntuek9P7T+LoqKflAFnVYAVoewO5W&#10;v0U+Oe0VFJWQNiqvyHtcUqHYts8TfakW/0kQ1LqvmCCESLhH23j25Pi6G7NIyPr9dY037iHHx/SM&#10;YMls8dzPPjoYAZ2r2NUp4vO4HDbw1kJR9w3nnzSTy4CFcbAT42Vpzts1LdNrMVJi6/2IjPM3H5Y3&#10;DVE5SIIoNA7k4Cs+oa+9qX0Ex+PRRqtrOiYkUkHXqYSgow+qholSIbUz73Ss9wH7qBsTVDJTzMN1&#10;5F9KPXGzpGecSeyrvpwVn3r9QcmTaxdOnLr8tB8vEeD7nj8pKikrL6usrX0LIzIJhzo+gcGzBVLh&#10;FF7BpHhcAVIAi8Ok0ZmYFxeMtAzcXnTwYeUQCRX94n5W5uUbRW/q6l+/+VD7rqZ1CKkFwO9qbmge&#10;Ro0ONTe099F5MilzONRWw+DE/Sm2lN9W5ueRlceAtRzFQiYXmVikdqIkvAkCUGAhjgIgigcAi0Oi&#10;KToQPIrX2Qd+z6pugTGjApxEkmkJg8UXIYcjiul0SM34QDgcBoNK4/AUx9pDOBSJZoYCAtdQV98U&#10;gQuMjc9Fo9u7p0ifxkiMpNuRyDQEVHgc9Die8DlISKV8AY/H5fEFQpEEVkydCyHS/r6ycvi7sjIm&#10;K+/uYdfUY6Nj6LG3VU2NHW2//XTvEV9MpQM/AAaSgNwXj4M15Gev5/NZTBaLTlesKxtrHT87NMHm&#10;Muig9dM47PB4U0tLKxkAmFxOJWMxTPb42MQEbDAENOKUeHqu/DdAe3b/6R+o8mdKDeKlPw2X/rMM&#10;dg3+bjP/HyOaTCaVzQyNDMk2kMlk8uk/EdjhMglxtOVdSw9Z2lPaMkqgU/B9jfV1A3i2RCQSST99&#10;l01g8Ph8Ho/DYjL54tkUIRGPNE6gsHiwsD0cQ2CKHKAa06yJ1hf3z1/Pf9NDUKTyCnDtFXmVY2Qx&#10;vv3lpau3ipuHyGOtJeduvagb7W9qaRvniaQCNg1LpDBFHBITPBipNwh9YPcETBrmspk8OHcsxZY+&#10;ufwGwObUi0tBp/ox1OajIfYx1b1cNmqKN1V9y8HaNKSyR/aHA/Zl/01LmHDGRMrkgChATGXIRTg8&#10;mS4XotuvXn/2XiITUD68PHG+sAY4Vsa7sotXH1YKJUJqQ/2HdiKNJxBLeXCtXkIm4ogi2FIJjqB4&#10;roQ3NITvcnW583S4Oyfdxe/aNWe7TZpl9RIpmYgeLX1LpMulWKyIW1f9tPDNB6BmvNwz954SKcOj&#10;Uuloz6mzxZVckUxGp1TViATvq9v7OXDiTcRks/lzRS7etkLXmAyYIhYDAY0Oj0CdHh15VJBzJj+/&#10;qLyymgEiK55gAstiiyUs5kA/VzhXF4Z6xjEw3WdsaBLHF/B5bDadKZXTyZMYKkMoyU3Lf04VKs7Y&#10;IpElAIZ4AI3SfYNDYb4wBLSuBjIHHs2IQY2i3pXXdQyOgidOE6aoiGfmsqTTcwVERBRkTZ9fX3ru&#10;+L2nUDlGB5oaauvauigcMm2ggwXGHd3DkGP6mPKPSjrjFv6D7Xkovf40vtePHEU2+TaUvoX7eWk0&#10;3v+c7P0XqXNQCq/AgSAXQ2L9FyT8TOGAJUrEYpHkTw1RIbA2BuwksUAARpfH4Ysl0vFXWZaemU9H&#10;qVIYtvGZRNRQ3zhMOZaQu7oGhkYmiMyPTlMG92XAo1hxWMwUgUyhsRl4Ck88zce23Ln96C2BLZTK&#10;pXxy9/uCC6FRZ4u5IjJNzCf0FFzPzn1aNYLjsCaHa6vLajqGsFOYSRyZwWIAvidkTxJmqf0M+MoE&#10;XA4fPFWEQz6RiVksYA7QX4iFwEIomOrq5n4mFyY7SmFk1d3YjMZx+Bz6QHdPd1tb76gIFgIQjQwO&#10;jOLJFDIBGJ1IIuQOv9+x0i+TCodcgO69nzcys21fQoNlG+Sw/Nq0ULFehSNPyzhcoUAoYHIBJZWL&#10;BHSGVMTli4AxQYbKYguE0zOTbB+7V0alMpgcDnBVQNO5XHC9SDFXqqhw8vH15Dweiz17HYuBHqfS&#10;kF/L4KGkLKZQIJPCuyg0UowsHoI3F8tk038sSBvANSx4uDaB0N4Jb43ByuRHQnbvPHacQOtoe174&#10;trq4aNXC/CIF7YPfIBLgHakUKl04c5qGVEohiYB7ZzLg2wn4I/14IrQwCokDfOME6FbsWG8PhQE6&#10;RM6kk0g8PpUyNQntGzMsBN//Uv3+G6D9/zKa/2glCFzBMp1CEVBxQFGQHsCwZo6YA4Yjmu1YyG7/&#10;ENBm7oX4imlYq4aIxpF54A5I+tI0l4yfpAs/+iK5BITz0mkugc7hQ14v4XOYVDKRiERMkE5ygEsn&#10;0TnIvSR8LgtEoNNsTMfrZ3mFFa1jZKEARARCCY9GmqIL4WyWbFoqnCkLjJ6kcaEJ0jnIvQQkMoUp&#10;5JEY4F5SLk8inZYJGRiSiA/iJuhY+ZNkiVRCax+ic+XMroayVplgqvKwo2V0O1rGG0FRhktyDzkH&#10;neyZFAsoTPl/BzQpE76DFLh78DwWVy4hkNh8QDRpw8MD4zKkowQCkYLYiEZGRjHQWKgUHFlR4pfH&#10;A45KyKDTmAI+my3kU+ky6dQk3K6FGmp+8c2Pp+4wWB1tdc0iZnLwklU3n4kAo2PTP9QCVinDEcSi&#10;3t6m1gEUzBLp7hka44FHCQQcQMvlM+or/kIgiMFjN5CD3oD7mJbfuF5UJgRqQKeJJXASUHGlUMBC&#10;0AAzpmg6hcgEgMZhTaD5YpGIxxEjqQpcNo8PT+Bg0smg28mkSezkpBCZgJ0cHxqggsgrL7vgOQm5&#10;J5POBOAkEXPZ0unejkFwX+wwpM0MMlQ/sZhGBMySIALXwlwQGoHDB0YlY8MYS6qoLyiTMki4STr7&#10;k15JJYMtiOWCq2gEzDidK53GguhGKsYOseXEcc6M2splcP+Y9D8bIPBn/zsW2PIY9cVvZp87Y3RI&#10;wXmZiEtnMGc9CHglmMTHF39miPJZPgpJJwxDwfjyaMCuACMnM3kA+2DhTfk0uTE/6siJ/D5Ymx4g&#10;HZM8gR6bYrBh3SQChUZnsdlsLrAvPiB8IP5ggo6fSXRgU/HAoyG1zgSYtrx7RbUUYKJyKY8xhR7q&#10;qGkenJLKJdLp2YbLJUgqGVB+jlA0SyWYHJlcwJ2Ec1UAM/jg3lIx3HiKHOQJPgfsB3wi5FLITLZA&#10;wBPIYKAkFzI7mjoHIKDRAKDJRPjJcSyTA18R7oaEdVangVlJviA7fGbf200LAjJhxViJEDvy9Aks&#10;+AMATSLiAJukUoEmAfXlfawOAKwMo7ATYIkcHAlGWzN5iwIinoCjUD4fF2Rs/guhQKIBoEdCISCL&#10;cE8IHQ4M0D04lSsik2HUNDxCIoGBkX4OX7OABroIBGdQ+HyhUAx+JxIxmQBYQITF5Q4P8oXw3/Ex&#10;eClc1YoNVleNTWhpz7+REnv6VFqSgfZLeJT3tCICI+IplLkYKRYTp6DjZDHg+cUCPgZNQYoP0Mg8&#10;gXyax5VPi5Hi43zup8CQQoCLDKge3rR4dlgVqge0Tvq/BWjInURc0cfRmP2XR6eQ+XDGhkOnsrgS&#10;eBIQDYIQZYwBM7DgpVJF6g7guWKJ7JPJSJFdtXMFgpEC0MhYEl0wDUtey2HBYuA0JcCNsIl0WNVZ&#10;MNU2QuHKeUQam48s0Is5DBIBTyCwFIAm5gMqxuSLEHWRf4GfwLJpZDyJxpmjSzAFWAr8N2uSBIAK&#10;WoloWsyg4rHDGFhPggrvzJ+C3k7CYlDofDaZzkPqtU2RAKCxhicYHCkfNzlOkHM6761btkjz/ovO&#10;ioSknPQAX/eY0maA80zUpOx/EKFRaALghYG1KaxLSqYhkxByAWeKqCBvENBAp4olQjyeyuACRIJQ&#10;wmWNj7M4chkRj4Pfk7MZWCybw+bIpSOj4Fay0eHmim+/STtDILU3v+zoaSYAACAASURBVHkr4L0s&#10;8fC5+UCItEjyB0wO1sIAz5F9DmjIwH1q9/S0ItP/M5mexmEJSFTIYIhmAA2qACT48A7oEeDg+CQC&#10;nYkMG4JuTDoBkGV4NxYNcFTgaQGgkWkgvCMRqDSoOxIRZK+wR2D5Bz738+YClgnug+xlG4AT9wyy&#10;EJ4dKGBQBVIBiN44TATgENOh4Sl00TSfMz6AsAYJAT0yQmJ+cupS6SQ84RPOIyPeEvYLLK8Jy6jD&#10;e36cBZgWARiXzCjX/44F/qlA+5J+3AIxg0XSz1ReitSjkol4dAZLMMP7IcuEiAYUBzARwUeBmvS5&#10;cGkUEgA0AgWJf2SwovY0c6Cx/FFmvHfmEEXMw5IRPRUCOsmY8VlSwCCZHC6Py2bR6UwAdDOeFnhX&#10;nkA6Y4yfGZ8UBNlI0Zc5AYVcJhEKJHAw5CLxzPspsE4u5hPhUyVUIpEqkYuFIPgRSWdm9BSAJhYy&#10;GQBgQVfIEU8F8+EgMWLQ2IjyQEX+1AIJogE8jgAMtRD4fQnir0S8/tb7l5wcH70FVJXO49GpDTVc&#10;pFKIjInU4BhCT8sBTIgUk4QAf4V8els7nUohjo/hsaND9fVdrZXlhY8f5j97+uTRzVt37haV/SF+&#10;IeuTIiGfx2aBUQEUks2iAD7H4cikY+ipKRoN4PZMB0xOimZPGgQ6ODlOI3d31Lxta8HjFEXZ6FQO&#10;V6G/EuTYeNzU1BQeTyJRqSwWl4dwThDRkUgctlTKYg32UWlyOOk+SqEQCRDczh5bt3jZci3dBd9/&#10;842atr6+k9u7DiFio7ABJABo0hlPoDj0jScgTkFDYNJhRMbjzI4ggwJnfD9BN4cKuAR5anyot7u9&#10;5MHLt5Xlty52YPhy4RczPJL/z+YEJ/xg9qRwZmYP/ga2UYBUGKVh2Z8GYRbQgMazhWLk/B+BiEPl&#10;yxmTBPIUuqsB1kLkMzj82ckBEMPxkan6PwK0T6M7B3zkilNWZj8Ss/BUjkgmZI3V9RA5chELnqOl&#10;AEvpHBuGVvzl9CyiOKBLQATDYbNYTBYHoB6eSKPgxju7h7ACPpc8iCKSaeyZHUnSaRGZiB0fGgfO&#10;VoTAn4jKBP0jJFD4YikPjUNMQgwYCfxXQmeKZ86qrb/+8/xvt9wubKuKi06O8TgckFI/IJPx6D1D&#10;wCv8N0CTkqEqyFgIoMkBAjKB6olghREJC0ShOByLA18BNJ3GBkAzLWfQKXCdSs5hjqIAoMlJZBJk&#10;UXIBiCEhcZWIGUxkVU5SdP/7fxlZN3XX1z56xBaS8FfO37wj/KxzJGAQuaBTOAjUA3bOA2SYD40A&#10;usg/nr74iGQz70MlMrkCIWaUzmKxx0cEkHRJRCKFqsK7ogcpwNcRphC/My1GdIMN4jFFqMCfWXoR&#10;8hUPE/AVXSoSfHo4gFg2ZJ1w2oJJEk5PDk9gIUwBDjUpAL6JgmdwJNNcJputUDwmGRJoKYLZDAKZ&#10;JAB3w42xRFKpgMtgEjAsxZNZXK7i+7LZek0f1VY6zaWDjzlMGoVAJNA5yNqMmMeGVSj/VwDtjzr+&#10;MxMRQYIzs2IF5xGRaBkMG2D1PBaRwhFIFSYyg9QzXBhOOM7BMgWgQQqv+AvpvPgLq0IE0HB0bWag&#10;QWA3UcKbRGaYAPdjMLkyxUQZ3IjB5gnBlTKJ9D83HlawF/CZLJiGCK6W0GhSKYc2OkKgcLlUMokq&#10;ksy9g2JJSSyg0ECgLaaSmVyxRACCQSkyJGwmkz3LzT6S/zl9xaRzEdWSSeGSIJ0yiRUDZWOzZdM8&#10;1ugwCKnkBCyZxhMolLH5/aXT3q7P3nKnmRS+gMVsa+AjgCYeGhgZHOt/8rC5obqyorzs5auSkudF&#10;z4tLXjw/fvLduw81r8paWxvrSl5WVRbk37hx+87TpwV5Z0/lHD97TgQDYz6Hw2KC0JeEn5pAYzBT&#10;UwQgU5MTE6gxeOQ1m02hQBgCzZKNDQ739nf1d/Z2tDW+LX9y+8nD50+eFNy7fePK+dPJiSEhSUnJ&#10;ySmply83tSgsBY9jsmQKQBNLgCbgAcsnEElAyCRAdXGTWB5w7kQ8FkOlEwndHaNoCYCpsVEseDqs&#10;AnYpbeOipUrqe5cuWLBQ19TGIf1UDwZ0kYAM4E4qo5HJJMnH7pVKKQQOnzgFY3eEivJJU1OYkb72&#10;xvqa8sLSsoryysqLadfvFD67djbj2JkLl6+eyck4lpkV6JZ04tTplPjqIc40Amg8JIjkcDhstvj/&#10;xpykfCZpEj3c393eXPeu/OnDvGvn02Jyrr7poX7SVUBnYX0b9ox1zwCanENlA10njeHpdECcqRTC&#10;JAY9Pj4xOdo3MDSKxkwSKUwe/CIVzQB/J7CowbYPk3J4HfPj2cViuJb1SbeQXVNfLmjM6qxUyGUC&#10;VBwEeN7UUPv2/bt3lWXPH9w4l3X0VMHrgY7qF3crpmAQLJd+4WblkAbygRvngSGkCVhTOCqsIT86&#10;ODKBmcKiMHS2wonC1WIyiTA1hiERMKNtnUMoOhnbV17R3U+kw6L3XDhPIgXdIEEsRI5M8il+z5+A&#10;yywCZLIPrldRBTwWg0EcHhoZAUyWQkYVZK9Rmr9AW0NlxV/mzftqi3bOHQCHci61tZPK+u+AhsfR&#10;GGAIeAhJFCFbead5cKpzmsshEbCTLI6QSydhJlAj/T2N9WI5nO2DDfnjOAveQyBQ9FLRk1/ma+17&#10;kH/1QsKRusaRkcqqYTSZjJvCTExiiUQCAT3W290/0Nc3iVOQWLjpgs+bBTTplxuS/lDGhmBjhrqJ&#10;DAhoPCGXRSVix/o7G2veV70qrSjFsOFJcCzF8YQz0zEcFn3m/7NApvhXLhMAleFx6cSxESIySTjS&#10;PMXgi/Do96U1TVSgQMOtdPlgQ3s3FplmpE3xgRlTiXSWQMxhshFw5DOJONiVPEX5cw5mAC7qMfEM&#10;nlDMofNElEkFqeTDySgGGc8Q0nHowZ6m+vf1zX1o1Ejb+yFyT3VVVVNPW1PXQNO72sYRPGcG0Phw&#10;euz/HdAkAjaDRsKPNLd0YiXIWuwfgMcfCTQdMZxLAuyDxaIDY8ROAv+Hn5wYHRgBPxDJVCqNTmcA&#10;oeOHx+m8GbBDoh0EyyQIXCGY9ntAmyOSmTl8OKdPwk1ixsfHpwarammoa9Fr9vfSZbMNmvkBgR+Z&#10;gMfh8D8DNJlUyAdNZfNFkCyzGQQcFseGoAFirKlJHJ5Mgcuj8P8EvFTGogwNE4hcLp1GZYglXO7M&#10;TIUERpRccBeFcgLD4FJpUqRKtACZQJCIWUwmC86jctkAqjB4oNnDQ/099TXNzc0Nzx9X1TA/LtdK&#10;REw6hYyd6O8TAhVnMmVwL8UYiSqdplNYHGT5eRrdfzHdRLMZUU08Bqofqh/ZATWPe+3apStFTxOS&#10;7969ffvOnXv3CwqePHn+9PGDvOux8fdunz8ZEZISERNxyPaQndshA131XXvVtbS2bFm/fusOJnAV&#10;NIALRCIAl0kMBoWamJgYHertaHz3pvhJ3s2SZ3fvXsvNTI0ODfaPDI4KM91vZGRm5uwSHBIe7uVp&#10;Y5OUkpFxPOvEiZycEyeS4v29QgICfHy9IyPu5vX2DA8113V0dHX09qBQeCKVOjU5PEQkA49EJpEI&#10;BNAbYPTQaDAKoklUd2tb09vSu1fu3nr5MjvjWFJ0mKfTkQQXS1PT377++usN21RUVHdYOwaE3Cue&#10;ANxBwCPhuWBA6fgpLJ1BxA51N31oqK9/V1ZcXlZw59KZrGOZ6Tknz5y7cCH5SGiQr09IWFzSsfST&#10;Z6/fjXJPO3v34eWzqXGpGcczY4K83Hz9jfcYWx08qLMr/nonhUqjUT8X/pf2A2KkKdRgT3dXR2vN&#10;68dXbly7eTM3O9Ld2d4/MjrG+5Cjg7Obd0BoeHh4cICXm5ODiY5X0uM2eCyLTAy0hUHAEsn4SdRA&#10;X/8IamxsdHgU1d81MjU52VPb3o+ljff29Q+j0Jhx9MjgQN/AMGoc0IeeztbG6ooXJUVFhfevX8+r&#10;mfxwMzPI38/NPuzUnbLazjEKb2ZGHMZFgo8WC+CVQZ6cGB8d6GptqKkqf/7s0f3bV3NPZybFx8Qm&#10;pZ3MOZEWHx0cdTQlNS3zxJncq1cvnz+RnhgXlXm/tLvhVUHuk34Mn03AE3BEIhGa8sjQEGoMOzHW&#10;+76mrotCY5N6erpHmYSefuwkbmKgv2dgHIMZaW/tbOsAzqqytKjg3JnjKTHRR49mJoV47N9/8PCx&#10;1GjfvVa5j8aJchmPy0DmpLh8JGyWi3kkHBFHxk+M9fRhR+pbyYSB9uflZFxNTVt7f/f7t8Uv31Q8&#10;e/rwWVP7KArVfTl90+r5P23fvnb5X//+zx9MD+eXURk8nohHJAtF/83fwY3uVLpcSiczgAMZG26q&#10;Heh99+Le3fb28pLUxEePrl1KTQwLTUm7e7+w8NqV5JRP0/czIoOLI3w43cOkA8Nhswk4EolImBhn&#10;Mhtrnaz/NW+N8gYgGWebuwaGhFLcJBo9hhrHEKbGR9sbSouaWlqaUWhFlXIIN1y2giFLJALBH3tb&#10;CZ9FJWCAzrU31VZX3M97++HF4+NxF64UlxXkZadduXXt2vkzaakxkZGR8UkZWRPIMiCbIYILWlIB&#10;3PXBpVJIFCaTCbdE0kRSKg6NItJh/CXk8fn4cRx+tL+5HoWHb9r3AU3nC6dQbwuLnjX39nQW572o&#10;eHD78tmMhLPXmic5UiaJzedyGFQymQ5IvxBQLCZxCgsBiIvUSxawxzonKDQadnRkoKuxtQOFQ/X2&#10;Qw1uqn5deP/GpdwLHwidb4se3rtzNfde4fuunu4P5T3EnrdlL15XPLvz4PHltKtF9QPIMoJcAM86&#10;/y+AJhWwKPiJ0f6u1sba6sry4qKnN06cvnK/qKQk/1J2atrxM5evXk+w9Ul/LYAGKP5sAxqMlyFm&#10;AZsBITgFoddTWMzE+ATwSZ/JBBYwm6HB4VH0OGYcNTwwPDoI+er7qrLix/dvZGeduV3SOymV8mnj&#10;E1MkuE+Kx1MseiLhF4C0WSTjw/UlEDPgJ7HjYyN9fb3dHe0tjfXvy56DfrlyO6+g4MH9+/mPC19V&#10;NL27Xcwl5cUv1uxjIGAjBxqHEBK5hM1Els4YHAUzkYtEANWkfC6ZMA5oL4Mjk8G4CIsZx7L5Yj6L&#10;NNjxvrL6bXNj9eu7d4uKKssunsw9HRsed7S4hgZMDxBeMYk4cxqDCM5aA62GZwaJuCBIp5DHJzj8&#10;wbaevhFYebCt7l3py8cFhc/f1tTVvykvLX3/oba2qvJNxZNH5W+qqh7kVbyj8eSKWXOpWAz3uHC4&#10;LDaICtizvHruJER349HQ3Rv7EKwc7yeQcJj35fW1nd3l8wjRoT6eJ487O0aEmBkbaGup71bdtnnT&#10;hk2bNm/W0rK13bb1hx83b965c/XqLVuMjFRVt2xRV9fU2LRx9ap1a99Xl794kn/lypns1MSoEF/3&#10;g+amhsbGpkCMjfX1dXQOe7i7OztZW5maWFi4uAYGmZoYGZsdOOTkHxDgb3dQW8POTltjw6pli5Yt&#10;Xr7kx+//8fevv1mwcMVK1Z2+IflFVW8fF7yvb2hobRsawREm0V2Nr56+Ln9RWHD3xqWc7NT4iCAv&#10;VzP9g1Z2B40N1XbtAKKyRVvfxVNHTUdvr+aO7fbuBnuN9i/89rsftqpraWuq6xvYOycef/CkpCjv&#10;eu7Z69cvnU9JuPHwXt6ZrIjAgICE1JNnT53MvZxzPD4qPDw+OSsnOysjNTLUz9vZzs72kIOZkaaq&#10;tp76blNrfc3f5s2bt3TjTg3lJYsXq2ov+3bp2s1bVyw8nFmLpwAQIwHA6WqufVtW/OTB46fXr108&#10;lZ58JDzIx8PNyd4/zsfpgP4BS8/w2KRQH1tjS1uPYB93U8292o7BEdFedpZm5hYHbWztDlqaaKvv&#10;VFm/RdXSK+tuaW0t8EWlL168qABaUPO+uuptdV1za2dnZ89AV9vw1PhIXfGrl1W1Lx/euXzxfFbO&#10;8aMxIb6HXQ452O5bu3nfvn2bF/3w1c/L16lsWGMccbP7WaKHjqH5gf1ex2++rPjQ2Dc0gUb1t9W/&#10;Kcm7d/few3u3rpzPSU+OCfXz8fb29AubK6EhQb5+geFJKaBv4oN9HOxsrKytbC3tbCz3a6tt27R2&#10;9apN+pZBgZ6HnWOevSegahu6evsHR4YH+rq6unqGRiYmhttKnj0uqn1XXXLtfFbWieMJ8ceOJkZ5&#10;OpmbGO7duU153RYV1V2aWvoGRob6eloau/c5uvr7HDq4V/egc9IRf+cdehkXmzsw6J629vbe7s7O&#10;gf7W2oK8O7dvXIyLP376WdHzwrsFDR+KysZG697eeYzHVla2tXe3vXxy4fTF0xkp0VE5ORdyT6b7&#10;uu7T3LRp/XqV7do6WpZoklxGJuJJv9vlKGJTaSTs2HBfJ0D0t6Wvip4W5N08nppwJC7qSMzRlKys&#10;06fPnXV1efAoMc7Tu/jV5YvOjjfunD+XlBjkFx2Rffxk5pEoDzcsmUDAT01iJtBjANMH+4eG5wqR&#10;PIaaxGGxYygao6n6kNn8fylv2rheabHVwaS4tJRjyadyEqP93L3cAwNDQlwOGendKSl/3TPwaSIS&#10;ATS5iEueGu0f7Ovrbqypev68EIzi1dwz2elH46O/GMCY2NybORl+hxMzHhQ9uHPiaM6prPSEIwFe&#10;DlZWFvauIVFdHC6HRgIuvqO3f3gYRIRDwyPjGByID6dAmEGiCKVk7OgwkcpikzC9LU11hbfy8q6e&#10;TEk4mpyVlRLrZGqgFXPhWeXZOOcDhwNjU0J9QyITUiIC7A8EJL5Bc+QsEh3AGW4CBOSo4eG+rs6+&#10;7o7mDy3tdVWFeeUNU0ImseFZ8Yu39c0tVS8f5T0rb0P1d7S2tjQ3NlSXPrp17vixhBuvbmWnpybH&#10;Bbq4unj5Oe7fpWyTaLFq7aZtu5f8Y4Xmxt/sTj9vRLIJQOwHjyeRy8Q8JgAtONHy/s2LwhtXL545&#10;kZGaeCQqLMjX87C766FDTs5u7p6+/kGh4ZFR0d6WbtEnbj94dPt89tGEpNSs45l++yyCro/gaDQK&#10;ncsTsUC8PI5GfZTRLwQFQGykr6ul/l1lafGT/Lu3bp07lZkUGxka7OtxyGr/3j0q24CC79XVN9DX&#10;1dbS2GMWf6lhRCLhUFBjkyQ26BwCCLNA5Dk40N/d3dXZ1txQ9+H928qKslKFlJXPlVdPC25cu5R7&#10;7dq1izmZaceyMhPjk0Ptg1ETRRd2WY5x+UK5jEtHj5ORGWSZkIBjMAEtofMUc8RyDo1KmAINbnxf&#10;/OTe7Zt37t05k33h/KXz6YkB7k7Onp5+PpaW3sFnczOPOjvFJF+5HBUaG+vtFRFf/JbEEYlZVDyI&#10;sQDhGhwZ6u9taQDv/PJ5YU1t5ZvXb7oHujqbmgjkF49fVza3trZ+qKkoK3r+ML/gXuHjxw9A0JCe&#10;nZl2FNB2V3srT09bi9ULdY1eNvOAQsPqZWLJ7EIGk85iwdlwwLdpgPxMAIfXVF/z6tXTB+mxloab&#10;lONyEiO9Dvv4RsWlpMRE+Xieuh46r2zBb/O/P+SoqWV2YMkSJaXlK1atWrt2w5admnr77ZyCQjS1&#10;vp+vvHb7duV1O3bq6GxYp7RUWXn9+oULvv32u+9cPA4fdnFxcLCxsbQ4cMDERFdHX9/YxMISuDkr&#10;SysLS/cZQDMxMbdwBoBmdxBm/1jbuLk7OenpbFqnprH4178BePj6m19+++GHr7/5/ofFSmvWbN/h&#10;eDjj+MmTcZGutkbau7Zs3bRzx+7da1f98M1WNU3Nvft0gezbp6Wprr5p/V49C+sDZgaGxiYHLK1s&#10;3X2SM32dwuJi44IDT1w026W8Youqlrb94eBwS30V5X37XX3iUo9npyQmJWWfOX06NS739qWzCeFu&#10;dg72Xn7+ns62FiYmAEl09FwC3Z3UNixfomNjY6OrvnP7Ho01C7+a9/PStZv2GWuo/jTvL/MWrd26&#10;Y/2qdZtVNi75ZaOaqsqKhTv1bByt9utqqn0mRlYAOQz1QXv1DU0OmFv5xfiAqMvI5JBPUJiHg4mW&#10;iY2Lt4u9kaa+qWuQh6PG6gXf//zbkuWrlZWVVy1f/NtP36/YYuKaeq3o3YfaiqKHd25cvnbj6oVT&#10;wCDj4wFE+vt6Hz5kqr7P2MzOcPu2bdogTjSGtgLAQEdLU0Nzn67hruWb9IxNNVYvnv/rSuVNaxep&#10;2qXXXrLa9eOPP87/9y9rVM0M9hgeCkjJyMmIi/Dx9vDyC0mIj4uNiQoPCw708/Zwc3Hz8fb0dHdz&#10;dT7kYG9nY21tZmSgs2/vPj1j64MHD2iqLvt13j/m/7x89XrlVSsWLfz1119+W7xW19zP28newvPi&#10;3apnOdkXs7KzUuKCvOytTI32GxoZ2purbtu4zWC/1QGN3Vu2qqnv1bWytjtopKeuoam+a8eGzRp7&#10;tXW1tTXUVLdtUdm5Z6/WFtDBq5b/+uuCRatWLl00f7FLYN7DiteFz16+el1RWd3e9qHq1q3bNy6f&#10;CQkKj8zJOnrEw/NUakBwWryt6TbVUI/ffjU1P5Zkov3Xvyut2Kqyaq2uoZOTnZ2FuYGe6jZlZZXt&#10;+/Zpm7W0D/e9r3xV/Pplfv69mxlHz5159CAxJin+ZM7hw2fOJyXOFW8vP7+QkOjo+LjkpOTExDin&#10;Q2fPWemrbEpJ9/VY/NPiX1U2r1y2YMGvvy5dukZ567Zduxv65wri6ypePX/0AIa7qanpyVHBMZHe&#10;rsb7bG2cXFTWrl27W33jun//7dvvVHbpGero+AS7u9lYOwIG6O9rY66mmnL6VPbVayXPXhTn37l6&#10;IfdsXPCR6MSk2CN+Xm6ugSFJx6LCvpSQ4EB/XzCM7m4uToccD3ub7TPab2WtunLHHhvXrUq//bx8&#10;zeZtmzesWLZaWcvIxaeOxgRB00BXR1tPT0fLhyoQ2j9/8bK09Fne1bOnT+VePp3pbamndsDO1cNM&#10;V0PN0HzPRs395tb79QwMbQ7Z2+gCKhx8obAyN8nZ8IC5neNBcwszey9z7Y1L9xgn51U0Pci68uDl&#10;27KSx/eflhQ9K7j/9EXlu4rSirelRfeuFtdjOfjB8pu5OadPX7hyIiHY2SfoyNFgZ7O9arv0zO09&#10;XewM1bZt2KG1Z4eulf0ho107VNW0t69Z+L1BlOmqtRtVVBd/tWL35tUmftGJmTceva548+B0SlhY&#10;eEwC1OewIH+gzc6OdrZWBw4cMLewPGjr4Ojs6nbY3cXezt7eEYCaq+vhw4fdD3sGh/i7mWutWfj1&#10;V/MXKm/T0tbe/P1Kg4jSFjQGg2dx+XQFmI30d7bUvXvzqujx/VvXcjMy0pNjo0L8vFwdbA9a7P9c&#10;Dhy0BhzfwMAI/Gykp62xByj01l27NdQ11HdtBwRwu2NYfll3S8nD3EsPn70pL3xSkJ9f8Ojx08Ln&#10;z0tKXrx8+WoGyEpfPnt0/9bVC6ezM1MSosOBUTrZWZoa6ahv27RZZZ+BrY2J3pZNKjtNjLarbFNR&#10;0ugYLb2lbTnOA8AloUx2tvX2DPUDRK94fv/29YtnT2XnZGWnJx3xdbe3c3UPj05NS47393Z0cHb1&#10;83VyjohJSz8S6eHq5HTY3c/HzMTMzNfP3XEz8P62dlq7l/4y/1tVjWPnW/omxlvqnz+trK54/fr1&#10;2+rqd2UAsJ4+ffjoXc2LJ/dvlpUVFpzJPJ3laxcYFBZ8yFpHTVMNIvjiX9euV9m6ft369aq79uzZ&#10;smnjxs1bDEz3af76rYbhsxoCbawfIFZdzdvXLx89un/7Wu7F3Oz0mBB3RwcHD5+ouGMZ0WFRMQmJ&#10;8fEhgQ7We3dvWOObFBHsddjbLyruaGpstJ/X+fvp8+qWKy1bfuJs+unLN07n3rj3tLjifXPnIIgT&#10;Uai3lU8e21p+97XS8m3bNqzfuVtbe73ykiXKypu3rVm3au1mVXcvD08Pd2dnR0cbG2sAYG4ePr5B&#10;QSGhoaHBQX6A43t4eADoghGaAtDskTm1yLjjp06eOXo0LDogUE9LaeHS5bu0TCwtLc3NtoHX27x5&#10;23ajAx6+fn6H7HdsXL70t1+Ulm/dqaWnprFtu5md82HfoMgjR48eyzyenXM6Oyf3Wv7TsoqXJWCk&#10;rt2+e+Xigyfp0ecAZzmWePG2zY61yzfv2Ktt4xwYbmO8R9UlwlLTcL+Jsb62gZHlQVND1Y379u9T&#10;V9mwft0Odf39+jo7Vdat2rJDZdNuTccAdxd9dQ0N18hY4C3iko5fOXPy5LnbD9/1NLzLjTHZ+OO8&#10;v/zlx6WbdulbbPj+t6W7jNW2rFiwRmXPXg0AYuoaWnu1dQAHMzI2sXJ0sLW2srSwBCbk6OR62MnO&#10;RGfPtl1qhpa2jpb79+4wPOjkfsjGUMvAzC3Y00ln0/Iff124bJXyho0bldeuUFq88NdvF63doW9s&#10;ZrhXTXX71q3b1YBNaGhqGxgY6Gpp7dUxNNRX37TbwPyQudbefWbuHt4uVrZO7l5eXp6HPTx9AkOj&#10;E7NvlRXnZ1ioLVRaq7xe6dtl2iEVJzVX/+Wvf/vrX+Yv32ZmtEvX1uNIXEKkj6u1pcVBx0OuLo72&#10;By0PmEBIVFffo2kwV0Doq66urqVneuiwj5eDrf7uv/3z5yXAm2xbt2bpshWrN6/94cfvflqxYtnS&#10;BWtMD3of2qVuYW5uZqSvDux489bdajoGDtbqaju1zKwc7UxM9I3MzO2dA4PDwxAw9TvsYmZ3LCXU&#10;z9Rgo/JCoBRbd+hpLlmyTGnRwp9+XrB4xfKlixasNDKLiYmL8nfz9bQ01dPzcdPe8d03vy1Q3b5c&#10;aeHideuUFv/9azPznbtMjVYs/eYHW4u//dPALC3N1mrFOl1jC6tNm1avVlEBNrRunfLqVStXrlq5&#10;ao2r+xw5bGDg63/hop9PVPTJHGfH41nhIYEBft5ewBsCTAfxKIBzLS1NTY29e7W1dXX19OwcQsNX&#10;L/7nP9z9rc2/Asxs5drlyxYtWbRISUl5nZqWuc3xjIT4qFB/mkxppwAAIABJREFULxcHQAZ0NHZp&#10;aH4pGhoHzI30t6uYWDh7aqpp6lg52DruNzYx9Q6LTfL1NNZat/L7f3//ndLqdet/nv+3eVvBw00t&#10;/EJi4yLCAgMjo9wdfYPjEmOivFzsbV09QiI8DjkcPHjQysLMdL+xoYGejs6+uWJmq/TPVSoG5qu/&#10;W7nB3Fl12cJfVq7bumPr5tXLlq/YoWXtlJx9/Fgc0IaDpsbGZpa2diZ6phaHAyLjwgIP27u4hcaF&#10;+h/Q2LHNyM7Nw9JAW9v0oJ66iZ2brzvASmc3Dy8vH4MtXqdKmp/mOm799a/f/LRKZYOyhulu5V//&#10;vVot5HLxh3vHL94sKLx340xGZtax+FBvr1A/QCLtXRwOGqqbOHpHuluaW6j88PPCbcBTb1mzVd3Q&#10;UnenspLSil1Gdj6e7g6AJbv4BQTHpmSeOn3pXvH980G6a/4x/7fFK1etUvrtt9+WKW8HrGjbZi3L&#10;4HNXbuZEeDu6eIfEx8FgLMAXjKH7YXd3FxsbW/tDTq7unt4gKAsKdjHQ0zcwNNpvesAMsHDrgx4J&#10;0d4HNTb9Mv8f//xu4frte/epb5i/aJfd8TNnAJ6fSgv39XAGQGKo+2eiB4ALQICl1UFbe4dDzq6e&#10;weDhfn5+gSGAWwCWaPXj19//vGTZWuV1yquWLfrtJyVdp0v5tdUPbuScBX6s+M7V01npR5NioyNC&#10;Aj3glI6Vsa7W7u2blVcum5EVc2X5UqU1G/bud3GzNFVZt3a9huam9WtWfLfi4t1TCeuUw2L8faIi&#10;Avx8/SIioyID/P38I8LcXV3By/sHRISHhni52x10cgkKTUg6EuV52NbGzt7V1eagh09EVHCAlZn2&#10;vgOW3n5G+375bpXy9m3//Ms/vtq+e/3af8yb99fNu1NPVtc21T6+k554IfdojK+Tt4ePp72Vtvr2&#10;Te4BliYLvvvxJyOrA6ZKv3z79c+/qmxX11i/euGvK9ds37VHbdUqVQ194wOW9oBZ7tmy8CelFUpL&#10;lZYsWbxitaaOo2tIhJ/3XImMDQ/xdHOwdXDw9IuOT8uIDAgJizkSGx8dFeDrfMjaOjIpKszPyy8g&#10;Jj7lWHxMoO/V59fmYXdt2ruvobOjowtId3dvb3//4NDIyBh6AtPS8r42NkpD3cYtNDIwODYxNSMm&#10;NiY+58yFC8cz09JyTgb7+/l6eR12cwbNszloZeXhDQhsVGJq5snTFy5evX7n3sNXr15WlFdWvWto&#10;Q02yRGwGiTg1iSeQyNiJ1oZXxeeznS03rlyzVgvEWUAHDhkbW9g4uPgEJaWfuXzp8uVr9548fPL4&#10;2et3HYDctjZVvb5/825ewcMnhc+eFRY+flSQf+fmnbuPCl+/fVP5oqSkpOLd23ftveWPm4dH0d3t&#10;aEKGvcoiTeBPjfZ7RThZGBscu7N/0Yo16zZs2rRLw/CAod6Obfud7B1s7d18Y46dOJt7Bzzt0cvK&#10;9w2dA2gcCVkDmxqfK8xpfF9eotmmX7+a/9O63cb23mHWmsZWQQlhwN7Ck9KyItwOe3wu7oAXg+DG&#10;1tbWzsHJBcSlzvY2B62dfWIyToPXu3jj9oNnr169KC6u7kRTUQ35x2yUlq1au2Hz1q1bN28AUc/S&#10;7+d9/dvq3VoGuns11SCQHbC1sbZ1dA8ExgFYd0BoVEKIo2d4yqVTyQnRiSeyMpPDI2JiE+Jjo8PD&#10;QsOjjsQfO33z9aunZxyM1mxQ3blHZcnukIuYNz7mK1Sd3Ny9/cNinVdv1DSwt3ewNtRR19DWB9zV&#10;wtzM1MTIUFd7r57hAQsH36CImMRjx0+dv34z7+Gzklcvyt/XNbd39Q6PjA01vXuU8s9/L129R01j&#10;z8Z1y1esUd624Yfv5v8Movttm9VdvGNCzKw9/YGG+Li52tvbObq6+4cmJYQF+/j4+QX4e3m6gQjQ&#10;LzA2NiEuJMjPP9Dfw+uQ77kLGWn+3oZ669ctXbpy1aYNWzavXbtlm57+7m0//rhgqbbGN9+uXr18&#10;+fIVmzb89ON3PxsZrVnxl7/+vEhdS3XX7r2mFqbmBhaJ6VHRR2IjotJyci/FJhWVvnr1/PmzZ8VF&#10;509r7v7LX7759scfFy5UUgK3WLFy5Zp1LofdoAArd3FxdnZ20te1tgqPMNY/YOrmvmOrg5OB3lzZ&#10;vWv3bjU1jX37LeycPP1Do9NzLl3dr7tr18UHV67p7VZeraVnYnbggPrutas2bjQ7GBm3b+eOObIX&#10;sBMrOyc3L9+g8Oj49PRjGRknbuXfz7908UX1CKa57nVpSUnVu9KSq+ev3bx9JylSc9Oin/4+799f&#10;KylvUV2p9MvPewx0tA2NgUt2sgCR/wEzjZ3aBhbWZgf2qu1U3atnbWegNVf27dPfb27j6ObpHwI4&#10;bFpWSozGUnP/jEsaX/39b7uttPcoL9uwXUNbbcfaZUuWbN5lYuPo5AzAycbCBDh5S5tDLhYGphbO&#10;3qFRQb6HLO0cA6LDgtzsbW1cPL19XB3tbQ+52tu4+YXHRkX4A17r7RcUYrLZ42RJ28u7Qbqrvvnh&#10;lw2ae3Zo6aksXau639HJ0emQ7ualP23U1tbasWm7mqrK2hVb1DcpLVsB46DdKnq23kf8XQ/7WOvs&#10;PxiQmJScnJ594dYDYOvF5W/r24BXQqSrrbWt/u3r0voRPGeg+JjJ+r/96/sFK9euX7sSaJ+msY2F&#10;3r49BgcDTpw6nxbi6+EXEwQiMAgs7p4+fv5BwSG+cIrR1Q1wP1//gKDgyEBHV6+gyLjUrLOXbt1/&#10;Xlxa9b74TJTulm+/+urHVZs0dY32rgMcSWmLmZWllY29o/W+vTO4pW8IOIf5DG65Aav3Qm4YGgHY&#10;4eeSfCIrLTU+LjYWznyEh/jb/Tz/54Ur1m7eul0V7kJYrayi6R0U7q2zc/1GIyMzY5X1ixYsXLR4&#10;MeiVFavXrF2rDPiRQlau27JDXcfIzNbJwy8kMj098+SFq7cfPHl+/2FReV19VenRkE1K8+evXLtm&#10;9YJf/vpdVFpC+IolTl7OLuERfoDgBgcH+DraOdj7+gK6CkwckFdrC3NdnT179psdcvEPDAhwcbK2&#10;tLZ2cLAwc3UPDQv0tzbT3+/slZTh673sx4W/7VADyLlM20ht9x71jRuUFi9bvmO3tu62LQt+NrJS&#10;WffrjytWq+7aumXlsiWLD/lYmq1WWrfFCYC4tbW1nWtgdHxqRvrxE6cvXrvz4NHTx4/v592/X/zy&#10;5cuTqWqrv5r386Jff/nx+59+WblGU8fBA4Q4IJDx9w8ICAQSDBjHkYSYyKAAH08f35DwhKOZxwPd&#10;vHxCImLj4+Ojwv293VyikqPD/PzCYjLPXL19/caly29a3s/D62w/YNmPbGYhEskUGoPF4fFFyJZi&#10;OItZUZwUferc7byL5y9dvnQpMz019dSZS9dzL127VVB481ZewePnr16VVwHEbusewBKZM+lvUqlI&#10;yONyOFwuh02l4KdweCZbLGMzKGQiET6CQhkb7uxsbHny4PzZOw/f1DW2tnf0DQwOdbW3NLe1t7a8&#10;r3oNcLBnpLujsb65pad/YKirs6mhoqz6Q1N79wAIHtFo9Ng4mUXC05D9vzIZl8EXwV072B7GNNwB&#10;zOJfcNq2WBNgiavXsQs52TlnSuquJl98UlDw4m0HqrOxZ3S4jyykTmImqKCZ5CkCkTfN/WxDB5xr&#10;JoF2EwD8ksH/6QwGUzRNG699diUrOSYx5dSVewBZzyccy7py/2JW2tGTFy9eigcg5hUQGh13NOPE&#10;mdxrt+7ee15YWPSyrPJ9Y0ffKIbAEnCZNDKVxuQJhDzQGVOjY+Mjfd2tfRgyZ7zxaZan6h5YQNDF&#10;3ccvNDg4LMzfxSci8XjOqZNZGanH0jJPZKYkJyQfyzp//lzO0UQAXckZR1y8Io/duHzm7Nnrj54+&#10;f/60GKh3Y2tn7yAKS6CyiS3DXBq6Ji3M2MTCwlx/64GzL6QDCe6b94EQGtw/wXeHtr1XXHJaemJK&#10;csbl6wWFL8revKttbOnoHRweHhzoH0LPldGe3sHB/r7uvtExDLq3482tbbvM7INiYuOiooFXOH7h&#10;8rUracfPnLt+5UT2+QuXz4ZFJCYmJyXEhYVC+PL0Dgw+lpZ8LDUz+0zuVQiQr8tLK9u6h0aH0USa&#10;QDotZzOx4z0dhfkxoVpqSxb9tmDZih071q3bpmpktHvPwsUbdji57NK0dz3s5ebvHxQWk5qZeyn3&#10;6vW8R09fvCgre/XyyZN79x7kP39WkH/hwuXLj5/cy8vIeFlaVlFWUVldW5//wNZq2XI9fRNzeyef&#10;gOi4uKSY2JBgR4e5oqdjvN8v0EB7v4mbr55u0JHg8NjkjJPnrtx+8rSkvLq+rbMfhQUax2Ew4E4A&#10;AgGL7WyN8HC0fwmgyNFwy3odgwNm1vYm5tq6Zjax6fklyTHJR9OzTp67dP32/YeFJaVVX8iLkmeF&#10;le8rX+fffl0zjG1reFf97n1Hb2dXXV1b78BwS3Nm6GGXg9aunvEpmcejgx0sbO1MDfV0jPYbGWjs&#10;2rVLW2/XFk3wJFsQvNjY+YQdO5mafOzcuQtXbt4DDyurrGno+GLK8/FZy43ux24+MfjXX+btsNTV&#10;2q6iZWTtaGtjYqhvcNDe0y8sKjICcKHII/GJiUlJyUc9zA6Y2bv6h/h52ZtZ2/mCYMfDycHeBYBA&#10;RGRsQsapsxdu3HtcWlpRVVPf3N4zPIHGIAmB9FdpZssXL9ppvl9/n9b6hSr6th72gC1pblyupGZl&#10;6wh8aBSIEELSTwE3dzf/4cMHhaWNQ2Nj/W1tHXNlFsgAyx4EKjk63D8w0tfZ1jJE4YpJHU8TPY3M&#10;HD1DwkL8Pd3dfUOOpEbYmentt/VJO3HqWIifR8CRQHtHV8+A8Lijx09funH/cdGrR0+Ky6pqmjsH&#10;UJNEOhtW9ILyMc+GgWm7edRg6zf/+uoHZVVjSwc7M+M9Orae0UdCw6Jj48IsbfyDQyMio2P+TGLj&#10;ExIAbwADfu32/UeFJeU1rU2t7T0DoxM4Eo3OZrZrblDZrrEXLhLraKvt3r5l9XpzGzuLjauVVuoa&#10;WdvqaGvo7rd0cPUNjT165uzlm/cf5t2HDf7Q3DYjnXOlreL1m8q6xpqqrIQ9WxYvVVWztLc5ZGAa&#10;l5KSCDgqgKv9+w0NzK0cD5mbqu3ap+vkam5ibKQPKP4BswMmejraBq4+sUdPns+9cvHqjXsvXlZ9&#10;qGupb2ppHyfyZjZg9LapLf37vN06O7Zv2WxkpqOlb7BdZemiZWu1DK0czK2N9gfF+vl7B0fFZ+Sc&#10;OpcL9K6wqOTl5/Ls6VwpLHoG/GFtc2tHydMYP0sjWycnZ0gyPLzDYlLSc07FRYTPkbikI9GhQT5e&#10;fiFxKacv3i04c+L8lXtPqwAMtHX2DAyP4SgEAm4ST2RyRRIumwQCEfI8lu0+70DF1nC435zHg5UF&#10;YFESiQTW7mj5cOdGVWvfUFNjU8vgGGqMSIMAwucimXBIhRaBAO7aYjDodA5XIPwEaHyuQIScCiYS&#10;zhxQ+tluLxmHScKzeANtlaXv67v7e7o7O/uHx9DDQ0PDYxMTWOBPh7BEEpFIIJKpQPNmKx7M5j1I&#10;YYEJhmiaQ2WwFRmUfLZQIuCKp9kUEo47LRHTcRNTNBGPMYUaGSEh29w5lOFW0jQdQ6QLp4kDY5jh&#10;frKQgcPhGOC+DBKFwpcLOBCCuZ9U/Itds1JwdWPJ9axjyVlnbxe+rmloLn9YUtXR3/KutmlgamIU&#10;Q2byhJ8JhwrdHpI9B96DQmUJOAwE0FgsFoNOo9IAd4CPg7UCxJzxmhc3b93Ny3/4+PHjh/kP7t6+&#10;eSElLft07oXzZ7JOZJ+5eD3v/r38x0Xl1U2dnV1dfYMjwxM0MrI9/s+E2TbEYWBbL2UHRRxNzz5x&#10;NLe6S0YqKriQD7cckshjo70D4xgSEYcdGujpG0GBvoCbVSfQY6jR4eGR0VE0DkbTFCpgICw2rGnG&#10;E4g+ZZ5IyQPHUs9evPfgYf6tW1eu3LxdUPDwXubx3Gv5BbfvPy0qK7v9oKy2obG1q3tgGI0l0rli&#10;ZJP7tJzDpjNhvedpGYUiEIjFXK4iOZnDxuOHByvKLl44kpCcmJJ59vLte7fvnbvSO9LaEBN1515D&#10;44MHZeXlZXfvXLlS8Ki46DGUJ08LS19X13yof/eh+n1zW9/o0DAAYiyZxmCzP8uP6mxPiNHdGxga&#10;FnbkSErqiezjmfFx4ZH+wZFxIBY4e+lG3sOysop31XU1DWj8wAiOKptGD7N5cKfZ5wKVGeapMAGg&#10;wd2JZNrExNXT2dmDFBKl8O6Zs68b+0dHUe0tr1++ruhHCacbX89dxK8CDa1raGwG9K2rp3cIKHtX&#10;xyhQ9/4eHDCrqREcmUz5lDsh4D4EMObh7OUXl3byfGZqZEhKTlZW1skLd67fuAy8R0nV69eN3agp&#10;LGZkoK93eAxPHu2eK339A4PDI6ix8QnsJA5PJLW9vpT5tL576Hq0v1fGzYdPHj3Iz7+XdzU3KwWE&#10;WeGR0QkpSXFHoo7EAjxLycg+ff5YbHL6uRv5RS/evCiqqO0Ej0GTmUjhh9me5dOJOCKNxeWwmIAJ&#10;M+Hut2ketfJSqJW1XfjJsxcun8nOvFLw8m1lxZs31fWt7c0f6psHcHj8aGtDTWN7/9jocHfzB/BJ&#10;J2oMPdTR2YfMDoEGj2Oxk1M4IlA9BlC9GeDhsWl0JhWHGSUIpXL2yJus8IO2bj5hUbHxgGGeuHy3&#10;8OHV3NPX7hQ1dw31Nbd3o9nkrs7u3oERNJZAojO5PAELNwlsEdJ2OpMJk4oUOTaAdbOYTJjywqF0&#10;vr+Re/zU1XtFxcXPnzx/V1X4BHCkW1nHT57MTnZwikRw60hiambO2dyrtxDiUFtb19zROzSGJVBY&#10;/N+nV34UiYjTZ7Bb38zZOyw2JR3c8Mblqw9fNrS3tLwqe9dMZDHI3R2jqDEgaPTEBAYLZKJjFsk6&#10;Ort7eoHNAyo/jpmCRJsIeDadJ4QjIRFUl/g66Wpb25+6cP5sXHRS8rEUK5Md201MTQ5Y2nr6x6cm&#10;pcYfPXH2UUXJy4p3tc1dAxgCjSOe8cRcNoVMoXBnqpSQieNo5scM3IEO/0OWNjGpxzNPnL5T8KQo&#10;P7/g6fNXFR/l1cvfyavyN5XVNXX1Ta0Ac3rBYI5jcUQKHUlKRTy3Im2RPPnmSVbC0ZTEuMjQQP/A&#10;wMiYtOxLN86cRrgA6NaqqnegW/tGUeOYSTyFwWBz4bZY0tgElkhl84AbgvshJSIRi4afJJDZfLFU&#10;yGOCb3HnEQ/udjw8IRbyqSQBkoL5KVUQptvgMd3tcFMtcXIcTWXSqBykWjKHwePLpmUzWbiIsYNL&#10;Bbw5gMabs89yjsBUfy5AVSqBRGGBpoolIv7nWU9cBpMpnubA4pAMJosDSyHBNEMk/1PEYbNFchl4&#10;AQlQEvFMfQB4mjgHydIkDMAYjY6lgG/xGXigG3QBzNXhcfCjjGkWUAT+NJvERd5SBHQaAWgmg8aX&#10;ieakRQuQTH1F/qIiOVUuE3JosPI4iTaTs8XBwcxIJmaSyJJyScwZIFNcJZYIFcAId+EiKZB8ApFC&#10;BXZDIRKgVdF5n72xhIOtqwLm8eZ9XXNbZ/fQ4ODI2BiI6qige+DzkfwO0efZRlKuYFrCRN5DpsjG&#10;Es2wBjAsimFQbKllkPqHMFjC1PAoliRnN9eVfmCygKegoFGDo1ME0B4qgYAnMZgAsmAtgo+VDf6D&#10;INloZHTBo/K3bX3DIyPoiUkiaKlAiCfyEdACKM3H4UVf2LcAOR0a7shVVKEQwHQYuUwOt50rvsFm&#10;jQw3N9XVNTW1tbW3NzdXv83LQ2NaW5KPFr7o7q1+39nTP9jR39MPfBSZwgBchzdbEQcC4x80VKoo&#10;NIAavXUtObmk/HXlu9rWzsGRkbHBoe5O0e++z6IjyS4s2fTEKIOrOKYVIWWwSIBICvpVLOLxYOIl&#10;EbAtMXjqu+KiIliipLki/zbAitExdE9XfW1LO5YonkaBiBb+BoMFcEKhMpC9758Jk41F4QGXGhsk&#10;0MXTeMAWGUzJNLK1Hxa2owz2NDXWNXQOkVg8PnlqoJMmF/Eo+Ens6DDompa+4Z6O/uGJqclJQEHG&#10;JvE0FglHoFAo4CYg+ABs8nd5s8Sh+jfdANpKcmJDsm8/fF70/EXpq7LSVyUvXpTW1Hxo7BwcGhoc&#10;mCCxxDDZkEMXINXQoDaIOPBUFh4CWNLPAE3MZQBnBVMLpVIhm4iiACNhjI+hBzub67oxk5OgoXUt&#10;Pf3DfW3N9fWAVrc3tHWhqDQ6fmR4EEMk4ok0OoMJ61vJZRImehJSvc/kI5LxFPvZeWwOn8ukU9kS&#10;yAAnKt91oSiwEpqYBe8hkUvYJMCEJ5gAuiZBf8jY3V29g6PjU0QakwuLRoi4sHSX6GNCshRCGSSX&#10;gHnC2mxUmQjb+zz/8uXb94tLy8pLK9s76hraOzva6us7+wYHO/qwJDpb8AfpmX+geB+TrqEOQSfJ&#10;59IpY6PAIZMBP2TSaSQwWjA9n03r6egdoLPplJ6uiUnIIYGTAHQMAC6PDFALHvLGnhHuF6LYrSgR&#10;NbzPTImOP3OlpKy+s66x9FXnwACqqpIEfDSHRUXKR4jBuysGDfqyT4ohA14bdDRHNFMAGYYf0o/5&#10;KmP9PV1tLY0NDQ3NLR1dvb3v3yA4Vln9/kNdIwg+ATEDhGFkDIAs8G2g1XMIvVD4e0cC7BH5LYcx&#10;1F1T0djTNzQ6gcGTaSw+TKgUfFGaAgZLsLYug8FBsJtBItMAnIlnstCnkT9ztXxeh94KvQO9XCYD&#10;PSL8/APgFYUAS+mU0QGYPccGiieaSS7ksVF9KDT3d61VAJrCw0rESM6notwXQGXgDUAEJBDNvUjI&#10;U+QGAqjgKyr7zaQ6C2l4HrhuvK27n4bEX9AB8lnQA7GIRBJSrR1oFqxeJ0OSHiUwUwt8LuYTx1mw&#10;w0DEJf1YDEcI2JhQyiLyAOiRSbxpLkVRhRBAGKKfQjaLzhWJFXj+pzEPsBw+GxYkINNnEpIFNHgS&#10;uBCAjnRa9mWxsd8JH1B6OqxEzkBcjlDAgUVT5BIhAGwuh0lm/tlzZwBNqihpS6dQGEjBGPm0jCuA&#10;0A7rEMKqGLMtgGWsPl4tZdPGsWQqk0Gm0VjTQhSazJBJ+cLfP+Z31SYUdQs+Fg6RiBjwOQCs2BzY&#10;KBIg0Cy26HNUkBNIsAinXAaMkQPsFdJHifRjv8AYZ6ZRc/pKAWhwQoDHw+FQgKESgFlDx8zmTCI1&#10;PxggEhX/jv5CFZu9E7gH4FDwTHkhX2GfwJ5kw4Dyw8sE/M6WmhoCg0ScnMThiCQ8DjXS082fKQIL&#10;uRLk6tLp0R4iFUACiJcIWCqTL/zCPsFIiEV84AHoDDgnLQbdMtjT2Q2LOlGIZJrwCwjhMOYKJGhM&#10;6J5gcMCHRbL4gM1JpAqj4dIUXcnnMGHZCxyM6jGjAz3DKDKLy6cR0UNs4LtgDiygXyBq5iHHJP6J&#10;znwxjoqhBIiHI9OmUBOU2RqJYgEHuJJPnFAqZFFZiBFKhVyWQALZnBgJzaVyPpWhKMv3WY6xXCZg&#10;sLiKug8iFmGUDKwRgAluYqi/E0Vnshgwg57NRd4VqZDCoDMgKIqYDDpHJqAxgMdQFOGVS1gTeEWZ&#10;QT5S5Akuesg+59ezIkMSiuVSalPHFAWW7JSJuGwmUndQwKHSqCwxcAd8wX+nZcB8wPPgX0WwBrCO&#10;DyJAPIHCAEBHp5HpMvlMEU4+UtRJ/KeuYUZ+X2sM1hcDEAGEzwOAhsJMksiQpDMYNCqFKpsWCagk&#10;LJZM53BoVAz2c8IKx4w7i2RsDufT7BmSpIaUf+Hzxkexk/AqHlJRcWoC/jzYSQPOeaAD+jgOmw7P&#10;dgYuQSic1YP/QfmTGZkaQ6FGAMmBlBXEy3Q4u8T90ip+J7NxgOQ/FlcW8mmKup9A8WB9AVilSvQx&#10;HEBCpNlym/+xz2eVG0KlgC+Y139wi6VTn0ggpBA50KiRwkNAgP0hei0hYiF7FoLOnNUQDrWnvrFh&#10;CMWUKKYUZ2VuIRTgNTlIhjmAHQEs1/QR0CSI4UvBzyLe/2HvPeCqxta18Y3Yy9j7jL13sSs27L1h&#10;QbEAdhS7Y++9ICgqig2xF1BExUpTFBAQkF537yXJTnZ2kp18ayUbC86cOd89Z8537/9/129G2k5b&#10;Wet93vq8KE/mZmNwBJqkymyj/WhtEYSl/NikNO1XQLPy1pQF7Gj4E8NfDyiEcrlMDwBBVWIC25sw&#10;qmVQvph1FnBd8Jj8dJhV4uyc3Kw8HUsAoUIAIBIArZRJEIgJI2r5iW2B/VGk88ycP8yuQJrL2u2h&#10;r/YR35yolLqGAGoHzns18DKnt2oRCGgUiYGZx0xatMzfWYE7DOqnvNeW4a9jAYtMbr8LG24BShVa&#10;LDYTkBWDsEAZAJVBoMpCScHLBIYpvTPYok4GYYYV+JhZgXIS/G8htOriEnjHAjWP1frjq+UHqeW5&#10;YXEzaoal/9AbZCERkxlYidDnxAL7SrgtgjAatRqFQuDToL/OKwQ0SG9ntaKIUa/VoojZDPeo2cwL&#10;+z90nxr1cMkIdAEsp1MV56MYJHaBCmfZz2uUkNMHvEsD3L1W8H1BVm4uz/NtlZQUleAkeBl8mwZB&#10;JJvKmEw09yWhRKXV6sB3arkB5ZkZ6K976ycJaQVmi0mjVsHJtGCkIO9Y7quOhgvyh5c+f7EtObit&#10;eAIUyqRBwJIxqlESR4EI0WN2wKHIP9GYhEVp74lVyv8HSWusZVymJEFxJCLL1bGlq5UicYA2QAPA&#10;ILEnb9vT3xR0EujFDIsDWxjWbZvlOpIqC2hAHSPteiPzXbMFq1EnN/78xED3M/EsFAy4PYql4em/&#10;bika+Yneu+wQXBEkT1TOEmJl6ZYFS6oUbAQ+DPYHWQQZFa0WQuDvQWH9rwnKOAQr80aBLmQ286Yh&#10;LJk26U0khWEQ0nV6WAxF/OX9MaXKHyXwfdhsFAUTCUhKueaUAAAgAElEQVTIjgOMBqVCBZaXwWCy&#10;DyCvcI1KoYBdSvR6uax0p8B9SUEmeuaPEP3bwM1FeRKZoLFBmDcZ4HxCok7w8v6v2tz88YC6IWTt&#10;gO5NIFKIH0CrzOb4K+CxTzEvHvklShLEP2XsCsfBGYHrC5LjETDGBV1LCLADwB42QPsA1p7rtAaR&#10;Zv3Ypetz4eSgKG/nC1MNlAjIqEari6LCIp88f/bwzsOwIhw64ZTFEdd2rPRete/EZwwGnfiIE0/M&#10;IiwinjGMtZhIG2UnpaRIkxYxf9OvURVs/wfhyYobtRAuAfghsMWIOg8CGmO1mNUlKCdNPDJ90rhD&#10;z7LBIvxmBzBgNnidg/epCIBmAPvXoMLBWXGdEZzXrPz0IPxFZOSbd7k8q446Nfph2JPoFBkLVEMj&#10;wZHQ3Qc3MLRlYEU+uALxE9WTrQzTzHd/55GONKjFcr7LDmyAQpuBbfyDfATrFgafhG0EJtbM2VUJ&#10;K490YLVYhHOVYf78ehHIJ8OTaUEuZgBowPqxobK716+HGhDotTVCQDTHPfcL+pTF0ioVBBhIvIOh&#10;PAEbD2gQsHheYdhgBdiReiPUw/MKYKk/VFsQFIh4i0GXl5uYYra7dngxDP6DreKgDUTTJoRhxEV5&#10;sPcpKwCVySScE9hpQD5Cm4HlEIF+mLMAiAZ2BGI31mkEUcjzclI+gcvbIHwBZVQM60JUaqMRqp2w&#10;2xBENKikQR8CeAIoYi1GPQOARaMm+LdfnE9zibFPHkm0kPAWMX6j9xdUCJrSa0i4k0kMrG8Io5DH&#10;RyrVGf9MU0R/sJcgyW/cwwwx/tccR3bKPegegLYdbaP5KDH0aaGIwHwI7FnNT0whdhWCDyxDel3O&#10;rEVwikM1Wh1O6aCXnMMNsiI4cZBFGloeCILbAYMmMQNsy2ICQAXJeSnwGxzsYhMKbSwbDZu1/DhI&#10;2h4N4F3mVkg+DnUdnOEgx14pBFCYRiJT8HT7ZeQZhQM90wZEMs5Dtq4sAAhPVDpbNsHSsgl81IgO&#10;hWgH164NUu/qjdhP08r+4NSgsb8CDBvP6w40FV7SUCrtN5eEIPxtPMUuWAuk0agD4u5rxB2HHlxg&#10;LWqAtgJ0BGgog1dvZvilA6GDgG8OtTebsAGIh8fajFqxBCOshEIJ1yWOf7s/tpT1lKbsqt/P1IuQ&#10;Id5CAAhH4cImcJMRpt0ZjDAoSMCOWlYbsMHMZor5EQsgd62gyf41wDN/K8EyFFR8s65SR+0/CVql&#10;c8MHcaCVhEE1wmSCZxKQx2DErT/DmaCUCczMUPKh0Jg1mexuYbUK+petBGrSAy0SDgO0pHVGI4oT&#10;go8Fw0SyDSOXrP/CQZXbbsh+vWkc7PZ3D/ev3rhl177du04EpAG132pVFT+7vHm+m+u6A0kWYGAZ&#10;hCAPWEiYnncFYjoSAJQ0Q29/OOjXMKqNQhCSPzduhCztJNCkccgYyH7juTNKoXVlQQxahQTlsp/7&#10;9OndZ0d4FpA51tK5EshRwNXMdoJbXK1UQNuGhj+zZjX8HimJu3onPOL5q7cpYjVJcZqUiFP71m6/&#10;9t6Km8D64XCFFtUUajhIYyYobSj+s4/CBpcpv1LhWiWF6/HsRcLS1aR8jE6S61i4E4E0QxEBxuBL&#10;gDhm5vH/66SyHKXVgU1khp/T6gwmDC+NMZVq/zbb1xfKX/E76wo+O6XRs1Rx8qYNm4/ItUBwW/RG&#10;cBwR/ezIqXfJANlNkFWQR1qwkHh/BwsULLvVRApORha6CxlrZjYENAQ8txk36mlrRpL3yhN+mIVh&#10;NJpi2E+M47lsUJ6xENyXVsNyOdmZmfAvcjFu0so/vX8fZQYS24wr5dEvD+/Zv+v1G7PljxY8TRv0&#10;YnFW5qdPFCSOI3FwXp1ep4cLFexme+dXq9WgLy7Q6KGbCUM1ap0OxTQqCGgqtQWuF96f8izk8M63&#10;CThnJXUqmjOBtQyhzwBWO1AfwNK38sTgQM82Q/csBlRihVJalJeR8Tntc0JcdFxyKlDr/4Fe+PZm&#10;SrFgSLM8RSzfxQPa12A/GoEYhMDLv14eBkt1NGAg8DoWbcXBJ4XoN00aNSi0rkt3s1Eg8Pt+kJxJ&#10;qkOsQMPT6My0Xq7V4hymLszQ2FB5UvjHghKZXKmGsUloFoF1UfzxXWxCWoketxIY3BI0JETTQ4Z8&#10;KwOje3C1WYDOaubJZAmd6YcGJIQeB9Y8kK6Qlw88FU+4DT5IE6jeiJKMlSDLCjQOk0IqKRsfjrMa&#10;zd+/XSi2+LXN/8DbQCZJYVZ2gZKCfnQKGKwMgRqAfABwYwZ2CQ+HwnkFpwfP38UyJNgzCDS5qH9E&#10;SAmPYnAL9LODe4dsEjTAZJ6VGQAW2MYwN5u2QliyUiSh1wHkt0OoENGHrkVoY0DJbDcxWUHYQmIv&#10;PstHU2rWQfECoRMzabQWiqF1WqMJ7HeVxS4NSsdPCCZQLn71m/Fk2xB+/wQHWBZDLGTZP5bOD/OX&#10;BszfCWbsP0Kvb7dIf3XT/cF8YIjphwF7i8HGbUDjNEM3HYnABAnyK1+/5ccYKgJT6Pj9BuM00LfG&#10;Qv5aihQ6D3xjFPl6WzarKG3tUI/1qX941xZMmnXnhPfsKSNmLfJaMrLj3hefi1FOnX9pY/86lUQu&#10;PnEcYdKqTbBBI0tZzKhOCe0eTAtgyqaXYED9FHYAT81FmDS4DTd+45yzIBo5xvs+BECD9oMRwBhl&#10;LoxLLVahBPHuxKSqlStNOBfP8nuK/4w9Rg2B1J5SRGjUagiD8BMMQFiCo5CEo94u49wWei+Y5L4u&#10;MEfJaRODPca1HrnjHrD7IfgQcjWqLdLAnglmMFWwi8JPzVKAnlQmRCnQzAq9iuCMKiPDrt1LymSA&#10;GmbGGfqPxfl3g9bqEQyq0VAIExagRhqgSAcqiwmIb7ONthtzdqc5bDXwveVGW/IKUF3UfWenXsOf&#10;vcGxrGwJtJXwmxdmut98BFsLlcazaJoUukIAQEMwQY0QONlJsGTA75nkZFtpTIotKGBtj+83qLdw&#10;CUbCNnHgZw5Gs6DlBL0a8HgIaBoNlHg3Ls2dtXixp+fwId27iXn+U4n48vl5sz09H0QgFkFYQXEK&#10;sbm0HZ5eS/LE3MIq/xYLg9ZgqRSzAttZJjFAphtgY/E1HxhMvYItIm02k4Hm2x/4rp8w/HyoHgCa&#10;RmnljBqo7mJg/oDchPF+nrpcsHi/vYrIK5uXbdh69NSRQ34B95+kF2GlBhv7nXeYh56MaJ9RuwKT&#10;FeJCpU4pVQhE2N8NvpjDwAfp+YAGZQNiG5zCIJNJTZCHFSpamOCCowgjzAD6cQhYyIdDgF0MQBBV&#10;QfYqs1bPOxIUaWpWV5gaJ7Yp0u6fCE3KLhLLVFoTBDSeqFaccn/Plg1X0xVQMjMkStqfEpGov1K7&#10;Wk0GtdB4joCc1LAXCf98JGynALQuYKloVVIJLCJhKQADpX2mbLBz/U8CDS+GrGCkUl6istHfwSP0&#10;TQLBAoSRfTIhphOmksLM9Mx8zAJQymLhHW4kkFYwBwzoG0AYADOS5Cl2YcyEEgh5aYtWo+MBDQb7&#10;S9PM/lBKAg0b+ssJMwImGUCFpRTQBO8uTH2DSGLjs6L+GTJhYV9DYxa+EfyrcBLatAnfwX9Rk0qF&#10;4XIpUdbl9i1j7E+tl38ES0BuUt/bWH95wz8d//eOb9cRvlpL+3fZR9k88LKAbv06VTRvQJcSntvs&#10;chwDeg4CfWN2MWf9LoYqNKP4JzmhhdAQCxQIUc7G/ot3J4M9SFloG8Vrr5DuWhAzUWd8Zo527tCk&#10;z5hpc9qKvO7F55k4TX7IrtHNa1WeejSZI80o340YthK02jCNvLhELFOo1IKSq8zU2QENRt2NPKAR&#10;8OXzK4A0Iwbok8GB+QitKl2WijGKjRwqfnHsfpbSRqJvd4wSiUTDAmJ5QANLh2OAbgaFNtDm1Xz7&#10;jTLPRcI+W5xF+8ZndrdBU91WLJjg6nUwLtNmzAnzGlOni6efWofyCSUIDiNY8LRmoITpEbue+eNg&#10;vr0NwVEMs1ugkx3FeBVR4nto477QaPDeLEaEpr5rJccfDqwRCwws8s4poLubsDJ3S6uUGq0JwVCj&#10;QQsAjaHxby4/wVz+TkljaFT37GVR9un9jiJRzYu3ENOnlBIpmBnLJd9psyKi4N4WmN0ZBqg/fD6h&#10;RFKqosJ/odUG1VH4/adECGjQ38qyUhnLPbj9S6X+/TE+iQNKOJMJHgu7ZBn4GBYENAiFLHvtwryZ&#10;nl6Ll44b16Nr6DMVgDSd9vTB7i2cel24bbAY9EqFRosTQluS0uiZwd6nh+QX+7e3xpSJLX37HkIv&#10;sLIolu+bCixEKUbCxNrDi3q13n5WBiDLoLFypVF6PuL9Z0udiQjwmDB58sIly1cs9li36cyVqBQV&#10;WN4MbdSUBZw3IdPbLz36XlaSr9CrFGqtoB3CdLOvuao/bC+aRPUEeLfK3LwCDY4hOAA0CGuwA6yQ&#10;UkeWvso/aQOOaaDOZ9bxgMaqcg1s8dtL24+eO7Rx4dh53qu9Zw6YtvaenmRxrUqhMSjy9tStVG7W&#10;21wEKGAs+bUhJCqD8MS77GwU7FYNvXmEGQW/IwxyqVSuUKh0fMdT2mzUKOXS4qIiGX+EGbIEC9YK&#10;TWjRsv4rDs2VgteP5mZ8yqeZ7zooQz0ZKMoYzBZhhIA82M7pe1aOmrjiwKd8gkAQnPzukWmjAdpL&#10;ENCg+83u5iOgdcIyQI/HYIzqj+2d76SkBYOxChaWCtHM9wL3zwf7LQ+bFvpiCihpb+H942e/W35w&#10;y8CfzZjQrdGopxjS+k9dsuwd/IND/gxA/vlz/73j21WE76ylcGZnUf4qpv4kiFaWHforoNkEnKJ+&#10;ruj680cVvMPUt7xzhs88pPi0LhgbhwjBiQxbOi4PSAE73IJabSQPZCa5AXy10bJPZ328Fq3evvXg&#10;+bt376wfN3bouIl+H+QAR697DG65L1kDu2gJWYJg78KAgKy4RKJQa9Rm3luRlaKwPxacEqgomoHZ&#10;ifLaqRUcifO5gma5XA6FrCFbAXafiZO/CljoLzGwmPTt8Xn1mnVeGV8Ep4Ai9GbWotPxye6kTqMy&#10;wB7l9qe1AfWQ5H8PW+6oX5wc1H/A9GPHjy1vVk/U1icIXPjD0tGiRlN2iJXQTQYUVcIOaDSBG8At&#10;2ft22TvBlnZnKDunMI8GdoWAaVtARkl3rJ/jdeE+eJtWjd4Mu5yXicGbEDNu5XN2wR1gfOM5IdmU&#10;H9C1D5R9TEjlArZT2aSQHzIESUIjObDr6tll86tWq99slc/aZV07b91Js3mfKzj2HmzCoXtQaNMI&#10;Y1ZCGrxEDGFVcGVCZRD8Txv5tBspgEKjMStDqYadtTjuTnA1UdPfDF+vbDJKxTbeTanhG1dqVQwH&#10;l8tV3+G9+vSdNXfztlUrendxnfcxh+JQ5MT2X2u0bnfmhpY06FUqnQEqWFDvRQwmk5U26bLT4Y2Z&#10;UfIflOnY58bufmVZwSclNCvRSG/5xWZCfWDziLqiBXtgD2DY+9j2tSzRas8QtuIoFPYwF9mIoAa9&#10;lTOpAla2cRCJfus8fOKwQROmb9h/P1qMUeAYk8bwNYQmQM+LU8N+mXvyM23BrTC4+uftonjPN4xR&#10;4ghhpW2YHqp1VqI00Mvn3f4xhEEXH++7tuige4IwAKuIM4PlY2VJ2O6Ajdkxqlqd5u26tP21y1CX&#10;kd3r9V50VUfSqFaj0RllGXtqVaqyMF9PIRINiZvU+fklWngWlQaAG1Kghi4uyk6yjmMA0Bgc2BZq&#10;DbSPLDT4ieDtHop/NpvFylJmFLKs80eQasNPgGaRaFgbKQm+EHAfo3gXbGnGid2ugaEghs83wRB9&#10;2tZlo8Yt2fkpjwRobrF+Z5uwJGxiboOWlf3UYMvCPHRoUeNmBBOSLr7luAlSkqa+hgAZgYed/Wlj&#10;8C9D8A4TDJ/yDMOT0K4zoyqlWg2TMKAjpDSlQcDHPwI0uEThhrXbnECnYjlpEc7ncGLIP5NP+n87&#10;/hhA/uvH/9vH1/7YQsvRn3x8/9S9ffe7fwRevNlmVz/s1jlMIYPOiVIcReGGNfMpcvyw8oAm+Fig&#10;vklhuMiws8PSgCQAYCRqBRYX3GtmLQaUTKN0U4umjSZsuJGYniM3FmecXTKsTbe+B99BQLvpObT5&#10;3mzD1wQNKx9QAFKmWEvClAzYTrHkVfSHku/unwFXxXlnDVhtUDHkzU4aWEgmIWtZWpwnMeJc8q75&#10;ndarEQ7Nj/Zf0qRlzxUJhVC1oywIwZJAY4aykYGpaiyF6QrFagiGeFFRsRp8pXTQoSYN2dWlxyBX&#10;P9/jq1s1cWi+3A9oE1m7F5RvOmu3HhVsMbsPnc9agFMhTHfZdkNlXxFl32D2dyR1d3UaujcQOj3U&#10;WswsuPVoIceJT1IwE7D5I8vXSjA2wSH4LdEcut6gZ034iSRQ7OuL5QU/MHqtsH22Enb4YmWSpNhK&#10;jp06d+tap3a7djNcBw0UlVvqTXN5WeVFTr00RrUKN1NQiqGwrgsm6sBzGAxaLbyexVJ6VQHQFHLw&#10;gg25OVo9RcH8xOeP+3Va5K0hIbDCp1PK8vNo3t8iF8Np0CqFyTizd1C3PgPclx32O3ZiwZxRzgHB&#10;hSrc+vpJnybNW9yIg48C060YBscMBgxTAl3FbNXI05LgXwCgWe3GAGwfj6lkGF8IYsFhjBezlOby&#10;/ZgdDQFNKw45/CwRBmX3T25ebYkvBDST6lvlAZRmwtGoTq004RRDYEa9CTHoSQ7R3dg9tGntKl1H&#10;bjx/ZPOKRbMmea2+8kpMsXx7uR/Hi0ODKrn6ptgoO6DZSlNc7XoOw+8vEvZ04n36Fg6Y5WADUDxE&#10;UXYfuOD+EJof2hgU6muwykqqA5vKYkRJnRg6LvTZsHW0hQc0HBY2slYE2DRsip9X545d+oyYNH/9&#10;ycAbh+dMGjh27prTkVqw+A0F77dVrlR7OUBCY7aYMJuUWblFGmikKzUoyVrUCO9t5Re1HY+/taSD&#10;3mvqhyiYzWKxwdw7qAHwWVaWn/Li+DRaxpS22cfH10jSdKkLkCg1mqBWDN0PZlgjZclbNqFitV6u&#10;SYU0LIq0fbeBWJ55yIZ+rXeCd2ol9bzP2i4lWbO5rLgrkwX/tSWl3RpgdWqFXGj6CxtLKVVAqADQ&#10;g/5qCFcYBl0gegOCwjpWu17/gy1RVuQa9UjpIgWLHzb01qoFu/SvU/b/K+On+f4Xj/93D6u9nY2g&#10;xOD4Twpp6Qf/pEPPT9FBW6lTGaqDJExHI4Blr1UpJCWw9Y4K+zGrycq3/IYfEmxCAmqevNMLqm5W&#10;C/U1eiA0fcMVGpFhT4clAYmlgIZ9BTRWm7u2UZMWs45GipUGM4mZku7uGNelkvOmCHCOl6tGNd5u&#10;IDjolIOr1grUXL5GrFiNWxiz1oTr8iOPhSQX6I0wLIiavysJZnALRRhRe0qH1WTUCYIcl8tKFAbE&#10;8mHNrE7L81XgLyXvHu49cf2twajXKnjjAUCYWVCD+XdPo7r8YjUU0ERRcQnsG0YbMI615u5e3mv8&#10;mTCzhfiyamqFBhM26FBOfXN35abz9pjJ0hcBJ0FgqIBubLCbTGIZxSfn/1hG8v2g7EljgiVBS2eM&#10;a9Vp40FoAqnUMPmiDCBScFeXHgv2hxVWWlEUxj+v0GWYYYR8PAtRUlKaskWSOO+yRfkaL6NRyCrM&#10;zXr6qHHDsRPne7q6+2zwC1i2pH7dVWtJLi21iqhV68/56WliiY0DlqtKiIAJ5zDq1WqosmOY1f7k&#10;RiOMZRHgr0LFJcNoFAyXFDd3rP8lFQ7djHAZquSFhZQAaBL4olR8RvG1Q07NejufvZ+RD0/24WXn&#10;yhMXvM2ycDkpI1s0ax7yAZqYAqDBJWiB1X9m2kaSRr0Zz0k+vf0Tn+AOOzqjqEaR9Vlrhg4Hi1mr&#10;UqkEXg9Y6wGWkn2dkhjNYQYrF39//oDfA2Fo76xHj4arAvPBFjIqia/bBOZiCKkYiFJcpCcYwaPO&#10;WmGbV076+fiCXk1GeT2SR9/cs3R833Ezj4XlQ3Dh3XyluxG+72e7Bji6nkv7+s7oMgU2dCmg4bDs&#10;QKcx2yB1CIbAakobY9bp9Tiwvwgz3IdWvjqLsaqzcvI1ENDEWnBN0mS2oioY4zLlQdOX1PJhZACh&#10;UO2EFVmyNwFzJ/QfOXPF4Yvhr+JDls3oN2y696lQhYmlAIAFdXMass9sY3G5noGKjyDg8RJ16cYu&#10;beZoL4/n9zms9wAAYsUMOhMEKcIM03IptBj2CmUQA7AP7R7bsgLNBrPtDAl3hvQb5F6sBTYPH/yD&#10;TofvhC9rtcDcaKA4lyybVLFK76mpEoaFBYFAh7OAvauz8BDxB+LaBiuxvp3n56y+v5LwaqAyyeRK&#10;yCgCdHejCSbi0RRM6Sapf8aYKAsk1I9P9rePsvP9rx7/7x4U31RUkInQS/yTiv+Hfea+Kx8pkwJK&#10;Ctk5uL2UyYSCjWsyaFRymaSkWCyRaM2lATi7oP32oD8/O7DcvhZ+2gGNQswiw6EOHgHxMIUeJTkS&#10;gflkVgxAG/L59lxRo16rHn2xn0AWd3pGN1HPNQ/BJ6K9xzTaoDMYlIX5uSXAZrLRJIboSpLiXryJ&#10;TVMhHKH8ELB59PYveSVSlVoDyzjtyiv0HeIWmkSNGhNH6XU6I9+hmxYS2DmrViWLnD2284K0EjCb&#10;xuz3QcFP3ptMelWJAqp7LAMdpd8ULBtjP6+lRCyBFhqDmMF+zVq7qM/km69Ylsxds6Beuzk7DGZO&#10;/+BE3TYLdvHVnQyqzy1E9AWFEuXXiWK0ik9f6DIaYemCKX1T3+9igjAVDu9ftc7STRDQlCqjSQA0&#10;6DIx6mHSOYpo1TabDvqEYGEwy6dfgCNzc+BvSrkxcAHQLBDQrHwqB0UTFuEv8HoIajBAkLtyYdmS&#10;USN27L58NfD8jZvhT7ZtatZw5Tozl55aR9SmQ7q0sFirZwEImoxC01gh9UIlz8mGmX96LWZXf01A&#10;KYYaNgvADwZmGZtKamEkxRePJeRgFtQkLuALhTjcLBThKyUQhFT8v8e829Xp7XzmYUYxBLTU2GlO&#10;YyecuqRgEePMNr9U9H2l/5N9ByOPXxL8t78Xm8ASZGgcIywYqtdaaJs9iaN0YglMBxYMai9QwYEN&#10;ZQZWVsI9j4G/B8GagYf7Fk4N/KgFNpGywGRDNQiwpXCAYsVFKiO8J4O0MEf7tWAS2EzgAqq8IO8B&#10;tfvPeoDIcp5emPVro7qj1zziixWZMgpIxPb+5VwDvwEaQxmLJBqE31xgRnHU3l+YtgBsUCsk0B1B&#10;W4xKmGZvo81arc4MAM0CrCVg+hgwGlPoaAvYtRR0RMAGht/5XJB8vrW2RkjgoAUbwkrbtOnh2736&#10;j1y4LzZDrkUKIgJmO1esWGt0WApjA4v9s8/qLcE4UBK0yHdb3CKDgU4bgRlgBZJQXQk2FaLOKcZI&#10;loHRPdhdViFXG2DxNEwFAdvLXAyZKhggVxDMTNpB54fBEMA+0xUE7axTvbFzpgKHyoaZIMoCGqrP&#10;TP+UotAw5pc3Wv86wl1XqsizZlQiLpHwZclfZRLL90wWCpYNfK0aiqiU6M9J/T8NQQtl7NQN0GiA&#10;66dsxQtNG3Q6nfVvsaj+3eO/O6Ax37U1hRkE9LcLC/UnPCeB4H0WsnnLUL2UDYTCfDqYT2VX+CGp&#10;AF9Y9FdxtD+amj+eMJHhTIe5AdG4lQc0Kw9oFLC2rMZPl+dXbzdxd1wBRfAUQ0bJ59fbajZu4/W+&#10;kItdOqbhMmVRanzki1ef5NBGojGjuvBD7IsXL6IzCm1o4bNVcwZuEBempqTkgWMpM6oxMoQGAVaV&#10;GexLhjDkK1hCIpGqLbzSjhHQ2OOIvIzooHHDnaafv/7yI0MaisOfxyUrcsIfBN4tUpQ+x3e7iRVg&#10;zorJlRr+LgwmzoZleboNcn35EcqLzA/HTpy5ieEc9vxyi84eO4XWrUZtZq7JkJNZLBYS5xnabPic&#10;FPKgrFL3R4X/wqCBqvHlfY8OFaqOGPspBeblqVR8ajwLvjLRMWIpYpLLIYCVFMNz6nTw1IWF8HuJ&#10;FJYga9XQUtKoxSUKmcleTp6Xg/H1cUKKveA0RFHIkoFj507Mnjzf69Kt90lJaTn5UsWT0EVuXl45&#10;infRDUVDRqvs9wWtu9IwA/xXrSwsgNn/WqXRxHAmHc2za+SkZQK7SinR8R4faSFqYWxJUQhrJfXa&#10;/BwTBDQbBj4PWWo0CgHQCEZROLv9r403nJXbr1XyxW/L6N4L12SDj3u2qyo6GKmFk2vhG+SyhEkj&#10;z/qQVVxSrMOsrF7m59Wvpee+xx/VFB8d+4PlCpNdrQSMfZmB+DcYULPJYIHyD4s4MW/w7gdF4FOZ&#10;kcFnEgwkZ0EluQYGUcFqFgJRlhQVQopOK1aUEPv6c4mJFYoZKWCxQeCK8R1ert2Iu2BGcp67164k&#10;6ut1TwKrFyxmggcrbaYceu+p1zuHOs6OyLMZoU3Fx6Kybr/8orLT69CESYvZAc1sgoUxKNCPIAcb&#10;yZCIGZrc/F8tGowFeCZRE4pPRXZpS2GIwQzjyOCsVo1KY2JxMdR0KER4XTDBHQOPCnMCFQ8P9h+5&#10;7LQKXksfHzJvcPkKtYfciMKtQJ4U+Z+7G63SqHUASokimc2Gk18di6S8JLsYRnzsVSCMUZNbZAaQ&#10;hBi0emC5WGH0ATYEVSm1RtvX7QNVXQzF8D8ANJsZY6ns+L0ralet2uZlMkr8oeCxGVTxsW9jJArG&#10;GnO/TdPhM9QWG0sSfNTcqtNJZfwWBwvSzM+e1VJUUFDI3zdfLw8Dtgo5gv2RdCpN5ygdvHeZh17I&#10;vCEs9bKAZmOhTvmftLP+6+O/PaDR31I2+Cw3AuLWt1EWwPjB05oIWSPWUi/vd88GX9yfpnD960Nk&#10;uNhxVsDrr4AGyTyg+WbKfbBieo9ph+5JNbiuUKwyWHG9PNu3ToPm7u9zucTV05t7FSTdOH9o/74T&#10;YXFGM0eZCp7sqtV27pg23Vy2o9JY32atOi83SoWx2IgAACAASURBVGKio1LNJIQ7lYGxyBQmVV6e&#10;TM1Ryqw7956+/JCqNdmsmvTjW8dOWPr7gxhWdStw9UKnPoNGr1x39CbY3+rnr+KT5XnhD85cTc20&#10;lx/TSplUydo4WqWQKsHPlLgoPVdgvuAYjYGzIbnuswZPe5sAJs2anRx46cYTguTM9wLqNZrpzS9+&#10;pjDj8oXj+2Z7vopVauAvSEIpffn0yOlvWwNyHAFTWIkYlXKNGmahK+WwRotjpRKg49IAmugTB2vV&#10;EJVr3vrmPXicXM7ySRQKOU0/uBUXVVhgMOmB1SaRQOdfYQGCfA+IxYX5+TYAVuKS/LziEhhKsFGo&#10;7tMHhRK+exhnA/KAB1uTAWZPfkl1n1yv+tk7+RLaLv4TYzct9/RIk8dHN3NwHinm+DxII9B9ANYq&#10;Sr6kpiZnpBvsUW/cLC9RqGlOVmTlQwMZCWnpBKcsyc+QKEhOp4KGzPPgG9ekMG8IFlQTWUmpn1HO&#10;oLRyKE/IpBFjdGH6xEZNmm66IOEL0m2svOB+4Pg2Tj1u5aHcxr4NqxyJTUy4d/H8+dhMBIh5SXZC&#10;7O2Lz+OTUqQAanTiY+59W87feTdaSsBoPWEvFiYxnVqgWqJIWZbe/gIIkwKY3BqTUc+T1GDPj7r1&#10;33wjRWPCPz28HBBVLJXEhJzaferyO5URnMiCKksKCxRGC2eUJjx9cDs6Q8sDGgH0MgTWYnJxvqPK&#10;d5l538JwqqygZf0cG3ffkyOWpb99lyzjJ+jLtY/QzKZjd49ynPEi32bMU7M0iqAmfczhs2GJCE5A&#10;FkESZiUQmgKJvqxrDNhjOnuiLMeQ+kI50EUxHULJnr94F/UkPCK6RAPeJ16S9ixehbCKRxExmQyp&#10;gsQopcXEDLCuMJgoYSE5zYtTHZwWHEFoqB0YxW+vjO7pWHfUWj7mhialyiAfkQx8T2QVMTDGxXuu&#10;wXbIfXjrUWSh3MaHghnsU+SWg1IIXFZxUW7JdzkUlFym1gvcoGBx4TCXiffz8NxeP8ozvd5GhId4&#10;zqhTVVT3Ycx3TB5CypmVp3Gx5aYc271mbVgk2OdI37Y9B2UpSKtMStmgkY9jcrmQR0nTGAJzNhB9&#10;auLHeIkM1mVYrBY8J+P21dO+4RFKw89pFz/CGdxApXolW0ry8z96/HcHtB+TOMD6LEWy0jzHbyxl&#10;zF+QmnwdDCzc+DsB7XqHaQEvAaBRqAUojBgs7IeAlv1w0YQ2o/ff0ZisuAnFrUCB1SYeLleuXJd9&#10;9ywFV3Y7L429NnPqiFFj5h4IURg42ph393dRU7fxrTsPXGUqeXGsbuOOrm/v+Z48Efj67ce3t68c&#10;PXxk6xyPrZt9dt55w5rTXnj7bD8SEWPEOKs8eafPsDFe64LuGQuCzyye2bz1ABePxd6HKKLwg/eq&#10;vacNirhQ13k7TkO/CLhjMj09JRPcIS0RF0nBz1Ru+rsPwLJhMcxilimABip3n9l9wOFj98K0MPLG&#10;QmcgZz53qGK1CfP5PUPnZJwLOLx/1rywMHEJdMdpVEW5e3cvWqpW3gihgWy4GPj8ZW62r+/NW18y&#10;Y2MzvsDpz89nbHJgnIhLIKCViC3Ezt/7DmjQsHHjM+egQC4GBoRWgyDvY6XyOVNXr4mIFGSITAoZ&#10;MwpyDdDBz/8KNXxJunUl6PyN23nFGj1ksL9z+ej+cxeWe+7a9yqOsH2liOJv1mQggMX0JdF9TN1q&#10;V6PlQIIIqe5q1fOwo/vTJe/ftivfd0QeB2GrpMAEZC1uzvsSH/c+PjnVgMMkV6MyLT4yPDzs1pXX&#10;iTDKZbWEntm/IyrzY+zIpsv2FrEC0ee9o2uXfxHsDwBo2e/fxUqMxbkYZ8HhTRtVRuT19QFVnN0i&#10;SgjObFArzVbMmJ82tVZ50e5oDbt78K/V97+Lj797wf/kkwQVRVq+vA32XTtz3V6fBb8fjEdir4+s&#10;VE7UzGl1wHu5Si0p0qKCW8qsV0r1fKyZxgsTi41mC/R9572/fe6sf2DQjXtpiDTz0akZ7RpVn7jn&#10;wsOE4pdB585GZqSnBm9fuWDDodc8oBHG/LjYj/kYohPnPz+5w/vwzUSUZ5TgmckocPYk38kVe6++&#10;j1IsrnxzbKJj7bYbs4tlnyNefMi3WhB1wd1l/ql5Jsz6Yf9Ex9F3UmyE2mDOffwk8kXk4aHTN4dI&#10;NQa9Wg9zEDnarMkXG8yM1agWFwO7MPdLgRFnsazoC0G3wpPiHoW/enTxrP+9fD6QyYlDLl8IOHIi&#10;4H62AgJQSfqjNwo9VXj61IVwijZb+EwT2oKIxRqDhSRgmjutR1ks6VKDFjP3EHx4l9Qn3h3X27H2&#10;0EVJeQyZ+S74Tla+RA5es+nheXe3lUuXrHsSz5tZxrDAiVO3H0/IZliePRB798Rnl1RrpYAGqJCq&#10;SYtWmZ+ZXyBXAQuGYihlyYe4mLc37yZlCMKFAfaTGS8DaDagaVn893vOnzyuRp1Tl0328DVFEQTK&#10;sxFmZIBr2xKiV3pMnR58H2gfVN82XXt8ylOrM1L1RrWSpApz3ka+i0tOjnp1+dzubSVajSY58ca1&#10;a9feJyo0Wi1tw9CUjxfPHD38MEKm+T5m/V8V8f+zRln8+FeP/3cPhv6O5YyB/oX/9m9EZLjTcXLA&#10;M5zkU9lpaCzynlJ9/IX+bUSd9t2xfMtsMX44IRKJ2u+7ZSm+vq/X9BsHBvfv2qlt1yneb5JZS0n0&#10;shltR17a2bRBpaGyzJDtoqrthxzevWzF6i3Xbz17dP70rt0Ht8+Zv3713MV+N4D6+HjMiL4Tbj83&#10;E6TMd0vn9u3atv5V1OzK5VMHJg8XVe0/ZN68WWstWEbU7LmbjhpUcRHTXVdtLymGie2M+dWzR88U&#10;Cq0sMmzHvuyszITly5ZulKuB3VWs0xSWQBfIvJmdnHbsCb6rhUEdFtI20fjty5WrzV+akwvMC3L7&#10;upZN27fp02ewy6to1vb+HewdONN19Pii4gMHYR3o2bNPHyW9P7jv/LnQ+4d2X7oIZoe3wGA6B2Qa&#10;hT7j4qKZk7fv6t2zXp19R+BGLypgOLXaZHz7PDNz8tBZs46dyCrACTMWcvbw3vPn9u44enidd1wK&#10;nMyPsZu8J42dOm2R5/tMA++FCQk4uC/g7NL5a9c/eGqkWJ4gCuqfwJIh9DA5jntyY2inGpXeo7yJ&#10;yqeT4ObEqNOHP0vio7qU79bvnVpSEPs0+HxiNmpNerFr6QK3pSuXeY3qc+LOp5zrpzynuy/08Bjt&#10;HPgK9gkiiTtHt254kRkfM67RnPXJKJRoRsWBeQPa31dagGRLjTyxaarL5Jknbj4Ik9ntQbNer3t8&#10;uk/5YYsipDhnNum0OI2bC1JnVncUeQQm60/N7t1y4+3zx1x7tGo6e2+sQa95dmbZ+O7NB07s1Wrk&#10;vMeG1+eGlhMBQFt17p1MXJDwMvJJ6N1z/k8z3z25e/XRm2wDgqU+OrLM/0lyCWLTFz0L2Lxg/vyV&#10;Gw8HxBuKP987PqNtg6pjtvmFxCuf7lrl5peYnntp/qju7ZqsS8vKVLLqtH0dpu55zag+paTf8HEb&#10;5nEiUme3e2CMC+hqqb6uFXusvgVgTpv8YO+M+t1cT5XE+c5vMuHiK2Vh4rPzXg3GXX0t1xFJB6Y5&#10;DruZyJAaA5J16+b9u/d3OQ2ZdyD5S+GX2LgPyXl5BXnZRQDYLKpP50/sOBB4KST4SoTEwOpi727d&#10;5X8t7s39sNeh/sf2BiQXwppJRaz33Glj+vYZOPnoHfDiteHn3TZnluiihjlP3EIIUW0rC/A4r1Cl&#10;Iy3AAgRamkbPYh+u1G7kuo1gEIS0AjNIG+bftFb5Fv4PrPJNK9x94j8rYSqF1m/7kCGus+etfBIN&#10;3e4mcfCpaVPdlwTdk2poGtW9ebjUtXHLg2ejkvj8T5tR8zkx4mlUbGY+Dxs2eUl8zKunVy5HxemM&#10;fOKIzYIbfkrbRxHWsmCa55JdOxrU3nUSoQS3JGQm02sVcnHxq+daA217fLtnqwZ1fTZDbamxg0h0&#10;9kbEszu307NzcjAi8f2tkNCwtzFPws/679ySLVWqY54d2+Oz1P+c3KzVmM15WSkpgb6d63ftHvqB&#10;+JcF/P+08a8+79+GZPYBaU5KEY1lrH+nZfXvGiJDWMfxAU/sgMZgfI4Z+L3xfVDv1uU7+z/6jsFQ&#10;fWe7qFyFbjffsJrQQ7VbzhpVp3atGuWrtxt58xVryX/rPrWDy6X9rVvWH60qvH1AVKlZp7kz5sxy&#10;nTp0UC+nEcPHj+43cPrkYX1Ev0zwppD3d5o1dvj1ahhQTCXbVrZo0bZt+7YODU4cvxK4zF1UZcjY&#10;c2ePBtF4WFCdev0mghtQ93Nq0iHoZokMpkXeuH7ham6+tPj+jZUbvmRmJnvOn7OwoIizqcH+UOtg&#10;+MZ7SZWqrVpOmfb8JXwBvLPXFP2qarWVPjFx0F+2bHGd2q1bD3JxHhx0liCzc25dO7x7ydI9B9d7&#10;t2127Gh2zobVbVo69Zo2beky1xnNms5002AwJ1AoNKYohk+KT02YPiY4bPbUBjVXb4K1AjIxgnyI&#10;2r151LCtu+tXbNTEeWhwmMqk1W5fOWfmxm0+q3fu9vF+9Q5mZjy/NWf0uAnTZjh12nrg9XszxzAT&#10;W1UpN37u0AE9u+/yL+EZgiwEjJojBjOu18KQVMSV4W3r/BLDJ3aYjQhCczZGISkoxNnMhF5AhmwL&#10;OX1yweRRLlejlfiTCzOdnQdPn+fuPrT3oZvvU8/vnukyY57bbKdm228U0yyw0E579m2++tT1B/0d&#10;WjtdSoMBvMLklX3rivwLMABoSY8Pr5/uMmnGTv/AS9n29UyRJk3QivYO7uezeV+T4B0SJ8+uUk40&#10;fvtLWaDnkLY+IWcOA0BrNGNXDIKYIn3ndB+3Zq/v/F6jZz22frwyrlyrocOGbg75IEl+eWbzsrkz&#10;Jo903v/mwUX/Y1fD0/UIlhJ6YOGhW/Fys03y7vwK1wmTpk2dOG7E76GvPvpN7QCesPPcNQdekQ+m&#10;9KjtEZtRfHlS32a1RO7J6RkKVv1hR9vJR9/Y5NEvnt64dGLb+oXe2y+nS1masNgBLePU7EpdV4cg&#10;JCuPurljVpOe8/1K3p30aDQqMFItTn1xxuuXgb6hMgP95fCc8r3OvmRspOzt+ckzvdfvWdDgVyf3&#10;iKiUd3fvP3mV/DnjS0YBBLTimP2bPJf+vmX/9uXb7sYQ6jeXp40ZMHDkpFWrved27dDK5fJL2mZR&#10;x13u2b5x/cpV63XZcB7oPLrwi64r3ydmP3LqOnBeUsqHqJiPGpPNWvRx167gJyRkwCBZa5HMZo65&#10;XLXm9I0Eo9HxtVzYk/PN6lZoejyEVG/wch4VdEdpstFFH8YMWew1tH+rTpuOA8vI8vbJvm1zZ/Qe&#10;sOVQegHDmpShwbPG1W1y8FTEU5kc4KTlzeMD2/dtdXPdujs1i7YVfF46u3PbkeO8lh0/HZcolBtY&#10;SY2mLFsOjtuoMb18Nr6J6dpy5ToT7PNDwIhXfl7aZ9jlJ8A3o8BCXz/foIKDaAHfVbFlOcfyhwPv&#10;3Dl98oxvUg5OPw6Z0G/6jMv3928dP6xRrUOXcmSHNw/pXb386BklrFZlMKUlJacGnmxXo2O3m6/0&#10;1p/q4P4/PsoCyL96/L97MDyRyXcX+zc//98wRIbnHUYHhOIWHtBsfNEBXN+G1wG/Na414OnH7z6r&#10;vgoBrQOAL/3N/TWazpzk1GfwwNZtG3fbcw5VvbncpG98Fqs7f2rDCcYYfkbkWLNex+4Txo8cXK9O&#10;1VpOfUa59B4we+44F1G1sYtoIi+uS7vyDXwDxYVvHzgPnLQgt+D5dYeK3Yd//nT1lKjyqOnvY0Of&#10;spaQAFGFrkOA8DS6jGjWbttOGPEy63ZvnuOena+VdGxes5GVpU1VK4kqR74W5prPHWQ2rBE51Ko1&#10;etzTpwSCw0JuwmiKjarsOGVKdgGwhy6Ndjl2Wmex2fp1LycqUHCch1un9ms33r43tL+jaNWG1MxN&#10;q9s379pllvvOA0s9G9cePDS5wMrAyi0hhSQvC3K1Bhwa3l/JHdzctKb7ci34rVJqNL17s2fTyAGb&#10;9rT/rWuvrh1Wrk2Tp6WM7/xrw5ETFy5Z5N6k8sDR6QCuts+vIxo2ZYZrbdGomVfDjQDQxjQsLxrn&#10;MXmiU7sNR3JMPKU+bITCGdQYT6Zg1Pqu6VS/VftYPh6uU6rUMGvEpNWAr9kJAxwcHDbdDAzwmtyr&#10;zcFQCRlx3qVJ7eo9hs5Z3Mph9q6z1xYObdt0+IxJ4xuLPE7DlEeK9J/bvZGX7/XQcQ069TgWKQVL&#10;9stL946/NvTLlqmib3iPHTly4vRxwwcPnLnkFVaa2ISqz85r6zD/Sjafyw1jfiRRkubTtm758Xue&#10;Fpz36lG5Xf81wQs61BYN3xQDXtmrA8NrLAl9EfW781jXx0xS8LhyrYe6jNtzJ0n54daWSROmTp85&#10;pv+WZ/evru49bvFtzKh8fXxex7FrHqIAfq76DBgwyGW8y4Ae7ecHR3w4Pbmzg2Pl3qsPXP5IPZnm&#10;VNX1RZrh7TZPlw4OMz4WMhT2xG1AjXEhCUzhvcu+wVFPQ3aNHjtlZ3whyxCEHdCy/NwrdVh9BTHK&#10;Ey7udRtUtb2Xvyxm0wRHJ/+nmD4/5sT88h12BMtMbO4R9/Jd/Z/RNlLx5uzoCcvXbFvQpGmzAZt2&#10;njzos8JrzuAh01dFpYNnK9rn2bTuLw0695k0qu2AXVdR1csgl34t2/QYsnyl98IeHX7rFxCKoQUJ&#10;x1Y3azF6xu9b5rmNcrv7ikQTgqvUmbPk4Jqa1Rp1P+5//ETAdYnGRmbHrvS5cB8CGmlhqWKxDX8R&#10;VOWXBVsJm0bLwBR7JCNm8uAq9X/3tehXz65YY8k2FcJSKS+7dFy9yrlPs7abDuE2Qn/v8q5te/f0&#10;6zPRNfgeQRd8njehW7etOzq2qFHbcx1qM6k9Z/zaZMLEKhVGTHr5nmKzUudOaddm3HSvxQcOPXku&#10;U0AdFhLMlAUUmCzbuvrWQxpieOcFSwwcTcNGCkpFRtKLx8mZLyOWzvyik4k3e9QuP2LazBk3whBu&#10;UKPmLWcu2LJz/qy2TZ9nWbirx5s4dOzlf2vrulHOjWpvPxWTuH2568yu7fsPeK9EcCu1z33iqCuv&#10;bt10btKtz5Ms878o4P+njbIA8i+f4F8Yf8Pj/b8YIsObjiMCHgBAY1Cc53cn+UiV6fWFX5u2m5CU&#10;y9kgiSxsysghkYG167UdEfOJk29YIKo1023Fqi1rXAbUbO69Vy97GvRLly/5nOnC+T1nGfPrm02a&#10;1mi87sCjJ2G3Bg9s3s3/qkpXIFEU+O0RVR4yHQhVxaDeFevuO56Vcf9qtx4zFklKIu9Xqek8/kv6&#10;o9uOFbr3l8qKJBrp7s2iCotWgSvb3r/p1dOxOkyX0qncZrXvnJ1r0JR3EJVnONpav2G58rdv2zgU&#10;YVkDnzl+584ct1GjnZycuk+ZEnKbLwzWxEZXFfUbBFPLjuwd7hxwyWSxYgO7OIqSCxhu0sBGdd09&#10;7zzu2qycaLqbjHgeXlckEu08mZJ94kCdcr+1fJqI03IJY2c/LMgykyx7YtPk8XLu3IG29SfNyYF9&#10;IAjGlhrft6GjaPku72Xeq+qJmjR7lhcV2aWqg6j3MHcv97lNKvcbnmBguL0LOzVfc9z/7LgeHZpP&#10;mfs849Xjro6dBoZmZmX3c5ixJkHDt37ja7GMKpSA+ccmjd/KzrVadYpEYOEF5Evna640MN6W9X54&#10;OUfHzaE3g1dOaSryvlrIRJ4dVKO8qMOgWYtbO8w6cD54+XiXEev8T/ktcFm4/FaCnMBQ/5mtHGYc&#10;epLy7JZbe7dt8QCePoa4Nm/V9mRWoTj89ELnYS6T5rpOGTlwottDQ2n5slnrO6pllbXxSlbIHMRU&#10;cklBztFxbStN2B+ec96ri0OjjqtCFnVqUHHI4jtiHR25fUiVpR+ypA+3eQwLxNXFh9q1arY5Kz2x&#10;yPJqw+ByzYdPmT+ht0/4g2uLm/RyDcJMyqiTHu1dlt/AaS5h13xntwN+1/y3Tas7/ODdwjen5jfo&#10;NH5HQjYQ5K9m9HQY/fgzle7/+5QeDhPii1kKfT6jb4Mp4SlIysld3n7ioqygtr/Wdzn3kqExPqEW&#10;J7k8v0WV2q6+iKg/Rx5YM65XxZZeJ2XvNk517OIXbkZlqVc21XI69RghucID7uU7+D6ibXjWvvnl&#10;G8/3XD6rdSOH6l0Gus0aM3JIz2p1e816/ZnhbPlb5rdu08dl4bKVCzo4zdtWLBUnbvRo27LxoPiU&#10;qFtj+5VvuOGktDD0/LCeVRqt2B75aIt3/9GXwixY4p0qv0xx272hS1fncZvXj3dZuLZQaSOeXe0/&#10;6PBFK2TTIFmmqMRGhJ6vUmPZLsKm1bGsGcPRzPjJw6rX+f0oYd63vnJlr/VSPUuHB//WPDbl3m1P&#10;j2NnVLqoZx7zN21//26IU8fOOw9j9JdPowa2b7/nYIe2NWvM8zJQevWUIb81PRHco+OiZYmZNBd6&#10;q1tL52HPYjzmLFl2+Phre7oH5EH7Ec5stvz0sQMexOjR8T379X2ZXFBIciY9w23z7Nc9n7l9rrFD&#10;Gp2V4jb0lwpu3q5Tzt00sCMatWgz3+dk4Oa1PVvdeoexL+51qda8zdGQp2+uXBjdo2mDfkOdBx25&#10;usajQ8M7mbBS0tOpTaug2GePhjbt4nQ3vSz31n9eHv5nx38Y0P6GJ/hvN0SG9x2GBtzFYWMSs0CS&#10;RJIMw6GRF+q2XnMMZgoWlSiUJpixZ34bUrd++2ExiTbF6nmOdfccvhj8OHTL+mbt3VZmfw467NBM&#10;rTcbE5My8zgmJ3HS6OrN375nWUQyZXy7njdDKatEoigOOFKu0pCJpNWsmju7cs2j/oi2a5tajQrk&#10;Vmtuhpvb9t3FJTmfK5av0xhWSBUXrl8jKrd8JeTS+PjB2blCxawsxpadMXXS4pUa/bNH1atcuvPs&#10;CYY/Dq1ZeckKksvPo4EdBd9a1OuNa6ZMdurRvfu4secuQKNNpYiNqimaMkdD4ub+zatVHj5i+TIP&#10;j2b1HUQPYqxcl1oOogkz70R0qOsoGucqId88aVquQqWjwTnisAcD2rdoduGRllQrIf+pWkFz0kIr&#10;ZyE8h3lvkHP3A3s0dpmUCECIpmxserxzgwrlVp88fPTU2c7VGzV+ZSjMGd+8Vg3vkwniTx/mDfxF&#10;dD3bzB3zmjvnZWFezpaZDUXt+1yNf3C9W7lOA++kf04aKJq06p2S5/DiAQ2eE74kWe7GUQ1EbXvf&#10;LjIQsKup4AZA+c47ue9GV6hYdVfM2zd+W7s7uPum05kxawb/VmXg3OC0txFxyc/vHNlw5mYBixsf&#10;HVg49mBoDoqYzrq2Ek0++Djt9eOFLccsfgHsvg9BE2u37ncVkaQfHt2m6nS/VPZL+JqBfZzOSDB7&#10;FA3XHR/courGJLUd0FCZUisrOtKniePwHWHSm4v7Vu4y64Yl69HOMW0cnHdHGJ+sGui4OFfHpl/2&#10;6X8cQ9RnOrRqtiY7M1VMvj/g2rD/yr1XLp0IzYoO8qjVffF1gOGy11satB9zCmgfkRNHDlnzJiEr&#10;KtCjRt89t4vf+Xs2aD9hZ2qRAWdjZ/V1GHwrnla/f7hrpmOfc68Y0xe/Os1ctsql2WGLZgzbTrH0&#10;47pVRJ2PPaa/AVqR3+JKrVedRfL8d85znTiyx3j/cGvJiWVVOvk9AtczxZ5vNfRmFDCMS/YuKt/a&#10;9z4AtLzdC8o3XLz25OEVizp0GzL5sO/1m1cOt/6t4cDUYpvaf3PDZhM8nrzOSg460LXLcPeMIlx6&#10;eF27Fg16f8p4GzppSNVGm46rFM9CRrqs3P86UZ7jM69W073nSOyef2XHOs1Wrd+1Z/+uuZMrVOoz&#10;IVdhIx5c6Nbj0DnSDmgyuY28c7Z6De/thA02iMMwylr0Zd7k+g1+P0TQYcHVKixcVaKyMTcCGzfI&#10;lr16uszz+Gm16fXT6WO9lsTETx9fv870WSXaV08bV+0/WEU/e9SiXrcexUaZpNuvzZunSlxHrt2Y&#10;msdw94K7NHN2efp+zbLFnss9H75EKMiKYcFtfKsCofkF7LrKcoGHdmxTcYhxeq/WLUOi07MBoBlo&#10;bqeHU/tP6NvnkwcmqJTKmxfbll997F1uenpefs9yTkODIiT6F3fHdvUL1bEpUQNqN2m2/3r0xzuX&#10;x/f4rdHAsZNnXnt9ZHOnX04+07I4MrVejeqPUZLy7vWLw76n6v+fAdrf4HP8O+7yf9IQGZI6Dgy4&#10;UQpoUC+zQEDDI6/WbbZsK5AItERuxq2kRsdZE8PLOVZseO1ObsLYYdXbaPQAaixhwR07T3VPSTxz&#10;SFRfazDr38elf+EYSd74kZXqfs42myl0tffoKVn5HKfX5eeG3q5addgYo0mj3LOjanVff5ZycKhS&#10;w4hQVG7ekuWnzipUyYnVq3bqrjMRhBnftc1RtGot5FpVKn1W1qhy8DhBvX4xfqTvGcQSfKletfDX&#10;jx+Z0KcRbX5b7oPQKhVFCzwZKlVKalDgoB41qzmIRo6Hrn2p+F1UQ9HCVToONbUuLxL1dl60zNOz&#10;XfOmLZ8k5WYNad/Vae7CC9fX+3guOeKn5xh2UoceTnn8BO2Y377JgUsyXKvGAKIppVZOVkRyRvXC&#10;AZtP5Bvvnh3Usle/4CiD0CeHnt2yUf2HEpwhidktGtaLZlHjos6Nam+7XoTnffYaWMshMF1jOrJo&#10;6apnGTGRe1eNHuC27HFqUuLxTfsOX7t3+Pd2DqOWvJTyZJX49wFYRc7WUY1FrXpfL9YTsKeYsGxh&#10;A29UnRDh2rBN9wdAHGe/megwaU8irco9MqVd1UELb+W+exr7MTRw29IT9wpYK/H27MwWrjvvJuYp&#10;Ly50qulxE9aPbXBs3PUaODbu9MiKbV3uMrKU7f2aVnQ9k8rmvNw2YrjLJTVhLwbW5+3v0qiyx5tc&#10;xKCFaev6HA2LKY80rSHqv+WBKnTJoKrdH/85PgAAIABJREFU5ocwBY8OTO5Wvv/WB5pn60bXcgv/&#10;bC6MfnTlI2PR35/Wp9YSJSw9Lg7b4+x1/Y2k4HO+NvmiV41uS6+BN6yI2tuk45ijNG0KHewy71SJ&#10;yihJCp7pExxDKaMO1u8wx5+3jhPnOTv0uhTF4OIPpzzLd/GLoNGMCw3azTyilb497+I8YouVs8X1&#10;bl2u49mnjI0g7IAm8VtZqdkqP1Oax6wRo6ZMcJ5+IYKWnVxZtY3vPYpl9K/ONe9/+xWY8aLNcx1b&#10;nAujaWXi7GGOTY+EgGtKl82f7nX/eWHBp7AuLWr3/Fxs05/a1KDJ3DWxKdKi6EcTR7btExxGohEh&#10;I4aMcMdYDjm9u3XnbacI4l3E+OlJ2WBujSvnVPhlp7+FuBdQrWLzrkfOBN96GOp7qF27gePEegY/&#10;tnPIqDefGFZn757KUldP16nhs5XgSV0wlGaKcuZNrVf39724LeRircrbjygNNvb6xZrlw99K5AG+&#10;r6Mp7uHtJjX6DnwZv8qrqsipX4Ys/GFd0YBhau5FaNu6PfsWYHLJ4Hbde2ToIsJv3RJrC3OGtKxa&#10;6cJTM/c2wn1SddGZUBSY/Tb+f5o2o6WABvnErhw9cEDBGvWznepWmb4oQU4B2LPSGyfXdriXg1pv&#10;n4pLN1kLvvSpsC6gmCjOys3r79hz+KU3ciQuYlLHHYFSVlE8t0vdqhsuFljkEveO7dvPXxd4S84+&#10;Pd/Vcd0Vic2knlSlUqVHwDxd36dmub2vygbx/qOi8P/F+F84+ncPkSG9Y7+A6zgBidaEX0H2Ec4S&#10;eatuozFuOgPHKGDVrk2t4ejk1yKH8rWv3cn5NKRfjWYqjYXkmIS4Hk6TZ5lMz8NE5Qf2XbFi05aY&#10;OPB56+gRospSuU7HMdu2TJ1RIgYiUF9QGBZaq+bk6RiOoqf9GtYPvGTjOnfoNwC1QDaMnBxIFRXx&#10;uHGdsROKFJAV/uCuSqKVa1Eg7tTqnVvqVVuxWqq/eWmEc0wGZdu5uksHCbl63v7D+fJTB3bvkqMs&#10;R1FaNd9dxqpR3rs+tEft6hUqDx39RUPSCmn0y9bV3Fcouby0Ye0Gj1q1aanHxi2L3P2CsmQXjswY&#10;vXDJ0qWnLpw7e2jfuSBYmubaoVe/DI6y2LiTa9vW8NqZTwKYB0BSkilQL0bdHdYsMC4tK+T0qI4d&#10;Ohy6o+R/y7ILWzZp+kBuYaykR+s2HaJYC7ayZ9O6h16oWZrZO/63qvtfRz7bPGvHqSfvb58/tHOJ&#10;29odTzPS0i7tPnj0csge77ai4UueSiCgWQkr9a0sR1O0c3hTUYvel8RGy7ffWlCKQ1SJEbMbtO4S&#10;AuAv58W0coMW3QNQcG9D/6rOi1/QViLuwiKnXn12RUJSzZTbE8r1WXT6ZZosyKNXLU8AaCy95ZdW&#10;vc8rUS4l2K1Oi66+iDJ/f4eeLqcVELJerPBeE0Yy9rJdTfqBdg0qz3mViRhhVyDWWKRn0eITLWuL&#10;hga80dyb0uOXMUEfbKQu4Zxn04ErLhRHbpvZatLZSJ0sM/UDgFN9xIz+tRbJNRqUFT/cP3jxww8m&#10;k9ZEfvH3qNHVB0IqhTxy6j/uIGVMO99m6M47kH9S9mb1zrtxNl30iXptXA+SkKkszcOlXJezzxiA&#10;aGH7fmk6bL3VlHBj9OL4bFvxAa+aTcZsArIxfXSPcu3OhwNAs5BWyEbIKfx8KjVddRJJ6t7JxfXS&#10;rWfxBoKT71lcvvHOCwSFKR6catr99gsTZileP7d808BQmlalzh7h2NDvNk5xilnjnIZcfWREFUm/&#10;NugzTUtwyjF9KjS88ZwHWOP6Rb803OlPWuOfjR81zg28Ovzc4Xadth0lrLlp67eUaElLQcrAzuWq&#10;Bd2niDVePZy2HhJoM3JSxw8fMlpuoi17No8YGZfMcFqevgpYRWyQf63Ki731uEIml0KWDQybMbp6&#10;5U27UNvJ/Y1rXritB7h5M6iW6MZzufbCqZdxFvb66V9ruoy/GeazpEubmQtz9RH3V3g9/Rj96nfv&#10;5rWnuMlZpXRq3xGjssF7S4zWoJmp3X6pVPFshMrw/P6CSQ1rXIkxc0WfVQYLH0mD4dtv8uHmyVN+&#10;cptRO8+pmqj3iBgVdE5YqZ2zGjicfpNTEv06IwelDboJtX+/KgPvJz26n6PztLdKkstPdm3ruSuH&#10;IfF1g+o6rjxXYtPJvTq277zs8L2XGtv9vZ0rbH0us6hKji9zc72dnJHp0b5RnSCx5X8ttP8d/9oQ&#10;GXI79j5zGceF1o9wQNY6jnp2p36joeMLizgWwWDpHGHh6MjQRo37DtNpUz9UKF+niQRWgbHSor59&#10;Jk5luZi3Dg6dOi9fvnb141CYeDDKxbG8VA2TNHZsGTkiK08g4339snPbTVuhLLgd0ua3oOsUN6T3&#10;cBcdCdkwCgtxwmZ78qDJL3MWqc0qJcudO1lDtHoryrNevIloVatbz3c5B7YO7g3LStct6NVNyvnM&#10;3nM4S3Il8Oz5QgXNwYR6GGNSKQhaLj+44USAx6yeHY5ekaBq5evwnnVnLxNzae8ndx8/dd3WpR5b&#10;9q5fFxxWpL100G3S4UuPI6IAQGXlPg6GHFrL+rnOz+aUJSR390Qb0YQlX+zsgiVf4CSxTOTFEW2C&#10;kmMirwXOGtKy7uwNMcCuYlmzYWnHMbMT+I+ubt9/WBSwizb0albvYDQEyaPjmlXZHfU8zNtl9aHr&#10;YcfWbdx+7U1Krg43m9/d3rV4TN/2v1YTDV8eLobZz5Tle0DTFh8c8Zuoea8gNXQHsQxFlnL+GMWx&#10;91xrNmlz3kxzmRHTynUYczpFTUfuGVLFeekrG0W8u+LVrUffPXHQE1v8flO7Tq09b32yPFo8a9IZ&#10;CcqaivwGDBmz+00hmx+++temzXfqlEXH2/Ue78eXI8cfPHjgBUWRmB4mV+LKa86d6s5+lcOSBoS0&#10;Ws1GnNWn+7atL3K5G697OLpbzTE3E2ykPiXIu2G3eccl73xXdhky2yfgUniszMiZPl+f1tthbHq+&#10;RMdKbu0bsuT1F/7x8k961ey49hKkgEBe9Heefsiqe32q8/hrcQxtMGDafLEG5fSvj1ao0cXDgOoQ&#10;Nmf5RMd2fmHQ7nntV7tB7yVW9OPdSStTi2zFPtOr/rbhHCyeDjq7+0xqActaSgFN47ehcoNVR0yJ&#10;VaoPd3vzIU8Mrq3ZvbR8/d2BBKkruXygbusbTxCClC2bXr7htQiakaRMGuzY8GmsUseqnbtXbXz+&#10;LsWa8xvWHjLdYGENYwZUqhsSTnEYwuKHtlSrPn0RwXyOHzN86UaVkaWjIpz7/b4PrHv69k2cwrGE&#10;6LZNHSpee0AxPku6ddoJAA3HcEypWODWvKmGkku8PVZ6I+CBMj6X5hOfP1mnwjxPqUlcUlBgtoAF&#10;jc12qVFx+wnEduPyr1X2ntJSKunjBxOGD+rtd+nBI4xDjK4DG9ZasOrIidUrRg9bu7UQeXZv79aP&#10;2W9fbl3Zota4WYWUtGju0L699u7PNaZ+NNEYNrhmOdH4uX07r97lOq57h5dSKxf/LFsMY+c2G0l8&#10;a1inE59Yu3LZvTfh4TP7/dZg4OjXANAQvZW7dahdOdeNVx4obcpilKIZtwa/X4d9ZjKiBpcfMP25&#10;xMJlxU751X17BkNT25zrOSw+m/9/2HsLsKi6dm98ENvH7i5EfCzsFrsTuzCxsbBbDCwUu1tUFBUR&#10;EQwElJTuZrr37JnZOXvP7P2ttQfzed73nO+6vvM/5/2fd12XF+PMzrXudf/uvm2KgkmVek+JEsDy&#10;0kKnaocTFGZFUeDpbWsexKVmrOrYrNEV+f8qQPvf6uX6rx0is7xlO7+LsKWMTm82sUKjIvA9e/9G&#10;u7YdOr/7CCceNjOECfohL5s3GzBYj6SnVq/WvBUMkYeJxq5dxo5jObHU5+iyFZs3t289cZKFNyCj&#10;hlSpJPS24A/uGumWXmBvKBke/GfbPUdI3kIH3Gr6h+95qbZ/B9ceMRn5+XA3Q/3qxcNmVdfuRHkY&#10;hHHnXD3R2t0GHtbM+PKxSz2Xzk/eb189abwEXHbviuGDs82hTw/tCI8jeESTllhetp5HdZIysO8M&#10;/rvOXFq7vH8n78O5KGp892RA04lzU9GY0JkD91wsIikAUbCSO8/fPbh0dliu1iQpRjAcD38Ia2xt&#10;6Ou+JAPsVoJ/c71XlXEr0qBB0WLjUQ3c9criQ7NH9H+ueOR7+c7aqS0rDpr7ogATAG29y+g5n22s&#10;hWW9WnYb+MKg1WzuXL/S0su5HIHu6d24qm9B8OVRdSZtO3Z+zaSVu2LtOUJs8rODy8YP6NOvhcOQ&#10;tS8FQGPt/Vh5EkV0OE8gV2Z0ELXq/VDgBkINjPJgWgBoz2bXbt4JAlr+2wXVO425qqG4ByP7dN+X&#10;KdPLCouKDzTp0P9YKSwGhcmuj2jvMO5Woi3Cc4H7BamJM0sv9+g1ZGeilMu+PLdmh8mXKel777r9&#10;dgbbSDWsFaiIyuNovaIEVnRnzC9Huzac8S4XaFsmkmIojLKov/q1b1p7WlwxFTG0S73pqfkSHWfK&#10;869Yu/M6XeEr3/6uHXu7r7vzzkhyaPLDaX0rDMsqkmo56Y3dPWeFfoXt27iiQ4sbdd1wKjEPcsNF&#10;S3ZdI0sv7ukzJz7PRsvVMCWQZnjjh7OVanRbZMR0KFfqNaNqh3PPALHgyU97u1TpGBj09PGN51be&#10;ljeki0Ob558IC08mxQa/LZHb7IDGESRv8N9Rtf76w8bCEeN9LmuMQmqlfsOCivX979N0YeqhDZXq&#10;33mJg/dZNr1i3fshrE2aNXmEY903MVqEQ4f0bNwu5BOQlpAef46YqjFzxJIZbTrce87YcnNtzJ0L&#10;VR17Dsa4nJQxw9ZvVhk4Lvr9kH4bvfU4TQUGHPQKDpar1q+pVTXgFcPv2VxFdPk+zRfkiQGk7vSq&#10;LlLzxQWrF23aAlP/c7K/4UjAzSaV3RdKcbVSrSnMtfA6dTsHkejJF4rPSm7t4LlNzeVnhoUsn9m+&#10;2YGLQcFGK6JZMMTZec+5J8EPHwfcDwzSMTrtKe81y1Z6TplQRzR8eqohN331JOfmnbq8l2UmYzCs&#10;trajaPSCIX03H13pMWXCZxXDZyepzXZAhU2mvtXof3VxxuCe3Vbs8jk6fZBz64Fjw5U0ADSaf3Vh&#10;cOMpy7293xUqEK0y5cPEJusvfsk3cdLs6bXc5j/Px7i4wJF13HemWjnu8JCGDosvFViVeTMqdx/7&#10;BgA0oT8yul0DfxkO4L4g5dY+z6mDu9d1cHZ78ddq///q4+9A65+N/+7n/dcfIp5yrHL4OBADcaVS&#10;r2eE1jLge+7Ro27dW7a4dd2AwNo4sBQTRa5Z1qjBai+WLyxs37LfAHv8m7jM1XnkaJzTaW9eXrNq&#10;k7dT6xEjTZzJNHl4/bqFWprG8RWzenRNFdt4cYmV99naou65OwSPGu5fqSfadSJXPLBtl67hKXn5&#10;DM/ZsuIwa1hQq4pLNql5jdLKP7vZVOTloxWal2iVw5q3aLHHf+nsefPKwH2PrhrrlmL8+OLw7nAA&#10;ZQZtVgoBYABSRE5c4O0cJWVTKixg73p0dnEOU1r40BvD2gybHKmMfD5v8OE7Ct7KcjaK0hTpide3&#10;ZvU8ElBswcwGPYLe2R2WlpU1v/2cjV8JaaGZT3w5stbYFV8hSwfSv1kH31qefWD6lGmvlU9PPI0+&#10;v6d7Bae+l9L0PI2lhY+r2H9+OKGT680ra7RxvSGRiLc41xbNOJXOEYZDvZtV8Sl5d2fSHxP33ou6&#10;dzLok4S08rgu9uGOGQNdJnu9NW+s5LbxhVhoKQ0BDUY06nUaCGjX53au1LbvPajJCPWvbTymUBvE&#10;6QqbOHJNLeeRlwGgiT941e80+jpgS3e79Bh4TKbWyQqLi482bD/4mMrMWm2E4dHw3p28UhTcuwVz&#10;5l4TCk7drdugjZfEyCXtnFDhzzUPbZLgzTX77HtppYSux6p3GRyNqKV6wOAA7O6cXqnbrrtajKNU&#10;sGyTxVAadapdi6ZzCjVczKAu9adkFYk1HJZ/pWLNLitRVcrTaWN79x0yctrKe+EWQ9LD4d0rDi2W&#10;itVc6YHlzYc8jrKxRpwr3bO4aecNR79kAQ6aP3fBriuE9PzOzuPefbWySh2snKHWccYw/0o1h3kS&#10;NIAXxdZFdZzOPYYGyYy3g7s5tAx49vTx7WCWM2WD/7VKyIPhugiiMdCwdR1eDmhm/33V6qw7iKo2&#10;b3kSWm5PM25cXKnO+Xs0U5ZzeFulmg+CARc3LZpavf59cDWtZMmsijXexxsxjhjW26lLXAa4Iz2w&#10;x8jxAOjZJXPatrnxgOGkMqvt+ePqou59zLykbES/vQezADDLJGMGus/MKNIjLwJriXb6GJkzhxtU&#10;u/eK4g9413S88pQEx8rkBHX1Qj3RPt8794LDUrO1um91X6Ha/T64TZWJ88S0XqPX52bQANBcHCpV&#10;DfxK8QUZHR3mrpNyRlSpOrm9bc0x0yeMvPri0+flExYsjSmRybUIgmSnQono3JYFMz2WTp1Q32H4&#10;zGS0KPvIxsmjOzSct9ZzcYxCp5vbYeqyDFvU46DnL1/ev1mIWXl54bfeLbC5HFteXirQZ8rAHt1m&#10;eW4/uGHVXPdpU+4m6DlETvA0fnvL2J51HbwCJDZ57rMLo5uu8I9IN3Cy3Dl1hi56Xmi2xQWMb7jI&#10;L5vF9bt6NK3tFVRqy3s/uXLlqv46C18Qtbh1iza3hQrcqOLZ4XlDujrVdnAaGmBi/nU0NE6IAuX/&#10;H+eC/Xe/1b/+EDFUZccTp2AzR6MJw2BhXNiZmOeTv3qtrSiaNS8165vpC8fnT2/UYO1Gki8q6Nyq&#10;bz+pUHzty7s2dafPNdokJRlZKiQtxaVRo0ZSAIDzx3Rom6U1Y6hh4diunZLEVl5SwvLHtjo1vRVG&#10;8CQR/Kh5hUPXxOjyCQN6v4yHfiMTOq9/Bhb7vr1o5kopr9ew/Ot7rUVrfZQCoCHqyU7NGs/xXLjw&#10;oL8KiJG3DvdudvML7ICCqGnObCgtIHhCEDLjQs8djRdTvFHH8DarZ5eOzq/Bp7Drg+qOXphApkeP&#10;+ePPXk8lBK8B+pfv1OcF2RmjHCZshDqYUa1Dbmx58TUja0n7mZvjCbWM5GPvj2s6/0A6Z2VhIxN7&#10;OarIKwv6eV9PVAX7fdG+u+Hm0MjpRLKOp8ypbyZX7DP/NW7QmsiNNZq0vaBDzecmOFebfjIFEOv9&#10;BS4iP1vp57kOk09+5aRJUqHBkEkRfnHdhL4dp217p/Gq1M/jkYbkKZ2ZZSmDTG0krAwF+Asf5zuz&#10;eachVyAjRzDBaW8olmiLk6ScNHJzbSe3UzqCl37aXKNlvxMkw95sVr/O7MgMhOCNBT6ObadetLIE&#10;uAz9atgQt/0SAxc1b868SwKgPa7XuOMGLcGlbJ3g6Hr8jVX8aHOtHjsCrIwJAyxWFgi0TaNepbfA&#10;eS086VGh/aarOjNHq6HGx6DFwYdbtujgoSf5hMGd/3BLTM0osZElDyrVcl0FFNnCTUuG9u/W2WmQ&#10;z10aTQoc7lqxf6lCruOkh1a3Hvoq3spq9VTx5nn1Omw9mVlisxHpfYcfuEoqTnq37BP0yQqhDMC3&#10;Qs2Zwy5XqT1mJWlBTTbN1qX1nS4+YTgLIU5bv6jiH5PcD56MS7NZkiOG9HBooTET3+sNwrLesFo0&#10;ADTS/2C1Gut2G9HouBI5x+k0Wi2B7N7Yxuk2uJJeeXxfpWoBr8B0WOZPrVnrwQsgPSmWza9Y6W20&#10;wcRZ+3V26RybplSUFDg16dI1o8jG7/Vu22L/MSHj0frpfR1RN1cDr5CN6bvvcGoOgAbxhH7TZ+Uo&#10;dfody6qJrgUTnO+OwX3fJeOWS0c7NH6XZeFxs16r10e8au4wZKyP35cUsUyjpWGNTo61YEaSfHG7&#10;dcWxs4tZ2G0MVsG/f6y5Q7eB8TqwIMWuFSYsFno2cLcOOtUYNGHksAtPPsaunbpw6WeZHsUJikoI&#10;yxVj7KFZPZzWn9yypm2VKavTKHlx2JMj2ztUrtOwbccnJXLV0j9nrU63fnnxJiIyOux1vsJsQQ0M&#10;X14slYd9quCCM9SpmW59enQbPX3DnoM+m9fMnXYtRg0ADedo4uWppRNaVpi4+SMiLXx0pH/1Bf4x&#10;YpxD5du6zNnzTo4xn29Mb+31qNCKSLZ1btZgQ3CZNf/9jMqVa/jKCWtp/KYurRqfUJCclckLu7j7&#10;6AU/31nOXXr7xCnZ//H8nStv7iqI/n/JBP83oP13D5Fa/UfFs5dYIUoXVsIAwAYNIHxmxoG9DWqN&#10;n/T2E8vjAJZwPCtt0J8Dh76KYvjczH4devQMT4A2ksDbDR1nL9PayoqKikx4ZmrPps2aFYGdsdCt&#10;TbNUI6IvLZozbOiwYsAuzEYb77txWL+vQh+umFAnx8P3FcS22UP6Po3HeM6qKnXv8kUfH/mnaPCE&#10;iMKkL6j19S0n0ZoTMl5aSPEkvs6tac1W7d2XB7xHeIYO9OtV98xHmHZmUCtK8gvKFCZcpwYMjHt7&#10;ecXEkwFSoTw0w3h17dQxhLDyEVf6VByzMpkrTBzp0LjNrVKM15QgxAG3Gyn5khkOnYdez0xNjHjx&#10;7Mm6cU8USuWa5vN84mA0Cv/uzJQOKy/lAF5j0pV3fOGjzi/qt/dVpuLj/TQs5/PcKg1aHc3W85Qp&#10;6ekkh27uQRg0CO74o/ofp80M/3BRtz/cTyYDUn2wwKXCSbo4dkm1oaseScVyM4sjcZdeZt9Z2a/K&#10;uMuJXEHw4krNel8Ak6PP03Asqc4T63ChLyrLJ5+e38q55xEUowicEnQ3NC/mztElV7XFsfubtu7i&#10;lSblFFHbHOt12WWmLHfr16g47m2qAedN+Sccm4/3xYWOzEz40Ekb7uAUHjpg2IJzghAe0qR1/53g&#10;NdM3TazY6+YHm/Th1tpdtt+1siYMR8s++z2GDcbNOImjGGeIvdSshdO4F1/KJRzWVHhlW9MWrssA&#10;z00b0qV63/iU9CIbkfvgj0bjtjM2vOD48TuXd62q3bCLO22jskcOn7wZNoHl1Uc3dRr5Kc3GKpRY&#10;sdf8uq23+WaW2jhzRo++206SyLWjDdrsOkZaSJrHbly8ckdcGv1y5JgDQpQjq/Ve0cjp6iPGRuKK&#10;/N1rK1YZO+XgicQslk6JmjGxcqPoOKmCpqRluTmIQTA50rALD8/4H6tWZd12lBDK+PIKuVKJm3dv&#10;btP66h2GR5EzvpUr3HtK2zjb/Gl1a915zHAEvmtzFdHTN2otx3dr1aVrdGpuXvLXtnWdXRLzrfz+&#10;jW2bHDgFnak2W8jjeqLJ8/T8u+eurXafSMlj+KLc4Z3c5yp5RNutVgXRy2Sa9/UeNzwiHaevHenc&#10;LCyHBtIcbIeZmtS3ceuWoyecvSUjrZzVatCTFpUsJ1OquH6spcOoWfnf6+bdP9amQp+xCSiQCfP6&#10;OI6aZxcxY98c3LzngHOF/pMeJ/isXLY0wWhX8qIex2YaLIemdmm1/pT3uo41Jq9NoeVFsZ9CX29d&#10;7tq0fp3jUZmF85tPXJFU7rIzqfNS5EJpTZaxmxotQtdSzorpLnou9dy0+8zNiC9fvlzYMqjh4nOZ&#10;DMuSmAUQ+xu/QRWbdDhfXFZ6f1dvx5n+nwHQGRV7us7Z90GNs0kPPTpve1PGqnO3dXRy3h+vtpV8&#10;Xl6/Yas9yTKzqvjE8LZ/7MhDOZZKfnh6p9/dK2fndOzc60CM7F8G0KBvBraj+zeg/Q8borKiJtUu&#10;B0DdAyyT1d5OCNK1xZIUO7yHq+ul+ziv1yrkqDHhc792Q0eEfKb5vAw3l85/XrijAjrMsc31Hfdf&#10;RfkHZw7ugrF+HkN7uRaBq83t3ajOV1yrysmYN2TUmALwC2xIcmrDsN5vCxGTOC/wRnuH5XvyiUfn&#10;R3eeu/zBm3cfDq1vJgoAQNZT1LbLlciQ5ypr2M0/RZ4nxLy8kOApbK9766r1Gs7fFSU1EQb9hyf9&#10;HDt2X30wlzdqNvTbfqGY10tLinFw5xe+7n23Xy7iYQsfAvHq2nd4BGXjYx+7VRjuGc/hxu3dG1dZ&#10;djlOmhD+JnSMaN1LMe/pUKXGhuCgwFuXLl1cOuyeSqXc1GzWoS9gl2Oq64t6NvIMyOdZysLoS1Ee&#10;12vVt1dMGxbIGGQZn2U8Kllbo16zw/lIOaB1nRJIMDZt+tIarQffMpBs0NKeFcefjed0Wdc9+tfe&#10;kJ+VvKdl6w5eH2EnGULzcvWVtJuLejqMuhLPlYWvrdSs3xkIaJklOpVUXd60EjYyKXm2vVPrBkvA&#10;9ybYNxgslDHv/ZntM05qS2KPNGndbV22glNF7qnRcvhh2moL6+dSZ2psIaz49/mQY51uq0s1Foa2&#10;WD8NmXHipY01hfUcvOA0DGkjQlo6jz8IPhUeXNZkwOkgK5p4f+iAzpOCom1Y+svZUwYuz4X16K0Y&#10;qtBxRMGz1s2aD30WYwXoTuAMqUjZudip62IflmNSXJo5uLz/ylrKUk7t7Dbs2ksrI8kNDNVIQs5X&#10;rFC9N8VzpaOHT1lDAQmD1x/a1HFwdJrNqtUxmj2rqzf2Pk7aeCrqUeUaU1bSZMTdytXcZpmg8GDa&#10;vfOYf0lJdOjIUXt8zSTsd7dhWb2m1x+xQP+i8RcPGtRp0GSfL2IymzJTjh+sW+/Uxaw8DMvKjI2D&#10;UPQd0KznTlartH4LBDTYwkSpgF2eDu6t4rDzAAUkuOsXq4uuBZCAmS6a2qD21QCKw/G9G2tWevpR&#10;Z7TaRnbr0C4oUmMqLe7SqGUrMZisQW0qik7dMQv7596FRqIV3lou6HaXptuPf8218EVZYzpPny+x&#10;Sgq6Vu3Q42V8UcmaSb26hBdR/IElY9xiZBbeXi9eXjrJuWYVlx77zkloDnxn0JKMXiMu06GBF/s0&#10;mr0OLh+Fm9CIhyPbNGm8/yFsn1aYOtBxyMxU4fzc2CvHjh51qdBnUkDqSa+5Ex/Gi/X5Xz99Ou7l&#10;d+Pp8/m9Fu9KscQ9ndx2wa4MqzxA2ttWAAAgAElEQVRfLMf5hKDJLapX3BGWkreo2djlsayNtdpo&#10;TF6cnlSsQIw6tUaLC7FPNBB/YPms1E/3/Z5GZktVOsJq0j7a0ctxim8SY2UpI05iWOIzr+GuLbaE&#10;ZaGJz90ruV9KIa2sPHNnt+WXUsEcFbz1HnQkXsHIU7c6O3f1SQYSb4xn/UbtDqSrCER5eaJz1ZUx&#10;YlqZ6j9l9rpAhKDvunV3WRuSz/x/wuBhm1bYmYu0/OMbCB2//lL/32Yt711u+3bUvwHtf9YQRb13&#10;qvc4wu4PgxMKRUVWALSstHnjujht2vkx7or/sYPnz6+Yu2DJmRswWybl86ReTeq5jY+XJ8SsmFLX&#10;0T/ExF/eu3G9BFzC061fvxyeJhf2qF/9bODz5yGvRjk1rnstSsfolBb+nFf/jmdDUvOD75/waSea&#10;vCodf/dwQqfJ826+eRu6c1mnpo+Lv8YMrtK09fL9hw7lc0EnXETL/Ip4rYTkMUPg8c4ikWjFhSIe&#10;RzXK2JAhooYt5+/JYLVirx4b/fN4k14pI4FG8+Lo2PbjPS6GvHga9OLgMrdOm27lAv6V+36iaMjy&#10;aPD0pwY3c5zlHyX9HBT4ZHzVje9k/Jlhrm1GzvdYOn/mlHHdWlwDR++uPe3wZ4Llc98saFC9kmdI&#10;ieBB0+QhENBkV+ZPGv0IM+hL0rW8KmVlpRp1x2z1f5Fpy3uxwKHBn2dh7UWPPtWG7H6pM9Ghnn0d&#10;RvrHcNqMWx4Daq3MzM694NajyeSzoRppUczNnZP3Rd9eO8xx3PNUjtKfqdDM7RQ4W5+SVVyQoygn&#10;bwho0leHero0mPQo+EsmabFaAHNHEi/2GLTQT5HzalfNJn02SQ2c+t2Rxi7uJwG3ix3Vs8HEeMgR&#10;9fH+9Zq7zIqMl5flpUdfnbD8aawNjT5br/2S06zVLAk522vU7lvgDKn/tk5DfO6xeE7I2MHthz/5&#10;ZEFiA8YOG7Y8TwaewoYbpSrORpYcXV+5weytZmNuRlSiRv41eIxbj2FHb1k5OrN1Q1Gb8CQbU5p0&#10;eGP/CYERqtJHN8/dNptLoyuLKnQA6CTv0XXsguzCMimH7lrn1PtLus1mQDnzoU1V62w5AvQDy8dH&#10;lauMX0Czie/r1mr3Z3ikVJIS5TZw31GxODJs6sQFy5Jg0Sl6tUfNOjcfwrZuvO19SOM6dRvsO4aY&#10;zabioju36tacMvltpFx+6vCS+ZGfIdcvBzT+/Ok/HNdsgvlzRhSoiLD2PX9sb+2KG7ZLNXLpvo3V&#10;Rf63MZvF4rPVufnRcyagtS2d7NwmuoAB22DhqJaNb4bgvErWp3HzFtDcN8blj6o+l8V6jVKlvHyk&#10;j7PfYxP/6KJLnbUHSsEdkj9NdJ29uID+GuXiMHpO0OekFA+3Lh1DAaAdWTJqcEQZVZ5IaDIeW9nK&#10;sUGT5XuKoYOOUIi/GwAeT+m8YncBrEBtMiChN0e2bt768AvYli3vy1DHQbMSrEbVl1eRicU6Iz6j&#10;Uo+xMezL431rT9/2KvWx/xm/xWO8Dp+5OL3b8iOZ1oTAaa3ct3xGMz98/FiC5Sev792k6oagdMWG&#10;do1qrX8akyZF8+KiI6NiUvLE8pLcYgkqJD9acIpmbQbJlxe3Lkdkyw1mguEY6v0pt4o9Zt8pNHDy&#10;1MhXBeCZiyM9ak49ncTKU5dXcb+SBgBSnrGr25ILXy08nx+6qcemV/ksUnaqX7dOWz6Jrer0nU16&#10;zL6rh6zm9YJuFd1f5WBFETu7jlz1FLz4U7funVa/L/ld5fnPsrEfxwrtuYXa8Iz1H50uAJqFIgmo&#10;lcPapAzspEzgsC2K0KXSWD7w3xHt34D2Xzm+TQBUgOGn31vd/ePz7G2yYW9sUUSwa/NXyfZ2YvYL&#10;YGZKaMBGUzePt6/Za9Au35njRwxfvHJon2Ve1wNgaGN67PzhHVr1H3wvIvDB6vlugyKVLL9hhHML&#10;n1uBQYtGz5yXy+tVC7vWrui+4cDR6/fcmld39H2rYvRKmr+yuX+7HRcfPzuydY1nu+quQ19JC/LX&#10;DGhaxalrv0HtmizcGy1N/DSuTp26g6YuXpnMBfl0EXn45fE6KcFjSPhdt6o1ansHSXncoNOV5O8d&#10;39qxSqVZvr6+bvUXncwE0wCNggz1ymdMi8HTDz9+FPD0+b55g/7cHlJKk1hx6jyHQatfawg+/q57&#10;vbrVGzZp1HDg3MEdjucifOyVZf06NO7Ut3//3j3aNbwCXn5P3Sm7Q4oLsgMPT+w4fPmLYhPsfswT&#10;eoonkYczulXuvuBqCcKZFSZe8nGVQ+WaXaZsvpHAFb1Y6tCg0yHUoAlwH9h2xrlIQl90ZVBr0cg7&#10;CZyx5Epvp9oz3mRz2ZfnO7SZejgrJeruxkXDN0fe8xrlOOJ5Iq7K8anYsNfa+C9RQX77du32eWpv&#10;3kbhBpzHS157jKznNMHj6BOU4Cw6E6f/cqZFN4/jitzgvX807uelNnOK+1trNuntmV+mC+va2tHl&#10;yH2zPreEzFjvXruj1+GIsMC7vrtmeEWm25DQUzVaLjnGWk3iR76dB+6+BoRuyeFVDZ1WHjbhhNhv&#10;S+U/Og1/fHvT3Ap1pq4vkAuAZhJDeDXcOFCxlvsGVJMY9eRJQnTgxb593D0BNLFl0a0a1+0U/Mmq&#10;mTeplcvmg9Ky8CdDhntDoJJXFYmaA46l7d553IyUlOxcC7J5eZN2IR+sHGrg6BcPWrWeOic29kPY&#10;Bk/Hij2GUBwibdusQuXTF9PTw151dtl9sEwa+W7SWHf3N2E6HWf1XFi18o0HrECqxUWd2ztWuHqH&#10;5c0mG5eb3bi6SHT7SV7RKo9B/YLfCa2GaNgnFTft21DDYZGnlrW3bsKE/JRXjwd0Gjnm4t1nz926&#10;VxIduWbiKfLCka6t9p9BeCPiOal98xcJBJDMPNya1z8XZASANqZDrSpPEnH+5e1pQ9ZufRYR9uZT&#10;zNHtk0Y8jTfzj/071/LcX0RyfMrHGb3nr8nGE9/3qjF8uu+F+4+m9Kpf5WhQqcGzT9vmN5KMwo6F&#10;GyzkUucKNWrP3QZDPGlCJRUaunI0Hnx+SOOBE84+expwes/R43OGtGu08lQOCXuJJr4a6th/1mer&#10;ouDJ2dAkKFsurtR90kc29PTQOm5z95zcvGTmdPc5fsEn1vWo5RUksUVeGuLYY9r1pNv79+3/oFDK&#10;j4xqXWNVYIZmR/t6VVc++ZiQW/zh7oOnkelZmW/O7Fl/7YvMDmgEzTJ07rsza8++LPxemzzuwphK&#10;f066mgcALeXd4ySNiS6KXllv6vkkVpW6ttqg7SGIXpEesbru0O2hAAfyn61uM+taIoNrbgx3dVnz&#10;vsiqy9jfpKv7JTXFsdjTiR0c3aPFlty7y+q1G+GHFz9ZVrWB6yH8H+dlCSEYQq9I2BGNZe24AqcR&#10;OhbsIVRCgh+AKuFbq1X4tby3sp3d0RbBVgjRCzebjUbURAJUw+Fn1GBA9HrE+H0IjSrJ33ELQhoM&#10;m2Otv/3wb0D7vxrf3hf2p/n2DWuhCKETEkcTlD3+2/bzCfYe2YJqLXTJ/rse2RgmunfRrWucym5+&#10;t9tC8HJAs1BvHo/sOGLCwTMLJo0esWTthGEBCXIEHlKWc/XYjBEubZbu2Hdw7bIlS3LAd2t6N6u3&#10;7frjp8vGLVqZw5sNe6b37TZ86OINt0KXuTUUTVwV8EkFdstz3/4N+o+fvWB4n+Fj29dp7Xy7WKba&#10;PqShqGXnfsO6u3idT9FmJyxq367NlDW7jqTRtzw7iOb5wQRnC4uq1erVjVo5nUjS8jhiMKjl5+d3&#10;ABrb1MOH9k/ouuFWJm4BvJ/lrcyH01PbdOo2Ykq/9vNPDBU16XSHI1FFiVS50mHwumclJr7wg0eD&#10;qqJaTRo1Hr5q9oS7YjOffG9dv3a1mzu3qDPW98brEs7GXHV17TVl/fI5g1u7jjyaCpk5A3ugmiie&#10;QgJn9Kzu6nE5T4EbVGa+6JGXk+uwsePneF6VlhScatqowbRHD25u6TV4kndwKqeJP96+kcjtQTyH&#10;ldzu5VRr7ONYrvj+aod6XecFnNmwcd/Bo0+kkTunOtTr0mPwgF7O1WvU7eyxdPm8sUP+7Dv1mL3R&#10;BwA0jCMkkRvndew+ZPQ87/BP6XGPg2I+hPn9OTOhAEtfO7FC/RHbwAKW7ltYoWqrsVFJktdOTUSt&#10;dl0BgFZKFBxa18Z1yXq/wysXzZq9wz9fxmkv7WzW7chdK6NI8phQq93O86SFLN3uUbnezE0IJoBW&#10;FefB966snt3IedsZpQ7HLTRjga20WUqaUL9WtYbeW6ZNcu3jsWTxnBYd9p4mLTyT+bFV04YdXr63&#10;onMnt++865hC9vqhS8dx05Mzs2L+7NRnDG2T5XTrUL3WwmXnrsjL5k+vUPUaACUU5WxREU5txk+J&#10;/Pz+7ZoVVav1GoBgGDp+TLUqo8Zu2bh62egxryIYW9CTZvUdRNNnvnrL8kvnVBRdfWCXvxSy3h0q&#10;Vbj4gALajo0rKxnWu7JokvvKpUMHrfEuUNt4M4rDYCM+OXZE98qiKfPUHEnA7HtK4FOhT9xcBw3c&#10;f/zqtUGdqlc6dA3hZEVLR9WrvPm4wpL6efSfVURbz2g43LSwX+PaJwIRXiOb1qmG4/VYMx96b+6Y&#10;ZZ6nzl+8dN5v7ZLZs15n4LzfyuaOc70LOZhzv2Ly1sPp+pjXbg0GT1rtffL8xO41RTseFRnW9W3b&#10;2D9GD/UxoAgwfF7CnA79RvrchmZMs94k+LFsVo3k+naXCk06LN5/6NDqBV7bJ/dt28jzfA5lsbC2&#10;zIip9QbN+MgWRK/tsWhPAitJXt9ry408W+ztCfWatXXq4PKnc7txS2/FnVzUqerqV6W2mAtDK3aZ&#10;cCr8xIo5Uw48ePJwfss/HGecT6KeeQ2q33PK6r27vEc2n7w7XFOc4jvJteWGsOKfAC0n9PDc/Y/S&#10;cIYjNCotxmU9Xd6qdVv3wx8YSdTp2dtuRisKE7c3nnotidWkba3WY90jrUaWFu5Vr9+mx2oUS7m+&#10;uNHQna9olgyZ2a/JxGtfGF3q3uq1220oQG3G/AvdGju4p6qsORfnVWnY3wcrure8WsNu3hIj+w2u&#10;7IhFE3a+9W0QtOWXYZfjrRDahC6BnNViQhGDGWhaBkSjUmuxXwduYWCxWgHEoBoGOJ3AHmE/KBIn&#10;cAJex/YLjv4OOAKgWdjyvNR/A9rfDO67EPEdrqAebIeoXwf700yyQNBgBZCjCKq8n4fl1/X/+xbZ&#10;UPSAHUfBGtIW0W2/sX0T7H22LCRpj0Nl7S1mgWJ9eMEij+OXlk4dM3LZ+qmjXhcahLK40oIn17yW&#10;jh40e8HWA/53Ap6pgYC5f/L48eNGLVy9zutKoAxcI+T0hqWuTcYuuvPJe3Iz0eAFNz4oGBsffm1G&#10;92nLtuxd5bFpz9b1m73jCZpJDDm51eeUn9+lG6kIzasK9g7r67p43+nL6eT1hc6iGX7pANAYBlXr&#10;DHs6DZ50B2hLuB4HhFn81XfmzNn923TqsTUwJq+wyGCfOmv0uRltnZz7DO/SYt7J0fW6jw5icINS&#10;LJXe3Hk1NBe18KQp+tLidvUrNHXd/TUzXw0muuDl9n5tqtZpUVs0/t7bdCUAtDtdu7pO8lq1aFzX&#10;wdOOxpdYCL2iSKKR5EgwefKtBeNcJ267FJtRJtdhfM7lLYPHLpgxburckyUlRRcAoI29cfHI8t7j&#10;Np6LK6Byzi2uWVnUZec9pOjt7uqVHVrM9LPpYnwqiETOWz26TTh27l6EPmGXe4WanXu6uQ3t36GT&#10;y4D5HmtXe8516TpoM8MgRpY26GUwD0wfcXfZ1DbN6nXZeez53V1HAp68OtdtZq4Yz14zxaHOeG8r&#10;R+RtmVunvtOwgOfxj/t3rdrCyycpi6J5G5m/YMYwt8E9a9Rq3+9igMbA6U5ta9nl+C0rq0z1mPJH&#10;0w1HCQte4jHesc7CbaSVt+RGde/oULlzlz97rdurADqRQomVZ/gxFnNxw1qV63p7T5/cZ+CyFYvn&#10;Dx77+A1j5W2FGZs3Tp9z+OgVv6FDZi8MeGZAHl6r5FCr0ZMXIc+HDho/zcKXFXRzrl59zrwzZ2Xy&#10;+TMcHc9cYDgYg6TVjRnWqvnECZ2cXFx69BgyJDnHyvserFOtVq2+A0aOnDwl4jPLv3zSvkW16rM9&#10;PiYw3PJZtaqevQlxCnA8dvXcKw8MBCAOxMYbDT7etUU1a9dv4NJ511GZycabUEIg14zEOaNbNlm0&#10;ViZkpFAkikD5LTv50IZGom4Dl67r3rZW9f3XtLbc1Emdq4rW+koAoE3qVKPChtMKDjevHtquxakg&#10;PYeot0xu4DB7w4ecgsKL+wY7d+w4fvboYWPGLVwRnovzx+c1dXDfkgtuF/N04/yD53JNGZ/XTujV&#10;ftDwg7e3eLSpMNYzMHHVgHqi1dcLwCSbdHIJzmOGrf0mzj4TWAYeB9MbMYa3AbCVF1zf3rd+6w7j&#10;F86bM3XywhUTh87bFAszyaUYVxK/quPQ6WFMZsiUaoOWfmDL4rf02XAn35oUsKRXzx4dGrds17HL&#10;yquJuoA1rhV7zV64cOaMjhWauy7ymd6xrkPXGSu9+zuKRBNOJDJhO90goO3euW18m5knoozy3Asz&#10;u9ea4h8npMIxQEahzdGn3RtMOB0BJlKbmVOg5Ypfb3Ru0WTknjCLLNp/5tpTDz49Pz+r9pzo/LKY&#10;KwsaOQ0cMmhjdNTr9dWaDl7/Iib75fYxldtOvwxWOGrxoHrD/D9ZkNRDNRt29S4y2NCMC65NHfr5&#10;hVOytxc9xjT6c4b369srx9TtufORif5lkD+gCBf4ldAaWVDUhPhCFjOTFPuTHG/BtUq5AjGYjHqt&#10;UqHSmst7K8POyjRM7RTOtP0GHbZvcYt/6fdVHv4hDIigdgD99ul/O6DZJYlvD80yFE7+Npjv2Si/&#10;Atq398UR1GA048LKwoWFJhQa2oK/dbTHv6+/sI6QCCihv/qPPtk/D44XndvtPjrdfjIQXGzljwaV&#10;dgvN2h4eO3s5PD7i5eMn0SmRH9RCmKoFtr3HU96d3j6ux4p9oekFJQRPmk/MmD5ttNv8NZu2332r&#10;Agv9NfTW2a2bT99K0SR9urA7IFJeTgKRl2/cfhHx8PLjVyGvn9zNB9+Uxt88cOz02fN3nmTqKB5V&#10;nh43dvTZuLS8khLfsa1F0/ySebjHDGqCvzNj04kYAEm4HrobjPJrHgvm9XfuM/JIWEqZTGFiaYwE&#10;YqwkJeTmjesBLyNikxJSMgvECp3eoFPJSgpyynQmIQC94NkGp4YVmvfdm1lQhgAhQhx+YtJgp64D&#10;J668USKRGPi8G/MdarUZvnXzxiXjZyw/EZNLIuLCtFxpYVqxSfb17pKZwxafDswu1iAYQeXeOHf0&#10;ytsH29fPOZCYZwpq16xWpyXTe/Xu7/Hsg1hpils31kEkar/+orYw9ECN6tWdF56xIGl3urj2nXFm&#10;/4SlV58WKVn128d7D/kc2utz1v/SyTXL3Bds333Uq6NL96UMrdaxNKKTwaJIpi+hezdPGNHY2X3B&#10;jvVuY9bt/hj+6B1BaJJmj3JouOooaymL9ZjeprXLoPM3wh8O61Otybq98RkkzXOUZOvmBfMG9axS&#10;b9nu6GTSYkNvnFu68VOyzWYsXTKtwh8z1lIWtGjkAIcay7YDfsZK0np3dqjUrYdr/yMXdSbOJpGY&#10;7CVkOLOJNXoumzZzz27Aaqdv3Lh4yZYdxTDJnSstOHtq2bJ9+/3Pug1fvv5FqBmL/OjiXK36rLm7&#10;tu/YHfoBTHHpwrmOoiZNN3pLVAtmVBTtPUzCUlaAY8wa16SB2whn5x59R0+e55GSY8YCA1Zt2bTp&#10;xNmb98M+KnUAmMzXz04ft++IGrdaV05tXPvYFZhYAvP0t3ncfKwlLYzJYOUx7O6lAX8OGzl2wrxF&#10;Vx/ClBLMZDCQlNVWnH3Me+zgrT4lOORYFKHXQb6dl3J8V0vH3qM27ps+dvDQ+/FmrixvWscmjffd&#10;yZC8uju5V/3qa06IOQLzHuPqcipYwxm1h+Y2dZjgGZZdUHz7+OS+AwYt27Z+rfeuCzdyUQC6/ptX&#10;hxWTvEkbG3rz/MtItU1V/PB49woN2+x46LPJpcLghffj1g9sVHHlzWygiZFmnZrkjar9QzecjVeR&#10;QFoz4nDrmzRKRc7XqztGOTk5DwTbYNz4OUsmD12wKQb8aJCYOU3BsfHT5oQyxTHzqjRxWXx8bpcx&#10;nsFACiyOvO+3YVbHCjWbdOy9/73E9tKrp+OfE91nz5zV9Q9nN8+ji/p3bj9m+fpNc0dPnHE0tNha&#10;FnN108qFy712+CzstTYo22qS3Fvg6jhgj72eF0swnMX0+cS0uiN8Q5UYh6n1KMXl311aq5JjfadV&#10;SSkJfgMHjJgwZ1SHho6LtYqkx95TWrbp1L7x7Mio11tqthmzPTyx4P0xz4HTdz0zW+jCp9cPX4/M&#10;Y80F74/6PfogQTht9JmeLSq0mn8WQ5KCD8yt2WTA8tf3Vo2r03nLTZNgSGQF2PrO+/4JRzWbCYq1&#10;2kMPgYQPBF8g0gOCsAqDYf9zCGFvLCDww99+gPrbT4O2e3YgO7Uf+/9zQCt/Hqg92ZMTrT93Fedx&#10;kxn/pksJCpEd0IQeZALiMNbv+peV/TuHmEmt0SKoGfsOaOB0KH/YV/Cv68/Z/skQJlB0fvuMMUkA&#10;a21AYDQCfs+VPxyBm4wsryyUq2nwP70Ks2iFKoMQ0FgbTeZ9fXRhjfuBq8k6g9kC5JvogBdvAm7d&#10;f/D+q0a4BksXJ0WGfU7S8mZNxPXwVC2gAA681NcnwW/jM+OiU/NLSotL1ACaLBRQ9TlcR/LwH8/f&#10;nT1/0VtwCWXmoWEtRVPtgEYZwZFvD994nmWgANQCrYA1qUvyi0qkUoXaQNBAjqIJRIEQtI3QFSVG&#10;v333KT49OSEtp1iuRU2YyWjQ6xAUqKekzcarEx5uWbt0g0+ozSr0L1XH3V7mPmDYpFXn3xh0cgOf&#10;f22xQ52u0/3Onz990O/u+1KEpTCzEafBhgEzipcU5crKZ9mCZN97HBarTPDdNntnXA4e2q5ZnS7r&#10;l40aP2NHYo4OtRT47Zu/ZM2Ok/cLi5Wpfsd9jp4KALOcuXv3gZNPry3eeP+tCfC1z6HHjx05cvj0&#10;rXsB906d8vF7EfopyG3IYE8MR802K2eFmjS4F5kSG3CqXeuO3SaPbtp+6vKozzHJNKVOnzu5Vvud&#10;F62sLNNn/xqvPb5xqaqyp08u3s0uLScmJi3h9rkBrg71H7yQqTjABO5e3bD9S7KNM8rXLKvTZMU2&#10;ijVIF89r0+nCPSugWAY7d9bTc+3apatRqJlxxcWo0f6yqMFm2bB2xoz9h9d4eXmfu3zk+P1APcow&#10;cimGS+S3b48Y1KXTnYdWXgIrR/KrPCqJGjScPP3C1WKJjZeUrVhQpUr7zvt8xeoDe8ZPuvVIrdNp&#10;YUHct28fBDx98TEmJ1+hzM4oKCwtzc2J//L+XWRkXHxBMWKCx9y9sHCW7zk1zTB7Vg7qeyXQBLRF&#10;VM/yCdEJSTozx5MEa2OYzPgN81atW+/lvfXhS4Ow31ADAQBNXvbw6o7N1wPVrL03M2ayy43ivGE1&#10;p3heDTx/4tD+ZA3DK4pnO7Vssf9+mvjV3VkD2zXfcVtms5Cnl82c9iDWAIDw5TmfQzce5eosvKLw&#10;yu6t3ndeP3scFBwZCxPmou8d3/tFTQHdK/Hdkzsfv+ptJm3i+2l1Og26khYdvrzbop0fFI/2jW7n&#10;/ShZBlOYYWVpVHpk1J6HudD8oEIJhuesZoNeLyv98Oj4Dp8jF++CaQkOe//s7occ6C3TFuoB4w3d&#10;sXrxa0aWvLjyH43GbR7VcuTKlwDQxImhj05sHu/Sc6jHzidZOi7zycY+w6dOGrvs0DbPLYdOnN29&#10;ZOG8ldu9N27y3rHvdqzYpk55uG31orU7j13aM/v4F4mN1CU929FnzEIh2ZljSYajkfebhlfqueuZ&#10;7ltiX971RVVEohrNFyWkJlweN27anBXzJowb7yuWlCY9v7rVe+NOv8C0+Bf3T198+F6h0WQF3jp9&#10;6WkMimGq9M9BrxMLWawo0vfcsyiF0YYm3p821Gnw9rsYoSt4fnLAgLErAi4tGlapwbjd5n/IWu1a&#10;FAxNJATTk9GIGhCtRKJQGYwkxVhIwoTq0V+YJvefBbR/cEsOQhfDlGuF1h+AZ9ckoIfnXxzQ/nJD&#10;qEn9PGzl30LbLyPIn9z3EzmONJE01NDgTAm+Sdr6+/WsvwKaYIy0h28ARQyCn0WwFn87nkQNqMkM&#10;v4RpEX8jYfyHMyU65zVrfCxPE1beqEGMPwCNxM1mlteKtUAjsllpAGIWwVHH0JjRXqNHlvHg2IO3&#10;sKAjeBtrdvinmJf3HwREpumsDEUzFlaamVOWn4XwFlwlNgDU0slzktQ8pjGS0NNlv5FR8a1gFa4n&#10;ecIAN1TM5Rt3c0kSV5ekJn3NUOAwJcYqGGMxhVKpQXDhNW2MWaNRK2QyqUKDkjSgdguFmUgwvyxN&#10;AODCKeYv08HiRr0ZXAlJeb5z49ItJ8NtrNDN1Fzy9eXrwJCPyaV6MJFWPmvfzMo9T7ziAG4b8b+E&#10;2hBlxflyaK8nKJ5WZD4NzSolpc9u7jibmKl8VqOO84TAOweOXHhuZSkLrwm4ffL0+QsXHuYVa7P9&#10;Tp/wvxFiNGHiwOev38dGBwU//2gBxKJUE3aBj9XpdJoSCJbiGZNHLwf4i4G7cwQhFG+hC3JiQmbN&#10;9lh9xX/TtuPX5Rock8ot+OePF65nFXA2vfL9+y8xH2L0Bp7JSHn7XiE0HrAyHJOfExG6fKnrsLQi&#10;jISRcwlx76N1gOOzZHDguPHnr1lYRL1na/9Br8JhtXXedvPKqpWbtnltNZM0WA+FEuh5PIrYIwTF&#10;MgqyYyF+IT8Plv+kqKxMCBAvnw7p7eJ885GFVypJkmFu3Vi0aNeuizfikjFwvkGfkZmXl5IslqnU&#10;udnxsWnpRaViMcub0LzMyP0NzEYAACAASURBVPdv3kTH5BaptCVFMoVaq1RJFGKxUo2gUHAT7pQR&#10;eP/jZ4ynyBtHPT0Cwozgk17N8rlfk5K0mJWnBLmutPDuhRchb95/iCyUMb8smUGdEpuZ/43UCLMd&#10;0KR5M9ot2fX049OHN67mAumtJNV/7569MRKNLun93UsnfRO1JKDSl8f37QrLNfEsE3XvxtVHQbk6&#10;mleXBvqfvRCeDOgzt7QUcmFVUXYG9C9D47RMigjebYb0bt530mNFUdbOAR773imf7p/aY++rNAks&#10;wkKZTWhG2Ga3A2FlsCCMFsqKZrW9WodJkfv169fUjKzs9JSvSeGB0QKg6YsNYB9/ved/MIY1Sq9M&#10;nbN05Yqpg7e+KQS7kyJN2uQnx5YsXekbFCc1cuKPh4ePmTZxzJIjB7YduXzr7qUT/tcevX4dFh6V&#10;kFki0+hQAAx2D5QhTwH5MotpgudPm3QGrisHCJejDdG7Z7ebfOWjDoPxgDRFiD8+PLDH+8j9dzm5&#10;WV+e3Trh63v60t3gyJxSRJH56eaFo2cDQrMSXzw4d/VZtAYxiD+FvwxPKwN8H4iiYiAOQ1+/Vq2G&#10;mjNZ+vnAximLzgRhjFX/6eaYYROXPryyaEKjTsv8TEI0PYFjJgGxDGbsp5hD8I1O+8tQl5UplAYz&#10;BeRZGvBcjIC8kWVMKE6ADcrIZL8z2L/yx5/CTISyf/aQg2/j7/kmALRynPvXSawWeDhvf1n4vmBV&#10;wURb2F9TE6y/4ln5j5wNcHQBGmiMFNyaEMgAg8OZ8mkU/JjlgPYzaGFAhwMnYEa9Vq3VGX5aSvug&#10;f3pjeBUSM2METLS1AdmFZvn/5Pi+jiwjurRu+sgIq1lP8yatiaAsdpsohAeKsvKYHrf8ytBZAGi0&#10;MPPqgpiwuAwIWDq5mSPNRiPB0sIr6oqVCAVESlT4Z7UQZotwVG6KmsMRDNyEBtAMiY/5BdNZWO+b&#10;t5gRjR5Qs1qqA+8mTFE5oJEIaoQxxByATAZgPo2bURRBMaoc4v5KvoIpwj63YE+SpBkAIsaDtcUt&#10;gg+ZNpF/PYXP2z+nUrdTwTYrgRM0vBttAfIHgRp0BnAdTKnWGSEPKFNxZGF6cKRKzyPhgQf9k9IV&#10;ITXquIwPe33z/osYG3wePC0jt0hSFpemM3IsatAiNha6AqAULJEoS0KiYOtnvVG4K2e1oKgRVSMc&#10;W/ShR68lO2lrOUHZ9Ibyh8Mf3Lv9MC35yeOA5yact5ZJGDI2+lZAQRnHmQzZecWlZRIAoxyCaA3g&#10;XA7RJqfC3c5bQ15s3manD8yclZmYZADgxFreha9cFxxGM1p1SMRpf7GCJHRA3cjJ1aI8n5xo4xUy&#10;WBMNniWX2QRAMyBwqkkhwlwmAyq9hbboERvHMCpVfkmRWKOFjywpQVCKTomLj09KkirgfY1oYV5e&#10;fnqGXKVHJJJCAFyIyYxxQg9kSHV/kT1+KgXF80VZr5/FJuO8xfIu6Ma11CKat9DQP8awagkC9C2G&#10;Vop1RoIqyZapgY4jRvFvpAA3F8djxuLcUilhI80EaUKlRWVlCPikUwT6vfhUihRlRr+TkDa+IC7o&#10;zrXLKTq9Pvl9wM3Ll9IR0mLl4549eZqnp4BsKs9XGFHUbt6HthKB+3OUCarPBKqWYbAeGImoVCqT&#10;QMhW5rXfuZsZgAFE3YgsMnLyjKT4YkRRjAqcQSuLuLJi8IEPUnA5O6BhKrNAwgSiUqg1etSEYThJ&#10;kUKdaiuD6+ExaOnnh8lW2vhm8+YdG5a6D98WViDY2jBdRkjA7Tu3IgvFUpVeZyhLzSlWU8KW4JDc&#10;QhmsVUYjKCB7i1GvhE9gpaEH3izWsTBwXfbqyOAhk46bYYwgXAsGLf0QdC5QojYYzSYDCuBXnvLp&#10;/rXjF19G5ubmJIU+u37zzuNXH9MKNSYKNyhzs9Ny5QjDWgiFCsHAG7GoXq612FfBihHCBmU0Gq0R&#10;ZgQpsu9eOXouIokGdIOUPX/5LgnI03SJzMpqVL8MzY+gQ7MZOlIE/z8U7GkhsNH6e6YYdJYwlFZj&#10;xKA9SCplv4fH2cMcBROiAFVCDEH5EKyJdqfdTwN+9/cIAy8oAAL5PwTQvp1uM2pQnAFv+02WxwwM&#10;b9enGBrVU3bAKgc0yBCZ3wDtJ/fWT88Doyrs2hqF4QKgQZywWS0/uHf50dRvURs6NbQomox6jUqp&#10;0QLu/S2Aw76EAAMg0uAmgx4MxGAgYbaFcEEGzC7zK9yVgzH7zaNJ28WPnwdJiG6uHN8viNJJMR7T&#10;msBXdtUJqC5gsIADUCxUFgEYC6AE9y4FHgr+xcCOJo0WsP+kBZDhMkACAEfYWIu6WKEjOUxLCb/D&#10;R7E/GW2C3j6ARpjZiBH0r3MJDrMIfIAhzIiZpiw0lM+hj1Awi/+M1gC+caGCMoB+FAHKmHB9ITwG&#10;RXQ6vQEnKMJsUClVKrVGo9HpETAMBoPJgskVauO3BYDxUSaMssfgChqSUZNTyjB8uvtAUafLITYG&#10;wBDYGED1I8DTYFqtSg+lDqA7mCEYalCO0akKywiaZ/Q6qcaCFQQ5/jF4GUxP19vNdKwehTOWnY+a&#10;eBsANIPNSlEYxnOUubgMM8u0vM1swgjeqlJjJoWqfJ6oN/cbt9p88Ae16HTQY8QyPBMT+zVDqyku&#10;k6osDPz+x5Jbhax4ixAAKDRMAAPRpWXQgHJ5W0rqydPwehRpQFATZSHBUwAZnRWXwQRktQoxpKUw&#10;NrNZrbLxxYUIeOqMdJbX6Wy8YO4UsrlY648EHMH2bDGiGEYLJWUtFhxDUZVCI5SBUSrMGMMWZksB&#10;Y8ZIuIuADmE2ov9UYOaEjCBobLCQ4FpmMwHYHGFCtPABTAajYCjUyooKjCQUw+1+ea0UAbqVhVJJ&#10;UMLCyIr0QK0EuwPBSBxTSY2UAWgLgr3WZABqk1FnNOs0xTkFRTqMIPWqsDsfUxRmlSwrSQM2j04i&#10;lkvEZkCtMPRKIG0jjFIqKjFx0CZvVJEwAhAWHORxvQGFcAcLyJhpCKmYQSMzfV8OrlzXKkiHDtCc&#10;kDQ1wSszgIZq1IiNVkKX/T406NL+rVvufYUhtKzAGQigc0DpgaV/2cnQLg7uTxpJcBNUX5QgA0RU&#10;9CGxJDcxD6E4CsHAlqWR4i8FNmORyobLpXIUaFiIgQCSNTQImcQyHQYemhEc6rhBp9JotTq90YTj&#10;GMXZIIOnMo4td+4+yQe1gHsL4GOSxkY8jAD8ETB2EvIeU2nWh88lGgo+KWtG5DK5UmsqpwaryaDS&#10;mAjA+EiFGoX3AlvTgFnLqx0yUMf7kcRsI9HC7ITEAqlADmRC3NdsWHesVMIwYJsCoQ6IOuUsT9CB&#10;/hnR2GdIQCvoe4MQZIOeNUG3wv8y7OEF9pA4GF8gAJmgbv3ks/kPbwhZK9TmqN+7A/yXA5odtuwD&#10;PjHQzcs9VnbXozhLpqfYHyl4GLSvAfXBClQUEmP5v3MU/uX639BRmAyobQHwBiJ9uYm1/Li/Px8C&#10;miB6COtHQcwUAnkEZfbv7meDriKzEQF4ZjCgJmhpK49vBKvEcICjQ/z8Pgjqbwf9zWfHMKIHK8a4&#10;3jbIilAATJSNBifRP+JWyku6AfHJjAKdizaXA5qJArwH7GQKx2gG02vUGIAxkxolzahWXlZYWChR&#10;m/7mBSxmAs4LayEBRDEsZxEMCigKU0DgAFuWF0wegGXZk0pgl0HwThDWAfqiMqVR2PEmRKEl6L/M&#10;qwXRyiQlYpnKaCIJIIhCPNPqoVUWTjHYUzYGyLuQL0JjotFEwCtJldAQZ9/FWkliDs3wudOHiNqd&#10;eUIRiEnQnBiCEmgYPP9fl8TCfP9ryX/tWH3QAmhr1uhYBsdMRi0szmVDUDAbVoXCCK1TNh3Cc0ak&#10;oMTuVjYYYDM6lQrD1LAcL88wNjLgSt+hbz9Dh49ETIJf83KLSjgOAWIDhn27MdRh9BDQhMtYaJMR&#10;fgdhDWaIwvcxIPYjhaP450/hYprNOp0Q6ycAGsMo5KyVIhGDyayQU0B40arUSrtODs2K5Y7WHxNs&#10;4X5i2SyLAc5h16VsNgsN455NRoFkhDnRKEgGXgEKVRQgFSNqj8qlCZKAYiQgZBg6jcGUVpNRp1Wr&#10;1Gq9wQxnTaNUanUogDAc1QoNDjDUDLUuDkN1elrgPfBKQGNUY7QNwJVWDRFcKzEDvgmWXmsmMLNK&#10;ipJGncEEH8YCZHIGSExQ1ab+ohHqy6AZkEBpsCPh3eCVSZSCWwLoYnoAiRRKA2CB28MAntMeW0To&#10;IcDpVQgOrfKEUSX+BmhA2aZgJUYSR/Uk2LS6UsQmJCyD3UoZMEqSeHf7bp+d6/edfZkBJAjeKthz&#10;KASBud+cxQw1A5awcKRK0OZQvRYT/qpKtUDDgkBlKFbbzGUQLGmdCZxsMSkypVZCY7ZZCIKiAZeg&#10;hU5Dvw4oDZsNejWYaa3eaIabHVwL0kHp/eMeq44+pX5I5VYKh3rOj7VXFH9OMdiNolYMBXIiYiK+&#10;HQzwBCh6hP3/cNuWiy72IAKwgQj6e1wgNH6pFGIZauY4EgAqDoQDoILSpWVm4h8zW7tR6TsnL7cR&#10;QilKq1bIFUD+B/uZhE22AekS9r+EHbrsyhZd7g9jrf9BpMnPw1ru7inPfMLUcq0WEGJ5B1Sa/n8I&#10;aOUE/QM0/i6x+Lf1tFoE7ZIqj/iz2gxQfoSbDJaZwaT5KkC6ZhhSC1VyIJP99c3t8wqlSKi/CuGD&#10;P4WZMjCWHnBriEs/6x/f0JcBMgL4kYIeMbCdDf/ARvvL3azfbWYwJkFAzr9ZDgvg+TSQi75DmX0Z&#10;v8keVtvvvKl8iB4vH9r+dFlBtl4QSYGcbaas5dMKSB2eB2jVCvVrC4sBVUev+2loUSDdmfUISoLN&#10;blQiJKaX5qV+jnwXlZinxyCdf1cOBSAtVyfBygmWDVr/Y0B+plKoEJ1GXpSTnJxXUFpSUlyQm5WW&#10;FP/585e4r6mZWXmJgeF5cviyelWJ3PxXYyF4fQCRmOCp5P4p0XIA0Ax6hDKKC76Ce6k1Jgx6jyyE&#10;XMdxVGrPDqL687eXys2CuY2z2U1sQqFb/tsbQO8WCYVmDDy7Ht6NxT89dKza3x1weJtMjpsVCpVK&#10;A90fnJAPZVMoTAKgGQGUAC3cCPcLbyssguEyyDejIoeiFuLi2cnTpbDWEVdUDO7J5ebk59G0TKpR&#10;63UqeVpqfq5EXFaK6OFK6bRQK1Mp8vJs5YY6mBUK/yKIvWKC0Qg0ClNMlMUGM2gsgIhQxP4mxG/D&#10;xmvVcpldGaYI7qe0EbvR5nchhSR+hHtBvzxBGA0QqjAUMpL8NA0GiMYENKICOw4TgOegBrlEpsAA&#10;SSBajRrAlhEDAAwATafV6hGwehRsVk7ggFrA/sZQlZL6fr9vPmb7k8D9b1SDS5JqiVQheKH0UIGA&#10;XMgqbJR/TADfrwhNJ6ymWAdkKSuDIdICPQf9ATbeIDFxmIYob9iNaWAEsAVI+ADQ1GYB0GgTDc6h&#10;YNaWBTYSJ40mA3h+wFsoswEIUmbKzqCsjEnoxsNgBE7DnWpKub55xJgpi7xv5Mh0iB4lwc4VNocF&#10;JWHLeANk7BaU4HAJlEUsBkQnnG82KFEANHBPWwgLgDIzh5XmpZWAuwPdCDGzbLl+ZYMytfUHoH0L&#10;A7MJznuBqf9YSWGa9G8e+Z6+//6H69EGXgwwRyHWGqyHoMmZ7aZDzvI9sfjXucTLAQkmdsFP0Ptm&#10;QlHUZILeLo3e3nyXpH7oamYoSHAmIwA0i1iKCya876DF2uvL/kygFubXAQFNowYbTWMwEqSFMQOt&#10;E76ehUaRf+QB+3l8s2N9C5L7PXDu97wnuVSlMeN2JQJqaf+3oFWebQC9TZxdilYWQctDVlSumOSM&#10;Ovp7gPv3lfl1in+Kef+nZA0BzSQtUBpo3qyVlUJLL2XGvptXLYydAqD2Jbgt7ZnKOPkTmAmh8fAl&#10;7f5Cu1sHGmmEOzBCEyaTUqEGIiPANBwHeIYQ3K+p7ATQ14Cci0Gbo0aDoObfxm82XWg1g/nvLG1S&#10;FuQXqWBIxH9G9iifW7iSoscrh7XeEpasoXhdvooiBcT9horUb+SD2WFMUVaYk5r45WP4izv3Ax8/&#10;vHPR7/AR3xP+Z84e2bphnafHnMlT3T197qVKeetvmiG4MIGZDDqlpLSgID8nPyczIz01JTkpMT7u&#10;CxwRD59FvP8U8fzZo6C3kYlfU1LTUpMSYr/ExHz6GPn+3dvXD45deBtvFHxgBiNO/f5af11/wCcw&#10;VKuQlBTkZWWmxX8JD4sIexP86P7NG3fvPHkSFBz17s6NMxceBCakKdSCac2qR3mOynXt6FBn7ob8&#10;YsQAS5ASGGoUQsxZmIoOhE6OInUIbNet1prBMpaViWVwuVk88pljlX7jNVqV5HNUQuybkLB3SjXH&#10;YZidfZhMLFtuigLrLFAFw3M5OfArRGezEUAN1qlzsmgq5K3vSYwMf63V3b8V+dGARn2KiCgpTYj/&#10;+LFUnJT4LPDjp8ys3Fy1EPah00FA0+ukMsFUBhmfICADiAHPrJRJJBCgykqKimgrXi5yIzrAO6yU&#10;SaOQlhbmZWWkJMZFRn4If/P88Zlj588nZgJNhYT61K91Gb4n38DaDFAkw2Hdei0URjRKhbi0qKCs&#10;NDtDrNRoctMLy2TymLeleopBNBmJqZkCoHGEmaQws0alR2nwjDC/FbDxf2pVwgxqBaxnRpj0arm4&#10;uKCoKDcTCEzhUbFRH5/dDn4X9iriY1jwoztxJfa+qD8zWnsoFqR1oJmQghxbnt4ClS1IkCyH67H/&#10;w95VAFSVbW1m/vfmjW9ax3EMVDDAQBQBRVQQCRFUkEZAQjolJAUFA8FCUGxsRbEVTERRQUrp7rjc&#10;7q5/73PvJa7OoCOo84ZvHIUb5+yz61tr7RVAa2mvbkf8kcioulI0QmgsZltpCx6DpQESg7ofrr4d&#10;SxP230f4PTsPF6EuNpVEIJEBa9FIeMB6AOBvFFB5u1obGls7wMqvfQgj1SgtZ1fN+vrn6fqbrrK5&#10;dGI3jiYiNGiyYELLO/gdCNlsDp8JrRewi6kMhEJ4TDgEfKZIUeYQqHxaU3VxDYWMQzXU1Hdwe1o0&#10;0IYn/hRfAAYB0ZK6crMzHxdVQCcLLA6H6UJhwASHtTfgWRQehyf1Fc/hZicyXcHYIyoVOWsSMKhA&#10;YoOqALezra0LUacBd0O7PxEMYn0DCkxxNoOEB2IwARplujqa6p7mwK/2sqvUhsPpS2YMxNNOfAYk&#10;JmooBaNQWCyFKhJ1YBkD2EdsNhZDYwgkXdHDkEiwGQeRRhHQkAMdODVESn+vAMdmQo2ju6uzo721&#10;BcjW9bW11VWVJUXlVZ1oZv+joz9B32nC43a3kZBIXyoBSK1CxAAibHxD4AiEZdkVzTQBkMdgOTo4&#10;VdlQN6JT+/s2/dEowu9APsFhyAxYN4lKpNK5PVOA0AHUFTjt0EAph9HpoucVE1pPV3MRN/sBLK58&#10;KCvCioxUDBCpm5uaO7rxVOQkTsS07L5R0AB4VDeOQCIRcd2ozi5oFID9Lda2ILOS2lvbwMIgQU8Q&#10;eNjA5TPwWByJTuqqzX/1upHax/YuFjf67Ud9lUkxZK746o01jHkIvogqaKJKqIyM6WyuKS959exR&#10;5vVLpw8c2Bu/NTLYz8vDxd5q7aoeaM1cuMba1dHGYrX5es+wzdsi/Xy9XGxN9XSXr/WLzyoktBcA&#10;PnqW8/jBvbu3bmSkX7x8/WZm1sMH9zJv3rx+4/bdB4+f9yLnwZ1rp3YlJO1J2LLR2229p7uzlb4R&#10;uJ+1hdlaU0tLSwvTNSv1l5jsPNncjaxpJl1MaDwmBd/d0VxXAQirMD8vvyDvyf0rF08eSzt54ezJ&#10;E0dSk/YnJibu3p+Uevj44W07klMOH9q7d/feI8cvnTt/Lj0tNtLXNybuUkZRSXs7Bo3pLHyNbz+6&#10;bdTP3/9qYPU4t7GFSKTTwQLHAfoCo08kUqhcHpeOanldWFJQWpT94NbVc2cPJyfGH0zaF+/uFOLz&#10;2+g58xP3phyIjIyJCY/Yn9LeKRASCKJhIZOYdHQ7Fk2llBa3tLDZd64WF5WXnj5RX/8qLzmppe3a&#10;1WvXbt8+c4bOrqrMvMMVHjvU1nU4Jes+hvjozuXzjx9ePHPi2JGk6LDgTUH+9uYxW5u7+6xtsR2m&#10;v0lQyG2uqaogUUnE/JwbV7JuZly8eDZ1f3SIv1dIUFCQp3ticn/E79jou2X7szd0oEthUPAkngw4&#10;Fo1qb2tprK+tqmhpbwHMWAtQX9/Q2NxcW11b29DQ1Nzc3NhYV1tTXd9Ulv8G0OPNc5cuZGTsj9u1&#10;9/jJ/Ts9bDZ4pGVWdTbWi/wM2QyJNzC3d8IKOAwoe7Q01EDfvme5uU8eZt25ci51b8K2xH2Hjh5K&#10;AQLTvuTU0+nnz6bs3pt0OuNy+uHd5+7cupF5L/1k0vZLuQ2wqVgilQHnOXSUQxpPotChDyAeDXZo&#10;MlhGIu0TITQ6CYtB1RW9qSgtzjx79vilWzeunjkSH5aQlrp359b4fdsjkq8V4ehCShdUd9Gltb0n&#10;ZNDrC+iURDIR6GFkNrmj8snLqk4uA91YVFhU8qassqaxuQUQfE01QG1jU3NjbV1jKwqDLrvxpKG2&#10;8sXt7Tqzx8x1T3jehGSt6D0YYEspCGwKEYdFozFYPIEE5MCm2vI3JQW59zLv3r17735OzvP7h1MO&#10;Hr166/HdtINx++4UvMMrDDmYZIvED8Sui8FgsXg8AY+Y+QlMUkVlJ4bP7WwpLqmrb2+tqGxqBVoz&#10;pqutrbWjtbXhdUHBi3s3jiSmHH70nIRoXRygYRIIRBINam8CBg1MDwwF0piATu7oIFEhIbc0NTYz&#10;WExacyOBWF/9uqS6qq6mpCg/v6T4XmZ2zsu84pLyiuqq0tK85xcu9bcywnYyRMkhKGQKmdTruCGC&#10;VBwtHzqRtNTXVVWVlhW9yL577cqFo0cunM/KOnci2D08/Pp9vNR2h3QymysiNLAvY7o62lqbGusb&#10;amsrK8vL3rwuKSrIe5Gbky3Gq5L+KMgvrezohu53/J4zJRFjijbad5EBlyMhNFR9Rzeqo6kmP+dh&#10;5v17127cunY3K3Vb+sM31en707M6+XQiAxp6CQQC2OABR5FJrB4iAQRLJUP5BgxOVydYkKDVdTUN&#10;TQ31dYBpK8pLQduLi6GzE42KRxPEVMBjkNDlz+7deYOl8+kECp0pCkh+p+min00DWY647nawr74p&#10;zM95/iL32aOsG+npl04fPXLsXMbVy2kpB5IOn8lpxvTTsjgSQhNrYGSgeDBgrjEaGdoueHypDQtX&#10;VVHT0N5NINNZdDLQlJpa6wpfPH328vGVtN27U84+LqO+i7Skou9pYJ1jUJ3tLU0NdbUymcGrxy9y&#10;3nn34ql436CokACvDQ5Wa40MEegv6w99EY+tXmNiamZmbmllpGHo4r3J01R7suzv4+UVVJQUFZVm&#10;z5o2dsyv8lrrDqTXvLrYH+fPnzlz8kTq/l1bIoL8/dy9N1iZGulpacxXUpAbPxZgnOzkadPkJ40d&#10;P3nK7BnyE0b8bmBgsMJw5RpT87UmxsuXLlCZoerod+Fybu7LnLtXT6Qm7EzYFhESsDEwKDQ0PCwo&#10;0DcoYe+x4xfOpx3fs3tHfFLK6VMnDiftjYsJDQ7w8/X29XJ1XL7M0tzcWHnG2N9nKGou1lo8SXbU&#10;qN/GL9GPirudVV7R2NTa9PQFpi0pdtQvP/++Yu3dzIdZ9+7cyrh4+NjRQ0m7d2yLiQxxXGdu4uTo&#10;YG9kvNbMzz88bMMGD4D1jv7+wUFr1wb4/TZaaW5UZETIejtrcwOdpdp37jY2ZN7OzXn+7Nb1wqJn&#10;z9w3nD5TUZl6ML+AQovadOtuztMD+8urXzxP2VdedupIyr69CRHBp09sC3ZzCQsy1l9rpKWpo7VI&#10;VWm2ktKChbp6tvazFRSmr1yjs2zqZEfPGjQbmtHBxtwFdNCK1wUv7928ePHC6ZOHk/fu2BoW6Lkh&#10;cmtk+IHDucWFhSdTwjZuCt20KTTUx8vGwtrG0ycwcIN9RExkaJC/t5uzg62p6aqV+jpaKkp6RnEp&#10;WTlPsu9lZeeU19bUVFeVl0NFurCwoKCuGcqqFcUvnty/fe3iuRNJu+I2b9zo67be2nSljqaq0q//&#10;/uqryUqLlipNUVY1sly1Uk/XdoOdjZaqgcneq6UdjbVYGgmHaq16/eZNWVnx8wc3r1+5dC7t2JGU&#10;A/v27NmXlHJwT/zOnfHxCbv3Hzh4CGJfYlz05s079yWn7ImPjY6OigyPiPBzXqmto2tmZ7lm4TSV&#10;xRrqCxcryU34fVXYlfLystrGDgwJegbSRElyiKjOtuam6rL8nHs3r6afP3b24tmTR1L274mPAzPd&#10;L2Bj0CYfR9/NcYmhTg7rvCKjt8ZE+jmG7Nu9I25L3I4Iv23nX+AZfHxlC5UlQL0oLG8mAHUJehlh&#10;2qqKn+bmvQHaUVl9J727IufczfwmLh3dWFCY9/TJAzBprqafPX5w9/awiPDQsEBfV2sT/WWLNTQ1&#10;lyzR1FqxctVy5TlzzY485vL7mC8ogLE6utqa62sAw7569jT7Qdbtq+fTDu1P2J18LOParasnDu+M&#10;37cvYde2bXHbEvYeTbt689GtvXsPHL548erpuFBHj90nK5vZbBqFgCeSGEw2k0yANu9+6GxqbGmB&#10;kRHQTwrT0dzQUnnj6qPHb/LPn0jYc/7MkeSEHTu2bduyNToyIjw8JHhjgLubp7u1uba2iU3qBQxZ&#10;RGhUMh7oAng8hUyndLY21jc2d3SAfm6tqy0vf5WPQuMwJUVFJWgcuuvVKyy+9E3us+LXVVVFhXl5&#10;BbkZFzMuX8+4ePbYwX0JEREbvVw3XL3V0Y3DNdahsXAzJeL7Q8xnVFxnS21Z0cuc7Pu3Ms4fPJiU&#10;sC06bKPXBvtVenrLjIzNLCwtTU0MDXSW2buss/EPST66M9bG1N33yj0sFSguQCIDzWsCokRlXs7j&#10;hw+y7t6+ef3alStX3aACTAAAIABJREFUMgCuXr12/ebN23fuZt67d+/+YwmTAdU/49LZk5czju/f&#10;Eb1jy6748AAna1vrxXOcQ5/UQxKmEhli/29IaJJjPT7Y0olowFmgsU8f3r1++dqFU6lJSfuSkhK2&#10;B7uZG7uHBvp7ujo5rnd09fAPCo/afTDC6+C1l+Xpey/eaaCgmgjQpIRFd2NwoI9x6O7GsjeAYvPz&#10;JCgpLeuH6nqwHEvynz68nXH+5OEDu5MPHTyWemBbiI+zi4u7t7en/do1q5ctWLEu5WUnl0WlsyXO&#10;LyKmBSSCh0aa2srSovwnT8Az37oN1smFM2nHjoqQmrxvT2L87n0Hj508ffL44eTUY4eTDx49eTbt&#10;yJ7IYN+A4AOP84tL65rawARobawqfVWNl0pKRaWzuECoglFgVCaLTkK3N1SVFr54cg9sq8ePHdwV&#10;sSksFMy1sGAfjw32Nhbue3fHREVtSYyPDnLxCNmV/oIkIi3o/Qe6A6zmxrrqUrAdFb16+RyoSg/v&#10;Z97uizv3ZIri7WUVNYy9nC1Xqi8xlGDlKsAilhZrwdZn5+Dk5ubh6eO/Mcjfzd3D08u7B84m9hHR&#10;cRuNF3z3jcy/f/xNYfrU6UpzZivKyo6RU9P3DT+0w9l5va2l6aoVutqLF6gqz5oxZdrMWcrKs2dO&#10;myo/RUFxjuLYXsjKKyqpauuvMTOztHbcuHV7rI/r8sW//Pjddz/8MG78FLBl/fv/ZGRkvp2q7OIL&#10;5PS0lKToyICgqMiQYD8/P5+NAQF+Hq7r1zs7e/mEbnRbb7BsvormopV6y7QXL1ZTnTt3zpx5Kurq&#10;i9RHjlZV1VAfPerf306W19RcpC4vP3bc2AlqCx0co0I2R/h7hQe6u8Zskh8vK+/kqG+4f6+luZGR&#10;sbG1tYODlZWlpZ2ds9NqAOcNG9zMLe0dwsK3bXOwd3TcFObr5+JibjZ7xmRZeflZAPLysrK//vrv&#10;f8vIJKUWFJ09dfP2gwfXrha8zLrpaLM97tSJAM/YzbujV+rar7Mx11tmsFxTDTQRYIZif0ydMktJ&#10;TV1NFXTqdKVZC9T19Cf+9tvoeeozpv80QmluWOzOuOjwsD5wAT3g5u7p5eXl4e7ivH59xOYg/+27&#10;rmfdvr41yGyFwTK3QF9vB9u1JnaOLhuWLfhB5jfZ/pgybeKEhTqR+2+DyZ1x/uK5S2fgrhwF6NXa&#10;1FBbY57m4vkzJ/026pdffhk1euz4iZNlx4+fICs7EUBWdsKECeNHyPzfiNnaxmaLZs2euVhPe/E8&#10;JZ3VK5bPGj9rvmvssUvHD6YkJwEOjAqN3n7g6OFD8TGxYHOOi9u2fWd84u7EhF07o4L8vUDDHZ1s&#10;7R1sLU2MjI1A/68CTLtce+kyHf2VutpLNGbI/vzvn36btWiBqtwv8soq8xdqKk+bNE7Xbe/161cv&#10;nzt+7CS48oF98Vsjgv287M1tHJw2gAva262ztbGycA7wB9PFPzAwcKOfn6+vf0Cgu4176ObtAWv1&#10;VRbpLge3UBk/VVVx1Hcy//ll7JRV22+RmLz2xyVoqqDzyfOSWjQW092F6u5qLX+edeFs2inAWckH&#10;EvbHR/o7gw3EZZ35Cg3VflCZo6K5VF9fT2fRQhUVVfVFGhoLVeYv0lyiKj95orr7tuwHGennT584&#10;cjBpz64dEAkH+wNw7/ZtsTuSUy9evJSWsMXDPSTQzcnO0tbScJnyTMUZGvPkJk5VWKihPueHETI/&#10;LDY/eYdKw6Hb2rvQQMJnEPEdYJeBdpbn2ffvXL984fTBA9GhoYFBAQG+3m6OthZgebs5qanbOG2J&#10;NDc1t90c4+/n4+PnFxQUGhYZFhjg4WJjYWVpbaGvozRj4ZLQmMe5TU3FBVVVrW2tLRXlRcXlFc1N&#10;Ba+KX1dW1Tc0ABWnoqKsNC+vpbG2/NaVC2fu3LxwMio46VBogI2pqbHF2tWGcxW/+1ZF3cTM0cl0&#10;zeJFamrq6ioqy/WSjtR3oDH1td3tBHRz9cucB3euXjx9NCV+JzQJeYBdzsp05fIekVpXCpoaWstW&#10;mVjb2ztYWRjoLlTX0VFR1jcOCFtvNemnmUoxB2/c748Lp06dOn3m7LkLFy6lg64/fjhl3+6d22Ki&#10;QoP93d2c7K3s7KxAS3W1NReJYOmkOXvy+AXLzawNtFTmqC2S/90y4EEtgUbC1pW+KS7Mf/H00bWM&#10;y2dPpOzduQUyrKNtf7j7e7m5OHv6bgISgs8Gc2O30EBfNzBXnBwsjHW09A20F04fp2PrHWg0R0M/&#10;JHnfriIOi4Ltamtp7ejq7u7u6qwQcdkLoNLdugqEv1Ogyck7d27fCgRRP09wO4s1hiv0dXW0l2ou&#10;XKCmOl9j6UqwZa/RXbJA28DMwcXDbs1Kw8XKy8x23a/obiovKnp651r6uVPHU1MOHDiQfPjoiWNH&#10;Dx9OPQSW5f59e/fsTkw8cETMZIcPJe/fmxAfGxns7+mywdnd19fHzcHcaKXx0ply4+TnqakrTRr7&#10;61i51fvSLt7MziurBhOg4nXhi0o8vqultrwo7ykcx1NH96akHNiTuH1ziLeLnbWFGWAU034wWWVi&#10;aePs5uPr5+PuaGNmZL0pwN7SzHydpf6SmbMXr9qY8OhZTvaj+/ckyLpz+y3cADMbsPje+G0x4aGh&#10;MpUHg5essNwQstHT02djaERU9Na4HTsTEhHsiuuPKBGPBWyK3LItYV/KkdS9J7Iev8pMCNPTnquu&#10;pW9mIDdtnuriRarKcpMnTpmrpqc1qz/mKqsvW2Fqaevg4OLmsyk2PiFme8L+g8dOXci4lQWn26NX&#10;eU8e3bx1KzM/v+Dpkb32xoDCvv5mxO/jFGcpKo4d/xtQA1U0zKw9PP08newM9dQWWKw1Xqmnt8IQ&#10;aIxr16wx1J83X8/AwnyF7uxZkybPmauru3zFyjWrzS3tHN38QjbHphyI2n48bXusqsrXX/13xPff&#10;yfxrwQIlJXn5qdNUVXV0FmvOmWtsbLzK2+O30bJynn6m5inJHl529g6OQeFbtm4M9PULizhwMCjI&#10;x3dXwqFDW7dERu7dd+iQtYWtbfTWkGDH9atXKUwbP15+qpLSnDmKM6YrTJ0qO2n8eCsrV6c1Rkb6&#10;y5cuVFVWnjqlP2bP6cE8NQ2t5Tr6RmvMbeyd3QIDQ4CoEH/4dPr1c+fCN6rP/A/oip9+mTDxG5l/&#10;/WvClN9/+7fMuMmOAZsAiYWGBG0M8PPx8nR3dbE0MTU1N7ewMF+7ZpWhwfJlCpMnTV6i671pU8gq&#10;7aljx/xmDWjf2tzUxN7J2WX5gpH/+n2ynLz8lClTp02brqAACHTalPFjps3QB4RnbrJcS1t7xsQJ&#10;E8aN/W30Lz//+P2Ib//zzW+AwsaM/m3spKmzVTR1VpqaW9k5+/puhPNhF5gPaeczrl97nHfnkpeu&#10;4pgps2bNlp8wV0tTY8po+Vl2mw+eP35gz65tW0N8nW3tHNy83RwAxa5YvlRj/pyZilOnK8yep7Zw&#10;3kzQBPlpCrPnzlebr6KspKappaMPxCtDo1VrrBzc/DdYmhiqTx/73a9jFVVV5k4bJzd9wshJSupa&#10;8+Rnzjd29w/x2wDI0GmDp7evN+gOV1cHC8t19o7r7e1sbWwsTY11TJwcLM3WmKw1A4q6OZiHdjam&#10;+hbeQdEbtGb9OmbCxMkK8+S+HTV9wvf/+erbkeOn6QYlPbifdSZ+T+r+Q9vAzuTs4OTtvt7GxMhA&#10;V3upxgLV+fMW6CzvBy0gLy3VMTBaYwEH0TvA19HZxz/A01x/6vhvvvnPd2PHjv753//+749jx/z0&#10;w39+W2aVfGDnDgm2x0ZHhm2KBhtVgK+Hq9O6dZZmJsYrdJfMmzNzttYKJ5cNdkvmj5qgu1xVZd58&#10;DbUp476Skflm8sTRY+Smq6vNm/H9iP/7fp5WSMyti0cP7ti6NWbXjp1bN3qYrQZzoS/WLtbU1jE0&#10;WmtmDWBpZWHt5rJAw941NtbSzHrd5mg3FzfXlcunyP7yw+gxEyeO/Pmrf82eC5bIzN9/nzbT2Tv9&#10;ZnlV7rOy8hawYz19kHHxwulzaTtiYkOiN4cGujqYGxvprVg+VXah5vLl8+fNm7ds+WJNOVljU82F&#10;U8ECW6CxZInCtJ9+nqtitGad3Qo95ZnTgWw7a/YSLSubkBAPZ805CgpzVeQmqWr0h5aIx3T0DAyN&#10;VpusNbe2WWe33sXF1d3D28dvY2AIzACwZXtC4tZoNye9JbOnT5Eb+eMsVQdvM6PR/zdpRljy1VvX&#10;Lp8+diBxx9ZtsYl79qeALlmpv2yJhtrcWQpwASrM6A9VMZEtgqNoYm7jG7ZaY/JIuelqi1XmTJ+m&#10;NG/8z7MX2riFRkeE+3m5bXBz99vo7+/j7eG+wWW9g52ttbWt7bp16+zAHzt7AAcHVw+X9XbrHDd4&#10;B/iBab96hWu4t5PDug1eTrbaSnK/T5425vt/y8zUX+ehO3Ohnl/itsirr18+vJKWkrAdihSAQuzW&#10;QX2gl9D1jVf1g5HRSrg8Vq5YscJA38DAcH3I7sPHT8R5G8+ZNHL02IlT5CbKyY//VXHJxrP3Cp5c&#10;z7h8ZNf2bXGxsbHbdiTuTU5JTtmXAGggKix4o6/nBuf19rZ24H9rsHtASRJiBZBKNdQ0liw3Xm1q&#10;rK+1UENbbYrsODllVTWlyeNHj5uitcHL1ysAyEh+ni7rLE1W6i1d3A/LjFabmVtZWZitWWW82gRM&#10;OwsLK2trG9t19g7r1zs5OTta2zg4u3l6uTtYGCydM32CrILcLz/99Ku8/LiRX387aZ5d2DWExwCb&#10;p59LO3boQCJg8kBXVxcHGwuwDJctWThfeWbf8Zs5X6bj3tmw8OiYrTFhMbsTe7AnKSUVaJlnzqdf&#10;u5n54PnzlwUlZVV1jW1dWDKj98iWSYRn/bjbac7W2jorV9sYy01T01ptZmFjZmvr7BmwKXzXrj3J&#10;h9POXb5x9+HTvOKy17kvCgpKSooKXzx/lpuXX1LYR3Z68PjJs5dl5YUFT57m5je2ttVfu+DvucLI&#10;1NLFM2bbgaSEnb5eZmvXmhqu0NHRN1gFtuuF6oqzTUzAeK6xtPMKCNscs317fPSOU6ev3bmVmXHr&#10;1r0XxfWtnZ3tbc3N9cipT21tXW1hYWXF2ZNLNL/+6ttvvx/10xgDYwMjA+O1lh4+EbERm/0DQ8IS&#10;917OsF9/P1sgPJh8+vTx4zHR4eEHko8ejYsNDY2NPX4ibJOf7+6ktHOpR4+l3czMfnbu0o0buflv&#10;Kove7N45T1FDs/94zlPuB9W588HcWLF6rbW9i6dvWFh07I7E/SmHT565cOXGLYirGf2R/Sw392bG&#10;5sBFc3/+7pfRM1RUVRUUlFVXrjFcuXSJvtEGL1NDA329PtBZtlzXYMVKMBMNV+jp6ixTVFReaOma&#10;cPjE6cSdkVE7D1+4eivrQXZeSXVTWVFKpLbC7P7tU54uP+43uWlaq2ycbMxXGRqvMTBatdbC1t7R&#10;zc3T1z84NGrPkWMnT545lZaWdubsxfSMa1evXs24cuUyAGK/uXr9xvWbT4sf3wpZMePXCZPl5KbM&#10;WLB8yaJpY8aNm7tER0cVyDRz5s5WnDxuwqQZKioqM6ZMn6k4XX6y7ATZiVNmqC5dYWJiYma1DhBX&#10;xL6kg+BWaaeA/Hf/6bPcJw8fZefmFZRcjg1wMJgz6ZfR46fNm6esIDt52oRfJqnqmBsv1dY0Xufk&#10;4bbBwcZyrQXY9WygrLNCZ5GWroERWIwWFpamK7RUl1mZGa0Ar6xeu9bM3MbFJ2DjRt/o1DNXj4bY&#10;qSjKyikpKc9SmDlHafYccX+oqC/UXAK2Uz093WWAmdW1zS3M1q5es3rNqjWrgRBl4eC7MWTz5pjY&#10;HbvAgjl8PO3Cjbv9kL5z557EuDCbFXJjvvr63/8dP3Hi+F9+HTt5Lnj42eqm9rGhhsu1wIahAm47&#10;DUJhjhSUlabIyyssNfIOBOq3s5HF5q1hUTsOnTwRGTB76n+/mzRNe9mUiSP+M2LEDz9898P4SepL&#10;PT1trVYam5q7evj5OjmsBsKcpaWVlRXkLxsbG1trE1PrdS5u/hvDwsMjw8I2hXi6ai/z8E3YZWu1&#10;zj5qs5ODq4u25piRI74dPRYo63Kjx86araamogLNKboGQMc1U56+YL7ucj09NdXp08BUnDtFbo7y&#10;Is2FC+coKSoozVmwUE52qb6ZzVrLdc7BkZFbgsNOnjl76fT5Mxce5tZ3VlRdPjPrt4VLjFerzxsz&#10;8tdfJ09RUFi0REfXxs7CbN4MxVkLligr64KxMre0sXNw2eAOjUKBIaHhkdFbtkoQHdUfPh6BIdv3&#10;HDqWemTntvWmSpPmqM9W0NT1CPHx0laRH6+oqG+mq6U4aeSPI0fNmm9iHxC+pI9IOXWGstpSXcPV&#10;Ztb2zu4+GyOitu5ITDly8szFKzfu3n8gwo10v9WTR3z/82TF6VPl5WbNHfejgrqF26aoiFB/bzcg&#10;PXkG+Pp6erg629sC+WONkaGVk7MU1q+ztbZ38vDx8XG2NV3tuzN6U3jU7qMpe7zXLJmhNHfmtEnj&#10;1Y0t1y2Wnyw3X2fRXK3VBlpqSopAxFScBaRdpQXaYs1U33ClMZDEbBydN7h6eXn7gq4J3hQWHhkV&#10;tTkyIiwkOBDwqpeHe8K1J0Wvck9Hmc0eO+K7X8bKy8tPU5w6TmHBum27d4c5GBmutrQwMQaMvmSR&#10;5tKluvpGKw1EG4ju8uU68D56K8VMtgrqHS7u4FbgT+DWnclHT6UdObQ3zs9GbepPoyYrzJ0lJztu&#10;Imzk3PnqGouXgnZqa2trLV28RFtH1wA21tTM0toWsJa7p68flLfBcAYCRdivHzzt7Z02eHh6ujlY&#10;GRuoK0+aqKAgP01JZYHq1Ikjf1OYb2y6xkhfZ/FCNQlUpGxYkMTAxxfr6BubWNo6uvmEymBfPky7&#10;eOf+4xfPXlVWlVXVwjAuLFEUnk+Ryp3cx+tRFAaCuM5Ti56fO3/h6uPc4iqiyF2Ix6S2N+Y/v32/&#10;v8G37M3L/Ddl1TXVNeUVFVUNzZ1dXd1YeGzPlLjzs5g4TH19YwsM93l0JzTYwcHJ2TcgdtuhI6mH&#10;d8RvikrYtztpZ+KefYeOnjyTdibtYllVVX1dXXMLGk0g4HBdXU1NKBQe342qr68CSnBnZ2dXZ1dH&#10;R3tHR2cXCtwLi8aSyEXFUZv9g27e7+iorr6cfvnypUsXL94AG1F6ekpK/M4TJ+/cdXe5/4QnPH/2&#10;Vubd+5evXrv94nVZOYwaaG7Hk0g0tpQTEzz/FIC/Tx5QV1y0WGv5ilVrreyc3Lz9g8Ojt26Jjd+d&#10;lAp00CvX7z548uThg/64fasHtzPvP8x+9Djn2Yv8guI3VVXVtQ3Nrd04KhOPy8mK8TNbabM+fKur&#10;3TpbJxffAC+PdVaWVhs81oC5CAgd0KP/pqjYXfsOHb969db9nLziirqWLhz0kWIzRSnEWXQSkc3v&#10;qG5oamuH0fv1ZYc3G85brL9ytbm1A1jPAZGRMXG7difBs6yjaadOpezdDvaP03fu3L5541pG+sXz&#10;Z0+lnTxx8dqV9PNnz56/ePna7QfZufmFJaVl1aCp9U3tXVgCRRzaj6lLslH64cdfRo2eprJYT3uR&#10;ItANFdQXLVVVWaC5fJWp+VpTKwffiNj9iXtSjqWdg/vHo2eFpeWVVTU11eWvC/MLi8tq6hpqq8qK&#10;c+8/AbJUXu7TJ7l5RWXV9S+unt4f5WK/ctVaWxdXDy/v0J0RrlvO5OKr7+61Wq1nZGHnbGe22hBs&#10;6FYWpqsNDQ10tI2snLw2hscmJqUePX7i/JWHT57lF1c2tKNJSLgOm0ImQ1841P0kw4UTp6io9FC7&#10;2iK41601B4vEd2NYTExs7PbtO+KTL125duPGzatXLl08ezot7cSpy/2Rcedu1oPH2U+fv3xVWPym&#10;rKL01auy8qJnRxOt1izQXGUdFOTtunrVyjUb3Hw8161zcAn1nDlNgulz1BfrGluvd/UJCt+yc+/R&#10;Y2cuXc989Cy/oLShky9aHLSGhu6uysrmVlzn9RNa87//btJ0fd0pk38cOUZWcc68hdr6pla+/g52&#10;a4B+6OUXFOy+wcICKAlS2LDB1z80NCoqMhJMz+0xW9y9D564e+/kqWvXn73Kelj45kiqpZnGwlVr&#10;gJbr6+ykIKcClCal2TMUVdUWLVKd/+vPCjOX6a0yNzYxAnKkm49f0NbkI8fSzp6+kH7jUW4J2EAa&#10;m1qg/1tza2tTU3UVmMLopoaSwtpGMr2pNuO86mS91Y5upiZLlugbe/iEhMfGB/oEBoZFBQXG7kg+&#10;FBMOerkf4kQ8Frdz9/6DkGvSM4B8/fJlfnFZVX1LBxpPpjNYJDz0BexqTAqeN2bxSi0NA2OfsE1B&#10;KzWnjp+iYGi71kRn6cKFOiud/Xcfuf3gQNzOxKRDx8F6vHn3wZ/hYXZOLliJL3L3B+rPUdE0srZz&#10;dHL2Aqzh6+/j5Q0koQB/T2dbCxdfoJ+5OjnaWpuZrAJSpJUj0MuDw2Pi4vccALc5n5GennH91qNn&#10;RRW1TfV11W/ayW0VVfU4HqbuXOjaheoLVefOnKqxysJm8ZTJUzWM9Raburs621laWNi4uHpvBNQX&#10;GhgUsgnSlhh9uF2EmOjoLXE7diXuO3AQ7ImXsp6Xt7Y2PE7115kzYeIUJfVlQK3Vn6ekqLZimeqk&#10;/5ORGbNAc6H6/Llz56qoaQIB0srOYf0GT5+AkPDNsQkJULYGGsytrIfZuS/EyH2Sdef6jcxHL/Nf&#10;5d6/ef7gpvULpv08epqS5iIVlfmaK9cA1rKzBXop0Jvd/QLDIqSwyd8vMDg0NCTI38/XNyAoKgb2&#10;TPLhE2cuZtzMynn6sqDwTWVdXQuOymJ1Fm1zVZg0R83QxMHe1BBIqxNnqxgYLEB4bMFibb2VJha2&#10;Ds5wr4qIiNqyIwFMiLSz6dfv3O83bDkyLAwGTRTHQvL6ZNlCcpSI468l2a/fCspDXN3ZjTW5z18V&#10;1dQ2tCKhCzApDB2Dqq7KL25ra4eshYaH0ATAkjg89PGl0wgELKAW5luO9zA+CwVIDhYR6Gx7mF3w&#10;BszcWjwSVUUmNjTCDOqVlbCj8/KePXvwqK2toR7mJ8bhoUsNkYQnQO9eJuL4yuX1dfmEOTRE2TOa&#10;Gvfvjt36OKe9o7Y+KwuZuK9KwXyrqa+uq2vqxlLo5PfOaMPjwlNy6DbP45WXHE99+DK/H3Ke9MNT&#10;oH2+zIdbXSXgq9ZW6LOKwuAJZBpTFGDDZEiDL6SRX2ZuC3FcHxR95HxSYsrRcxn37j0CcyH3+aMH&#10;dRgKq6+X8zviExGnLniSTyZzBFQShQZD92GqqpoXZ/ZezMzqhwcP4fHHufNnTh05lJx8+HhWAXTa&#10;q6isqQak1dDc1g1zj0H/QQoSTsniIjnOoT819DpHPIHBHCG0XopyXGPvFxYHVnTmg+xHD5/kFpbW&#10;NLa1VhdV1Dc0lBe8zC0oraqrqawoLyt9XVJcVFz8urSypraxEboGVtU1dkCvPjymE4UhIaHQbLbE&#10;UZpQ9fho4qbgjUGhcPHEJm1xj7n4ktj8PD0uLnbP0bNXs27fufckr6QSEDqWwhpo/Dg0ChLMSyy6&#10;Ee7v5LMt8fDx04BgMx+KByzz1Omz5y6lA+UTUtiZtAv37mXevXXz5u3bd++C3nr8rOh1WV0d6BhR&#10;NA4T9nZfcOCiIrbdOLXBdqmWifWmyNBN7h5ewXtS0k6nAgX0Ssb1zMfPi8rrWtFkUT4mQn+fCBwW&#10;i0LhoJOsgM9nUts6SKTmFhyJSX350N5sjrLB2if5585uj92VeBKIG3sSN0cFBzqvX2tqY+vrvynE&#10;w83S3MXDLzgsetuuvSlHwerPzMx6/KKwqr4DTaCKshbRaXgkOoxBJ5GYLFQXjX4nw8V26aJVZoFh&#10;Mduitzq5hsfuTk4+ffLcjazbWZfS7z4uLGvpxGC6u9vaamvKyxoaW1tb25oaqyorKmrrW1trq4BA&#10;3A5WPRQmUWhMSxOJSaO3NHaiOUIW+/m9MPddB85eSE6MCtuRkHb+CpCPtkeEhUZvDQ3emnD0zIH9&#10;J85eygD60eNnBQUl5dX1QLjGkejsP3Mk57DISCoYfNeV5A1m0Sn7E1NPPCoseX33yrnz93JLygpe&#10;Ps66df3m7ScvKhtQuOJHfXa/x08QyaPkTXllTR14kI4umIYBxrFyehK4C19fjbKzXecTvjlmc+Tm&#10;mKiI4EBf740hUbE7ExMS4uMPnr1w49q1G7dvZ2U+ePTkeV49tv8AoloaG+rBtTvRaHRbU3VZBwXV&#10;0NxB5lHQj1KjPbyDdx5OPZiWfuPO5bNnTh4+uH1TatadjDNHU/YlHUg5dPjo0SO7RSppNLgdZHS4&#10;gd97nJ8PO6ehpRMNZMj+nq2kujYqGVtyJmKl6qTJ05TUdc0d3BwtLGy94rbHbHIPj955IOVg6uGj&#10;x0Hf33309PmrFznZYJrn5OQ8y83Nhc7mEiJ7mS9e+hWlr4veNDZ3YXDYzpaKivr85Ghba2fPsNDA&#10;jYFhO+Ljt2+J2hToDRQw34DQsM3REZuBnrsPUXTBQD54npNbACirGYwjmfHuPEF8Lg2GeHI6y3eH&#10;LNYwtQ/evD9l7+4tkcERiSmXr126cv3OgyfPJHj6QOpQtFf2KH5dVlFV2yzDIRLJNBjLAP7ms1hs&#10;ljiJCoI/mESiktdIIIBQwGF2tLd0kGkwOYqQTyKATRqsCy4b/NQunYsST6AxILHQaFQ6ky2KZ+zr&#10;xdnvQXm1dThce3trKwlJI0WltXfApE7dGECRGLizUsFGSgYydn9ifFerRW5IXCQ2g84AgwPLCgwC&#10;mEioi8hpqKXu6pmcfPE8qAIqRlNLG8wPhIZKKMzd9Q5fWS6nP8SJXGDoI5JcjoChgY2HjK8ve/Om&#10;Awii2DYsicagwNxAtO72slcYtqRQk8i5lQbfQtxlYURbZzscWBqJRIRbI5neL3sYr/5leurNZ+KZ&#10;UF0Hg+k6MXisCC+CAAAgAElEQVTAJFQGp39TkUAu6FANaAtx/6ZQqXQk+wKMVONymCL5QQgjsbqb&#10;YHoSakdTFUriBMZnQa/5zo72tta6NzVt7R1N1ZWlNS0oItCq0TgCkUKHBRM5gBepLCGXQQWvMGGE&#10;JZtGoCD5SWG5Dknb6d31RUW5L1+9roQSOpHO+qhxBM9Fg2G+7I7y00eTDt+4m90je+TCJf3q4aPc&#10;l8WllfX1Tc0trR2dGMBZPbWKedy3wosFEiaDCwnGpsLoew6jveH+vVv3y5o4HBq5obayBkegU9qa&#10;S9+8qexXQAqIMwToUY8niFK1gT8wjAdGu9KoopQqAgGBAO7KLy/wdNRYuNqyqOzSuYTdh45dB6rh&#10;9ZvXb959lpl5K/NZXl0LCosjY0lSBTHZMM9132XGoJOR9FVwEsEUKjw+kZT34v6jsko0jkjsRjGR&#10;vGc8pAJYd0fhy/LKuob2TiwWg0UBSmuoBWxLhqSLRsN8PBQKV0CjEAlwYZLA71xBWz1cm91t3VgO&#10;oJ78hzsijl3Kenz71tXrD59W1jSAFdLY3N5NoDLeOw9tf8DaZCLBlc9vKrp5tqCpNL+wqA2PRZfk&#10;ZN7KfvG64nVxHpD9XhVXN3bj6UxsFwqDAxse4+3soeLJ2gdIqsjGlxeSj16+n1dc/rq45E0jFtXZ&#10;XFdb29yJAZO3o7kD3Y3q6mgDtFVTDaWzZpiQkChWB4DMR0dkPyTNBl8SxCn6t+nB2b0Hjt169fzB&#10;w8fZT+6mnwEa/6HEC3mvnj95cC/rYe6LgtdllVX1nRgijfUeCQLEYOIoYBgJzWUPHz7Oq2knYGqb&#10;ifjOtpZuNoPQWVbZUvvq+dPH9xCZ7N6j3PzXJQVFr0vLq2rrm1phdDqOIJJ4+wYdcpkUGlK2gMcg&#10;trRiqo7F2Tr4hCfsT0o5euZm5sPsJy+f570qKQddgh1A9njnAHJholz4E49W+vzC+ccvKmraWmvL&#10;nzy4eevhk+LXuSIiA7coBEJvRWV5ZXVdC/SZQfez7fVCRpK6iQuTNHH7461iAEieql4QYSokBq0b&#10;LSkwIhSQiO0dKDSDyeMBcZMkklK579LuEEhncuEhj8blMulwu6HSuVwqrbMLixWP1lsaHZMJa3Az&#10;Wb2vwKwvg0FV7wc6VVQTgYPEctKZvIHHE9lHewI9JX+JwZHaf/AoMpMvpOIbKquq0GS2gIyjMthI&#10;qiIuTMRFlE5VhwEKMXT5xeOhP15HOxVmOYG51QBgNmhR9QcmGQdFdNDL0pkOpBoqWYM96xyouWLF&#10;F5IBB9nc4ZRksUR8zaZimmD2YjqmowkL85YxKKAhGLC+STgClS1kEelIUiciUISZyE9IISQYxgMT&#10;jdDYsMABlHUESAJvoAEO7fiBttNZMEE7qasw/1UZ0EBJsMJTj+whgDqWQPzA4Hk5fbsHjqH04Ern&#10;mBN9lUYoKnj6vLaZzaFTWlub2yg0NouA74ZlxhDa66EdVt/VBYBHofBEOiQ0GolIo8MAZjqSrYNA&#10;eJn36nUrmiHe7DgcKGVAUwGLCQgFiZ/n8cgkSYo7STwyIv8gEaniGPw+TySRBOvKnj8trULjyWQs&#10;hgm+xaCB6ULiAGmXgGNwODwKmc5ECgJzcd0cQCQ0MgEP007BFElcAcxnBpV3Oo3B5AvIBDjFYAql&#10;tyfYYADOG66Y0LqbXxe2ErAoDB60kkul0N4qZvI2erK0c0WCIae3nicCnpBBaK5o7IbhdVRsVzuJ&#10;R8O1AZ28DU0gk0k4LMw4iuSigI/M5rzH+helkedyu94U5RdXtyOjTEH2ZQGXhiHz+RzQ3SgUBksk&#10;EvE4qlS6W0notyTs9N03FHBIDXX1zWg8BVPfQiFhUO0YMLXQjR1koshWRqRQmQN3juhasGoIkrBD&#10;nKSdxf2jHeOvAFxTnHaGx6gsuptZUtnSicNj0B2tLW3dOAoQCljv0auCPtn2BXQ6Mqu5rR0wA+Cf&#10;flcgITIiCYYYQMKB6xzmBIfv4pHcgTB68U9uLN5HwBwHGpp0l+Bw8G86nUCQvM5goLowYkITJd7t&#10;G53/CbnrnaASRZsAm9l34gl6KatvVPs78FZgdO/Wgxg8+iabEvB5UiMLKYDWL10dlQTzd0pquUql&#10;lUFy/8J20vHoLjwkNAanL7WCG9PwRDIVCUmmIpkZpBMV8GDRX/EGDzMDikohcJG02aK7sfAwLRSP&#10;TSfQeBwGlYRpbm7qBKIUBQckTQFM7QTzvNPJVGRd8JGUOr2Qzjw05OMLKQuhJR4OR6FJ5+ER8GHc&#10;Tm/O8QHXr6B/qlRYSgDaY6lUIokpJbzCWltQCupnoeRIEruKc+ZyASkgM4tMkkTnS0DAwwS8EkIC&#10;uh8NpuIUaVPvTEwlvqvI9s4SExqTAfP70cnwCzQKT0gByjwWJ1EJqGSegM3CdgFNDA0nOgv5NJUk&#10;IjQej0LigmnFRtrak13vz/t7kMEksf4g2S5PknsQua8od1svYfVIEFIW/n4GfGTtUgndXXi4EAQw&#10;lQb/D9Py9kK8uYrK0UiS54pvxxUwcV0tXWQanYTC0URTgifORQ2zl9HAALHA+oNCHZK54y2JX0rl&#10;kD4EgpIKm45Dd2HoHD6HQujGI6UPgN5GIqAJkjwy4DpvscRfXEAfB6AA9cmENlCvirO9sHuSKYoT&#10;jvQBTYaPxcKUuQJOXUNPkRLJA/J7K7GJovffnaUIjhz8V6RJQWMLTADJYUvEnt4iQyQSgwHnFYVC&#10;BNoF563ELiJNj81msPo8xedmrT8BAylTwgMTh4zkgudIBbG/g8NEyXc44gp2gvefEjBpNiwoA2sK&#10;sBAq4bLfU8oSf59JZcL8pFwKCoUS5VbkSTWO3IUhkGCYPxlo84gJUOoa/e4ortcDy9myJSlKWEAR&#10;48JEgFRkErDoMK00eND3LB31OQiNg2QhotFY0H7eY70V4Q/6sqepXPEEl2TDk95fSND8RAbqMVOi&#10;54lywSIHjwxRXtY/mwKSJUImE0nwYzTAOOiuro5uFBaHlDPDiXOTs/44c2Fvx4okSEilLHGhOVQb&#10;R8hhtzUieb9wXCEBjQbamGSQwfSGGajJeLwo5e3Hj8cfP+lfA4MkqbQhyYAIpSgaGDkgQZGQjGKi&#10;dYjsQDBFcn+weqQPsZ+AVBsZBDyBweuRaPp0KtxdoV2cxUD4XJzrkCud3R8K/shxMwuZJ1wBG4/u&#10;6CaSgdQILfs8BgsW8JWWdnpv04/N+JL0zHxJbwp4/bMt8yhUNotG6urqJgBZmEshoiGh8Wh0uGtQ&#10;B704wMcTGg5DlxBabx4esXzNYtIo9P7Z9mnS2Welsu1zWTJ8aPSFVyGSWX2oR3RGTZSCdHuoZA6b&#10;z4enPvA3vkCimzEYBAI825J2cYCvwcro8LiAzRk4eeyg9/8gg8sW1TwlYHB4tlBCaL1mnt6sp6Ln&#10;kc78MtB84DAZVJpYkANyVwceKOAsBll85sAT2bpF2Y2Q0y0GYjXhIaUBWAwqrE/fcy0em0agc2Fl&#10;LXIXqhsxSvG5fc1RoKUsMr1HZgGfh7VUexsvlC45x++p/9dTk+JjO/STE5oQGhiQDBiIpiYljXDE&#10;Z8VI1iT4H5VChYcjNJFGzGZL23ylBxSWVwaSG6Ll8fkkoihrOI0GnXKptD+t5CHuT6Sj4RJDyLW1&#10;oboa+gvX1mOQzBp4HA+ZAKLaXTCfF9g0wSykUogEMoXJlE7mi2z+kLbFhIbtZkPTIQYpSAAUMzhz&#10;h1KCHOh5PxQcZCEIBLBsiUj6YBCx3UQwPkQMjogQGlsscbBE+hmsZdJr5R+oQSwShYbYpOkUIpXJ&#10;E7AIFOTMjscEkhqdI2ADiYUMD8nYohJkMDs8kq5LvMkyiPDsE2bfBi8jCet5TCpQgglUkTWaS6EL&#10;YIVEtsjvRyjezkXrScBHShX9WQdKExofOY7mINVehm4UB3FAqWRoTuByYIoY0d4C63YwmVBQpNNI&#10;RGovkyHqmGQUebx3F03gywhpNMkZFSSivvXtmCxRLTaJ/eNtS0ZzM4XK48H1LfpdQmhgRdEYTG7f&#10;O/+lR/8kY/IRgJX0+Ei1L9jfrLc8FN7qbomgxX+/PgFjCvZPEaFxmGQsojfBnNgcDrI6KF0d7X2B&#10;QWwVHOQ0jgm+S0MITYBk/URqTSC2ep5YnKR3k6RawKWze9vKYUjcPT/dgH0GQmODKcxHpizQTKWN&#10;4KKiIaIqWtAIK6n2hKwssCYYEgFRJPq/ZXIQpdfli2mJRESWJYMGaY4uKYTR14z07l6FhAbt7Xwe&#10;Bt2N7sZi8WQqvBcOBacGhYzBiIyA0GCIZBiik4h4HIksirORLMOelEdCwR8O6dD39+BCVBIY9A8g&#10;NMDlgKbpRDIJpnxkgy1M1J2i3NQiypGWKN9OZ94fHIZYmiRgUXgGR8DCkUSEBq3mdBaXRSFTRfVT&#10;RKYXaYZkEwhIQmAwtSDrgftxWXTQVhr0p2KQO7uINGgzoTP4PAqhE8OHxZUYdLHLioDHfKs+zUAd&#10;MtQDKI2PHUAGUosHITQCF6F0PuJZBTdJLhfKgrx++TsHfH4ZQEJYHLRFMOhQMnhP6kH8HHlcHB6W&#10;d+wp1f1Wd37k037xhAb3GEAW0DzPhD6A3Lfe/6CH5fcY38WWL3xrW2c3jkSXlKjjMmlkChXWA2Mj&#10;bpMUyGcwyE4cGUFlsUWHUqIDH7GZi0UiEqEhEKna0+eGDAxF2kT2HqfaAzzDx+HTExqLSSJDbYXJ&#10;AIIzVvrxocOGyNAg6tleA5WIIKSzw4v7oMfRgMeHH5RcDZ5vwcKQDHERuT7+xFKE1ts+qDlJJEkW&#10;o/+CxnQgpeLIeLworyA8U2BLMsC+d82vwRy/gft7sIGUr0fKRkGHNQoDLBBEAoQVr0TuIjCVIHTD&#10;FWk9AzSit6nIUmSLqYVNIsHIRaTcAfSRApoYCanRKD7BZkiqrQj6XAXuyQwGR7Qni3XtPnVOuURU&#10;RS0BuqzzYe0LCrEbDwiNh/CixPTxwR021AM42AOK2G2h4RbWeQG0j1i82FxxYTgGXTob9YAXlBFC&#10;Vwx46kUkstl/8KGe5osOxaACL7Js/uEHB+lxP+nY/AXABJ+wUrgA8U95n+mHfLSnKgtbVIaoJzm1&#10;tIkY09jc1oUl0tliJw8g3gG5G96PSSSSmW/PeGlHReRvaBiDpSV7S4cPGT62Qz/9GRqTJdLQoKGB&#10;KK2xCkUhjL1OFJJzUInnrkR+FF0Mmhj7o//1EEJDribasWhkaY3wrfYJ+xIahy3o96E/jKv5bOM3&#10;YH8PPgRQ/0L6nUYhUpAIEr74USTnaohD7h+dUiEQHzFCbqSLCluLwBRTIptCoSOFblhiQoOlsIAC&#10;LDGASc4VBNISipRVi9+nGDmfTSeKCusJB69fhnoAh2JAJYQGxRLEJ6Gnus/7VDTs+9xgECGhUalw&#10;tSJBMwN0D0dMaCwWo9cr+U8+/xFP+c7rfWmAVYipPUWL+rrD9ShbYseYdxdBoPctdic2ZbHYvWZi&#10;DhIEDV0tEIsHXAPi2CwGFk94u3z2IK6Mv4aP7dBPTWgw9E/i+gF9laTIhS/Sm+FQiIWDAZ6fweh7&#10;gsLhEAnQGMjnw3LdkuieXoIi4qQZSdKu9+3fDxia98JQ9/dgtxfxlaKJAicFfCaJAoOoerwL4IkA&#10;fCRYUBM5VBIKpJYjW4p+WL1chtiYWUjUEXwDWqF4FDrUp+AA/8FWKya0Hh+OIZcg32rAJ8ZgtLm3&#10;iBSL/mdubsgN+f0qlr9t45D5oO4ZaHgG+3E/wYh8FIDQDGa9pMaW4C2vwbdpjC1x6BbHoP1xjF5f&#10;sIgEDInFgauXzkLETj77D6oafV58bId+ekKDwyGSRZBqzu/n5Sh6UpHrpriloj1M+lNdLQSKyNWd&#10;QBAHmkP3kx5q+9AVIt3+D/z6B19/sDHY7UUIjc4UEZqAC6uVImGNfNEpAIkGRxNR30QnWHyp5Sg6&#10;xuw5YuSJda2eq3OIRCodsprIhYMETWJ8oBCy3l93+LQY6gEcigHtJTQ2EzoliM29SB1Wab6StvH3&#10;KMKSEfwwQhvoAQb7cT/FkHwM4KkWSxy/KYAinMQzX8xYSKxmr6v+W2Ht/3P42A799IQmarVkf+on&#10;e7CQzG6iNDNcQd/sCdBLnAMt79KBhNL9QaeIbEzvIbT8pf4djGv+2fUHHYPdYKR8eq85kQfES55A&#10;ZBsBhEamIg770DmfzeX1nVSSL0hPOKmr86gwzl7iTSN424nkS8OQD+Cgjye0nPdeBuaehT770LMY&#10;Sn59Pab6OVCJ5ZC3nGY+jNB43D8f0sF+3CEbh8GCEJqjoGGK1t3ZgWVIZ97gSckTw4Q2AD45oYlS&#10;03DoNAaiLfXKHr1OHjCeDrpd9X1KcW4JTm8TP0//DvX1Bx2D3WAxoYm1ZSEf8f0QcNhMaHkU8JCz&#10;rx6aegch9Z9lg966T44hH8BBH8+eo07kamyWKESfgwTtvX35t9xUpdszTGgfhZ6GUlqbm9EMtvT7&#10;fR0G/gn42P785E4hCBh0HIaMnEf3M2lwJc5WvLfSrnwuvLv9Q3f9IerwwW41lw2Nir3EBcOdEULj&#10;kGl9zYP/++twyAdwkMeTjxgY2QwKkQgTswrZ4hTGPMBo7xL/BX02hXde8MMIjSte6H8U1jbYjzvU&#10;w/HR6GkjjODk/e+vl4Hwsf35eQiNzaZR2ez38er+3Hh3+4fwBkPT4YPdaC4XplLsI19+cmeMLwVD&#10;PX6DPZ59CI3EYPOEHNZbyRo+DH+Z0N4ZaD/Yj/tpBmUQ8bEP/HfHx/bf0BLa5+6dj8eQP9Hgdvj/&#10;4hB82Rjq8fvix/PDCK3ndcQhjPVWXYPBftxPMyh9mjo4V/nn4mP776MJ7XN3wBBjyB/3YwfwHz4+&#10;nx1DPX5f/Hj+ZUKDGTI4Q01ogzc+Pbtj//1ysO/30Q/8N8dgDNOHENrnft5PjSHvgI8dwOEB+7wY&#10;6vH74sfzrxHaYH1+QHxkd0vvj29hkO/35Y3vJ8bH9p+ExN5XPfvcz/vJMdQd8LED+I8foM+MwR6/&#10;v90o/kUN7Q+ecdB7QupyXDoLXJNNpEqSnXG5/bUs6fsPE9qnxcf21XB/D4Ch7oAPHQDpFvzjB+gz&#10;48PH739spD6M0BiwNDwR5pn+gzKiH9FLok8LeBwanclCIrbYBKrUZ5hdsGQbox3LESfSRmIeJfX7&#10;uBzp5MDDhPaJ8bHdMdzfA2CoO+Bju/kfP0CfGf/41fJhhEbDYHGwXjUVloXnviMobYAuFL2CxELC&#10;f2FpNPE7LCyeDGvQ8BjEti4CmQlDWlndpH7f5fPpXQQ+j0UjUPlcKqEdI+RSexMhQjCk7z9MaH8v&#10;DPf3APjSO+BLb9//Ov7xHf7nhCY9PzufP3+ZV/C6oqa5A40Hitpb6fkFMDsG1JP4HDaTLWCT6H0T&#10;o5GIRJhQl8+kUyB5wXBwSWJfNpYAXuPR6SwansRgwbQmQj6bSSLDFPRI7gaY5J/SheWyyFQGS8gl&#10;Yho6hTxJVl9YkogJFDvp9fRehNbn4x+6oQ6v38HFcH8PgC+9A7709g3jfxwfRmjt2Tm5LwvyXhWW&#10;13Z1Y4lI3nc20NhEdWRgZhkOCdsC64VyKGQCTcjowPcjNDIgOKQAPZMD2QNSCo+B7qiuR+HhB/jk&#10;8iZxJnI+UrmLi8eTyLAOM8JogCOJQDej0MBneBR8Q8fbAon0euJh21sGIrW++NANdXj9Di6G+3sA&#10;fOkd8KW3bxj/4xjA5MjlsGFGLUYXAZAVvTXvSPCsabKKS9YlZTQ0NKCQj9DaO1FE0achoRGxbVjw&#10;DR6DQQd6FJUlFCB1fPlsUWYuoINRkfLWfFG5WAGX3tFcVt2Fg69xKXXtXECFeBLMog30MD4sxtFb&#10;UgipOMSjIaZJCqGh7R0NlkK5rKxGTS9fEYJ9XO0tVtn25TBxmYd3Zgb7YAzGkPyTMdzfA+BLf+h/&#10;/AAN4/PizwkNnlFB+qBUtgJaodblpvjLTZadpee4//Sz7NvZDU1ogoBLpTEYRExTG5Eq5BDwWByB&#10;zOpbip7PgEU4AK2JCI1GhRqWAFHQoNYl4DFIlTXNXfA9MoVK59IbG6qb4PcoNKEA2hF7yxjCbOYC&#10;HpFIhe8w0Li3K8BJLadOWQDVHu6iBsoikDPuZbP++Gs0Nrx+BwvD/f03x/AADeOz4s8Jjcegkyh0&#10;poBFoPJIpfcinOfNUtQ/cOTiyV1bvV1WuRy/XFiLfI6N7qisx5OFXAIehydRGEzoMsJhEklAxyKj&#10;oAmSi8OgcEIBi0mlEIkUGkJECF2Bt2hV1c2dsIwAYE8mj9naXNsMv9GNhenZ+iwJAVLOg4fBYHCw&#10;zgCOICE0AVL/CJ6ySS0nPKQvJQl7scJkZafczQIvKUheQuoQ9Km281eJbHj9Dg6GO/xvjuHxGcZn&#10;xQBnaEI2FttNEMDE1bici44mclMUlx84fvXSgQSv9UtXbUluQvEQx3lYQ5tCQqOx0PjIxWPbUTQa&#10;ldjUKeQR8a3QNMnFYACx8WGtPSqVSGYyhTBFPYUKT98EsIQRjAdgwFd5qM46qKHx2juR3xHA+hBc&#10;DoPO4Qh5FSWX0wsKaXQaDY9H6veBi1IoJBKRSCBILSc6JLSpEvaKlJWdeJPPAS9NVBe/JF0v7q8S&#10;2fD6HRwMd/jfHMPjM4zPioEIDZBTKwpQFuN1prvFbGV9s83HwSSlPL/pZjFGfvVGWDlPXNaQTyGh&#10;urEwToxHImLwLMA03XigVbEQkyPQpRh0Ah6FgT+i0XhIfHwikUQW34cPI9yYLBpVKCCRMASoy5HJ&#10;EoMin0eh4ACAbkcVcrPvR0Rl3KBQGXQMRkRoDAYNUhqZRJJaTnxIaBO5IvI6BH9h83ny8F9mL6Eh&#10;NbDYSGX2YUL73Bju8L83hsdnGJ8VAxEaj4KvbeHyhOSs08sXT1I0too7AiYpvSg70n+miokvh8vl&#10;UMkEPB5HINCZUrkRBVD/6pnTAkBoRDSOz+NxEM9FFpMFyzlj0N1o+C66ux3ocyWlki9Tqcwe/YzP&#10;p5AxWCKJSgOvCa5ftrJIPcLh8QVYbM+tAHHSaBSK9HpSUl6gZcAWkZcC4LETgNxeKsqWdoo1NLYU&#10;/iqRDa/fQcJwh/+98UWPz5fWnmEMPgbwcgS0Q8MQ+VxivbftyPF2AU1t1c3wDR79ZZa1lZknmCB8&#10;LKajs6sLjRUZCGEEGo8r+TZCVkIGDSXyiBQIBWQyBeb/AP+SoXYmaG9v74DvodGdKCG/tqGlsfhV&#10;SUFZGdD8wJUkDcHhOjvZ4t9Opy3RTNwD1UIRoUH3EoGAw2EBipReT33dGecAQsPAH95Ucvm9hMaC&#10;Wh7yP1Aq39/Nkc1k0N/2IRm8gfmH4gP5bLjDvzB8aePzpbVnGEOMPyc0PmJCFAq5HW90F8n84B1F&#10;pzW2wEwfXEZZvrePSzCbAzQvWmlBZJCl1dWb0Kse011VgydIvl9dC6cQjdrWDn+F86mmvOA5jcph&#10;Z91OS2tuEgqvpXu77k2sqZHc8sTR8PD9+69dZwPGYrEk10F1NtSSkLwhNOr2COVZO/fAt7CY1ubW&#10;NjSaTJG49kvPXz6+vV5kXbxxfAYgtDapuDNIYn3RQ2g8LpfFgITVXksBrIftZAtpZJ4Qh2qqx5Hg&#10;zbqa29pYw+tlsDFMaH9vfGnj86W1ZxhDjAEIDScmtLysKRNHTckvFfA6UShUQxODwWceO7I1ngKd&#10;Ovgvc9YYK80/dR5OF3T3m9c1FQ011WXFr3Lupp0oe9NYf/HspqB9iYWFdLpQ4O5quraunkwKCVq/&#10;Pr+QLzx+1HRNzJaqGvhdPo/DiQkxNd7g5OH1poInrKksL23vwOPKSq9evnixrBISCarTy2HapLg9&#10;8MZYTHNTa3N7S1cXichi9ZaP7gVdQ1b2IQ0w1wNlxGHf08fVvrWHzrgcKolCqS0pyqtr6kAx+SxG&#10;a10XmiNkMauK6psqy2Bak8zTbXQ6vaGSLiTjeUJMR2MdBsvmc1jF9x9kdjCldbQhHat/AoYJ7e+N&#10;L218vrT2DGOIMYDJkSAiNM6t9F9+GTelpV0o6OpCoRqbmQw+5/LlU+eZLAwqN3v7Vg31SZPW2aQd&#10;EwgbGy9diouNjomP37E9MjIwMPNeSUnSXifHrXH5hVQaj+tovUTjTmZ1jb+H9tKI0PzC3fFaGrMV&#10;wqJIbKGQRMRiFs/+4b+zleer3njEEr5+lZ/f3IrBlRedP37owP2H7Sgm+/l9rRk/fe+56Xlx3ouc&#10;7AivjYE7dp279Dy/DcURvD1/l0MWqwLcpS/bgxK2QEinUKh8oG/VVLS0H9oSG3cnt7KOIWTSq0qa&#10;O1lCNrPiRXHh/WsFr0nCO4dPn9jkd/hSl7C1kszLPuu6wt7tOaamzFdvjfkTrLSN81MM2f80hkns&#10;740vbay+tPYMY4gxgFMIdOtgscikMycny61aCwOmu7uFQiKRA34qLa2qEgorKg6muDgpK08Yb7w6&#10;JZUnaGrOuBzka28VGBgRsc5cQ93LM/VwYqKe1u+/OLt2EVua1Wd8LeMRcP2um8PMqborMjJ3xi1R&#10;k5sUGIFlCoV43LM7qtNX2cUkzJdzdm+jtbcF2QUHRW92tFNTVlHxCEi/hSKn7hgtIyOzzvvao/v3&#10;7t0LcvMP3Lo1af+Tom4CmdhbS4bNIhOoNL7QCDJYMSC01b2E9gLocjQylcoT4rsLHz15HGhuYhwc&#10;c+Z2O736lc/yhcrWrg5WBsuXaE4apa6XL8hINNX89V8uCXXChmIC7/4xB511bjnYhgovtcVL71Kk&#10;0/sP9XD9z2O4H//e+NIIZFga+odhIC9HABIJhTqSOktxvSP09YCERiLBLPn19R1dAuG1s/qaOjrb&#10;9x45ZWsx8j9XsrqxWXeUp34to2/s4bVI/afvFmlt3ha/a5nGjyPWubaQWpsMNX741mLduYzkg7Ym&#10;08Y6uu05GBU5a5LGopwqjrCtcan82N/vlnbj1EfNUSklYzHOBs4eoRFODosXzlUytUi9UN1ydNek&#10;Ed98sxCEdFoAACAASURBVNL29O3sp2bKY0d6xBgskJ9wo4YlbK6mcnsIjUnAUWh8gSnCYIDQLGVd&#10;FoEft+rJyubwhUIKgUzhCSn4nevt7Sd8JSOjqBFxsJL0Kstw7M8/aFtamBuu0Fk2dbS67jPB0ws2&#10;yj9/tWbTGwGqniq8u3/hf+fqZQuwLaZf/ffni295hQzlUA1jGF88vrgF8cU1aBhDigEJjcmg0QiE&#10;xG3KMyNjoRsjjS55R+SkEb/5Oxnl+WevP852shwhc/5OJyb7gYrc/8m4hZ7JiN835l/y0+KSSpv3&#10;bR8lo23YJWxpiA1SGDtPbf/pvOKtgaNkFuntPpqwc94kNY0HVSxh+QuNsVNm3Hpd9mbeD7+OOnYf&#10;ywlYNe6/42XdI0OCZ4355mvf3Q/yj+2Z9eN/Ryxbe/RGdq7+xJE/bohbq6+qfK2GLuxuZfC5HC6S&#10;M1IgYDHpDJYtopI9BoRmb1u3Hvz4yFFW9gF4nwoIjQsILdbI0m7ZIs2larPWOD9EN9T4qP369TzD&#10;4H3Hz2z1V/9dTf8hv/W1k/wPMsvcXwISowrv79X8VsnwvoDQ4fzTuCmX3nKKHMKRGsYwvnx8cQvi&#10;i2vQMIYUAxIaupvFplDiwubNit0NHTEYdAF0c+QJhQQci8NmRXmNGmHtWo0hUxM3j/p6qX5pd0Od&#10;6u//kjmXwxDWV8rL/DomNrWLdiZprMxiw2ZhZ+v+LTNGKcw48bCxKylK7ns17T1niho22Y//5nwJ&#10;XbjT4zcZTaObJfduKY/4+qvINLQwbM0omV/HbdgSs1Vr5shv/fbnN92+oDdNU2//tbzX108v+GWZ&#10;9XNSY1VaYnY5RUgnc4FmxmaLSo9yWEwGywkhtExAaMfK+W7gxzv5a2Vvg3fJGCIgNDrJ4qtFtgnn&#10;jyavGD9H40JXV1f00t9llAyC9x+/EB+qNWGB4R02tu2wt+bPC00vthNYfOGdLeuWR5yGHiz7Fusa&#10;3Rw2aAxjGH3xxS2IL65BwxhSDEBoHDaqg8XjsDc5T/x1y34YOIZF8YToLjSGL+xqJ5LJpI224370&#10;2QwTgByK+/3rRXr5bU0t2hNHfHOlgiXsaNGZ+ON/tp3D8ApzFGQM7ev5QuHT67P+89PIW61sYVrc&#10;7JGqS3afrcfGuch+c7KEJkxw/l1mnva+C/t3Tv3XN9+678xrTPCb+bPnvjo6AXs6dsG4kCNtwopn&#10;jgvt/e7X1tVdPaLx43Lbp/jGqoyj+Q1UHoXAETIosJq2KMEjj0t1l4OEdk3k0+gHfswQFtztBm9S&#10;AKGBTxNdvtf1SHvxNMdt2qRxCdVoRnrIop80bC60UoWvr7nM1jG/TuUIa7OdZVWWp1bCCjdZ0Q56&#10;4eeqBQLeCWtnn4cM6UjsoR6uYQzji8YXxx9fXIOGMaQYgNAIuJYmeHIWYDF6RNQBuKVjUVwhthuL&#10;ZXOwGDqj7KXpPKW5p55AO2RdpafpqK/izuOE9ipjRz6j8YW47nUq/5WJTccIKvPnyhjYVfF4nIfn&#10;lb8dJ3cfzxUeC532jW3U42osOdxotEzqG6ow4v/b+w64KK7tf0zy8pKYmBgTaxSJYqOrICC99yIg&#10;vYggiIhUsWHFjl3EAhZEVOxdFAsoKkUQEZXeWbbXme27/3tndhEWDb73T37PvOf5JLrCzsyde+45&#10;3+8pd8b2V6Xx6v5Lgn1+G/Tt9/4p+S/3JmkNjdrzBqVTz2ydPSxqX7209fUSI//oYjaCXttl+INZ&#10;wO5zT1+1k3lSPkIj8aQcKoOJcPFNaSIhh74YAlouDmhJ4OMp8D14PywiExVKGV3r9KN2vwCLfKv2&#10;8C+XVhDF+ZusfjL0z21jS6vOh0zUd8hl8KWkhoOBBqP8tpdKWp8laHqtvA9+xiY9y7t840U357O9&#10;fJbP8k4+uZzFpzaez/LXygCAxqITiQIJytkcO+oLS9c6ABL44xURNpXC4YqlF9K1hhraFDTDbc6E&#10;lqWewwetPk2Uhmr9+v2lDp6E2hU6c+yIjKdMaW25+Y9+yc8ZTW8z16t9o2lcDE5zKEZFaWHG8046&#10;O8VuuNLuKpY0xVR1vE1A6sFdO5YvWpKYfbsVOZ4wdVDKffi4keJcIyWv1JdSFnm1md/Cp2Bh3koz&#10;HmISsCP3TlFNFyIV8GhdHCkP4fLhQxlxSEPpCQDEdG/igLYKfD4mFaAQ0NhEBvib3rYvIGlD7t3C&#10;4oUqPwyKvF1eeyHN/Iup1icpXGnJUYcvR6rthc2X0ie7bQfpLrgmbrobN9E15ToDAGd39f3i8gYS&#10;8tlePstn6SWfmkF8auP5LH+tDABoPFQgFIro5MPrxilpGlYBQMNXBBdhMnl8oeD8HrV/Oi+o5BBa&#10;KAyu6ECs2o/b71ClweO/UdpbThdTOiNmTp6Q9ZIpbSi3/3Fucgm1tf7oWp3Bs5yLwWkyYyYOWnq9&#10;lc8XrDYa8XVGOyKNUfZKPHqzpLrsaeG9W9efVdOkZxLUlZIfEiRi4eOTpkruGyqkPM4WE2vbSyAK&#10;qytKi7TXHqY0THljJXw/KKWJIRGLJFKxkMeVA9pyAGJHZNuo18DPEiH2mm2EioIRtDx9035svrOJ&#10;X6L50G+UfPLulpzfZTdovMU+Cip9ecz7H6N0tjHZbIRfcz5o0O+2h8QlG5yHzMl7CUbDaINPV+ZR&#10;P7kI7VMbz2f5t+Tvq79PbQF+auP5LH+tDFhDE4kFPCrhxNap30yZcbOLJ4VP15D1XUhR9pltU5V8&#10;Ut5KW2u6qALp0XitHzfdI0kjJwxW2l5Ok9C7w36foJrVwBZV3bH+p2PMtTed1OwVBsMdo0rA0dmL&#10;pg5a/oAAQHLD7FFf72pHpUnKc+JzS+s629o62l5XVFRQpOeWaCiF5ZW3N7y+tMdYySm1VArbMWZq&#10;H+cIpR2VRxKcNIcNGjomKb8OEUhZJFSCdzhyWQgC3zEq5K0GIJYhA7TN4PMeAGgQ7FAq/G7rw9Ka&#10;rGA3c/8Ud5VhX7jmldCen5w3VNs3B5ylNi98yASTPWJmSze7qShu0AiD7eKnyY7fu5yvBIDG7oIt&#10;ngJOv6cZ/7XawkXxmn8k/xfj+Sz/lvx36u9Tu4G/fDyf2P3+r8tH7EPjIcTO3B3TB6tqn2tFewBN&#10;xGeQGqpP7tRS8kqplra9pAgk0gPB00fve8WQLlX/UWl9GUXKIM7/ZZzqkWamqOqW/Te2MZdrCfSz&#10;q0yGOywuBuc9n6j3Q8SJtwB2thhMHr2fzJWuVnGKvk3HH+BIaXpVRpBeiNFRCjlb2tn49uo+iy9d&#10;dzyXigS7Zls4XACRIpNIop+JNRv5nZKay4FX5F4j5jKYbAhoIt4uAGJbZICWDj5vlApR+BsBADwe&#10;o/Tg4cwUL1fb0M3zp4/9wi6vQlKfFzVM2/+oWCptOBP5w3jzNDFKolA7ag9oa2tGPDzo7b84o5Yo&#10;gW8+lT0p+S+yl4/Fq/8+h/jfJf97+vvUbuBPGc9/s8L+y+RjAA1l0u/nOo8b/qNfyhMaT/Y0Dlpn&#10;aUHeiUP7dJXcUiqlrVVU8PPMoJljdtYwpGt0RnyX+pIqZXSGDf519O4WlrTmtpPS7Pk3mAJp/mbr&#10;4S5LH4MzXFth9kvggSqpgJumP3n0TiIi3aJh5XboVRdCJza+vpN9/Ngr6bWlM5WCzlajDMrDTKdv&#10;/I5Vg6hov6GD/0UwCJSGSu4k2I0bMXiq2bJr1VhvoxirnvGZdDIHG+VhAGJrZICWBT6nyAAN/smn&#10;l+7btjI2KnHzkRvbrdSULM+XS95mzBs82Xs3A5W+2T9vsLI1AEMBu6ubct3FbPLccztcA5cfruuG&#10;gIbA14pyxf/mRrSer3/80/3/Tfl31sRn+Vfks/76yKd2Ax87nv9Zhf2XyUcAGh/lcituBUwZ+pVl&#10;5F0q/tIzAaf28dkDW9ftP233rd6c7NqWblTKoSSO1zDMamcJdxirj9/ZyJTS2sK+HvLrZgBob265&#10;KemHXmfzpbdSTH+yTSoEnvxmitE/XTeWgONWTx7+bVIZQXg6RGOQ19HHnfUvH906tCo1rVhyb5mJ&#10;kvuZ5yiLVpwxd4jLvmIJ+cW6KU4r8yUt1y6efsqiEJj8+7GmSr+7prNhzCRE4J98Fo3IwsaeDUBs&#10;mQzQToHPSeAb8kf4s1uuL7RQmn28SCJE7vkYKJlcKJXU7gn99ve52+iotGH/giEqTptQvohLpnMr&#10;lvv+8LujqVpQbWsXicOVitjk2rpmgkDx0Vey9Yx9hNcUYS8Phc/052LCV3ja/2dA+6QF16II0yJQ&#10;IYpyeEKRqPdr/z7rT0E+tRtQHAtQn0j+4mDF3/9PKuxvLsA6xb0NcgBAEwuFQgFfKOpq2OgwXmno&#10;iIjjJQC6pNLa+9vDPGwcXXfd9x0yceamJ01M2Mqe/JuGUWYnhbZx5qSx6yqI0q6K+T8OGbzqFVXa&#10;UOilpDfvNjgyx2+qklHcHTCKe+vMvjBf81CCkLZNGvlteEkL/1a8yRemG7Ju5x3emLwoKPnQM8l1&#10;b71hjrsKwYBLNvio2K24LqnLjRrttPuBpObIwYx7LAaVxS+Mt/ligs9+Qkfjm8oXr1oFQqmIxyZD&#10;QJOIzgIQWyLDjvPg82KpkCMHNKTlZriFksG5Z3xKxTGzqV/OOHyTWbU19IdJAVtJLGnz/tixWiHw&#10;k5DBkbbujxr0vca0CT6dXRigCbrrb954UCYUK6xgibCvCLh9hacAY58d4icrEviWJKGMkHBhQM7h&#10;sNk8wf8toP3tFPgfGb9ERjyAwsSSvm9BVPyqEDKSz4D2XyP/IqBxWQgqAN/nsTL9Jit99bXPgcfd&#10;iFjArby8NsDdwTPoxOs0n1m/mfkeLH9Ve2yxwXDvHY/opRcDhv/6S+T1emnTw8hff/g6uoogbS2a&#10;r6QVckEiQnJd1P4xe/kNLk/0ZJO9klXGEwmzdcvoIUqOp0vRhtuRgya6hiyNDpxjbecUk/VEcstN&#10;b5jNzntgwM8S3VSMw4+LarMXjzWNS7uyf1FM8qq1B581SKrWe/xTMzG9/H7O0fTs2xUgRhMLkF6A&#10;Fomv7OZo8DlcKmQhAuzpWFL2m/OOukrGz2uZbw8lq475h/ruPNKLTQuGTAhMJTHETWmLRk/2XEnj&#10;gGgMERCubfvyq8HT77zgoSTY30i9ctDGbVlGP3OR4jgmgoJdFf/7wwv9z7anz/b1IYEAJRJ+9ISA&#10;b8OHzfDl2pQpEgRrQtwn4kr9q/X3t1PgXz1++XnlgMVToIwihRRI74PwV0YJhCJcgX9JeuTPvt/P&#10;ggmmPRHGMLF3WHJlFJODvzXsnYsdqG2fjfIEQrFUJLi/J1B31mxHz6W7zj26c21XnK+V05zwpFuc&#10;wj1O349UTXjwrCrDf/Zwt50P6BU5gUN/+snjSBG9+spi5Z++mHOxhFB6NlBpauBJUeOtZVPG/WS5&#10;9ToTEZSluStZHXsmYTXvGDVEyeZsKa/10eoxmpZ2TlaGM/VsF2y9W9l1TG3iWB3HNDDW6zOm/TbJ&#10;cK2gNnPJeL2gmO0r/efHxsbtfFInKFvq9rNxet6TswuCvaMOXe2gwHdl0+BrsUXX4b5qr1q4eDvh&#10;vuqxgVIRi8PHAY1TezvU9Zvpx7MvZcb6qaoMmxy0KH3TfKdvh+m433lYecXd7PtfZgZz+FIJiqKU&#10;Z0f/MUhJs76dzyXT4Wt18vYZW0ZvoDMF/J7ZhQwe+ePpfK+i/lL515fO309k9Bxb7KIPfwdLHIr7&#10;/RQ/ji/TIgr/YDOZDDqNSiGTSKgCZxEJcMaCEUP432cF9pX/n/GDr4vl54B/i8VclAv0wuMJQGAs&#10;/1lfwQCNB985zxcIsCe59r2mSEEE2LfkgPbng9qfNY9/b5FPhBjL7+GfBUCZwj8+CDdjGWhBe5Tl&#10;Rf5AuDigQYPErjlQ2z7CE+DblKvPJttYg7gpKi234FruttjwwEUrd2Y/57dVbp4+4XvLdasSHUYb&#10;LMwhsSUPY82++OobvYTjjU9yFqv+qmSdfa/12alQpUmBRwVNt9bPmq4ZeLyIjogaziYqe2Q/lbCb&#10;TpiamC65/1rCo94JdZ6mMvTnX36barUsvaSq+dgEFWUNu43gVm9OUx0/VS+J1/nwiIOllq6FW0ra&#10;xa1TNfWN3GYPHuu0Tky6sXbQV9+prztS2w7uS0jH3jyajz3L0RtMUfca7KPu4i1wKYuEfDBfYLIe&#10;T5gwRU1vloHupIljVc0cY6N9bL/9Sd3hzoPKW172oybYRgHIggbAfHR8yPc/675topI7uvg8dvvm&#10;pLET3MJqmxSml/NOoVD6Zzzeo/m/VAa6/t9M3t2YzJ9xFRQgeP9BYrAEQLzFQaDje1fS5HI5rL7C&#10;gcSEzWIyGHQoDJ5CdA0REKa2BHgukv8Z0BRkoPHLfyIWC2DqR9rjwvi4UuCv5UlBsQjhoGhfQPtX&#10;5wXLQ2LXEMqzJ3gxALtir3fU/4/q698UnApiJsAD84iZFIoCy+FhOhXyhdiXRFiSA/eCMkCTpYZl&#10;vQXyQOsPQQs6Vg6wTHwt8N9xEtl8g7FASoO9PWwAQBPyBCI+wgNDotQ9yrv97LC3u7XRDAMzj5hN&#10;ufkv67vh0x2vO6sraUZHBJkM1Ys5TmRLniS5/aYy1WlVTnvF1Z1eDvpRNwoK8y9tcYy/eP9t5YPj&#10;kUtWZJS8oXGkxMKdOr6nHks4TWctzU2jC2slAsbz7ckWs8b+Pt06fFNZHZ3wIktjupn+7/O47K7s&#10;QT+oa2hGcNiUpwtdf/513OwtGXf3qEycbuhhM0YnZIeQXp7n4GBgYb2gsgFmgkRiCdp4CX8BmitA&#10;+ifyt6FppsB5FvL5XEDHOZU60/UMLa0d7S2sTa19gleuSIqeZTQnrOBBxcPlCV4Ba3a3dWEghT7I&#10;HfrTCJ23DWRSOwA0DiFtzWTNwCUd3Tz+O8YHZ1eREPZfCD3Zfswn/snm9Le3L2gngJ8h2OoF6CNU&#10;ZOQKgmKLHelZ7BwARSC8AvEVldxNIHSxMHfJ5wG7gTjF5PQtafK4PUfyZXrsPWlwpQhFvQulEpny&#10;hDL9fQY0BZGPG6b13jd6Pk/G1wUwPQgNpje88PiwrPzuyPdVwf41wdTUS0Si3lfkfwa0j5HeN4gD&#10;GQ+V8T4WC9ofiuI5KghogD2CX/OEMLMrxNwjVuSSYAVOqRDCV2/pDVq4McpAC8v1ixW7FN47PPgs&#10;DS5XIBwY0KDwGGyeUMpntJbVdOT5uVka6RrZ+K9Mv1PW0s1EAdRV7UmyCd22cUVsaFpVB/h+ze4N&#10;sfGJKdvPE2vvnVoW7bns3t38W1d2u8defFD36tmV9WlZ1xs6qGwp2nFv0fK082xqS+HqLUducXhS&#10;iVAkfR0boDFrTtj+q2BwzLLjWjMtDVUCUHbXVbXZfvMid1MplNpzR1NSdxwredneUFpVW1fy+Prt&#10;4kqEK2U9uhwfNMK45DU+AxJu/Q0cw2zBBL3oeb+nNfZb6DbBim6LCPP39/MPCwsJ9vVfsHDt2tVJ&#10;ZhZz5xc8fPFs65bElOMXyTQyhc+Tci8d1zdJ2ATridjZeScO2Tuu2oRwFScLNxeBUN5OIC+kyUUh&#10;48/9k83pk7cviVhOtKFhwMniY1ESVyDzc8BSWEw6jUZjMDkIl6dQEhnwxpiELkI3kQSESMQATSjq&#10;0QUUofgPS5r9hiuS2ZWsJPqu/Iy1jOA9CP9TCpSJBJ+KfnAjQRB8yDyu4D3RskTCx6pc0BAQBEZe&#10;0JMhCAA3kfwbfXlgH3rxESkPRRFiRc+eOigkIFJ85Dip/B/R1wdFxIVqwgcuEfaf3n43KIvMuFhG&#10;EEWhDnsyuFLY/85iAPOlMzkoDz6FUIhTwneAxpVBVh/M+v+bNmClIDjkcPng/B8BaEI2h82TioVc&#10;FipsuHQ8dWlgWMyW6+XYRMDp6H5wYsHS9J3rVi7e8xoCWmPmwT0ZR0+dfcQmva16+ji/nNpd24qw&#10;GeAcIBBFmjvZqJRPhk/aaN6xdf0JBrX1Weq2zOsAHACgiduOHVq/+9TdF81gmFxqZ2VNY3sXmdjd&#10;1dXR3tbW2trSTiE2vy0qKippbqMQW1paGkqf3i2seMvlSxiXM13sPZd0UaRiLKoSMyqVJ2uMHft7&#10;NPgHIXnN5szMY+ljxxrhehQJgO9ECZu3bkrbsf9U3sX8mwVFJW8a2jpevG4hwPmFGRB4luZmJlvC&#10;P3XUwXXv4R59Cy6cmReecZzfz2YVAUsxYsMqAjw85w/lz7anT82+3o0A90VcNg5dkMaBNQ1cCgAw&#10;BgQ0+GvYc4HlIeAECYR9+gn/4BKYjQlgFhmFJI+LHftxBw8kYj4fj92Esq6QnqviDT9/tf7+gwoU&#10;Y2UJDFwkEHKgU2LQmUzMbfHYbBhfCfsVRRA2rl6EgyJ8AbbgZYUQwOUxGg6dIJcLfwIhDZ6Rw3kH&#10;aJB5AF7bc+f4LMiKKxCA3j9Y+dfE8lywPK2sqKHedweZ53+Pvj5O+CCGEvE4dC6e7pXSm6liWOuC&#10;0y8W9C9B/6s3JYT0lMliw4fqYp1UEjFwtBjcSLC4/S+YIeA2uAibwxMAH/MRgCbichhYswO4MUL+&#10;6U3L5sekHHj4iicAASWHRJeiXY3P33R0dZNpqFjME0g5tRDWkIZOqYDKwv7nthKx6EvCF0i4XWSE&#10;K+AyIOQwyyqe13R0dHZSOWIRCkJGqZjLE/ZMqhAMkw7QnkKGZJtA6OzsIlDoCIdJa2lr7+byRX2c&#10;lpC0K2WCdmo6PAsdpkIlLJZU0q5r5C/EnSQCzKn71IUCYFl0OlbxJxHJkErS6LjKYDwllZDJNNj2&#10;IYbhMPi3+OLZE3tyjnk4Wdvfe/Tuak0NeedeVPdXTk+FGiMgIpHielBIgPzpBPH/xL7ghnA449wP&#10;tWD0/mrPJzHMJnERPKWOEXGMmwm4gC/JljmXxf/gFcXyFid5Cz2wGyaDRukryAB3LBErhHx/MHLZ&#10;RWX8Ew/p+zGYv6UCewYv7X9+CTAUDgQvmLwVieH7D6USOpUFgUpCpTBwQAORFWQoYjGDzGSiKF8A&#10;dcnns5gUCkwb8nkwyOYgAgFMKckLlFhWCeP0EHQgTRCLFVK6UgY4Cni9nlgMnwX4PT6WJBTg9cue&#10;3Z0K+2SE/boeB5jLv5W+/gRBqYhEyGXT4LNsIYwx2uiABSA0FjBBPpPF4X8sh8QpJKzbcPAmKhqV&#10;QiFTWP0aicUCLpvFZGOv2hLxPsRIPuKSfYtvsj5HrhhGlrCAhPD4AwOaGIWxGSzxSYQIkSaEC0oC&#10;gAbGmXyUQyfWdfb9PrB4tJkAMJnZTQdQyJcK6QwOB2srEQGUBtwZXp7B5ELPJWIwKMTWtk4ilycR&#10;Q+Imws6Mb88C08yHRI6DETsmXqZn4jcHS4SKN8zsSE0eM+XaPeCjxF3wnWcSBoMMUau3kBlAYIEF&#10;zD2ZTKFQgYY5NBq0HpEQ4UBI4wAQJRKbm+vrCQQeuPuIMFvbgIDxypaWZRXvlNHecaegvlEilSX/&#10;e/ocB9KLoG9b/59tTn+mfWGdFADRMbDBX7MgxLoE6d0UOlQfo7tfxlWKhy5y6EEQPGACc0wCfIRA&#10;pvY/Qgj4mwzQJCgdwfLzHCYmwAH2tGd8QIAiqVQanc5gMrFkvlBWhONx8Sqx4gT0ATQR3q74rq0K&#10;aBFrrcKSKZg/FPQcB0N6LrefPX7CCpQNT4TV52EKEGMhQvx2UITJRND3pQURgEEQvNhgRsUgQsXT&#10;FQLsOLEYTynCN8LjKmtuIBCYLLjBUgZoVAhoAMiAMiDMCT+6FII5ST6LgcJzSbGWVSwGlDWMyOI8&#10;xRSIoNdGGWhS8twyhphABspRfmL6GkBE/L4hsbh/lb6fYMPqKX3wODzgyhkUlhh7XpKES2aJ+Sxi&#10;IxHMFJdCZaDyO5C3yeO7MFE8yAZumIl7UEAeyTCvT8L+lnlX4FKZWGuGFMZlEOnYsKgCDBLlYVPD&#10;pzI/rJCebmWholf9A4FtyBKIFBBbBk45cjup8qnjs9qI2KqWAMPmAyqEMpkcJpnB40FKhQ2I391N&#10;g/u/hITOFoJsqgFoMdj4GQCggavC1meEKzsTpFoCPHMr4ILpoMFyIB7X4H5J1rbJwfgdm4NCyBGJ&#10;4KTC+2YC++HiPlLcUJ0Q9ZPyW6wlpB3GiFIGHc4wlUaTuTvopLCwqc9WPDqdQoGABqyRxeWKAbBC&#10;QGtpbW4hU6C9ezpNHjdTd/TIuOUUBNw1j05HUZiyJBFhYlNxfgdcXv2U+NfKH14bYr+8/wvLqgmF&#10;kEsIcc/HZ4C540sFvHdQhn9mECl0HojzaZ0ssJJ6x0t0GFArCJONcBEWpburo5NAoXExaMAIFQKX&#10;oAiyK1mkx0co7SQmnUYmErq6ughECg3r78C6DTEN4uVneQeHwo5K+U2JsH5GrKVEtstWJN8gDW2k&#10;xzBxYSp2UyGYYMfD6/T4D/mEihTaFP6TCuw1BDH+QBM+790RfC6TTqYgCHwZL4yt2BgU8fn4IYA0&#10;wD2mPRuRRbJuCWDz4OZxEOO/J15GZYCG4v3SEhoDxGHCj65tSeCSw9OKEHw4LBQwfFg0pZC7u7u6&#10;OjuZHJk7AGtE2ANo/J7AqydZD9cAH3ZK9hXFJhDFgfUUe/4i/X3kPHx4gkQ9HrH3qGXJQJSG9rkC&#10;niqUvOs0EwpEPQ1LvaRnOkAwIoCARoSAJkJ4Eh4dEYu49A4KMH0xsEd+L+PARIFBYj9iYBYJbZLF&#10;QbiYRQpkpTLgk3lCYCZcOqUTGDGJIcZsEsUfmSigMYSKkZasz3EAedcv0rdhRIJwYD5cIO96HGgf&#10;WhdFKqSS6SwYZPI4De1SfntrI4zKRGDAJLD+RWwWlYHTN4mA0E1jAo/FJxK7qTB9B4gdcFeQqMlW&#10;vIhK/9ClBDzAtJkCId5mi236F/dbIhIGE5IG4Cfp8K4YdBzQoJkQOg4f8ppX1ygQoEhnJ7RMkYhM&#10;/tDVsJNheQ0IlVh/ohjaJZYEBEdC0MLFSONLpeEjfv11w05ECgGNQUcwQKPTYVzZU2D5uNKmpMf5&#10;gUpp8wAAIABJREFUyJjIXxyjiRSfRYJAKJLwEJGUj5LaORIUD4QQ2OmH2z8kVBiECdjA3XP5TDKL&#10;K5RwKCwOCL5pFCICqAeDwpXy2IQmEoepsN4he2AwsewSArNLkNqLxO+8iFjER1l0CpFIJFNh3Vgo&#10;EQFnhcOGAGUQ6RzYKgW7dFEuVkX7mC6n3hMslbFR2WECBh7syVJebFZvW4Xj7NULjO0vG0CNOKD1&#10;Wpd/rf56xtLDsXHfjjkBmMvDphpqD1IEWKYS9wY0BpmKohRYJJFwOJBLQt4i+y0g0DweXnPqkwPv&#10;DWg8GCkBh4UxOZjV4PLYLDzOQzjvbQqR4o34cHXD+BxHHyHWigP7GlGEL+SwYEyN8kQiLkKjsgBX&#10;ZTJoNJhMIQKSj3DxaB2r4L1HASIFxFI0oJ68xwcUKBb9pwHt3TixKqzCb/kIg8ZCFUuTENDgITy2&#10;ANonXmIGMQWLxkT7CpevKAK8+CF/MgAwOS6po4kE6CuHJIuXJFyKPHISsHoZh6xbHuN2GIoMbI5C&#10;2EIIbk/AAe4DUCYe3hEiO0rEZCIK0hezUFnJ5qO9KmBmHA6XJ0cL8UD70ACgcWvr27qx06KvmySC&#10;9rY3tQgHIjmVCdQB4jVYyqBSGUweD2YdeFwWi8HCa8ksNoyJ8PwOphakuZlGoZG72psaGt/W1756&#10;WVl289rlS88rGUy8BQneO04whML33QqKwnUA1Yl/lwosFgI9/Fz79ty5hkYul8nsD2jy9cbG6Tnk&#10;GBjZEIr60lD8X+8ATSx2NRw1ytDEyS2/VCDtbKl729TM4sgH1r8mLn3Hl2Tdde+2CCJYVNJX/hRA&#10;w04CK44oyqTDUIrHxgdWX0qQ7zmVNTXQu1EIaBwhADRKJyLmyroo5IwHpRE7u8k9aC5F6G21XQye&#10;mNFJZvClCI3UzQGAxgKRFh+lE1k87h/HS/0nB1gjwpFVjbGEn0gi30zyh0DSs3Va7tDxPoOB3rAq&#10;wNuKEdluJkFPb/7AQ8WvC5XHxeo+2FECCoj5GVhs06PtP0vEeHML1GVXG4MBLsYDkMDFYhi4RQ7u&#10;yUKZCgK9Dory+LK2d1lKVCjECsL9hM+T56h4PNiKgfWACnueawMuzQfARaNCP4tijSAsJplEo3H5&#10;HA6hk0BAgHFjgAb8FTw9PJtYDMsoDDqJSKMKRBwWmCEQDbJYpG4SiY3lnHFGC1O2cN5QALwIjOpg&#10;MC0Q9WIfHyPid0P9uKMkfTfKsLH0NOxREEr+ZP191JDECjU/xZQhNA/YISXischEArknBYh1psOC&#10;D4ijYCEGBSuSB7gBE5Elx2WeRSjv4/3ASABtl3C725sIQuCNKSyAkcBrC1hEmghGbEBZH20csgf3&#10;9aRcgBt5X5dknzYQEZutAFkf2Zkv16N800xPGRXtaieS2T3PPxANtA+NypQyzx3dsv3o4fS9R/au&#10;SAz2nKFj7Xn8Ao3x7kocFolI6KbSuDz4rhkGtbWhvq6ro7Otsa6s9Enxq+rqyvxbVy4XF5WW3L6+&#10;a++ly0WF+flXrty5+/Bhwd27d7Kzs3OelTPoQtnGFUBCeRCvYb0Xgtv7t7PIhUrlMOjkrtb25pbG&#10;p8Vnzly9UpB/N//G1bu3YYWr/4MFaFQ8EQajCcjbeSibDa2cz2MxYBals4VMQbnvlhmPF+akpeYV&#10;EBP3ok0obal/XdPUTGfhAxKDBSDvCpcVqXkKfAntS0bYLFkFFaZYYAaawPtoSxHJmsSFfIQNq5Ew&#10;fQvrmQgLwRKBXBaFSKV3tUGOjjBwlG4s6+b2bLDCVjkfex0cnjp8n7BJna1dJAQufNiahFC7m98Q&#10;UaGERaIyYPqx6VnnwG0X8tQ74OhsJhsGalwOuGs2ypeDVo9KxT02AGIA+bTjLf2YQ4ZNU4o+vLco&#10;ApqIhwV2cPVD18AcqElEKg+X33UawAnrsWoBmUSm0BlszPmDnwnJJAoVKwvzcUP8dx0fxoUksvpE&#10;L5oKmy4kgvLydoJYChg4m4vvV4VhGNYHDdXOH5AuA2fHk21OFiIsDhveHPwXjQp+Dl2XiMOm0cDy&#10;5ymegcelkqlUqBUA43wJYJB0ChsVAT8MvR1ghBiVh8lCoazLUSRiAWOikAldZCofABowMQYKDAEu&#10;dvjksH8tyAa0DJoJ8h7f+EGR9OoYEPQxR55ijwiXDqJAKp3FQfminqeS/FuC2RN8EgbemQaX7McM&#10;Wfyu3IefQaENWn4OAYfc2tLcSZWRZ4kQZZAoDA5MuQgFMCEOLivio0xEoACQA5knXMRsBg2WScVc&#10;vgRp7RIJ2bROMlgVQti7IR+A3I57ypcsrJ7N5PeqWuKBikgIvSiAKowtwZwpIC6wRQNLMra3AMPn&#10;dLU0t3NhVvOP5gif1nfpq55+1T8QtKuVSOJwPhbQIAWjLI+1tAsLC49cuSxivrO9hral8+GTbW00&#10;Skdrw9vqF5WVpU/zb+SePH7s4sUH90qeZB/buv3g4WvX7ty5du3C+ZzThYWPCs+cOXWmsLD08bmc&#10;tasPph/P3LphSdSi0OiI8JAQP3NjK/OUlKLHFKxiBdiCgMOBcMPhQLKKAZqYz2GQu9oa3756Ufzw&#10;7s0rl6+cP3MyY+/m9auSd2w9kHHgwNYt27YdPXb2bE7O3t379h87cfJkXl5NHXQZ8n5uLCODtVux&#10;5TEJphJiV0cHmcoF8Sahi8kSS5vrukkIF0Q7LHJXY03ZoyePPGZP13F0c3HavPvsuYR58YmZOdXN&#10;OG3iolQyqjC/XKB4WDMlw85M+KbSjo72VrAymxoBygNpau4r/V553Qd+YdYF+mXo6Nk0FvY3D4RJ&#10;VBoLi/ZEYPWwYW8RidBeW/W8tOJlwdWCB7ev5h67+qDjD1a2COvSwQv2QthVy6R2d7U317+pIcLW&#10;M3BWSkvVo8fFL+rrG2pfE8EoEDKVwQMW1FTcIsHainhYCUMkUKihgVC9j1CIFAYL+GwOiIZZCFfA&#10;YzMo3R1tzY1NjbVvX1WUlFW+amzuaKwqvnEzv7SDgZNmEdbSj9m24F0gIttBjeCEVNZJqrixWcBk&#10;AYILkR8DNApF1Gsb4Hu6GsWKDg+L5IQimB9DQNhBrK+trWtsaGsjdNPoILJgNtY1NrW1d5NhIwRm&#10;v+9zdeJ3JgmrdtATsDl9GzDwZoteUMagkro6Whpe1wjEEnEXkY1C6/8Yuow9JwDr/QSQ15OKRGTX&#10;a2999PBlNY2JR1aETgRrkIeARqex2Px+TW1iMZvJQXq7HRYDryTiTfNslggsHBaju5MMll1Ha0dr&#10;Y0NzC1tGmgYYqlgk2xQG0wnAe3JQADBkMpXGhHkq7CtUQntbWxuRqtBBK+nZat3D0HFnhypksBRS&#10;ILK2AjbkBJAZMbqaW1raOrqJNAaby++XkX+vMvssGmpDJ4sPG6awqpaIB5OockDrqWf1asgVSEQo&#10;/BMsZbCC+/cQSnqjGTY3Ag4T67jo7iKzuSIByiQRyTQWsb6qsLSRhG9ugaQLllnALzkKTTEfwx0A&#10;62AACBAipG5yx+tmgZiHMCFwgmgNFhoYvQvhCvYMvIBAVnLvBWgIwqCDJQ4DAUF7U+2bmpr6ZjID&#10;A3jeq5ckOofZ0tjQwhXiO0H61Gx7cY8/EGiKFGJ3Z3tLc2NdTc2rqhfPy0qeFhcV3r/38m1LO/Nf&#10;AjSqh+1Y5VkzJoxXUdbUmK3388+jxkfGXLp89865vFOnjh3LO3fxwonju3bt3JWTW1Dw5OGBPQkx&#10;yxI3rV+fsiwhLs53bnxM5LzZega6vnOtrQYPnjTJ0tLJSVtrxIjfflNXnzHD0FB10oyZScmFhR3N&#10;AMVra1+VP71762J29tGjh45kHNiTumbl0vgl8fFJScnJy5evXLk4evHihMSU1atXJyXGLI6O3rh1&#10;395dacsToxcsXhgdGeLv4WVtYmtlYTJdfcGiR8+pTNjM2FtY7x4MgTLJnc1lj/OvXDiTl3t8X9rG&#10;jWs3ro0I9HRxsnVzDwz29bG11JvhH6E7eYaetZ3hrLDYtPQg5/DFGTmV9Qz4vD86sau5sb62puZl&#10;VUV5ybPiR4UPCu6UV/eVt3W9BDjwZ0/v3bhw6jTA/z1rVienrElZdu4JzIty2XzZ0376CgQ0lIPy&#10;OIzW169fvW2oevqw4ObN/PzbNy6dzTmWdTj7bGb6np17D2QcTN93MPPMlawd6Qf37dqaeuxqI95s&#10;BHftg/VLA5jX2drcSAc/pTZWP3vT3t5eV9XQRWbSqUQCxLLqynKwRNrwAgafUPPo0vkzl2+ezzqw&#10;O+vimXMHVifHJa6ICwuZt/81SUJvbGhoB6ubxeMo1tBIYNl1tLXAmXn7uqqq/PGjJyXlpeWlz56W&#10;lFXV1FeAgZ8/k3fhyq3bBXduXrt4/cGzV7Wt9RXFVy9fuFNdj21P7A1oEjw18UEBkI7QCK111c+f&#10;ACA/l5OeeeTIwUMZGft2bk5JigzxTaFg/UBYBwrGYXq5EiEPYdEAo2lrAYN99ar6RQWcgUeFD+8X&#10;3Lv/4EFR0ePHxY/v3y96VFJWXdPc0k2iMzmM+roGYLCdBDbCF+CZbnxnljxbrYCOgLoyGNAtMNkY&#10;/LPb6htrO9revrp0OjPrYl5mxpXL58/mZh/PPCyTjEPv27ogwbYNwD3nOGAx8U4zMplEByFHR3tz&#10;U1NTazuRRKPjLogGYhDg86R81tuam5eLHrW0dXZwcTgawOVJJBxAlmDBnEEmdLS3tDQ9f1L+rAkw&#10;s4qnt6/fuZN/+9Gz8ueF927fvF9Y/KTw4ZOS4scv33Jk0Q62eABFgrrjgxiNK6B0dXbCXjgygOvG&#10;+rev2wg0OgdhsagkAoFEZbG7Ozq7SBQAaFAX7U1vyx4X3Lx2+e79mmYaIPkQ5kFEBaAXleWzhIoM&#10;HXtiBR1/9CaRSCDCDfXgmh3tbYBHNjcTyH33dbTVNTQ0t3V1U+mwTCuS9oBWPzYp55R9QYJc18lC&#10;uWxad2dXd3dXa3118bPSkpInjx7cuXH1ypWr18rJfQ0CkcCdC7CDBv6NAp6FNbtz5GMGbKFPVZDP&#10;pbc3vqltamnv7KYBbgMbOMAtEZtKC85eLHrFwbZBi+VaFAv+OCIT89h0UmdL/esX5cUP71y8kHfq&#10;9K1b185l7Nt/8EzOnm3LV6efuF0mf/0IfFeIRChHM7wmAzkALEDDujYwI468zMXny7dTY01+bNku&#10;DZGEW1f97MH1SxfP37hZkH/99MkjO3edzsvLTl2ZlHziQl0bMAMFeRcKAC9FJoIooLWpAXjV6qpK&#10;4DWePALWmH+7l+T3lTsva5pamCCuhDMLMP4jAI2uPlnpy9Gj/vGPr76eoGqgN/Tn0ePmhR05dGjf&#10;yqSIeV7u3j7zArznWJjO0NJR11b39FBRGTRoyBAVlYkTtbQsLVRV7e2trccrT5kyZ461468j1DVs&#10;7Z2cpk4Z8v2Q78f+pqqqqztq+E9DdGcGBi1cOG+ev39CUlzcoqgFQKKiYuOSkiCAxSyJWxK7JDZm&#10;yeLoRV5uTnYO9h4ebi4mhtO1ZujoaFra2NurTR78z6++/G7wDz9MmDRk8Mgxysq//uIRXPCcRGmq&#10;qXxWePfGxdMnjuxbv37d8g1rVybFRoWHBHi5uXt4eHr6+tlYGMwys7C1t7K0tnHzsDQ11DcydnIP&#10;CPb1sjTWmmbrPF3N2NbcVGXYhImzzSaMHPKNluG6zPzHUJ4+Kym5pzC/z8qeFBbcvHDqxJHMI+m7&#10;kuOTl8YuDAvy8XC2tTDSA+LsZ6KtNtXcaY6nme6M6dauDna787sk8CXbLBaN3NnU2Fhb87KitKjo&#10;YcHt65cv5mVn7tu+fdu+wxn7N69N3bg3a8vKNeu37Tpw5MiRjH27d+3Zk3XmyJ5tqRs3bViduChy&#10;fkSkn39QiI+bg3VQXNbD6o7Wlvo3r2teVVe9qKwoLysFcAofdEmqKSt82dbeXFVUXFpWVgwQ9uTh&#10;PetSkmIWBHsHLZgfGrYwKnq+j6OxqaVLkL2W9nSb4PBoX3MTYzsvdwc37x013SJKTfWLV/W1r2vr&#10;376qBKcGC6+4CKy8u7fzC/rKzbwLV2/de1D46NHjJ6XPy57fzz26f9eWTZs2bU1dnhDqbeMctgAo&#10;N9zdQkNL3zFu49liLGkhwh6TKMZtDAjKIHU0vn1Z/uThnesXzxw5cmD3ttTVyxIWLwiZa23eR2x8&#10;/UPDFscuXbo0MSY6NGRufBuA8aY6gEEvX1aWlj178vRx4f27t29cvXT+HJQLt/sJMJK7BbeuX75w&#10;Nuf4kfTN69asXBm3Mnn1qo0btm9JSw2cozze0rP0DWy0wKBM3EnAfQqevmPTQLTcVP/mZWXZ00cP&#10;bt+6eRWeJ+vQ4QOHM7Kyso852S+OP33uYLqHi5tbYnJ0dIYMyA6l707bsn718jWrG9p4QphNoFGJ&#10;3QJha2NLc0cnbIru7Gxuqq2FHru30GgdzdUVxQ/yr1+/fO3S5ZzUVSsSlyUsTYhdFOrnYG6oH7cq&#10;Pnb/kYclL17SQNzVe2OyBMArg9JW/7qq/GnRvcuXL+WdOn7kwJHDOzelrtu2c+++tK1paYcyT53J&#10;2Jt1/FFFzZt7105nn79y7fqj4sdFV84czThyKCN928ZNq9auPXyyqp0jYtG62sl0gZTc3tRI54ml&#10;DGJnB5Pb+qa2vqW9C4y0s73uVVlxaUl5WVlpUcHFnL170vcdOrJ19bLEJYsiw4JDQkPnA4lbngTM&#10;fvuhO+XtTITLpJK6ARpSacA8sBIiyqJSSIA0QdDCHrXQWNtXGvrkQOpfvwXrv7Lk/tW87EN7N+84&#10;fPpuRWaUzRQz33U5V++UvaWI3wdiQIRcNp3SDSJmaI5lj4sfPbx359Z1sGryzp6/cP708YyDh09d&#10;vnk3/+aF4ydyz5w7fz4v99SpM+cuXXsKKAYN/kejYdDAFqIAuFgAqhAqhcLks2AA2kvIPBmScWiE&#10;lrpXz58W3z13Misr60R2Vkb6gfRD+zavWrI4aXXaxoQF7sGppwicPlGwRAAgCGVSu9ub6mpelAE9&#10;Xr18LvdEZsbeHVs2rF6eGB+fsAzI0qTExLjYJUtiYhYvzQCOacOGLbtP5exYH71o9aazd0hsPg/g&#10;K5XQ0dBEY3LkO1bklKy/MIgAc6tK4aK7kHsifc/WlfGRIT4e7o5OdtZ288PdHGbN0DNwmRMaHhbm&#10;5xe2cOvuvbvjoqNij+a9bqIw4CPpOtqam0AoADmkLNAqyP+QQJO8eeX86eysQ5Cpr0ldHxsTGTov&#10;MDQ4yNfOdJpKWMLDlxCS+Twm7KgcCNBQRIpqTFX6wstntsnEKf6BwSGzZqn8rqdnYzN9+i+/fP0P&#10;JaURIzU1Z8yYMmXcOBWVqVO9A3RmTZhqZOUdGBqZvCora/OOi9cu3TiWXfCIwql8virZ2dHH19lJ&#10;+bdBSkpKQ4eOHTd95vBhg7/T0PEPilgYEuztHRUVHhYc6OvtPdfH29fH18fd1dnJydHJydnFFYib&#10;23R11YnTpukbGhqqT1OdqKauoWHjPMfHSB/A4o+jfpugqq0z9NtRYyeofvflVK34devWm+v0FSt7&#10;BwcHR2dncK45XnN9fOcv9HKxMLZ1nBvgHwCu6Bu2yGeOg513QGiYq52W6shfxqmoazt4mhv8pPSP&#10;r5WnDf/xK6WphikZp8/mHD2alXnowJ6l4YEhIf5z3VydnOyNdMZ8N0HbyNx4tobqNHUTGytLnUna&#10;er3E0MTcba7hVJWxmoZGxurKKuN1jKf9Zj9/xZZV8VELElLWbUiO2bC/r+wGC3MzcC/bUpMiI8IX&#10;x4e4z/Hw8PH2dLYxNdDV0dKw8nGxtTSzsDTSm/Lb8KG/jJw8Q99If+Z0Hcewnbcq2ttqK54WAgw4&#10;ffzQ3u2pq2KXLNxTdOfS7qi5ZnYejrZGWjONbDw83F3BOrQwNtCbqaOtqWti5eAxLzw6zMd+1iw9&#10;Y1vDKdOmGXp4B9ipTVaZOkNzwlStoDP5L4tyT2XnXrxw7uKNm7f6ys0bV86fAUBwYO8OsPgSExf5&#10;QEV6e81xcbC3c53j62lvY2FubmXv6OZsYzzt96HjLB18/EJ87c00NPVsFi0/fOZp0d1rZ7N37kzb&#10;tG7VsvjFC6PCAr3dPywu5uaWNnb2js4u7h5An35zNdR0ps82Mjc1NtCYPPLnb8fvO3jo0JHMo0eP&#10;nzh5MifnVG7eObkAnMk8mJ6+Z/vm9SnLkxYtWhQxPzjQ29XBxsxo1gy5TJ8wQVVVTV1P39YhIDgm&#10;dkWyu/O4seZ2BYXtba8r7lwvyH9yLzfn4vm8U7s2r1mxZmVUZOqmvrJjZ1raNiA7d+5PP5yRkW5t&#10;ujA6N2//Xgcra2v/ACN9YwNdbfUpE5THyMTc9uoDBpeMAVhLC1fYWNvY1N7a0vC66mnRzUs5R0/n&#10;HNu7Fxg28FZLAFXyXRg1f76f7xwwFYBZhkZGzZikPd3U0tXN09PF2dLCcNaCmPlBazflnDl57PK1&#10;+48fFty9dev69St5uVkZe3bv3X/o8KrEhD6yZsOq5atWbd2Wtn3typXL1q5bvyYmfFFEatrefSuW&#10;uJqpKWvNNLGwtgUzpD1rtqnZbAMTMweXpM33axlCBrmzlURH0MYXxQ8qqqur7l05fTwnb++6davX&#10;pKxemZywMNTf28PdzS0obEli7OJgbzdn74CouLDAgICAwKDgkKDAAN+5Hm5zfVxsbK0DF+4996S2&#10;ua2upvzpkyfPSspfvHpdD6KWjs42hZx9Q+3L8qcP716/eDY7E/Kc1B1rEyKDA/y9XK3AijZ3cXac&#10;tzQuytPSWH+Gtr7FvFW5z1JtlL+cbL8i+8qtx2W1nXhyAkDB3Ts3r17My809k3Mi61B6X8k4eOjw&#10;kcyso8eOHT8JVlBu1r7UtWs3bN28LjkiFDDI4CC/uW52liZGsw0NVrT0TdExeRiQ8SCgkQCY1ZY+&#10;BsEcrJkcOJC+e/um1bGR8/w9XWzNZGLn6zPHwzto0ZKkhJiY+KXrVifHRyxKXLZhRdhcU9uI9YWl&#10;zx7fuAFAK/t41sG929avWLq8ryxLiO8lcUti4uNioiPDQ4P9fbzcXJ0dnEPmBcy1tnR0DfDQUP7q&#10;q1+mLN9X2UhjtLW2t76pLq/qpuFoBuC1raHmRcmj+zev5OWkp+9N27RmReLiyHm+1oCY6xsYGhoZ&#10;mZiYmZlbWFmaGuvO0NIEKKBrZGppuyDSzWGmloamhfWcOY7Ws2aoT7N1tDEfMeS77+znZl+trr3/&#10;AeC6cTkv93jmgT1pwByTEyIi5gf5ero6WJvNnqWjMbWXmFrp66pP05luYmFlNVNbeUxI7K3HHcTW&#10;hmcPr567dO7MQIBGIknFmmpKg5av9PLU0gpfEBZmqD9Fy84lJMw3yM3bN3Re5Lp1+w6dPHv+6rXb&#10;t+8/KK6pKSstLX31qrq6pOTFi7b252Wt7bVvH9x7+QrlVz1ft2JeWOLy2HhHR109Yxsv/4joqGh3&#10;NytrH/+o6NB5c9wc7N3cXV2dnZ0cHR0hhrm7O0L8cZrjGxK2cEniirUbV29Ys3F/xvkbBY8KHhSV&#10;NHReOnX3Qf6tTSvtZqtP0ZlhDCxs2Lcjx06c9K2SyrRFa9atsZltBO7cxt7Jxc3TD4QvAQFBwfNC&#10;wyIWLopZEhsXH78zIznK3c7dM2xRdPT8kED/xUnBcx3tvIMilwR6GemojFZV09G1sDExnDZ5mvpM&#10;fV1dtSluC1zMhyt9M3iqgYm5pZXy98N/U5kIn9mvM3PaxJ//OUHfytnJ2d5ujm84CCyXJiUlr1y7&#10;YfP2nXsPHMo6ASTSVPXnbwb9NEb59xFDfv5Fdea4IdNdI5LjFkUuiF+1dn1iVHxi/JKoiPl+fj4A&#10;AxxtLA2na05T19CZqaY6+qefh42dpDxy3MSpmhrqkyeoKI9XmTDR1NvDFeBEsL+3vZ76uDEjRgwf&#10;NXr0mNEjVWeYu7vYG6jpWpibmRobAdueoa2prqYWnJO1f9kcC01DJwc7Ux0DC2c/f39/X4A43nM9&#10;Pb3mes+xdvIMWhybGO5qOPrnf3439Ndxysqadk5upspjho9VmzT2dzWf09dLbh3cA7x06srlK5ct&#10;i4mJCocxuouDtfnsWXqz+4ruxEka2vqGxsam5la2Hv4RC6AS5kXEJS1ftjjE0kBZVVfPcNYMzd/H&#10;Dh+lqmHnFjHP1trSwsQYHGlkYmoJFIfB1hwPODYfXz9/6PvmAQWGhy+IiFy4KDomaWkfCf/hu2Ej&#10;Jk7S1tHRmjThl2GDx23ZvmXDutUpK5LjY6PDw0MDgVN1dbSxMDHUmwll+oTfJ6pOnqKmrq09U3fW&#10;LAP9mTiQGZhY2DrNmesfHBoRHOrkMkNn7OjRI0f+OnqEjvZXg74b4umbsjo0xMU5MHjL1qTE1WtS&#10;U6MWLoiIi49YsHbNqmWJcTFREWEhAX5zXV093BzsLE2NDPR1Z800MDAyUhkfGJaTl7bVAny2d5yo&#10;/NuYHgGKGzNmpt7uI/n5R/dsT125dFnCvvQgVzcnVzdvHx8fdzc7GzMTZ7e+Eha1IDwo0A9MTWj4&#10;kvjlq31c5njO9fbycHYwM9KdrqE+8ucRIy1cwqMDvBcs2pFxEEjm0RPZRwH9370jbXva9lgQkocE&#10;Bfh5eXnOcXMBq8LaECwVA2NzcwM9fX1LWzOTGVqzDDyCouMC586aMmzw7xqzzSwtZ+moTdHQ1pmu&#10;PlVdfdqk2VaLVmxJS0lMiNuwfcPaBYCrhycsW7V4frB/xJJAd6+5ASFhC4CHCvH3gezJO2RRfPRC&#10;HycrM3v3EBBHenu6OVmb6WlPUx0/ZuTwn3/89stvh2hYJey7WVFTX1P5tKjo8ZMnj4segAjpGgwi&#10;Mw9s3bxhVQI40N3ezEBbU0Ozj5i6mM/UnKYF6KPWNM3plp5e3tFrV6+IWRAaaK+lOk7PZdmppUbj&#10;vhypZR8eASQ2Zf3mLX1kx34MwvbuBOtmbcrypfExIHwMDAJg6+nu4mBrZW5sMAuw6rFjVVRYGSsq&#10;AAABYElEQVTVJo/9edCQiVM0tcCima6poaE1Xc8gvqbxzcsymEq4dOZk1u7dOzavilkQEhTs52Fv&#10;qKtrYG7v699HPC1lSGZl4wBU5xMSHb0wOg4AWWKErYHKmFGjlMd8D3zMtMlDvx/0narZxh2p61JW&#10;Ji9dmrxyVcqq5MTYuGXJSSD6ilkctTACqtLfy90VqtHGysLMxBigjpWVlaW5uQlAW319Pb2Zs2zB&#10;7/T1rex9vXQmfTd4jFrksos3793OyUxP37ZhRfLWjUsWBPt5Ojv2iENfsQcnMTAyNre0c3B29fDy&#10;8QsODQz09vHwmOsdEhYdu2xFysq5zpPGjxw5TdNwtrbGmJHffj1NR0vrayWlL6w9s04XPjiVeXDf&#10;zq0b165aGrMYBOZ+LnYWJvozNKdO+YBAEFPT1jU0tbJ38fANmu9ooaOhDFzcxElqGpNUfxs1bKiF&#10;e0LK4kgHC0N9c2un/wcerqtRctBuogAAAABJRU5ErkJgglBLAQItABQABgAIAAAAIQCxgme2CgEA&#10;ABMCAAATAAAAAAAAAAAAAAAAAAAAAABbQ29udGVudF9UeXBlc10ueG1sUEsBAi0AFAAGAAgAAAAh&#10;ADj9If/WAAAAlAEAAAsAAAAAAAAAAAAAAAAAOwEAAF9yZWxzLy5yZWxzUEsBAi0AFAAGAAgAAAAh&#10;AE4cEY9fBgAAWh8AAA4AAAAAAAAAAAAAAAAAOgIAAGRycy9lMm9Eb2MueG1sUEsBAi0AFAAGAAgA&#10;AAAhAKomDr68AAAAIQEAABkAAAAAAAAAAAAAAAAAxQgAAGRycy9fcmVscy9lMm9Eb2MueG1sLnJl&#10;bHNQSwECLQAUAAYACAAAACEAUi9tVuEAAAALAQAADwAAAAAAAAAAAAAAAAC4CQAAZHJzL2Rvd25y&#10;ZXYueG1sUEsBAi0ACgAAAAAAAAAhABHP/lCHBQIAhwUCABQAAAAAAAAAAAAAAAAAxgoAAGRycy9t&#10;ZWRpYS9pbWFnZTEucG5nUEsFBgAAAAAGAAYAfAEAAH8QAgAAAA==&#10;">
                <v:shape id="Picture 27" o:spid="_x0000_s1027" type="#_x0000_t75" style="position:absolute;left:1670;top:641;width:8371;height: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0WKjEAAAA3AAAAA8AAABkcnMvZG93bnJldi54bWxEj82qwjAQhfcXfIcwghvR9AoWqUYR4aK4&#10;EPxBXI7N2BabSWmiVp/eCMLdzXDOd+bMZNaYUtypdoVlBb/9CARxanXBmYLD/q83AuE8ssbSMil4&#10;koPZtPUzwUTbB2/pvvOZCCHsElSQe18lUro0J4OubyvioF1sbdCHtc6krvERwk0pB1EUS4MFhws5&#10;VrTIKb3ubibUyE6y4fi4Wut0tHwV5Sby565SnXYzH4Pw1Ph/85de6cANY/g8EyaQ0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0WKjEAAAA3AAAAA8AAAAAAAAAAAAAAAAA&#10;nwIAAGRycy9kb3ducmV2LnhtbFBLBQYAAAAABAAEAPcAAACQAwAAAAA=&#10;">
                  <v:imagedata r:id="rId13" o:title=""/>
                </v:shape>
                <v:group id="Group 28" o:spid="_x0000_s1028" style="position:absolute;left:9581;top:672;width:1488;height:2" coordorigin="9581,672" coordsize="14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29" o:spid="_x0000_s1029" style="position:absolute;left:9581;top:672;width:1488;height:2;visibility:visible;mso-wrap-style:square;v-text-anchor:top" coordsize="14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LT0MYA&#10;AADcAAAADwAAAGRycy9kb3ducmV2LnhtbESPQWvCQBCF74X+h2UKvZS6qVAtqasUUexFxG3rechO&#10;k9DsbMhuTPrvnYPgbYb35r1vFqvRN+pMXawDG3iZZKCIi+BqLg18f22f30DFhOywCUwG/inCanl/&#10;t8DchYGPdLapVBLCMUcDVUptrnUsKvIYJ6ElFu03dB6TrF2pXYeDhPtGT7Nspj3WLA0VtrSuqPiz&#10;vTdwejrt5sPh2O/QbkO/t+uN/bHGPD6MH++gEo3pZr5efzrBfxVaeUYm0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LT0MYAAADcAAAADwAAAAAAAAAAAAAAAACYAgAAZHJz&#10;L2Rvd25yZXYueG1sUEsFBgAAAAAEAAQA9QAAAIsDAAAAAA==&#10;" path="m,l1488,e" filled="f" strokeweight=".24303mm">
                    <v:path arrowok="t" o:connecttype="custom" o:connectlocs="0,0;1488,0" o:connectangles="0,0"/>
                  </v:shape>
                </v:group>
                <v:group id="Group 30" o:spid="_x0000_s1030" style="position:absolute;left:9581;top:887;width:1483;height:2" coordorigin="9581,887" coordsize="14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31" o:spid="_x0000_s1031" style="position:absolute;left:9581;top:887;width:1483;height:2;visibility:visible;mso-wrap-style:square;v-text-anchor:top" coordsize="14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CJWcYA&#10;AADcAAAADwAAAGRycy9kb3ducmV2LnhtbESPT2vCQBDF74V+h2UKXkrdVETS1FVaQfAk+OfQ45Ad&#10;k9TsbMiuuvrpnYPgbYb35r3fTOfJtepMfWg8G/gcZqCIS28brgzsd8uPHFSIyBZbz2TgSgHms9eX&#10;KRbWX3hD522slIRwKNBAHWNXaB3KmhyGoe+IRTv43mGUta+07fEi4a7VoyybaIcNS0ONHS1qKo/b&#10;kzOQ9PoWj8v33+vh7z8/ZRvv09fYmMFb+vkGFSnFp/lxvbKCPxF8eUYm0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CJWcYAAADcAAAADwAAAAAAAAAAAAAAAACYAgAAZHJz&#10;L2Rvd25yZXYueG1sUEsFBgAAAAAEAAQA9QAAAIsDAAAAAA==&#10;" path="m,l1483,e" filled="f" strokeweight=".24303mm">
                    <v:path arrowok="t" o:connecttype="custom" o:connectlocs="0,0;1483,0" o:connectangles="0,0"/>
                  </v:shape>
                </v:group>
                <v:group id="Group 32" o:spid="_x0000_s1032" style="position:absolute;left:1759;top:1409;width:9305;height:2" coordorigin="1759,1409" coordsize="93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33" o:spid="_x0000_s1033" style="position:absolute;left:1759;top:1409;width:9305;height:2;visibility:visible;mso-wrap-style:square;v-text-anchor:top" coordsize="93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W2sIA&#10;AADcAAAADwAAAGRycy9kb3ducmV2LnhtbERPTWsCMRC9C/0PYQreNNsFF1mNIkKhhZZa9aC3cTNu&#10;FjeTJUl1++8boeBtHu9z5svetuJKPjSOFbyMMxDEldMN1wr2u9fRFESIyBpbx6TglwIsF0+DOZba&#10;3fibrttYixTCoUQFJsaulDJUhiyGseuIE3d23mJM0NdSe7ylcNvKPMsKabHh1GCwo7Wh6rL9sQqO&#10;x9Pho37X+RQ33uwnX8Wn8YVSw+d+NQMRqY8P8b/7Taf5RQ7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gtbawgAAANwAAAAPAAAAAAAAAAAAAAAAAJgCAABkcnMvZG93&#10;bnJldi54bWxQSwUGAAAAAAQABAD1AAAAhwMAAAAA&#10;" path="m,l9305,e" filled="f" strokeweight=".24303mm">
                    <v:path arrowok="t" o:connecttype="custom" o:connectlocs="0,0;9305,0" o:connectangles="0,0"/>
                  </v:shape>
                </v:group>
                <v:group id="Group 34" o:spid="_x0000_s1034" style="position:absolute;left:3592;top:1195;width:7477;height:2" coordorigin="3592,1195" coordsize="74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35" o:spid="_x0000_s1035" style="position:absolute;left:3592;top:1195;width:7477;height:2;visibility:visible;mso-wrap-style:square;v-text-anchor:top" coordsize="74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8xk8UA&#10;AADcAAAADwAAAGRycy9kb3ducmV2LnhtbESPQWsCMRCF70L/QxjBm2atVu3WKK2w6rUqgrdhM+4u&#10;biZLEnX11zeFQm8zvPe9eTNftqYWN3K+sqxgOEhAEOdWV1woOOyz/gyED8gaa8uk4EEelouXzhxT&#10;be/8TbddKEQMYZ+igjKEJpXS5yUZ9APbEEftbJ3BEFdXSO3wHsNNLV+TZCINVhwvlNjQqqT8srua&#10;WCN7O142a/p6d49Rci6mo+x52ijV67afHyACteHf/EdvdeQmY/h9Jk4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/zGTxQAAANwAAAAPAAAAAAAAAAAAAAAAAJgCAABkcnMv&#10;ZG93bnJldi54bWxQSwUGAAAAAAQABAD1AAAAigMAAAAA&#10;" path="m,l7477,e" filled="f" strokeweight=".24303mm">
                    <v:path arrowok="t" o:connecttype="custom" o:connectlocs="0,0;747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1242695</wp:posOffset>
                </wp:positionH>
                <wp:positionV relativeFrom="paragraph">
                  <wp:posOffset>17780</wp:posOffset>
                </wp:positionV>
                <wp:extent cx="5783580" cy="1270"/>
                <wp:effectExtent l="13970" t="8255" r="12700" b="9525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3580" cy="1270"/>
                          <a:chOff x="1957" y="28"/>
                          <a:chExt cx="9108" cy="2"/>
                        </a:xfrm>
                      </wpg:grpSpPr>
                      <wps:wsp>
                        <wps:cNvPr id="154" name="Freeform 54"/>
                        <wps:cNvSpPr>
                          <a:spLocks/>
                        </wps:cNvSpPr>
                        <wps:spPr bwMode="auto">
                          <a:xfrm>
                            <a:off x="1957" y="28"/>
                            <a:ext cx="9108" cy="2"/>
                          </a:xfrm>
                          <a:custGeom>
                            <a:avLst/>
                            <a:gdLst>
                              <a:gd name="T0" fmla="+- 0 1957 1957"/>
                              <a:gd name="T1" fmla="*/ T0 w 9108"/>
                              <a:gd name="T2" fmla="+- 0 11064 1957"/>
                              <a:gd name="T3" fmla="*/ T2 w 9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08">
                                <a:moveTo>
                                  <a:pt x="0" y="0"/>
                                </a:moveTo>
                                <a:lnTo>
                                  <a:pt x="9107" y="0"/>
                                </a:lnTo>
                              </a:path>
                            </a:pathLst>
                          </a:custGeom>
                          <a:noFill/>
                          <a:ln w="87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17B53" id="Group 153" o:spid="_x0000_s1026" style="position:absolute;margin-left:97.85pt;margin-top:1.4pt;width:455.4pt;height:.1pt;z-index:-251642880;mso-position-horizontal-relative:page" coordorigin="1957,28" coordsize="91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8UsYgMAAOYHAAAOAAAAZHJzL2Uyb0RvYy54bWykVW2P2zYM/j5g/0HQxw45v5xzSYzLFUVe&#10;DgO6tkCzH6DY8gtmS56kxLkW/e8jKTuXy63Y0OaDQ5k0+fAhRd6/PbUNO0pja62WPLoJOZMq03mt&#10;yiX/c7edzDmzTqhcNFrJJX+Slr99+PWX+75LZawr3eTSMHCibNp3S14516VBYLNKtsLe6E4qUBba&#10;tMLB0ZRBbkQP3tsmiMPwLui1yTujM2ktvF17JX8g/0UhM/exKKx0rFlywOboaei5x2fwcC/S0oiu&#10;qrMBhvgBFK2oFQQ9u1oLJ9jB1K9ctXVmtNWFu8l0G+iiqDNJOUA2UXiVzaPRh45yKdO+7M40AbVX&#10;PP2w2+zD8ZNhdQ61m95ypkQLRaK4DF8APX1XpmD1aLrP3SfjcwTxvc7+sqAOrvV4Lr0x2/d/6Bwc&#10;ioPTRM+pMC26gMTZiarwdK6CPDmWwcvpbH47nUOxMtBF8WwoUlZBJfGjaDGdcQa6eO7Ll1Wb4dNF&#10;FEK/4XcxqgKR+oAEcgCFGUGv2Wc67c/R+bkSnaQqWSTqTGcy0rk1UmIHs2niCSW7kU17SeWFBlFa&#10;YPw/SXzFx0jk99gQaXaw7lFqKoU4vrfOX4McJCpwPjTCDqpQtA3ciN8mLGQYiR6e9/JsFo1mbwK2&#10;C1nPKPTgdPQVj0beVxTeJf/qDNrQx0Rn8YUzKGc5QhTViDo7qQE2SEzg3Amp1zptsV12AG5sMvAA&#10;Rpjid2wh9rWt/2YIYWCgXI8SwxmMkr3npBMOkWEIFFm/5MQFvmj1Ue40qdxV90OQZ22jLq3gc9/u&#10;dA/A0KtBwADU5OegiPWitEpv66ahMjQKocxnyYK4sbqpc1QiGmvK/aox7ChwSNJvuD0vzGAYqZyc&#10;VVLkm0F2om68TNDQH/TfQAF2Ik3Br4twsZlv5skkie82kyRcryfvtqtkcreNZtP17Xq1WkffEFqU&#10;pFWd51IhunEiR8n/u6LDbvCz9DyTX2TxItkt/V4nG7yEQSRDLuM/ZQczxV9QP1D2On+Cy2q0XzGw&#10;EkGotPnCWQ/rZcnt3wdhJGfN7woGziJKEtxHdEimsxgO5lKzv9QIlYGrJXccGhzFlfM77NCZuqwg&#10;UkRlVfodTNqixvtM+Dyq4QAzjyRaJpTLsPhwW12eyep5PT/8AwAA//8DAFBLAwQUAAYACAAAACEA&#10;Aqaeht4AAAAIAQAADwAAAGRycy9kb3ducmV2LnhtbEyPQUvDQBSE74L/YXmCN7ubllSN2ZRS1FMR&#10;bAXxts2+JqHZtyG7TdJ/7+tJj8MMM9/kq8m1YsA+NJ40JDMFAqn0tqFKw9f+7eEJRIiGrGk9oYYL&#10;BlgVtze5yawf6ROHXawEl1DIjIY6xi6TMpQ1OhNmvkNi7+h7ZyLLvpK2NyOXu1bOlVpKZxrihdp0&#10;uKmxPO3OTsP7aMb1Inkdtqfj5vKzTz++twlqfX83rV9ARJziXxiu+IwOBTMd/JlsEC3r5/SRoxrm&#10;/ODqJ2qZgjhoWCiQRS7/Hyh+AQAA//8DAFBLAQItABQABgAIAAAAIQC2gziS/gAAAOEBAAATAAAA&#10;AAAAAAAAAAAAAAAAAABbQ29udGVudF9UeXBlc10ueG1sUEsBAi0AFAAGAAgAAAAhADj9If/WAAAA&#10;lAEAAAsAAAAAAAAAAAAAAAAALwEAAF9yZWxzLy5yZWxzUEsBAi0AFAAGAAgAAAAhAB5TxSxiAwAA&#10;5gcAAA4AAAAAAAAAAAAAAAAALgIAAGRycy9lMm9Eb2MueG1sUEsBAi0AFAAGAAgAAAAhAAKmnobe&#10;AAAACAEAAA8AAAAAAAAAAAAAAAAAvAUAAGRycy9kb3ducmV2LnhtbFBLBQYAAAAABAAEAPMAAADH&#10;BgAAAAA=&#10;">
                <v:shape id="Freeform 54" o:spid="_x0000_s1027" style="position:absolute;left:1957;top:28;width:9108;height:2;visibility:visible;mso-wrap-style:square;v-text-anchor:top" coordsize="9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XW8IA&#10;AADcAAAADwAAAGRycy9kb3ducmV2LnhtbERPS0vDQBC+F/wPyxS8tZsUE0vabZCK4NVGkdyG7DQJ&#10;zc6G7DaPf+8Kgrf5+J5zzGfTiZEG11pWEG8jEMSV1S3XCj6Lt80ehPPIGjvLpGAhB/npYXXETNuJ&#10;P2i8+FqEEHYZKmi87zMpXdWQQbe1PXHgrnYw6AMcaqkHnEK46eQuilJpsOXQ0GBP54aq2+VuFDyP&#10;X4t8nUxyLq81FmWcpMt3qdTjen45gPA0+3/xn/tdh/nJE/w+Ey6Qp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pdbwgAAANwAAAAPAAAAAAAAAAAAAAAAAJgCAABkcnMvZG93&#10;bnJldi54bWxQSwUGAAAAAAQABAD1AAAAhwMAAAAA&#10;" path="m,l9107,e" filled="f" strokeweight=".24303mm">
                  <v:path arrowok="t" o:connecttype="custom" o:connectlocs="0,0;9107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43434"/>
          <w:w w:val="95"/>
          <w:sz w:val="28"/>
          <w:szCs w:val="28"/>
          <w:u w:val="single" w:color="000000"/>
        </w:rPr>
        <w:t>[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u w:val="single" w:color="000000"/>
        </w:rPr>
        <w:tab/>
      </w: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before="15" w:line="200" w:lineRule="exact"/>
        <w:rPr>
          <w:sz w:val="20"/>
          <w:szCs w:val="20"/>
        </w:rPr>
      </w:pPr>
    </w:p>
    <w:p w:rsidR="00490A29" w:rsidRDefault="00490A29" w:rsidP="00490A29">
      <w:pPr>
        <w:tabs>
          <w:tab w:val="left" w:pos="9524"/>
        </w:tabs>
        <w:ind w:left="449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color w:val="343434"/>
          <w:w w:val="85"/>
          <w:sz w:val="20"/>
          <w:szCs w:val="20"/>
        </w:rPr>
        <w:t>Thc</w:t>
      </w:r>
      <w:r>
        <w:rPr>
          <w:rFonts w:ascii="Times New Roman" w:eastAsia="Times New Roman" w:hAnsi="Times New Roman" w:cs="Times New Roman"/>
          <w:color w:val="343434"/>
          <w:spacing w:val="1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343434"/>
          <w:spacing w:val="12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19"/>
          <w:szCs w:val="19"/>
        </w:rPr>
        <w:t>three</w:t>
      </w:r>
      <w:r>
        <w:rPr>
          <w:rFonts w:ascii="Times New Roman" w:eastAsia="Times New Roman" w:hAnsi="Times New Roman" w:cs="Times New Roman"/>
          <w:color w:val="343434"/>
          <w:spacing w:val="7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19"/>
          <w:szCs w:val="19"/>
        </w:rPr>
        <w:t>conditions</w:t>
      </w:r>
      <w:r>
        <w:rPr>
          <w:rFonts w:ascii="Times New Roman" w:eastAsia="Times New Roman" w:hAnsi="Times New Roman" w:cs="Times New Roman"/>
          <w:color w:val="343434"/>
          <w:spacing w:val="11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20"/>
          <w:szCs w:val="20"/>
        </w:rPr>
        <w:t>all</w:t>
      </w:r>
      <w:r>
        <w:rPr>
          <w:rFonts w:ascii="Times New Roman" w:eastAsia="Times New Roman" w:hAnsi="Times New Roman" w:cs="Times New Roman"/>
          <w:color w:val="343434"/>
          <w:spacing w:val="7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20"/>
          <w:szCs w:val="20"/>
        </w:rPr>
        <w:t>contribute</w:t>
      </w:r>
      <w:r>
        <w:rPr>
          <w:rFonts w:ascii="Times New Roman" w:eastAsia="Times New Roman" w:hAnsi="Times New Roman" w:cs="Times New Roman"/>
          <w:color w:val="343434"/>
          <w:spacing w:val="12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343434"/>
          <w:spacing w:val="9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19"/>
          <w:szCs w:val="19"/>
        </w:rPr>
        <w:t>memory</w:t>
      </w:r>
      <w:r>
        <w:rPr>
          <w:rFonts w:ascii="Times New Roman" w:eastAsia="Times New Roman" w:hAnsi="Times New Roman" w:cs="Times New Roman"/>
          <w:color w:val="343434"/>
          <w:spacing w:val="20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343434"/>
          <w:spacing w:val="17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20"/>
          <w:szCs w:val="20"/>
        </w:rPr>
        <w:t>concentration</w:t>
      </w:r>
      <w:r>
        <w:rPr>
          <w:rFonts w:ascii="Times New Roman" w:eastAsia="Times New Roman" w:hAnsi="Times New Roman" w:cs="Times New Roman"/>
          <w:color w:val="343434"/>
          <w:spacing w:val="33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20"/>
          <w:szCs w:val="20"/>
        </w:rPr>
        <w:t>impaiments</w:t>
      </w:r>
      <w:r>
        <w:rPr>
          <w:rFonts w:ascii="Times New Roman" w:eastAsia="Times New Roman" w:hAnsi="Times New Roman" w:cs="Times New Roman"/>
          <w:color w:val="343434"/>
          <w:spacing w:val="-17"/>
          <w:w w:val="8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343434"/>
          <w:spacing w:val="-17"/>
          <w:w w:val="85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494949"/>
          <w:w w:val="85"/>
          <w:position w:val="-4"/>
          <w:sz w:val="36"/>
          <w:szCs w:val="36"/>
        </w:rPr>
        <w:t>J</w:t>
      </w:r>
    </w:p>
    <w:p w:rsidR="00490A29" w:rsidRDefault="00490A29" w:rsidP="00490A29">
      <w:pPr>
        <w:spacing w:before="5" w:line="100" w:lineRule="exact"/>
        <w:rPr>
          <w:sz w:val="10"/>
          <w:szCs w:val="10"/>
        </w:rPr>
      </w:pPr>
    </w:p>
    <w:p w:rsidR="00490A29" w:rsidRDefault="00490A29" w:rsidP="00490A29">
      <w:pPr>
        <w:numPr>
          <w:ilvl w:val="0"/>
          <w:numId w:val="4"/>
        </w:numPr>
        <w:tabs>
          <w:tab w:val="left" w:pos="430"/>
        </w:tabs>
        <w:ind w:left="43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color w:val="212121"/>
          <w:w w:val="95"/>
          <w:sz w:val="25"/>
          <w:szCs w:val="25"/>
        </w:rPr>
        <w:t>Differentiation</w:t>
      </w:r>
      <w:r>
        <w:rPr>
          <w:rFonts w:ascii="Times New Roman" w:eastAsia="Times New Roman" w:hAnsi="Times New Roman" w:cs="Times New Roman"/>
          <w:b/>
          <w:bCs/>
          <w:color w:val="212121"/>
          <w:spacing w:val="54"/>
          <w:w w:val="9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21"/>
          <w:w w:val="95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b/>
          <w:bCs/>
          <w:color w:val="212121"/>
          <w:spacing w:val="1"/>
          <w:w w:val="9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21"/>
          <w:w w:val="95"/>
          <w:sz w:val="25"/>
          <w:szCs w:val="25"/>
        </w:rPr>
        <w:t>symptoms</w:t>
      </w:r>
    </w:p>
    <w:p w:rsidR="00490A29" w:rsidRDefault="00490A29" w:rsidP="00490A29">
      <w:pPr>
        <w:numPr>
          <w:ilvl w:val="1"/>
          <w:numId w:val="4"/>
        </w:numPr>
        <w:tabs>
          <w:tab w:val="left" w:pos="440"/>
        </w:tabs>
        <w:spacing w:before="28"/>
        <w:ind w:left="44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12121"/>
          <w:w w:val="8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12121"/>
          <w:spacing w:val="4"/>
          <w:w w:val="8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494949"/>
          <w:w w:val="85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494949"/>
          <w:spacing w:val="8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212121"/>
          <w:w w:val="85"/>
          <w:sz w:val="18"/>
          <w:szCs w:val="18"/>
        </w:rPr>
        <w:t>the</w:t>
      </w:r>
      <w:r>
        <w:rPr>
          <w:rFonts w:ascii="Arial" w:eastAsia="Arial" w:hAnsi="Arial" w:cs="Arial"/>
          <w:color w:val="212121"/>
          <w:spacing w:val="22"/>
          <w:w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20"/>
          <w:szCs w:val="20"/>
        </w:rPr>
        <w:t>Veteran</w:t>
      </w:r>
      <w:r>
        <w:rPr>
          <w:rFonts w:ascii="Times New Roman" w:eastAsia="Times New Roman" w:hAnsi="Times New Roman" w:cs="Times New Roman"/>
          <w:color w:val="212121"/>
          <w:spacing w:val="23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19"/>
          <w:szCs w:val="19"/>
        </w:rPr>
        <w:t>have</w:t>
      </w:r>
      <w:r>
        <w:rPr>
          <w:rFonts w:ascii="Times New Roman" w:eastAsia="Times New Roman" w:hAnsi="Times New Roman" w:cs="Times New Roman"/>
          <w:color w:val="212121"/>
          <w:spacing w:val="20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w w:val="85"/>
          <w:sz w:val="18"/>
          <w:szCs w:val="18"/>
        </w:rPr>
        <w:t>more</w:t>
      </w:r>
      <w:r>
        <w:rPr>
          <w:rFonts w:ascii="Arial" w:eastAsia="Arial" w:hAnsi="Arial" w:cs="Arial"/>
          <w:color w:val="212121"/>
          <w:spacing w:val="12"/>
          <w:w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19"/>
          <w:szCs w:val="19"/>
        </w:rPr>
        <w:t>than</w:t>
      </w:r>
      <w:r>
        <w:rPr>
          <w:rFonts w:ascii="Times New Roman" w:eastAsia="Times New Roman" w:hAnsi="Times New Roman" w:cs="Times New Roman"/>
          <w:color w:val="212121"/>
          <w:spacing w:val="26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19"/>
          <w:szCs w:val="19"/>
        </w:rPr>
        <w:t>one</w:t>
      </w:r>
      <w:r>
        <w:rPr>
          <w:rFonts w:ascii="Times New Roman" w:eastAsia="Times New Roman" w:hAnsi="Times New Roman" w:cs="Times New Roman"/>
          <w:color w:val="212121"/>
          <w:spacing w:val="11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19"/>
          <w:szCs w:val="19"/>
        </w:rPr>
        <w:t>mental</w:t>
      </w:r>
      <w:r>
        <w:rPr>
          <w:rFonts w:ascii="Times New Roman" w:eastAsia="Times New Roman" w:hAnsi="Times New Roman" w:cs="Times New Roman"/>
          <w:color w:val="212121"/>
          <w:spacing w:val="28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19"/>
          <w:szCs w:val="19"/>
        </w:rPr>
        <w:t>disorder</w:t>
      </w:r>
      <w:r>
        <w:rPr>
          <w:rFonts w:ascii="Times New Roman" w:eastAsia="Times New Roman" w:hAnsi="Times New Roman" w:cs="Times New Roman"/>
          <w:color w:val="212121"/>
          <w:spacing w:val="25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19"/>
          <w:szCs w:val="19"/>
        </w:rPr>
        <w:t>diagnosed?</w:t>
      </w:r>
    </w:p>
    <w:p w:rsidR="00490A29" w:rsidRDefault="00490A29" w:rsidP="00490A29">
      <w:pPr>
        <w:pStyle w:val="BodyText"/>
        <w:spacing w:line="199" w:lineRule="exact"/>
        <w:ind w:left="196"/>
      </w:pPr>
      <w:r>
        <w:rPr>
          <w:rFonts w:ascii="Arial" w:eastAsia="Arial" w:hAnsi="Arial" w:cs="Arial"/>
          <w:color w:val="212121"/>
          <w:w w:val="95"/>
        </w:rPr>
        <w:t>[X)</w:t>
      </w:r>
      <w:r>
        <w:rPr>
          <w:rFonts w:ascii="Arial" w:eastAsia="Arial" w:hAnsi="Arial" w:cs="Arial"/>
          <w:color w:val="212121"/>
          <w:spacing w:val="-3"/>
          <w:w w:val="95"/>
        </w:rPr>
        <w:t xml:space="preserve"> </w:t>
      </w:r>
      <w:r>
        <w:rPr>
          <w:color w:val="212121"/>
          <w:w w:val="95"/>
        </w:rPr>
        <w:t xml:space="preserve">Yes  </w:t>
      </w:r>
      <w:r>
        <w:rPr>
          <w:color w:val="212121"/>
          <w:spacing w:val="13"/>
          <w:w w:val="95"/>
        </w:rPr>
        <w:t xml:space="preserve"> </w:t>
      </w:r>
      <w:r>
        <w:rPr>
          <w:color w:val="212121"/>
          <w:w w:val="95"/>
        </w:rPr>
        <w:t>[]No</w:t>
      </w:r>
    </w:p>
    <w:p w:rsidR="00490A29" w:rsidRDefault="00490A29" w:rsidP="00490A29">
      <w:pPr>
        <w:spacing w:before="89"/>
        <w:ind w:left="35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12121"/>
          <w:w w:val="90"/>
          <w:sz w:val="19"/>
          <w:szCs w:val="19"/>
        </w:rPr>
        <w:t>Ifyes,</w:t>
      </w:r>
      <w:r>
        <w:rPr>
          <w:rFonts w:ascii="Times New Roman" w:eastAsia="Times New Roman" w:hAnsi="Times New Roman" w:cs="Times New Roman"/>
          <w:color w:val="212121"/>
          <w:spacing w:val="3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0"/>
          <w:sz w:val="19"/>
          <w:szCs w:val="19"/>
        </w:rPr>
        <w:t>complete</w:t>
      </w:r>
      <w:r>
        <w:rPr>
          <w:rFonts w:ascii="Times New Roman" w:eastAsia="Times New Roman" w:hAnsi="Times New Roman" w:cs="Times New Roman"/>
          <w:color w:val="212121"/>
          <w:spacing w:val="9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0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212121"/>
          <w:spacing w:val="10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0"/>
          <w:sz w:val="19"/>
          <w:szCs w:val="19"/>
        </w:rPr>
        <w:t>following</w:t>
      </w:r>
      <w:r>
        <w:rPr>
          <w:rFonts w:ascii="Times New Roman" w:eastAsia="Times New Roman" w:hAnsi="Times New Roman" w:cs="Times New Roman"/>
          <w:color w:val="212121"/>
          <w:spacing w:val="5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0"/>
          <w:sz w:val="20"/>
          <w:szCs w:val="20"/>
        </w:rPr>
        <w:t>question</w:t>
      </w:r>
      <w:r>
        <w:rPr>
          <w:rFonts w:ascii="Times New Roman" w:eastAsia="Times New Roman" w:hAnsi="Times New Roman" w:cs="Times New Roman"/>
          <w:color w:val="212121"/>
          <w:spacing w:val="10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0"/>
          <w:sz w:val="19"/>
          <w:szCs w:val="19"/>
        </w:rPr>
        <w:t>(2b):</w:t>
      </w:r>
    </w:p>
    <w:p w:rsidR="00490A29" w:rsidRDefault="00490A29" w:rsidP="00490A29">
      <w:pPr>
        <w:pStyle w:val="BodyText"/>
        <w:numPr>
          <w:ilvl w:val="0"/>
          <w:numId w:val="6"/>
        </w:numPr>
        <w:tabs>
          <w:tab w:val="left" w:pos="527"/>
        </w:tabs>
        <w:spacing w:before="64" w:line="227" w:lineRule="exact"/>
        <w:ind w:left="187" w:firstLine="165"/>
      </w:pPr>
      <w:r>
        <w:rPr>
          <w:color w:val="212121"/>
          <w:w w:val="85"/>
        </w:rPr>
        <w:t>Is</w:t>
      </w:r>
      <w:r>
        <w:rPr>
          <w:color w:val="212121"/>
          <w:spacing w:val="19"/>
          <w:w w:val="85"/>
        </w:rPr>
        <w:t xml:space="preserve"> </w:t>
      </w:r>
      <w:r>
        <w:rPr>
          <w:color w:val="212121"/>
          <w:w w:val="85"/>
          <w:sz w:val="20"/>
          <w:szCs w:val="20"/>
        </w:rPr>
        <w:t>it</w:t>
      </w:r>
      <w:r>
        <w:rPr>
          <w:color w:val="212121"/>
          <w:spacing w:val="20"/>
          <w:w w:val="85"/>
          <w:sz w:val="20"/>
          <w:szCs w:val="20"/>
        </w:rPr>
        <w:t xml:space="preserve"> </w:t>
      </w:r>
      <w:r>
        <w:rPr>
          <w:color w:val="212121"/>
          <w:w w:val="85"/>
        </w:rPr>
        <w:t>possible</w:t>
      </w:r>
      <w:r>
        <w:rPr>
          <w:color w:val="212121"/>
          <w:spacing w:val="25"/>
          <w:w w:val="85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28"/>
          <w:w w:val="85"/>
        </w:rPr>
        <w:t xml:space="preserve"> </w:t>
      </w:r>
      <w:r>
        <w:rPr>
          <w:color w:val="343434"/>
          <w:w w:val="85"/>
        </w:rPr>
        <w:t>differentiate</w:t>
      </w:r>
      <w:r>
        <w:rPr>
          <w:color w:val="343434"/>
          <w:spacing w:val="36"/>
          <w:w w:val="85"/>
        </w:rPr>
        <w:t xml:space="preserve"> </w:t>
      </w:r>
      <w:r>
        <w:rPr>
          <w:color w:val="212121"/>
          <w:w w:val="85"/>
        </w:rPr>
        <w:t>what</w:t>
      </w:r>
      <w:r>
        <w:rPr>
          <w:color w:val="212121"/>
          <w:spacing w:val="19"/>
          <w:w w:val="85"/>
        </w:rPr>
        <w:t xml:space="preserve"> </w:t>
      </w:r>
      <w:r>
        <w:rPr>
          <w:color w:val="343434"/>
          <w:w w:val="85"/>
        </w:rPr>
        <w:t>syll'lptorn(s)</w:t>
      </w:r>
      <w:r>
        <w:rPr>
          <w:color w:val="343434"/>
          <w:spacing w:val="28"/>
          <w:w w:val="85"/>
        </w:rPr>
        <w:t xml:space="preserve"> </w:t>
      </w:r>
      <w:r>
        <w:rPr>
          <w:color w:val="212121"/>
          <w:w w:val="85"/>
        </w:rPr>
        <w:t>is/are</w:t>
      </w:r>
      <w:r>
        <w:rPr>
          <w:color w:val="212121"/>
          <w:spacing w:val="21"/>
          <w:w w:val="85"/>
        </w:rPr>
        <w:t xml:space="preserve"> </w:t>
      </w:r>
      <w:r>
        <w:rPr>
          <w:color w:val="212121"/>
          <w:w w:val="85"/>
        </w:rPr>
        <w:t>attributable</w:t>
      </w:r>
      <w:r>
        <w:rPr>
          <w:color w:val="212121"/>
          <w:spacing w:val="26"/>
          <w:w w:val="85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23"/>
          <w:w w:val="85"/>
        </w:rPr>
        <w:t xml:space="preserve"> </w:t>
      </w:r>
      <w:r>
        <w:rPr>
          <w:color w:val="212121"/>
          <w:w w:val="85"/>
        </w:rPr>
        <w:t>each</w:t>
      </w:r>
      <w:r>
        <w:rPr>
          <w:color w:val="212121"/>
          <w:spacing w:val="25"/>
          <w:w w:val="85"/>
        </w:rPr>
        <w:t xml:space="preserve"> </w:t>
      </w:r>
      <w:r>
        <w:rPr>
          <w:color w:val="212121"/>
          <w:w w:val="85"/>
        </w:rPr>
        <w:t>diagnosis?</w:t>
      </w:r>
    </w:p>
    <w:p w:rsidR="00490A29" w:rsidRDefault="00490A29" w:rsidP="00490A29">
      <w:pPr>
        <w:spacing w:line="211" w:lineRule="exact"/>
        <w:ind w:left="35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12121"/>
          <w:w w:val="90"/>
          <w:sz w:val="18"/>
          <w:szCs w:val="18"/>
        </w:rPr>
        <w:t>[XJ</w:t>
      </w:r>
      <w:r>
        <w:rPr>
          <w:rFonts w:ascii="Times New Roman" w:eastAsia="Times New Roman" w:hAnsi="Times New Roman" w:cs="Times New Roman"/>
          <w:color w:val="212121"/>
          <w:spacing w:val="9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0"/>
          <w:sz w:val="18"/>
          <w:szCs w:val="18"/>
        </w:rPr>
        <w:t xml:space="preserve">Yes   </w:t>
      </w:r>
      <w:r>
        <w:rPr>
          <w:rFonts w:ascii="Times New Roman" w:eastAsia="Times New Roman" w:hAnsi="Times New Roman" w:cs="Times New Roman"/>
          <w:color w:val="212121"/>
          <w:spacing w:val="4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0"/>
          <w:sz w:val="18"/>
          <w:szCs w:val="18"/>
        </w:rPr>
        <w:t xml:space="preserve">[)No  </w:t>
      </w:r>
      <w:r>
        <w:rPr>
          <w:rFonts w:ascii="Times New Roman" w:eastAsia="Times New Roman" w:hAnsi="Times New Roman" w:cs="Times New Roman"/>
          <w:color w:val="212121"/>
          <w:spacing w:val="31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sz w:val="21"/>
          <w:szCs w:val="21"/>
        </w:rPr>
        <w:t>[J</w:t>
      </w:r>
      <w:r>
        <w:rPr>
          <w:rFonts w:ascii="Times New Roman" w:eastAsia="Times New Roman" w:hAnsi="Times New Roman" w:cs="Times New Roman"/>
          <w:color w:val="343434"/>
          <w:spacing w:val="-4"/>
          <w:w w:val="9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color w:val="343434"/>
          <w:spacing w:val="24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sz w:val="19"/>
          <w:szCs w:val="19"/>
        </w:rPr>
        <w:t>applicable</w:t>
      </w:r>
      <w:r>
        <w:rPr>
          <w:rFonts w:ascii="Times New Roman" w:eastAsia="Times New Roman" w:hAnsi="Times New Roman" w:cs="Times New Roman"/>
          <w:color w:val="343434"/>
          <w:spacing w:val="15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sz w:val="18"/>
          <w:szCs w:val="18"/>
        </w:rPr>
        <w:t>(N/A)</w:t>
      </w:r>
    </w:p>
    <w:p w:rsidR="00490A29" w:rsidRDefault="00490A29" w:rsidP="00490A29">
      <w:pPr>
        <w:pStyle w:val="BodyText"/>
        <w:spacing w:before="62" w:line="228" w:lineRule="exact"/>
        <w:ind w:left="476"/>
        <w:rPr>
          <w:sz w:val="20"/>
          <w:szCs w:val="20"/>
        </w:rPr>
      </w:pPr>
      <w:r>
        <w:rPr>
          <w:rFonts w:ascii="Arial" w:eastAsia="Arial" w:hAnsi="Arial" w:cs="Arial"/>
          <w:color w:val="212121"/>
          <w:w w:val="90"/>
        </w:rPr>
        <w:t>Jf</w:t>
      </w:r>
      <w:r>
        <w:rPr>
          <w:rFonts w:ascii="Arial" w:eastAsia="Arial" w:hAnsi="Arial" w:cs="Arial"/>
          <w:color w:val="212121"/>
          <w:spacing w:val="-23"/>
          <w:w w:val="90"/>
        </w:rPr>
        <w:t xml:space="preserve"> </w:t>
      </w:r>
      <w:r>
        <w:rPr>
          <w:color w:val="212121"/>
          <w:w w:val="90"/>
        </w:rPr>
        <w:t>no,</w:t>
      </w:r>
      <w:r>
        <w:rPr>
          <w:color w:val="212121"/>
          <w:spacing w:val="-8"/>
          <w:w w:val="90"/>
        </w:rPr>
        <w:t xml:space="preserve"> </w:t>
      </w:r>
      <w:r>
        <w:rPr>
          <w:color w:val="212121"/>
          <w:w w:val="90"/>
        </w:rPr>
        <w:t>provide</w:t>
      </w:r>
      <w:r>
        <w:rPr>
          <w:color w:val="212121"/>
          <w:spacing w:val="6"/>
          <w:w w:val="90"/>
        </w:rPr>
        <w:t xml:space="preserve"> </w:t>
      </w:r>
      <w:r>
        <w:rPr>
          <w:color w:val="212121"/>
          <w:w w:val="90"/>
        </w:rPr>
        <w:t>reason</w:t>
      </w:r>
      <w:r>
        <w:rPr>
          <w:color w:val="212121"/>
          <w:spacing w:val="3"/>
          <w:w w:val="90"/>
        </w:rPr>
        <w:t xml:space="preserve"> </w:t>
      </w:r>
      <w:r>
        <w:rPr>
          <w:color w:val="212121"/>
          <w:w w:val="90"/>
        </w:rPr>
        <w:t>that</w:t>
      </w:r>
      <w:r>
        <w:rPr>
          <w:color w:val="212121"/>
          <w:spacing w:val="3"/>
          <w:w w:val="90"/>
        </w:rPr>
        <w:t xml:space="preserve"> </w:t>
      </w:r>
      <w:r>
        <w:rPr>
          <w:color w:val="212121"/>
          <w:w w:val="90"/>
        </w:rPr>
        <w:t>it</w:t>
      </w:r>
      <w:r>
        <w:rPr>
          <w:color w:val="212121"/>
          <w:spacing w:val="-3"/>
          <w:w w:val="90"/>
        </w:rPr>
        <w:t xml:space="preserve"> </w:t>
      </w:r>
      <w:r>
        <w:rPr>
          <w:color w:val="212121"/>
          <w:w w:val="90"/>
        </w:rPr>
        <w:t>Is</w:t>
      </w:r>
      <w:r>
        <w:rPr>
          <w:color w:val="212121"/>
          <w:spacing w:val="-8"/>
          <w:w w:val="90"/>
        </w:rPr>
        <w:t xml:space="preserve"> </w:t>
      </w:r>
      <w:r>
        <w:rPr>
          <w:color w:val="212121"/>
          <w:w w:val="90"/>
        </w:rPr>
        <w:t>not</w:t>
      </w:r>
      <w:r>
        <w:rPr>
          <w:color w:val="212121"/>
          <w:spacing w:val="4"/>
          <w:w w:val="90"/>
        </w:rPr>
        <w:t xml:space="preserve"> </w:t>
      </w:r>
      <w:r>
        <w:rPr>
          <w:color w:val="212121"/>
          <w:w w:val="90"/>
        </w:rPr>
        <w:t>possible</w:t>
      </w:r>
      <w:r>
        <w:rPr>
          <w:color w:val="212121"/>
          <w:spacing w:val="5"/>
          <w:w w:val="90"/>
        </w:rPr>
        <w:t xml:space="preserve"> </w:t>
      </w:r>
      <w:r>
        <w:rPr>
          <w:color w:val="212121"/>
          <w:w w:val="90"/>
        </w:rPr>
        <w:t>to</w:t>
      </w:r>
      <w:r>
        <w:rPr>
          <w:color w:val="212121"/>
          <w:spacing w:val="-8"/>
          <w:w w:val="90"/>
        </w:rPr>
        <w:t xml:space="preserve"> </w:t>
      </w:r>
      <w:r>
        <w:rPr>
          <w:color w:val="212121"/>
          <w:w w:val="90"/>
        </w:rPr>
        <w:t>differentiate</w:t>
      </w:r>
      <w:r>
        <w:rPr>
          <w:color w:val="212121"/>
          <w:spacing w:val="-5"/>
          <w:w w:val="90"/>
        </w:rPr>
        <w:t xml:space="preserve"> </w:t>
      </w:r>
      <w:r>
        <w:rPr>
          <w:color w:val="343434"/>
          <w:w w:val="90"/>
        </w:rPr>
        <w:t>what</w:t>
      </w:r>
      <w:r>
        <w:rPr>
          <w:color w:val="343434"/>
          <w:spacing w:val="1"/>
          <w:w w:val="90"/>
        </w:rPr>
        <w:t xml:space="preserve"> </w:t>
      </w:r>
      <w:r>
        <w:rPr>
          <w:color w:val="212121"/>
          <w:w w:val="90"/>
        </w:rPr>
        <w:t>portion</w:t>
      </w:r>
      <w:r>
        <w:rPr>
          <w:color w:val="212121"/>
          <w:spacing w:val="11"/>
          <w:w w:val="90"/>
        </w:rPr>
        <w:t xml:space="preserve"> </w:t>
      </w:r>
      <w:r>
        <w:rPr>
          <w:color w:val="212121"/>
          <w:w w:val="90"/>
        </w:rPr>
        <w:t>of</w:t>
      </w:r>
      <w:r>
        <w:rPr>
          <w:color w:val="212121"/>
          <w:spacing w:val="-9"/>
          <w:w w:val="90"/>
        </w:rPr>
        <w:t xml:space="preserve"> </w:t>
      </w:r>
      <w:r>
        <w:rPr>
          <w:color w:val="212121"/>
          <w:w w:val="90"/>
        </w:rPr>
        <w:t>each</w:t>
      </w:r>
      <w:r>
        <w:rPr>
          <w:color w:val="212121"/>
          <w:spacing w:val="-2"/>
          <w:w w:val="90"/>
        </w:rPr>
        <w:t xml:space="preserve"> </w:t>
      </w:r>
      <w:r>
        <w:rPr>
          <w:color w:val="212121"/>
          <w:w w:val="90"/>
        </w:rPr>
        <w:t>symptom</w:t>
      </w:r>
      <w:r>
        <w:rPr>
          <w:color w:val="212121"/>
          <w:spacing w:val="8"/>
          <w:w w:val="90"/>
        </w:rPr>
        <w:t xml:space="preserve"> </w:t>
      </w:r>
      <w:r>
        <w:rPr>
          <w:color w:val="212121"/>
          <w:w w:val="90"/>
        </w:rPr>
        <w:t>is</w:t>
      </w:r>
      <w:r>
        <w:rPr>
          <w:color w:val="212121"/>
          <w:spacing w:val="-3"/>
          <w:w w:val="90"/>
        </w:rPr>
        <w:t xml:space="preserve"> </w:t>
      </w:r>
      <w:r>
        <w:rPr>
          <w:color w:val="212121"/>
          <w:w w:val="90"/>
        </w:rPr>
        <w:t>attributable</w:t>
      </w:r>
      <w:r>
        <w:rPr>
          <w:color w:val="212121"/>
          <w:spacing w:val="-5"/>
          <w:w w:val="90"/>
        </w:rPr>
        <w:t xml:space="preserve"> </w:t>
      </w:r>
      <w:r>
        <w:rPr>
          <w:color w:val="212121"/>
          <w:w w:val="90"/>
          <w:sz w:val="20"/>
          <w:szCs w:val="20"/>
        </w:rPr>
        <w:t>to</w:t>
      </w:r>
      <w:r>
        <w:rPr>
          <w:color w:val="212121"/>
          <w:spacing w:val="-6"/>
          <w:w w:val="90"/>
          <w:sz w:val="20"/>
          <w:szCs w:val="20"/>
        </w:rPr>
        <w:t xml:space="preserve"> </w:t>
      </w:r>
      <w:r>
        <w:rPr>
          <w:color w:val="212121"/>
          <w:w w:val="90"/>
        </w:rPr>
        <w:t>each</w:t>
      </w:r>
      <w:r>
        <w:rPr>
          <w:color w:val="212121"/>
          <w:spacing w:val="7"/>
          <w:w w:val="90"/>
        </w:rPr>
        <w:t xml:space="preserve"> </w:t>
      </w:r>
      <w:r>
        <w:rPr>
          <w:color w:val="212121"/>
          <w:w w:val="90"/>
        </w:rPr>
        <w:t>diagnosis</w:t>
      </w:r>
      <w:r>
        <w:rPr>
          <w:color w:val="212121"/>
          <w:spacing w:val="-7"/>
          <w:w w:val="90"/>
        </w:rPr>
        <w:t xml:space="preserve"> </w:t>
      </w:r>
      <w:r>
        <w:rPr>
          <w:color w:val="212121"/>
          <w:w w:val="90"/>
          <w:sz w:val="20"/>
          <w:szCs w:val="20"/>
        </w:rPr>
        <w:t>and</w:t>
      </w:r>
    </w:p>
    <w:p w:rsidR="00490A29" w:rsidRDefault="00490A29" w:rsidP="00490A29">
      <w:pPr>
        <w:tabs>
          <w:tab w:val="left" w:pos="7366"/>
          <w:tab w:val="left" w:pos="9653"/>
        </w:tabs>
        <w:spacing w:line="176" w:lineRule="exact"/>
        <w:ind w:left="47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12121"/>
          <w:w w:val="85"/>
          <w:sz w:val="20"/>
          <w:szCs w:val="20"/>
        </w:rPr>
        <w:t>dis</w:t>
      </w:r>
      <w:r>
        <w:rPr>
          <w:rFonts w:ascii="Times New Roman" w:eastAsia="Times New Roman" w:hAnsi="Times New Roman" w:cs="Times New Roman"/>
          <w:color w:val="212121"/>
          <w:w w:val="85"/>
          <w:sz w:val="20"/>
          <w:szCs w:val="20"/>
          <w:u w:val="single" w:color="000000"/>
        </w:rPr>
        <w:t>cuss</w:t>
      </w:r>
      <w:r>
        <w:rPr>
          <w:rFonts w:ascii="Times New Roman" w:eastAsia="Times New Roman" w:hAnsi="Times New Roman" w:cs="Times New Roman"/>
          <w:color w:val="212121"/>
          <w:spacing w:val="19"/>
          <w:w w:val="85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19"/>
          <w:szCs w:val="19"/>
          <w:u w:val="single" w:color="000000"/>
        </w:rPr>
        <w:t>whether</w:t>
      </w:r>
      <w:r>
        <w:rPr>
          <w:rFonts w:ascii="Times New Roman" w:eastAsia="Times New Roman" w:hAnsi="Times New Roman" w:cs="Times New Roman"/>
          <w:color w:val="343434"/>
          <w:spacing w:val="18"/>
          <w:w w:val="85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19"/>
          <w:szCs w:val="19"/>
          <w:u w:val="single" w:color="000000"/>
        </w:rPr>
        <w:t>there</w:t>
      </w:r>
      <w:r>
        <w:rPr>
          <w:rFonts w:ascii="Times New Roman" w:eastAsia="Times New Roman" w:hAnsi="Times New Roman" w:cs="Times New Roman"/>
          <w:color w:val="343434"/>
          <w:spacing w:val="11"/>
          <w:w w:val="85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19"/>
          <w:szCs w:val="19"/>
          <w:u w:val="single" w:color="000000"/>
        </w:rPr>
        <w:t>is</w:t>
      </w:r>
      <w:r>
        <w:rPr>
          <w:rFonts w:ascii="Times New Roman" w:eastAsia="Times New Roman" w:hAnsi="Times New Roman" w:cs="Times New Roman"/>
          <w:color w:val="212121"/>
          <w:spacing w:val="12"/>
          <w:w w:val="85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20"/>
          <w:szCs w:val="20"/>
          <w:u w:val="single" w:color="000000"/>
        </w:rPr>
        <w:t>any</w:t>
      </w:r>
      <w:r>
        <w:rPr>
          <w:rFonts w:ascii="Times New Roman" w:eastAsia="Times New Roman" w:hAnsi="Times New Roman" w:cs="Times New Roman"/>
          <w:color w:val="212121"/>
          <w:spacing w:val="16"/>
          <w:w w:val="85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20"/>
          <w:szCs w:val="20"/>
          <w:u w:val="single" w:color="000000"/>
        </w:rPr>
        <w:t>clinical</w:t>
      </w:r>
      <w:r>
        <w:rPr>
          <w:rFonts w:ascii="Times New Roman" w:eastAsia="Times New Roman" w:hAnsi="Times New Roman" w:cs="Times New Roman"/>
          <w:color w:val="212121"/>
          <w:spacing w:val="19"/>
          <w:w w:val="85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20"/>
          <w:szCs w:val="20"/>
          <w:u w:val="single" w:color="000000"/>
        </w:rPr>
        <w:t>association</w:t>
      </w:r>
      <w:r>
        <w:rPr>
          <w:rFonts w:ascii="Times New Roman" w:eastAsia="Times New Roman" w:hAnsi="Times New Roman" w:cs="Times New Roman"/>
          <w:color w:val="343434"/>
          <w:spacing w:val="26"/>
          <w:w w:val="85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19"/>
          <w:szCs w:val="19"/>
          <w:u w:val="single" w:color="000000"/>
        </w:rPr>
        <w:t>between</w:t>
      </w:r>
      <w:r>
        <w:rPr>
          <w:rFonts w:ascii="Times New Roman" w:eastAsia="Times New Roman" w:hAnsi="Times New Roman" w:cs="Times New Roman"/>
          <w:color w:val="212121"/>
          <w:spacing w:val="17"/>
          <w:w w:val="85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19"/>
          <w:szCs w:val="19"/>
          <w:u w:val="single" w:color="000000"/>
        </w:rPr>
        <w:t>these</w:t>
      </w:r>
      <w:r>
        <w:rPr>
          <w:rFonts w:ascii="Times New Roman" w:eastAsia="Times New Roman" w:hAnsi="Times New Roman" w:cs="Times New Roman"/>
          <w:color w:val="212121"/>
          <w:spacing w:val="13"/>
          <w:w w:val="85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19"/>
          <w:szCs w:val="19"/>
          <w:u w:val="single" w:color="000000"/>
        </w:rPr>
        <w:t>diagnosis</w:t>
      </w:r>
      <w:r>
        <w:rPr>
          <w:rFonts w:ascii="Times New Roman" w:eastAsia="Times New Roman" w:hAnsi="Times New Roman" w:cs="Times New Roman"/>
          <w:color w:val="343434"/>
          <w:spacing w:val="-30"/>
          <w:w w:val="85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626262"/>
          <w:sz w:val="19"/>
          <w:szCs w:val="19"/>
          <w:u w:val="single" w:color="000000"/>
        </w:rPr>
        <w:t>:</w:t>
      </w:r>
      <w:r>
        <w:rPr>
          <w:rFonts w:ascii="Times New Roman" w:eastAsia="Times New Roman" w:hAnsi="Times New Roman" w:cs="Times New Roman"/>
          <w:color w:val="626262"/>
          <w:sz w:val="19"/>
          <w:szCs w:val="19"/>
          <w:u w:val="single" w:color="000000"/>
        </w:rPr>
        <w:tab/>
      </w:r>
      <w:r>
        <w:rPr>
          <w:rFonts w:ascii="Times New Roman" w:eastAsia="Times New Roman" w:hAnsi="Times New Roman" w:cs="Times New Roman"/>
          <w:color w:val="494949"/>
          <w:w w:val="75"/>
          <w:sz w:val="19"/>
          <w:szCs w:val="19"/>
          <w:u w:val="single" w:color="000000"/>
        </w:rPr>
        <w:t>·</w:t>
      </w:r>
      <w:r>
        <w:rPr>
          <w:rFonts w:ascii="Times New Roman" w:eastAsia="Times New Roman" w:hAnsi="Times New Roman" w:cs="Times New Roman"/>
          <w:color w:val="494949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19"/>
          <w:szCs w:val="19"/>
          <w:u w:val="single" w:color="000000"/>
        </w:rPr>
        <w:tab/>
      </w:r>
    </w:p>
    <w:p w:rsidR="00490A29" w:rsidRDefault="00490A29" w:rsidP="00490A29">
      <w:pPr>
        <w:tabs>
          <w:tab w:val="left" w:pos="9662"/>
        </w:tabs>
        <w:spacing w:line="351" w:lineRule="exact"/>
        <w:ind w:left="486"/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color w:val="343434"/>
          <w:w w:val="270"/>
          <w:sz w:val="37"/>
          <w:szCs w:val="37"/>
          <w:u w:val="single" w:color="000000"/>
        </w:rPr>
        <w:t>[</w:t>
      </w:r>
      <w:r>
        <w:rPr>
          <w:rFonts w:ascii="Arial" w:eastAsia="Arial" w:hAnsi="Arial" w:cs="Arial"/>
          <w:color w:val="343434"/>
          <w:w w:val="99"/>
          <w:sz w:val="37"/>
          <w:szCs w:val="37"/>
          <w:u w:val="single" w:color="000000"/>
        </w:rPr>
        <w:t xml:space="preserve"> </w:t>
      </w:r>
      <w:r>
        <w:rPr>
          <w:rFonts w:ascii="Arial" w:eastAsia="Arial" w:hAnsi="Arial" w:cs="Arial"/>
          <w:color w:val="343434"/>
          <w:sz w:val="37"/>
          <w:szCs w:val="37"/>
          <w:u w:val="single" w:color="000000"/>
        </w:rPr>
        <w:tab/>
      </w:r>
    </w:p>
    <w:p w:rsidR="00490A29" w:rsidRDefault="00490A29" w:rsidP="00490A29">
      <w:pPr>
        <w:pStyle w:val="BodyText"/>
        <w:spacing w:before="71"/>
        <w:ind w:left="476"/>
      </w:pPr>
      <w:r>
        <w:rPr>
          <w:color w:val="212121"/>
          <w:w w:val="90"/>
        </w:rPr>
        <w:t>If</w:t>
      </w:r>
      <w:r>
        <w:rPr>
          <w:color w:val="212121"/>
          <w:spacing w:val="-12"/>
          <w:w w:val="90"/>
        </w:rPr>
        <w:t xml:space="preserve"> </w:t>
      </w:r>
      <w:r>
        <w:rPr>
          <w:color w:val="212121"/>
          <w:w w:val="90"/>
        </w:rPr>
        <w:t>yes,</w:t>
      </w:r>
      <w:r>
        <w:rPr>
          <w:color w:val="212121"/>
          <w:spacing w:val="2"/>
          <w:w w:val="90"/>
        </w:rPr>
        <w:t xml:space="preserve"> </w:t>
      </w:r>
      <w:r>
        <w:rPr>
          <w:color w:val="212121"/>
          <w:w w:val="90"/>
        </w:rPr>
        <w:t>list</w:t>
      </w:r>
      <w:r>
        <w:rPr>
          <w:color w:val="212121"/>
          <w:spacing w:val="-6"/>
          <w:w w:val="90"/>
        </w:rPr>
        <w:t xml:space="preserve"> </w:t>
      </w:r>
      <w:r>
        <w:rPr>
          <w:color w:val="212121"/>
          <w:w w:val="90"/>
        </w:rPr>
        <w:t>which</w:t>
      </w:r>
      <w:r>
        <w:rPr>
          <w:color w:val="212121"/>
          <w:spacing w:val="9"/>
          <w:w w:val="90"/>
        </w:rPr>
        <w:t xml:space="preserve"> </w:t>
      </w:r>
      <w:r>
        <w:rPr>
          <w:color w:val="212121"/>
          <w:w w:val="90"/>
        </w:rPr>
        <w:t>symptoms</w:t>
      </w:r>
      <w:r>
        <w:rPr>
          <w:color w:val="212121"/>
          <w:spacing w:val="1"/>
          <w:w w:val="90"/>
        </w:rPr>
        <w:t xml:space="preserve"> </w:t>
      </w:r>
      <w:r>
        <w:rPr>
          <w:color w:val="212121"/>
          <w:w w:val="90"/>
        </w:rPr>
        <w:t>are</w:t>
      </w:r>
      <w:r>
        <w:rPr>
          <w:color w:val="212121"/>
          <w:spacing w:val="-8"/>
          <w:w w:val="90"/>
        </w:rPr>
        <w:t xml:space="preserve"> </w:t>
      </w:r>
      <w:r>
        <w:rPr>
          <w:color w:val="212121"/>
          <w:w w:val="90"/>
        </w:rPr>
        <w:t>attributable</w:t>
      </w:r>
      <w:r>
        <w:rPr>
          <w:color w:val="212121"/>
          <w:spacing w:val="-11"/>
          <w:w w:val="90"/>
        </w:rPr>
        <w:t xml:space="preserve"> </w:t>
      </w:r>
      <w:r>
        <w:rPr>
          <w:color w:val="212121"/>
          <w:w w:val="90"/>
        </w:rPr>
        <w:t>to</w:t>
      </w:r>
      <w:r>
        <w:rPr>
          <w:color w:val="212121"/>
          <w:spacing w:val="-3"/>
          <w:w w:val="90"/>
        </w:rPr>
        <w:t xml:space="preserve"> </w:t>
      </w:r>
      <w:r>
        <w:rPr>
          <w:color w:val="212121"/>
          <w:w w:val="90"/>
        </w:rPr>
        <w:t>each</w:t>
      </w:r>
      <w:r>
        <w:rPr>
          <w:color w:val="212121"/>
          <w:spacing w:val="6"/>
          <w:w w:val="90"/>
        </w:rPr>
        <w:t xml:space="preserve"> </w:t>
      </w:r>
      <w:r>
        <w:rPr>
          <w:color w:val="212121"/>
          <w:w w:val="90"/>
        </w:rPr>
        <w:t>diagnosis</w:t>
      </w:r>
      <w:r>
        <w:rPr>
          <w:color w:val="212121"/>
          <w:spacing w:val="-1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1"/>
          <w:w w:val="90"/>
        </w:rPr>
        <w:t xml:space="preserve"> </w:t>
      </w:r>
      <w:r>
        <w:rPr>
          <w:color w:val="212121"/>
          <w:w w:val="90"/>
        </w:rPr>
        <w:t>discuss</w:t>
      </w:r>
      <w:r>
        <w:rPr>
          <w:color w:val="212121"/>
          <w:spacing w:val="4"/>
          <w:w w:val="90"/>
        </w:rPr>
        <w:t xml:space="preserve"> </w:t>
      </w:r>
      <w:r>
        <w:rPr>
          <w:color w:val="212121"/>
          <w:w w:val="90"/>
        </w:rPr>
        <w:t>whether there</w:t>
      </w:r>
      <w:r>
        <w:rPr>
          <w:color w:val="212121"/>
          <w:spacing w:val="2"/>
          <w:w w:val="90"/>
        </w:rPr>
        <w:t xml:space="preserve"> </w:t>
      </w:r>
      <w:r>
        <w:rPr>
          <w:color w:val="343434"/>
          <w:w w:val="90"/>
        </w:rPr>
        <w:t>is</w:t>
      </w:r>
      <w:r>
        <w:rPr>
          <w:color w:val="343434"/>
          <w:spacing w:val="-4"/>
          <w:w w:val="90"/>
        </w:rPr>
        <w:t xml:space="preserve"> </w:t>
      </w:r>
      <w:r>
        <w:rPr>
          <w:color w:val="212121"/>
          <w:w w:val="90"/>
        </w:rPr>
        <w:t>any</w:t>
      </w:r>
      <w:r>
        <w:rPr>
          <w:color w:val="212121"/>
          <w:spacing w:val="8"/>
          <w:w w:val="90"/>
        </w:rPr>
        <w:t xml:space="preserve"> </w:t>
      </w:r>
      <w:r>
        <w:rPr>
          <w:color w:val="212121"/>
          <w:w w:val="90"/>
        </w:rPr>
        <w:t>clinical</w:t>
      </w:r>
      <w:r>
        <w:rPr>
          <w:color w:val="212121"/>
          <w:spacing w:val="5"/>
          <w:w w:val="90"/>
        </w:rPr>
        <w:t xml:space="preserve"> </w:t>
      </w:r>
      <w:r>
        <w:rPr>
          <w:color w:val="212121"/>
          <w:w w:val="90"/>
        </w:rPr>
        <w:t>association</w:t>
      </w:r>
      <w:r>
        <w:rPr>
          <w:color w:val="212121"/>
          <w:spacing w:val="14"/>
          <w:w w:val="90"/>
        </w:rPr>
        <w:t xml:space="preserve"> </w:t>
      </w:r>
      <w:r>
        <w:rPr>
          <w:color w:val="212121"/>
          <w:w w:val="90"/>
        </w:rPr>
        <w:t>between</w:t>
      </w:r>
      <w:r>
        <w:rPr>
          <w:color w:val="212121"/>
          <w:spacing w:val="19"/>
          <w:w w:val="90"/>
        </w:rPr>
        <w:t xml:space="preserve"> </w:t>
      </w:r>
      <w:r>
        <w:rPr>
          <w:color w:val="212121"/>
          <w:w w:val="90"/>
        </w:rPr>
        <w:t>these</w:t>
      </w:r>
    </w:p>
    <w:p w:rsidR="00490A29" w:rsidRDefault="00490A29" w:rsidP="00490A29">
      <w:pPr>
        <w:pStyle w:val="Heading6"/>
        <w:spacing w:line="208" w:lineRule="exact"/>
        <w:ind w:left="47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90805</wp:posOffset>
                </wp:positionV>
                <wp:extent cx="5833110" cy="634365"/>
                <wp:effectExtent l="8890" t="5080" r="6350" b="8255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3110" cy="634365"/>
                          <a:chOff x="1904" y="143"/>
                          <a:chExt cx="9186" cy="999"/>
                        </a:xfrm>
                      </wpg:grpSpPr>
                      <wpg:grpSp>
                        <wpg:cNvPr id="145" name="Group 56"/>
                        <wpg:cNvGrpSpPr>
                          <a:grpSpLocks/>
                        </wpg:cNvGrpSpPr>
                        <wpg:grpSpPr bwMode="auto">
                          <a:xfrm>
                            <a:off x="1911" y="209"/>
                            <a:ext cx="9167" cy="2"/>
                            <a:chOff x="1911" y="209"/>
                            <a:chExt cx="9167" cy="2"/>
                          </a:xfrm>
                        </wpg:grpSpPr>
                        <wps:wsp>
                          <wps:cNvPr id="146" name="Freeform 57"/>
                          <wps:cNvSpPr>
                            <a:spLocks/>
                          </wps:cNvSpPr>
                          <wps:spPr bwMode="auto">
                            <a:xfrm>
                              <a:off x="1911" y="209"/>
                              <a:ext cx="9167" cy="2"/>
                            </a:xfrm>
                            <a:custGeom>
                              <a:avLst/>
                              <a:gdLst>
                                <a:gd name="T0" fmla="+- 0 1911 1911"/>
                                <a:gd name="T1" fmla="*/ T0 w 9167"/>
                                <a:gd name="T2" fmla="+- 0 11078 1911"/>
                                <a:gd name="T3" fmla="*/ T2 w 91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67">
                                  <a:moveTo>
                                    <a:pt x="0" y="0"/>
                                  </a:moveTo>
                                  <a:lnTo>
                                    <a:pt x="9167" y="0"/>
                                  </a:lnTo>
                                </a:path>
                              </a:pathLst>
                            </a:custGeom>
                            <a:noFill/>
                            <a:ln w="8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58"/>
                        <wpg:cNvGrpSpPr>
                          <a:grpSpLocks/>
                        </wpg:cNvGrpSpPr>
                        <wpg:grpSpPr bwMode="auto">
                          <a:xfrm>
                            <a:off x="11073" y="192"/>
                            <a:ext cx="2" cy="943"/>
                            <a:chOff x="11073" y="192"/>
                            <a:chExt cx="2" cy="943"/>
                          </a:xfrm>
                        </wpg:grpSpPr>
                        <wps:wsp>
                          <wps:cNvPr id="148" name="Freeform 59"/>
                          <wps:cNvSpPr>
                            <a:spLocks/>
                          </wps:cNvSpPr>
                          <wps:spPr bwMode="auto">
                            <a:xfrm>
                              <a:off x="11073" y="192"/>
                              <a:ext cx="2" cy="943"/>
                            </a:xfrm>
                            <a:custGeom>
                              <a:avLst/>
                              <a:gdLst>
                                <a:gd name="T0" fmla="+- 0 1135 192"/>
                                <a:gd name="T1" fmla="*/ 1135 h 943"/>
                                <a:gd name="T2" fmla="+- 0 192 192"/>
                                <a:gd name="T3" fmla="*/ 192 h 9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3">
                                  <a:moveTo>
                                    <a:pt x="0" y="9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60"/>
                        <wpg:cNvGrpSpPr>
                          <a:grpSpLocks/>
                        </wpg:cNvGrpSpPr>
                        <wpg:grpSpPr bwMode="auto">
                          <a:xfrm>
                            <a:off x="1915" y="150"/>
                            <a:ext cx="2" cy="985"/>
                            <a:chOff x="1915" y="150"/>
                            <a:chExt cx="2" cy="985"/>
                          </a:xfrm>
                        </wpg:grpSpPr>
                        <wps:wsp>
                          <wps:cNvPr id="150" name="Freeform 61"/>
                          <wps:cNvSpPr>
                            <a:spLocks/>
                          </wps:cNvSpPr>
                          <wps:spPr bwMode="auto">
                            <a:xfrm>
                              <a:off x="1915" y="150"/>
                              <a:ext cx="2" cy="985"/>
                            </a:xfrm>
                            <a:custGeom>
                              <a:avLst/>
                              <a:gdLst>
                                <a:gd name="T0" fmla="+- 0 1135 150"/>
                                <a:gd name="T1" fmla="*/ 1135 h 985"/>
                                <a:gd name="T2" fmla="+- 0 150 150"/>
                                <a:gd name="T3" fmla="*/ 150 h 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5">
                                  <a:moveTo>
                                    <a:pt x="0" y="9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62"/>
                        <wpg:cNvGrpSpPr>
                          <a:grpSpLocks/>
                        </wpg:cNvGrpSpPr>
                        <wpg:grpSpPr bwMode="auto">
                          <a:xfrm>
                            <a:off x="2728" y="1133"/>
                            <a:ext cx="8354" cy="2"/>
                            <a:chOff x="2728" y="1133"/>
                            <a:chExt cx="8354" cy="2"/>
                          </a:xfrm>
                        </wpg:grpSpPr>
                        <wps:wsp>
                          <wps:cNvPr id="152" name="Freeform 63"/>
                          <wps:cNvSpPr>
                            <a:spLocks/>
                          </wps:cNvSpPr>
                          <wps:spPr bwMode="auto">
                            <a:xfrm>
                              <a:off x="2728" y="1133"/>
                              <a:ext cx="8354" cy="2"/>
                            </a:xfrm>
                            <a:custGeom>
                              <a:avLst/>
                              <a:gdLst>
                                <a:gd name="T0" fmla="+- 0 2728 2728"/>
                                <a:gd name="T1" fmla="*/ T0 w 8354"/>
                                <a:gd name="T2" fmla="+- 0 11083 2728"/>
                                <a:gd name="T3" fmla="*/ T2 w 83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4">
                                  <a:moveTo>
                                    <a:pt x="0" y="0"/>
                                  </a:moveTo>
                                  <a:lnTo>
                                    <a:pt x="8355" y="0"/>
                                  </a:lnTo>
                                </a:path>
                              </a:pathLst>
                            </a:custGeom>
                            <a:noFill/>
                            <a:ln w="8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58EA3" id="Group 144" o:spid="_x0000_s1026" style="position:absolute;margin-left:95.2pt;margin-top:7.15pt;width:459.3pt;height:49.95pt;z-index:-251641856;mso-position-horizontal-relative:page" coordorigin="1904,143" coordsize="9186,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38TAUAABQbAAAOAAAAZHJzL2Uyb0RvYy54bWzsWV9vqzYUf5+072DxuCkNToAAanp11TTV&#10;pLvtSrf7AA6QgEYws0nTbtp33/ExBkKSrstNbzUpeSAGHx+f/z+Ouf7wtM7JYyJkxoupRa9siyRF&#10;xOOsWE2t3x7mA98ismJFzHJeJFPrOZHWh5vvv7velmEy4inP40QQYFLIcFtOrbSqynA4lFGarJm8&#10;4mVSwOSSizWr4FashrFgW+C+zocj2/aGWy7iUvAokRKezvSkdYP8l8skqn5dLmVSkXxqgWwVXgVe&#10;F+o6vLlm4UqwMs2iWgx2ghRrlhWwacNqxipGNiLbY7XOIsElX1ZXEV8P+XKZRQnqANpQu6fNveCb&#10;EnVZhdtV2ZgJTNuz08lso18ePwuSxeA7x7FIwdbgJNyXqAdgnm25CoHqXpRfys9C6wjDTzz6XcL0&#10;sD+v7leamCy2P/MYGLJNxdE8T0uxVixAcfKEXnhuvJA8VSSCh64/HlMKzopgzhs7Y8/VbopS8KVa&#10;RgMbZIVZ6ozN1F29OqC+p5cGQaAmhyzUu6KktWRaLbxpNGzs4O7awfXe2gw0oBT1GdkoMguNLQLq&#10;TbQ2I6NoY4P+mihtbbCz6qgFIOVkG1Xy66LqS8rKBINVqnhprAne0FE1F0miEpm4E21QpDNBJbsR&#10;1ZnZljKUEHj/GkuvNmJjDhZGG1ndJxxDkj1+kpUuBzGMMNDjWvQHiMblOofK8OOA2ERthRftk1VD&#10;Bl7UZD8MyYNNtgT9VzM1vEaGSPOi9sQ/yGxs6BSzUYcZKLAyIrLUSB09FbXYMCJM1V8bc67kUiXN&#10;gw4xLHnAAYiUikdoYW+TmIZW/9dbCCis/ZIqLAIldaFtUrJKSaa2UEOynVpoC/VgzR+TB45TVa8K&#10;wCbtbF50qXQqdKTS07BCbYB53myqZO24tuDzLM/RDXmhRPEnToC2kTzPYjWppJFitbjNBXlkCizw&#10;p5QBZjtkUJSLGJmlCYvv6nHFslyPgT5H20IS1yZQ6Yxo8FdgB3f+ne8MnJF3N3Ds2WzwcX7rDLw5&#10;nbiz8ez2dkb/VqJRJ0yzOE4KJZ1BJuq8LkdrjNSY0mDTjhY7ys7xt6/scFcMtAXoYv5ROyirOkNV&#10;IZXhgsfPkK2Ca6iFVwMYpFz8aZEtwOzUkn9smEgskv9UQMUJAGUULuON405GcCO6M4vuDCsiYDW1&#10;KgsCXA1vK43lm1JkqxR2oujWgn8ExFlmKp9RPi1VfQNFD0c1Tr2IBVB9u5jo+spIfchTsH8uSATk&#10;m+jso0Fd81X0KGCEwqEgMWhBz2DB/poWDHZXQXAeRsNvggXwMtjHAgQ8FTiAGefDgn2DHDZiY47d&#10;gvFfsICOXSjftasOQwFVNClpHNdS9bAgGB1i1QUC2KnlBNKfAASQYRBFAAe6tr0IBDUtvmXBbkir&#10;/08FglQH8HEcqK0EuxxDAi2UAbILDKhG6WADcIGBc8FAYAqXbo08DL43hYGAQhsCeUrdukntFzB/&#10;vyvqL9kHAb0Icuv9QAD06YOAh7Xo7CDwShM21vhKDDCOaqt7tx0wGGDc1lL1MMCF/mKf1Q4GAAmg&#10;SePL/yUGgPQvYECj2wUDLq2AaRLetxVwIZu7rYCHr3xviQGjyQhemBUG0HF9zmVAwB+7cAKmuoH6&#10;xbM5GzuwqIWB3rKm8vWPxr5FM+BC3es1Ax5qeW4cOGCRI2Zs7HEyEqi9CG6IBwRtke9CAZ4MoSt6&#10;RD0koLY/PsisCwZ4MmSYgQIngMG7nwyh+MfRwLzpH8MCWK7flQzhpSW4tATnORnCwgifXvDEq/5M&#10;pL7tdO/xLKn9mHXzDwAAAP//AwBQSwMEFAAGAAgAAAAhAMjfjHzfAAAACwEAAA8AAABkcnMvZG93&#10;bnJldi54bWxMj0FLw0AQhe+C/2EZwZvdTRvFxmxKKeqpCLZC6W2bTJPQ7GzIbpP03zs56e095uPN&#10;e+lqtI3osfO1Iw3RTIFAyl1RU6nhZ//x9ArCB0OFaRyhhht6WGX3d6lJCjfQN/a7UAoOIZ8YDVUI&#10;bSKlzyu0xs9ci8S3s+usCWy7UhadGTjcNnKu1Iu0pib+UJkWNxXml93VavgczLBeRO/99nLe3I77&#10;56/DNkKtHx/G9RuIgGP4g2Gqz9Uh404nd6XCi4b9UsWMsogXICYgUkted5pUPAeZpfL/huwXAAD/&#10;/wMAUEsBAi0AFAAGAAgAAAAhALaDOJL+AAAA4QEAABMAAAAAAAAAAAAAAAAAAAAAAFtDb250ZW50&#10;X1R5cGVzXS54bWxQSwECLQAUAAYACAAAACEAOP0h/9YAAACUAQAACwAAAAAAAAAAAAAAAAAvAQAA&#10;X3JlbHMvLnJlbHNQSwECLQAUAAYACAAAACEAQ439/EwFAAAUGwAADgAAAAAAAAAAAAAAAAAuAgAA&#10;ZHJzL2Uyb0RvYy54bWxQSwECLQAUAAYACAAAACEAyN+MfN8AAAALAQAADwAAAAAAAAAAAAAAAACm&#10;BwAAZHJzL2Rvd25yZXYueG1sUEsFBgAAAAAEAAQA8wAAALIIAAAAAA==&#10;">
                <v:group id="Group 56" o:spid="_x0000_s1027" style="position:absolute;left:1911;top:209;width:9167;height:2" coordorigin="1911,209" coordsize="91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57" o:spid="_x0000_s1028" style="position:absolute;left:1911;top:209;width:9167;height:2;visibility:visible;mso-wrap-style:square;v-text-anchor:top" coordsize="91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VpMMA&#10;AADcAAAADwAAAGRycy9kb3ducmV2LnhtbERP22rCQBB9F/yHZQq+6aa1iKauUgqCYBuvhT4O2WkS&#10;m50Nu6tJ/75bEHybw7nOfNmZWlzJ+cqygsdRAoI4t7riQsHpuBpOQfiArLG2TAp+ycNy0e/NMdW2&#10;5T1dD6EQMYR9igrKEJpUSp+XZNCPbEMcuW/rDIYIXSG1wzaGm1o+JclEGqw4NpTY0FtJ+c/hYhS0&#10;2/wzyVr5vpu5LBt/nT9Wm01QavDQvb6ACNSFu/jmXus4/3kC/8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LVpMMAAADcAAAADwAAAAAAAAAAAAAAAACYAgAAZHJzL2Rv&#10;d25yZXYueG1sUEsFBgAAAAAEAAQA9QAAAIgDAAAAAA==&#10;" path="m,l9167,e" filled="f" strokeweight=".24303mm">
                    <v:path arrowok="t" o:connecttype="custom" o:connectlocs="0,0;9167,0" o:connectangles="0,0"/>
                  </v:shape>
                </v:group>
                <v:group id="Group 58" o:spid="_x0000_s1029" style="position:absolute;left:11073;top:192;width:2;height:943" coordorigin="11073,192" coordsize="2,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59" o:spid="_x0000_s1030" style="position:absolute;left:11073;top:192;width:2;height:943;visibility:visible;mso-wrap-style:square;v-text-anchor:top" coordsize="2,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4EuMQA&#10;AADcAAAADwAAAGRycy9kb3ducmV2LnhtbESPQWvCQBCF7wX/wzJCb3VjDUWiq6ggCD1IrYcex+yY&#10;BLOzIbs16793DoXeZnhv3vtmuU6uVXfqQ+PZwHSSgSIuvW24MnD+3r/NQYWIbLH1TAYeFGC9Gr0s&#10;sbB+4C+6n2KlJIRDgQbqGLtC61DW5DBMfEcs2tX3DqOsfaVtj4OEu1a/Z9mHdtiwNNTY0a6m8nb6&#10;dQbSLAvNpRu2n8dzetjk8vnsJzfmdZw2C1CRUvw3/10frODnQivPyAR6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uBLjEAAAA3AAAAA8AAAAAAAAAAAAAAAAAmAIAAGRycy9k&#10;b3ducmV2LnhtbFBLBQYAAAAABAAEAPUAAACJAwAAAAA=&#10;" path="m,943l,e" filled="f" strokeweight=".24303mm">
                    <v:path arrowok="t" o:connecttype="custom" o:connectlocs="0,1135;0,192" o:connectangles="0,0"/>
                  </v:shape>
                </v:group>
                <v:group id="Group 60" o:spid="_x0000_s1031" style="position:absolute;left:1915;top:150;width:2;height:985" coordorigin="1915,150" coordsize="2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61" o:spid="_x0000_s1032" style="position:absolute;left:1915;top:150;width:2;height:985;visibility:visible;mso-wrap-style:square;v-text-anchor:top" coordsize="2,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7//sMA&#10;AADcAAAADwAAAGRycy9kb3ducmV2LnhtbESPS4vCQBCE74L/YWhhbzpR8UF0FB8s7mnBB3htMm0S&#10;zPSEzKjx39uHhb11U9VVXy/XravUk5pQejYwHCSgiDNvS84NXM7f/TmoEJEtVp7JwJsCrFfdzhJT&#10;6198pOcp5kpCOKRooIixTrUOWUEOw8DXxKLdfOMwytrk2jb4knBX6VGSTLXDkqWhwJp2BWX308MZ&#10;OJSz/LjfTiiZ2mrDs/ow/72OjfnqtZsFqEht/Df/Xf9YwZ8IvjwjE+jV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7//sMAAADcAAAADwAAAAAAAAAAAAAAAACYAgAAZHJzL2Rv&#10;d25yZXYueG1sUEsFBgAAAAAEAAQA9QAAAIgDAAAAAA==&#10;" path="m,985l,e" filled="f" strokeweight=".24303mm">
                    <v:path arrowok="t" o:connecttype="custom" o:connectlocs="0,1135;0,150" o:connectangles="0,0"/>
                  </v:shape>
                </v:group>
                <v:group id="Group 62" o:spid="_x0000_s1033" style="position:absolute;left:2728;top:1133;width:8354;height:2" coordorigin="2728,1133" coordsize="83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63" o:spid="_x0000_s1034" style="position:absolute;left:2728;top:1133;width:8354;height:2;visibility:visible;mso-wrap-style:square;v-text-anchor:top" coordsize="83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yYDMMA&#10;AADcAAAADwAAAGRycy9kb3ducmV2LnhtbERPTWvCQBC9F/wPywjedFOLoU1dQ7QEcymiLYi3ITtN&#10;QrOzIbua9N93C0Jv83ifs05H04ob9a6xrOBxEYEgLq1uuFLw+ZHPn0E4j6yxtUwKfshBupk8rDHR&#10;duAj3U6+EiGEXYIKau+7REpX1mTQLWxHHLgv2xv0AfaV1D0OIdy0chlFsTTYcGiosaNdTeX36WoU&#10;yJdDVJwxft9faHt5GrLzW56zUrPpmL2C8DT6f/HdXegwf7WE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yYDMMAAADcAAAADwAAAAAAAAAAAAAAAACYAgAAZHJzL2Rv&#10;d25yZXYueG1sUEsFBgAAAAAEAAQA9QAAAIgDAAAAAA==&#10;" path="m,l8355,e" filled="f" strokeweight=".24303mm">
                    <v:path arrowok="t" o:connecttype="custom" o:connectlocs="0,0;835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43434"/>
          <w:w w:val="120"/>
        </w:rPr>
        <w:t>di oses:</w:t>
      </w:r>
    </w:p>
    <w:p w:rsidR="00490A29" w:rsidRDefault="00490A29" w:rsidP="00490A29">
      <w:pPr>
        <w:spacing w:line="215" w:lineRule="exact"/>
        <w:ind w:left="60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12121"/>
          <w:w w:val="85"/>
          <w:sz w:val="20"/>
          <w:szCs w:val="20"/>
        </w:rPr>
        <w:t>Major</w:t>
      </w:r>
      <w:r>
        <w:rPr>
          <w:rFonts w:ascii="Times New Roman" w:eastAsia="Times New Roman" w:hAnsi="Times New Roman" w:cs="Times New Roman"/>
          <w:color w:val="212121"/>
          <w:spacing w:val="-10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20"/>
          <w:szCs w:val="20"/>
        </w:rPr>
        <w:t>Neurocognitive</w:t>
      </w:r>
      <w:r>
        <w:rPr>
          <w:rFonts w:ascii="Times New Roman" w:eastAsia="Times New Roman" w:hAnsi="Times New Roman" w:cs="Times New Roman"/>
          <w:color w:val="343434"/>
          <w:spacing w:val="21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20"/>
          <w:szCs w:val="20"/>
        </w:rPr>
        <w:t>Disorder:</w:t>
      </w:r>
      <w:r>
        <w:rPr>
          <w:rFonts w:ascii="Times New Roman" w:eastAsia="Times New Roman" w:hAnsi="Times New Roman" w:cs="Times New Roman"/>
          <w:color w:val="212121"/>
          <w:spacing w:val="8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19"/>
          <w:szCs w:val="19"/>
        </w:rPr>
        <w:t>severe</w:t>
      </w:r>
      <w:r>
        <w:rPr>
          <w:rFonts w:ascii="Times New Roman" w:eastAsia="Times New Roman" w:hAnsi="Times New Roman" w:cs="Times New Roman"/>
          <w:color w:val="343434"/>
          <w:spacing w:val="12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20"/>
          <w:szCs w:val="20"/>
        </w:rPr>
        <w:t>memory</w:t>
      </w:r>
      <w:r>
        <w:rPr>
          <w:rFonts w:ascii="Times New Roman" w:eastAsia="Times New Roman" w:hAnsi="Times New Roman" w:cs="Times New Roman"/>
          <w:color w:val="343434"/>
          <w:spacing w:val="18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343434"/>
          <w:spacing w:val="16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20"/>
          <w:szCs w:val="20"/>
        </w:rPr>
        <w:t>concentration</w:t>
      </w:r>
      <w:r>
        <w:rPr>
          <w:rFonts w:ascii="Times New Roman" w:eastAsia="Times New Roman" w:hAnsi="Times New Roman" w:cs="Times New Roman"/>
          <w:color w:val="343434"/>
          <w:spacing w:val="34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20"/>
          <w:szCs w:val="20"/>
        </w:rPr>
        <w:t>impairments,</w:t>
      </w:r>
      <w:r>
        <w:rPr>
          <w:rFonts w:ascii="Times New Roman" w:eastAsia="Times New Roman" w:hAnsi="Times New Roman" w:cs="Times New Roman"/>
          <w:color w:val="343434"/>
          <w:spacing w:val="14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19"/>
          <w:szCs w:val="19"/>
        </w:rPr>
        <w:t>difficulty</w:t>
      </w:r>
      <w:r>
        <w:rPr>
          <w:rFonts w:ascii="Times New Roman" w:eastAsia="Times New Roman" w:hAnsi="Times New Roman" w:cs="Times New Roman"/>
          <w:color w:val="212121"/>
          <w:spacing w:val="26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19"/>
          <w:szCs w:val="19"/>
        </w:rPr>
        <w:t>understanding</w:t>
      </w:r>
      <w:r>
        <w:rPr>
          <w:rFonts w:ascii="Times New Roman" w:eastAsia="Times New Roman" w:hAnsi="Times New Roman" w:cs="Times New Roman"/>
          <w:color w:val="343434"/>
          <w:spacing w:val="28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20"/>
          <w:szCs w:val="20"/>
        </w:rPr>
        <w:t>complex</w:t>
      </w:r>
      <w:r>
        <w:rPr>
          <w:rFonts w:ascii="Times New Roman" w:eastAsia="Times New Roman" w:hAnsi="Times New Roman" w:cs="Times New Roman"/>
          <w:color w:val="212121"/>
          <w:spacing w:val="12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19"/>
          <w:szCs w:val="19"/>
        </w:rPr>
        <w:t>commands</w:t>
      </w:r>
    </w:p>
    <w:p w:rsidR="00490A29" w:rsidRDefault="00490A29" w:rsidP="00490A29">
      <w:pPr>
        <w:pStyle w:val="BodyText"/>
        <w:spacing w:line="205" w:lineRule="exact"/>
        <w:ind w:left="600"/>
        <w:rPr>
          <w:sz w:val="20"/>
          <w:szCs w:val="20"/>
        </w:rPr>
      </w:pPr>
      <w:r>
        <w:rPr>
          <w:color w:val="212121"/>
          <w:w w:val="90"/>
        </w:rPr>
        <w:t>Adjustment</w:t>
      </w:r>
      <w:r>
        <w:rPr>
          <w:color w:val="212121"/>
          <w:spacing w:val="-4"/>
          <w:w w:val="90"/>
        </w:rPr>
        <w:t xml:space="preserve"> </w:t>
      </w:r>
      <w:r>
        <w:rPr>
          <w:color w:val="212121"/>
          <w:w w:val="90"/>
        </w:rPr>
        <w:t>Disorder:</w:t>
      </w:r>
      <w:r>
        <w:rPr>
          <w:color w:val="212121"/>
          <w:spacing w:val="-8"/>
          <w:w w:val="90"/>
        </w:rPr>
        <w:t xml:space="preserve"> </w:t>
      </w:r>
      <w:r>
        <w:rPr>
          <w:color w:val="212121"/>
          <w:w w:val="90"/>
        </w:rPr>
        <w:t>anxiet</w:t>
      </w:r>
      <w:r>
        <w:rPr>
          <w:color w:val="212121"/>
          <w:spacing w:val="16"/>
          <w:w w:val="90"/>
        </w:rPr>
        <w:t>y</w:t>
      </w:r>
      <w:r>
        <w:rPr>
          <w:color w:val="626262"/>
          <w:w w:val="90"/>
        </w:rPr>
        <w:t>,</w:t>
      </w:r>
      <w:r>
        <w:rPr>
          <w:color w:val="626262"/>
          <w:spacing w:val="-24"/>
          <w:w w:val="90"/>
        </w:rPr>
        <w:t xml:space="preserve"> </w:t>
      </w:r>
      <w:r>
        <w:rPr>
          <w:color w:val="343434"/>
          <w:w w:val="90"/>
        </w:rPr>
        <w:t>depression,</w:t>
      </w:r>
      <w:r>
        <w:rPr>
          <w:color w:val="343434"/>
          <w:spacing w:val="-13"/>
          <w:w w:val="90"/>
        </w:rPr>
        <w:t xml:space="preserve"> </w:t>
      </w:r>
      <w:r>
        <w:rPr>
          <w:color w:val="343434"/>
          <w:w w:val="90"/>
        </w:rPr>
        <w:t>and</w:t>
      </w:r>
      <w:r>
        <w:rPr>
          <w:color w:val="343434"/>
          <w:spacing w:val="-14"/>
          <w:w w:val="90"/>
        </w:rPr>
        <w:t xml:space="preserve"> </w:t>
      </w:r>
      <w:r>
        <w:rPr>
          <w:color w:val="343434"/>
          <w:w w:val="90"/>
          <w:sz w:val="20"/>
          <w:szCs w:val="20"/>
        </w:rPr>
        <w:t>lnsomnia.</w:t>
      </w:r>
    </w:p>
    <w:p w:rsidR="00490A29" w:rsidRDefault="00490A29" w:rsidP="00490A29">
      <w:pPr>
        <w:pStyle w:val="BodyText"/>
        <w:spacing w:before="90" w:line="206" w:lineRule="exact"/>
        <w:ind w:left="600" w:right="1090"/>
      </w:pPr>
      <w:r>
        <w:rPr>
          <w:color w:val="343434"/>
          <w:w w:val="90"/>
        </w:rPr>
        <w:t>The</w:t>
      </w:r>
      <w:r>
        <w:rPr>
          <w:color w:val="343434"/>
          <w:spacing w:val="-13"/>
          <w:w w:val="90"/>
        </w:rPr>
        <w:t xml:space="preserve"> </w:t>
      </w:r>
      <w:r>
        <w:rPr>
          <w:color w:val="212121"/>
          <w:w w:val="90"/>
        </w:rPr>
        <w:t>adjustment</w:t>
      </w:r>
      <w:r>
        <w:rPr>
          <w:color w:val="212121"/>
          <w:spacing w:val="-5"/>
          <w:w w:val="90"/>
        </w:rPr>
        <w:t xml:space="preserve"> </w:t>
      </w:r>
      <w:r>
        <w:rPr>
          <w:color w:val="212121"/>
          <w:w w:val="90"/>
        </w:rPr>
        <w:t>disorder</w:t>
      </w:r>
      <w:r>
        <w:rPr>
          <w:color w:val="212121"/>
          <w:spacing w:val="-10"/>
          <w:w w:val="90"/>
        </w:rPr>
        <w:t xml:space="preserve"> </w:t>
      </w:r>
      <w:r>
        <w:rPr>
          <w:color w:val="212121"/>
          <w:w w:val="90"/>
        </w:rPr>
        <w:t xml:space="preserve">developed </w:t>
      </w:r>
      <w:r>
        <w:rPr>
          <w:color w:val="343434"/>
          <w:w w:val="90"/>
          <w:sz w:val="20"/>
          <w:szCs w:val="20"/>
        </w:rPr>
        <w:t>in</w:t>
      </w:r>
      <w:r>
        <w:rPr>
          <w:color w:val="343434"/>
          <w:spacing w:val="-12"/>
          <w:w w:val="90"/>
          <w:sz w:val="20"/>
          <w:szCs w:val="20"/>
        </w:rPr>
        <w:t xml:space="preserve"> </w:t>
      </w:r>
      <w:r>
        <w:rPr>
          <w:color w:val="212121"/>
          <w:w w:val="90"/>
        </w:rPr>
        <w:t>response</w:t>
      </w:r>
      <w:r>
        <w:rPr>
          <w:color w:val="212121"/>
          <w:spacing w:val="-12"/>
          <w:w w:val="90"/>
        </w:rPr>
        <w:t xml:space="preserve"> </w:t>
      </w:r>
      <w:r>
        <w:rPr>
          <w:color w:val="343434"/>
          <w:w w:val="90"/>
        </w:rPr>
        <w:t>to</w:t>
      </w:r>
      <w:r>
        <w:rPr>
          <w:color w:val="343434"/>
          <w:spacing w:val="-9"/>
          <w:w w:val="90"/>
        </w:rPr>
        <w:t xml:space="preserve"> </w:t>
      </w:r>
      <w:r>
        <w:rPr>
          <w:color w:val="212121"/>
          <w:w w:val="90"/>
          <w:sz w:val="20"/>
          <w:szCs w:val="20"/>
        </w:rPr>
        <w:t>difficulty</w:t>
      </w:r>
      <w:r>
        <w:rPr>
          <w:color w:val="212121"/>
          <w:spacing w:val="-3"/>
          <w:w w:val="90"/>
          <w:sz w:val="20"/>
          <w:szCs w:val="20"/>
        </w:rPr>
        <w:t xml:space="preserve"> </w:t>
      </w:r>
      <w:r>
        <w:rPr>
          <w:color w:val="212121"/>
          <w:w w:val="90"/>
          <w:sz w:val="20"/>
          <w:szCs w:val="20"/>
        </w:rPr>
        <w:t>adjusting</w:t>
      </w:r>
      <w:r>
        <w:rPr>
          <w:color w:val="212121"/>
          <w:spacing w:val="-13"/>
          <w:w w:val="90"/>
          <w:sz w:val="20"/>
          <w:szCs w:val="20"/>
        </w:rPr>
        <w:t xml:space="preserve"> </w:t>
      </w:r>
      <w:r>
        <w:rPr>
          <w:color w:val="212121"/>
          <w:w w:val="90"/>
        </w:rPr>
        <w:t>to</w:t>
      </w:r>
      <w:r>
        <w:rPr>
          <w:color w:val="212121"/>
          <w:spacing w:val="-8"/>
          <w:w w:val="90"/>
        </w:rPr>
        <w:t xml:space="preserve"> </w:t>
      </w:r>
      <w:r>
        <w:rPr>
          <w:color w:val="212121"/>
          <w:w w:val="90"/>
        </w:rPr>
        <w:t xml:space="preserve">functional </w:t>
      </w:r>
      <w:r>
        <w:rPr>
          <w:color w:val="343434"/>
          <w:w w:val="90"/>
        </w:rPr>
        <w:t>limitations</w:t>
      </w:r>
      <w:r>
        <w:rPr>
          <w:color w:val="343434"/>
          <w:spacing w:val="-3"/>
          <w:w w:val="90"/>
        </w:rPr>
        <w:t xml:space="preserve"> </w:t>
      </w:r>
      <w:r>
        <w:rPr>
          <w:color w:val="212121"/>
          <w:w w:val="90"/>
          <w:sz w:val="20"/>
          <w:szCs w:val="20"/>
        </w:rPr>
        <w:t>caused</w:t>
      </w:r>
      <w:r>
        <w:rPr>
          <w:color w:val="212121"/>
          <w:spacing w:val="-6"/>
          <w:w w:val="90"/>
          <w:sz w:val="20"/>
          <w:szCs w:val="20"/>
        </w:rPr>
        <w:t xml:space="preserve"> </w:t>
      </w:r>
      <w:r>
        <w:rPr>
          <w:color w:val="212121"/>
          <w:w w:val="90"/>
        </w:rPr>
        <w:t>by</w:t>
      </w:r>
      <w:r>
        <w:rPr>
          <w:color w:val="212121"/>
          <w:spacing w:val="-8"/>
          <w:w w:val="90"/>
        </w:rPr>
        <w:t xml:space="preserve"> </w:t>
      </w:r>
      <w:r>
        <w:rPr>
          <w:color w:val="212121"/>
          <w:w w:val="90"/>
          <w:sz w:val="20"/>
          <w:szCs w:val="20"/>
        </w:rPr>
        <w:t>the</w:t>
      </w:r>
      <w:r>
        <w:rPr>
          <w:color w:val="212121"/>
          <w:spacing w:val="-14"/>
          <w:w w:val="90"/>
          <w:sz w:val="20"/>
          <w:szCs w:val="20"/>
        </w:rPr>
        <w:t xml:space="preserve"> </w:t>
      </w:r>
      <w:r>
        <w:rPr>
          <w:color w:val="212121"/>
          <w:w w:val="90"/>
        </w:rPr>
        <w:t>neurocognitive</w:t>
      </w:r>
      <w:r>
        <w:rPr>
          <w:color w:val="212121"/>
          <w:w w:val="88"/>
        </w:rPr>
        <w:t xml:space="preserve"> </w:t>
      </w:r>
      <w:r>
        <w:rPr>
          <w:color w:val="212121"/>
          <w:w w:val="90"/>
        </w:rPr>
        <w:t>disorde</w:t>
      </w:r>
      <w:r>
        <w:rPr>
          <w:color w:val="212121"/>
          <w:spacing w:val="14"/>
          <w:w w:val="90"/>
        </w:rPr>
        <w:t>r</w:t>
      </w:r>
      <w:r>
        <w:rPr>
          <w:color w:val="626262"/>
          <w:w w:val="90"/>
        </w:rPr>
        <w:t>.</w:t>
      </w:r>
      <w:r>
        <w:rPr>
          <w:color w:val="626262"/>
          <w:spacing w:val="-24"/>
          <w:w w:val="90"/>
        </w:rPr>
        <w:t xml:space="preserve"> </w:t>
      </w:r>
      <w:r>
        <w:rPr>
          <w:color w:val="343434"/>
          <w:w w:val="90"/>
          <w:sz w:val="20"/>
          <w:szCs w:val="20"/>
        </w:rPr>
        <w:t>the</w:t>
      </w:r>
      <w:r>
        <w:rPr>
          <w:color w:val="343434"/>
          <w:spacing w:val="-11"/>
          <w:w w:val="90"/>
          <w:sz w:val="20"/>
          <w:szCs w:val="20"/>
        </w:rPr>
        <w:t xml:space="preserve"> </w:t>
      </w:r>
      <w:r>
        <w:rPr>
          <w:color w:val="343434"/>
          <w:w w:val="90"/>
        </w:rPr>
        <w:t>adjustment</w:t>
      </w:r>
      <w:r>
        <w:rPr>
          <w:color w:val="343434"/>
          <w:spacing w:val="-5"/>
          <w:w w:val="90"/>
        </w:rPr>
        <w:t xml:space="preserve"> </w:t>
      </w:r>
      <w:r>
        <w:rPr>
          <w:color w:val="212121"/>
          <w:w w:val="90"/>
        </w:rPr>
        <w:t>disorder</w:t>
      </w:r>
      <w:r>
        <w:rPr>
          <w:color w:val="212121"/>
          <w:spacing w:val="1"/>
          <w:w w:val="90"/>
        </w:rPr>
        <w:t xml:space="preserve"> </w:t>
      </w:r>
      <w:r>
        <w:rPr>
          <w:color w:val="212121"/>
          <w:w w:val="90"/>
        </w:rPr>
        <w:t>is</w:t>
      </w:r>
      <w:r>
        <w:rPr>
          <w:color w:val="212121"/>
          <w:spacing w:val="-8"/>
          <w:w w:val="90"/>
        </w:rPr>
        <w:t xml:space="preserve"> </w:t>
      </w:r>
      <w:r>
        <w:rPr>
          <w:color w:val="343434"/>
          <w:w w:val="90"/>
        </w:rPr>
        <w:t>considered</w:t>
      </w:r>
      <w:r>
        <w:rPr>
          <w:color w:val="343434"/>
          <w:spacing w:val="4"/>
          <w:w w:val="90"/>
        </w:rPr>
        <w:t xml:space="preserve"> </w:t>
      </w:r>
      <w:r>
        <w:rPr>
          <w:color w:val="343434"/>
          <w:w w:val="90"/>
        </w:rPr>
        <w:t>a</w:t>
      </w:r>
      <w:r>
        <w:rPr>
          <w:color w:val="343434"/>
          <w:spacing w:val="-13"/>
          <w:w w:val="90"/>
        </w:rPr>
        <w:t xml:space="preserve"> </w:t>
      </w:r>
      <w:r>
        <w:rPr>
          <w:color w:val="343434"/>
          <w:w w:val="90"/>
        </w:rPr>
        <w:t>progression</w:t>
      </w:r>
      <w:r>
        <w:rPr>
          <w:color w:val="343434"/>
          <w:spacing w:val="5"/>
          <w:w w:val="90"/>
        </w:rPr>
        <w:t xml:space="preserve"> </w:t>
      </w:r>
      <w:r>
        <w:rPr>
          <w:color w:val="212121"/>
          <w:w w:val="90"/>
        </w:rPr>
        <w:t>of</w:t>
      </w:r>
      <w:r>
        <w:rPr>
          <w:color w:val="212121"/>
          <w:spacing w:val="-8"/>
          <w:w w:val="90"/>
        </w:rPr>
        <w:t xml:space="preserve"> </w:t>
      </w:r>
      <w:r>
        <w:rPr>
          <w:color w:val="343434"/>
          <w:w w:val="90"/>
          <w:sz w:val="20"/>
          <w:szCs w:val="20"/>
        </w:rPr>
        <w:t>the</w:t>
      </w:r>
      <w:r>
        <w:rPr>
          <w:color w:val="343434"/>
          <w:spacing w:val="-9"/>
          <w:w w:val="90"/>
          <w:sz w:val="20"/>
          <w:szCs w:val="20"/>
        </w:rPr>
        <w:t xml:space="preserve"> </w:t>
      </w:r>
      <w:r>
        <w:rPr>
          <w:color w:val="343434"/>
          <w:w w:val="90"/>
        </w:rPr>
        <w:t>neurocognitive</w:t>
      </w:r>
      <w:r>
        <w:rPr>
          <w:color w:val="343434"/>
          <w:spacing w:val="8"/>
          <w:w w:val="90"/>
        </w:rPr>
        <w:t xml:space="preserve"> </w:t>
      </w:r>
      <w:r>
        <w:rPr>
          <w:color w:val="343434"/>
          <w:w w:val="90"/>
        </w:rPr>
        <w:t>disorder.</w:t>
      </w:r>
    </w:p>
    <w:p w:rsidR="00490A29" w:rsidRDefault="00490A29" w:rsidP="00490A29">
      <w:pPr>
        <w:spacing w:before="14" w:line="200" w:lineRule="exact"/>
        <w:rPr>
          <w:sz w:val="20"/>
          <w:szCs w:val="20"/>
        </w:rPr>
      </w:pPr>
    </w:p>
    <w:p w:rsidR="00490A29" w:rsidRDefault="00490A29" w:rsidP="00490A29">
      <w:pPr>
        <w:pStyle w:val="BodyText"/>
        <w:numPr>
          <w:ilvl w:val="0"/>
          <w:numId w:val="6"/>
        </w:numPr>
        <w:tabs>
          <w:tab w:val="left" w:pos="348"/>
        </w:tabs>
        <w:spacing w:line="206" w:lineRule="exact"/>
        <w:ind w:left="187" w:right="5403" w:hanging="5"/>
      </w:pPr>
      <w:r>
        <w:rPr>
          <w:color w:val="212121"/>
          <w:w w:val="85"/>
        </w:rPr>
        <w:t>Does</w:t>
      </w:r>
      <w:r>
        <w:rPr>
          <w:color w:val="212121"/>
          <w:spacing w:val="9"/>
          <w:w w:val="85"/>
        </w:rPr>
        <w:t xml:space="preserve"> </w:t>
      </w:r>
      <w:r>
        <w:rPr>
          <w:color w:val="212121"/>
          <w:w w:val="85"/>
        </w:rPr>
        <w:t>the</w:t>
      </w:r>
      <w:r>
        <w:rPr>
          <w:color w:val="212121"/>
          <w:spacing w:val="1"/>
          <w:w w:val="85"/>
        </w:rPr>
        <w:t xml:space="preserve"> </w:t>
      </w:r>
      <w:r>
        <w:rPr>
          <w:color w:val="212121"/>
          <w:w w:val="85"/>
        </w:rPr>
        <w:t>Vet</w:t>
      </w:r>
      <w:r>
        <w:rPr>
          <w:color w:val="212121"/>
          <w:spacing w:val="5"/>
          <w:w w:val="85"/>
        </w:rPr>
        <w:t>e</w:t>
      </w:r>
      <w:r>
        <w:rPr>
          <w:color w:val="494949"/>
          <w:w w:val="85"/>
        </w:rPr>
        <w:t>ran</w:t>
      </w:r>
      <w:r>
        <w:rPr>
          <w:color w:val="494949"/>
          <w:spacing w:val="18"/>
          <w:w w:val="85"/>
        </w:rPr>
        <w:t xml:space="preserve"> </w:t>
      </w:r>
      <w:r>
        <w:rPr>
          <w:color w:val="343434"/>
          <w:w w:val="85"/>
        </w:rPr>
        <w:t>have</w:t>
      </w:r>
      <w:r>
        <w:rPr>
          <w:color w:val="343434"/>
          <w:spacing w:val="9"/>
          <w:w w:val="85"/>
        </w:rPr>
        <w:t xml:space="preserve"> </w:t>
      </w:r>
      <w:r>
        <w:rPr>
          <w:color w:val="343434"/>
          <w:w w:val="85"/>
        </w:rPr>
        <w:t>a</w:t>
      </w:r>
      <w:r>
        <w:rPr>
          <w:color w:val="343434"/>
          <w:spacing w:val="-2"/>
          <w:w w:val="85"/>
        </w:rPr>
        <w:t xml:space="preserve"> </w:t>
      </w:r>
      <w:r>
        <w:rPr>
          <w:color w:val="212121"/>
          <w:w w:val="85"/>
        </w:rPr>
        <w:t>diagn</w:t>
      </w:r>
      <w:r>
        <w:rPr>
          <w:color w:val="212121"/>
          <w:spacing w:val="5"/>
          <w:w w:val="85"/>
        </w:rPr>
        <w:t>o</w:t>
      </w:r>
      <w:r>
        <w:rPr>
          <w:color w:val="626262"/>
          <w:spacing w:val="-10"/>
          <w:w w:val="85"/>
        </w:rPr>
        <w:t>s</w:t>
      </w:r>
      <w:r>
        <w:rPr>
          <w:color w:val="343434"/>
          <w:w w:val="85"/>
        </w:rPr>
        <w:t>ed</w:t>
      </w:r>
      <w:r>
        <w:rPr>
          <w:color w:val="343434"/>
          <w:spacing w:val="10"/>
          <w:w w:val="85"/>
        </w:rPr>
        <w:t xml:space="preserve"> </w:t>
      </w:r>
      <w:r>
        <w:rPr>
          <w:color w:val="212121"/>
          <w:w w:val="85"/>
        </w:rPr>
        <w:t>traumatic</w:t>
      </w:r>
      <w:r>
        <w:rPr>
          <w:color w:val="212121"/>
          <w:spacing w:val="21"/>
          <w:w w:val="85"/>
        </w:rPr>
        <w:t xml:space="preserve"> </w:t>
      </w:r>
      <w:r>
        <w:rPr>
          <w:color w:val="343434"/>
          <w:w w:val="85"/>
        </w:rPr>
        <w:t>b1'Rin</w:t>
      </w:r>
      <w:r>
        <w:rPr>
          <w:color w:val="343434"/>
          <w:spacing w:val="35"/>
          <w:w w:val="85"/>
        </w:rPr>
        <w:t xml:space="preserve"> </w:t>
      </w:r>
      <w:r>
        <w:rPr>
          <w:color w:val="212121"/>
          <w:w w:val="85"/>
        </w:rPr>
        <w:t>injury</w:t>
      </w:r>
      <w:r>
        <w:rPr>
          <w:color w:val="212121"/>
          <w:spacing w:val="21"/>
          <w:w w:val="85"/>
        </w:rPr>
        <w:t xml:space="preserve"> </w:t>
      </w:r>
      <w:r>
        <w:rPr>
          <w:color w:val="212121"/>
          <w:w w:val="85"/>
        </w:rPr>
        <w:t>(TBT)?</w:t>
      </w:r>
      <w:r>
        <w:rPr>
          <w:color w:val="212121"/>
          <w:w w:val="77"/>
        </w:rPr>
        <w:t xml:space="preserve"> </w:t>
      </w:r>
      <w:r>
        <w:rPr>
          <w:color w:val="212121"/>
          <w:w w:val="85"/>
        </w:rPr>
        <w:t xml:space="preserve">[)Yes  </w:t>
      </w:r>
      <w:r>
        <w:rPr>
          <w:color w:val="212121"/>
          <w:spacing w:val="39"/>
          <w:w w:val="85"/>
        </w:rPr>
        <w:t xml:space="preserve"> </w:t>
      </w:r>
      <w:r>
        <w:rPr>
          <w:rFonts w:ascii="Arial" w:eastAsia="Arial" w:hAnsi="Arial" w:cs="Arial"/>
          <w:color w:val="212121"/>
          <w:w w:val="85"/>
        </w:rPr>
        <w:t xml:space="preserve">UNo  </w:t>
      </w:r>
      <w:r>
        <w:rPr>
          <w:rFonts w:ascii="Arial" w:eastAsia="Arial" w:hAnsi="Arial" w:cs="Arial"/>
          <w:color w:val="212121"/>
          <w:spacing w:val="28"/>
          <w:w w:val="85"/>
        </w:rPr>
        <w:t xml:space="preserve"> </w:t>
      </w:r>
      <w:r>
        <w:rPr>
          <w:color w:val="343434"/>
          <w:w w:val="85"/>
          <w:sz w:val="20"/>
          <w:szCs w:val="20"/>
        </w:rPr>
        <w:t>[X)</w:t>
      </w:r>
      <w:r>
        <w:rPr>
          <w:color w:val="343434"/>
          <w:spacing w:val="7"/>
          <w:w w:val="85"/>
          <w:sz w:val="20"/>
          <w:szCs w:val="20"/>
        </w:rPr>
        <w:t xml:space="preserve"> </w:t>
      </w:r>
      <w:r>
        <w:rPr>
          <w:color w:val="494949"/>
          <w:w w:val="85"/>
          <w:sz w:val="20"/>
          <w:szCs w:val="20"/>
        </w:rPr>
        <w:t>Not</w:t>
      </w:r>
      <w:r>
        <w:rPr>
          <w:color w:val="494949"/>
          <w:spacing w:val="19"/>
          <w:w w:val="85"/>
          <w:sz w:val="20"/>
          <w:szCs w:val="20"/>
        </w:rPr>
        <w:t xml:space="preserve"> </w:t>
      </w:r>
      <w:r>
        <w:rPr>
          <w:color w:val="343434"/>
          <w:w w:val="85"/>
        </w:rPr>
        <w:t>shown</w:t>
      </w:r>
      <w:r>
        <w:rPr>
          <w:color w:val="343434"/>
          <w:spacing w:val="38"/>
          <w:w w:val="85"/>
        </w:rPr>
        <w:t xml:space="preserve"> </w:t>
      </w:r>
      <w:r>
        <w:rPr>
          <w:color w:val="212121"/>
          <w:w w:val="85"/>
        </w:rPr>
        <w:t>in</w:t>
      </w:r>
      <w:r>
        <w:rPr>
          <w:color w:val="212121"/>
          <w:spacing w:val="37"/>
          <w:w w:val="85"/>
        </w:rPr>
        <w:t xml:space="preserve"> </w:t>
      </w:r>
      <w:r>
        <w:rPr>
          <w:color w:val="212121"/>
          <w:w w:val="85"/>
          <w:sz w:val="20"/>
          <w:szCs w:val="20"/>
        </w:rPr>
        <w:t>records</w:t>
      </w:r>
      <w:r>
        <w:rPr>
          <w:color w:val="212121"/>
          <w:spacing w:val="28"/>
          <w:w w:val="85"/>
          <w:sz w:val="20"/>
          <w:szCs w:val="20"/>
        </w:rPr>
        <w:t xml:space="preserve"> </w:t>
      </w:r>
      <w:r>
        <w:rPr>
          <w:color w:val="212121"/>
          <w:w w:val="85"/>
        </w:rPr>
        <w:t>reviewed</w:t>
      </w:r>
    </w:p>
    <w:p w:rsidR="00490A29" w:rsidRDefault="00490A29" w:rsidP="00490A29">
      <w:pPr>
        <w:pStyle w:val="BodyText"/>
        <w:tabs>
          <w:tab w:val="left" w:pos="9309"/>
        </w:tabs>
        <w:spacing w:before="89"/>
        <w:ind w:left="0" w:right="244"/>
        <w:jc w:val="center"/>
      </w:pPr>
      <w:r>
        <w:rPr>
          <w:color w:val="343434"/>
          <w:w w:val="95"/>
          <w:u w:val="single" w:color="000000"/>
        </w:rPr>
        <w:t>Comments</w:t>
      </w:r>
      <w:r>
        <w:rPr>
          <w:color w:val="343434"/>
          <w:spacing w:val="13"/>
          <w:w w:val="95"/>
          <w:u w:val="single" w:color="000000"/>
        </w:rPr>
        <w:t xml:space="preserve"> </w:t>
      </w:r>
      <w:r>
        <w:rPr>
          <w:color w:val="343434"/>
          <w:w w:val="95"/>
          <w:u w:val="single" w:color="000000"/>
        </w:rPr>
        <w:t>ifany:</w:t>
      </w:r>
      <w:r>
        <w:rPr>
          <w:color w:val="343434"/>
          <w:u w:val="single" w:color="000000"/>
        </w:rPr>
        <w:t xml:space="preserve"> </w:t>
      </w:r>
      <w:r>
        <w:rPr>
          <w:color w:val="343434"/>
          <w:u w:val="single" w:color="000000"/>
        </w:rPr>
        <w:tab/>
      </w:r>
    </w:p>
    <w:p w:rsidR="00490A29" w:rsidRDefault="00490A29" w:rsidP="00490A29">
      <w:pPr>
        <w:spacing w:before="9" w:line="100" w:lineRule="exact"/>
        <w:rPr>
          <w:sz w:val="10"/>
          <w:szCs w:val="10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ind w:left="35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1116965</wp:posOffset>
                </wp:positionH>
                <wp:positionV relativeFrom="paragraph">
                  <wp:posOffset>-53340</wp:posOffset>
                </wp:positionV>
                <wp:extent cx="5917565" cy="1270"/>
                <wp:effectExtent l="12065" t="13335" r="13970" b="4445"/>
                <wp:wrapNone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7565" cy="1270"/>
                          <a:chOff x="1759" y="-84"/>
                          <a:chExt cx="9319" cy="2"/>
                        </a:xfrm>
                      </wpg:grpSpPr>
                      <wps:wsp>
                        <wps:cNvPr id="143" name="Freeform 65"/>
                        <wps:cNvSpPr>
                          <a:spLocks/>
                        </wps:cNvSpPr>
                        <wps:spPr bwMode="auto">
                          <a:xfrm>
                            <a:off x="1759" y="-84"/>
                            <a:ext cx="9319" cy="2"/>
                          </a:xfrm>
                          <a:custGeom>
                            <a:avLst/>
                            <a:gdLst>
                              <a:gd name="T0" fmla="+- 0 1759 1759"/>
                              <a:gd name="T1" fmla="*/ T0 w 9319"/>
                              <a:gd name="T2" fmla="+- 0 11078 1759"/>
                              <a:gd name="T3" fmla="*/ T2 w 93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19">
                                <a:moveTo>
                                  <a:pt x="0" y="0"/>
                                </a:moveTo>
                                <a:lnTo>
                                  <a:pt x="9319" y="0"/>
                                </a:lnTo>
                              </a:path>
                            </a:pathLst>
                          </a:custGeom>
                          <a:noFill/>
                          <a:ln w="87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995FD" id="Group 142" o:spid="_x0000_s1026" style="position:absolute;margin-left:87.95pt;margin-top:-4.2pt;width:465.95pt;height:.1pt;z-index:-251640832;mso-position-horizontal-relative:page" coordorigin="1759,-84" coordsize="93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b9KXQMAAOgHAAAOAAAAZHJzL2Uyb0RvYy54bWykVW1v0zAQ/o7Ef7D8EdQl6bK+ROsQ6suE&#10;NGAS5Qe4jvMiEjvYbtOB+O+cz0mXdSAQ9EN6zl3unnvufHf95lhX5CC0KZVc0OgipERIrtJS5gv6&#10;ebsZzSgxlsmUVUqKBX0Qhr65efnium0SMVaFqlKhCTiRJmmbBS2sbZIgMLwQNTMXqhESlJnSNbNw&#10;1HmQataC97oKxmE4CVql00YrLoyBtyuvpDfoP8sEtx+zzAhLqgUFbBafGp879wxurlmSa9YUJe9g&#10;sH9AUbNSQtCTqxWzjOx1+cxVXXKtjMrsBVd1oLKs5AJzgGyi8CybW632DeaSJ23enGgCas94+me3&#10;/MPhXpMyhdrFY0okq6FIGJe4F0BP2+QJWN3q5lNzr32OIN4p/sWAOjjXu3Pujcmufa9ScMj2ViE9&#10;x0zXzgUkTo5YhYdTFcTREg4vr+bR9GpyRQkHXTSedkXiBVTSfQTaOSWgG81iXz9erLtv55cR6NyH&#10;iD1giY+IKDtULiVoNvPIp/k/Pj8VrBFYJuOYOvF52fO50UK4FiaQFTKKdj2dZsjlQONQGqD8jyw+&#10;J6Sn8nd0sITvjb0VCovBDnfG+ouQgoQlTrtW2MKlyeoK7sTrEQmJC4WP7uKczKLe7FVAtiFpCYbu&#10;nPa+oMGGvqJwOvulMyDO2zln44EzqGfeQ2RFj5ofZQcbJMLc5Amx2xplXMNsAVzfZuABjFyKv7GF&#10;2Oe2/psuhIaRcj5MNCUwTHaek4ZZh8yFcCJpFxS5cC9qdRBbhSp71v8Q5FFbyaGVr+IAlVfDFy4A&#10;XEEvYFCHdVBaqTZlVWEZKumgzKbxHLkxqipTp3RojM53y0qTA3NjEn8uGXD2xAzGkUzRWSFYuu5k&#10;y8rKy2BfIbfQfx0FrhNxDn6fh/P1bD2LR/F4sh7F4Wo1ertZxqPJBppqdblaLlfRDwctipOiTFMh&#10;Hbp+Jkfx393Rbjv4aXqayk+yeJLsBn/Pkw2ewkAuIJf+33Pd31A/UXYqfYDbqpVfMrAUQSiU/kZJ&#10;CwtmQc3XPdOCkuqdhIkzj+LYbSQ8xFfTMRz0ULMbapjk4GpBLYUGd+LS+i22b3SZFxApwrJK9RZm&#10;bVa6+wxDzyQeVXeAoYcSrhPMpVt9bl8Nz2j1uKBvfgIAAP//AwBQSwMEFAAGAAgAAAAhADnd/Cvg&#10;AAAACgEAAA8AAABkcnMvZG93bnJldi54bWxMj0FPwkAQhe8m/ofNmHiDbVEEareEEPVETAQTw23p&#10;Dm1Dd7bpLm35905Penxvvrx5L10PthYdtr5ypCCeRiCQcmcqKhR8H94nSxA+aDK6doQKbuhhnd3f&#10;pToxrqcv7PahEBxCPtEKyhCaREqfl2i1n7oGiW9n11odWLaFNK3uOdzWchZFL9LqivhDqRvclphf&#10;9ler4KPX/eYpfut2l/P2djzMP392MSr1+DBsXkEEHMIfDGN9rg4Zdzq5KxkvataL+YpRBZPlM4gR&#10;iKMFjzmNzgxklsr/E7JfAAAA//8DAFBLAQItABQABgAIAAAAIQC2gziS/gAAAOEBAAATAAAAAAAA&#10;AAAAAAAAAAAAAABbQ29udGVudF9UeXBlc10ueG1sUEsBAi0AFAAGAAgAAAAhADj9If/WAAAAlAEA&#10;AAsAAAAAAAAAAAAAAAAALwEAAF9yZWxzLy5yZWxzUEsBAi0AFAAGAAgAAAAhAOQRv0pdAwAA6AcA&#10;AA4AAAAAAAAAAAAAAAAALgIAAGRycy9lMm9Eb2MueG1sUEsBAi0AFAAGAAgAAAAhADnd/CvgAAAA&#10;CgEAAA8AAAAAAAAAAAAAAAAAtwUAAGRycy9kb3ducmV2LnhtbFBLBQYAAAAABAAEAPMAAADEBgAA&#10;AAA=&#10;">
                <v:shape id="Freeform 65" o:spid="_x0000_s1027" style="position:absolute;left:1759;top:-84;width:9319;height:2;visibility:visible;mso-wrap-style:square;v-text-anchor:top" coordsize="93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GB8sMA&#10;AADcAAAADwAAAGRycy9kb3ducmV2LnhtbERPTWvCQBC9F/oflil4KbpRSyvRVYooeJLGquchOyax&#10;2dklu8bor+8WhN7m8T5ntuhMLVpqfGVZwXCQgCDOra64ULD/XvcnIHxA1lhbJgU38rCYPz/NMNX2&#10;yhm1u1CIGMI+RQVlCC6V0uclGfQD64gjd7KNwRBhU0jd4DWGm1qOkuRdGqw4NpToaFlS/rO7GAWn&#10;lTu8YvtlMpd32fZ4ON8/9melei/d5xREoC78ix/ujY7z38bw90y8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GB8sMAAADcAAAADwAAAAAAAAAAAAAAAACYAgAAZHJzL2Rv&#10;d25yZXYueG1sUEsFBgAAAAAEAAQA9QAAAIgDAAAAAA==&#10;" path="m,l9319,e" filled="f" strokeweight=".24303mm">
                  <v:path arrowok="t" o:connecttype="custom" o:connectlocs="0,0;9319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12121"/>
          <w:w w:val="90"/>
          <w:sz w:val="17"/>
          <w:szCs w:val="17"/>
        </w:rPr>
        <w:t>Tfyes,</w:t>
      </w:r>
      <w:r>
        <w:rPr>
          <w:rFonts w:ascii="Times New Roman" w:eastAsia="Times New Roman" w:hAnsi="Times New Roman" w:cs="Times New Roman"/>
          <w:color w:val="212121"/>
          <w:spacing w:val="9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0"/>
          <w:sz w:val="19"/>
          <w:szCs w:val="19"/>
        </w:rPr>
        <w:t>complete</w:t>
      </w:r>
      <w:r>
        <w:rPr>
          <w:rFonts w:ascii="Times New Roman" w:eastAsia="Times New Roman" w:hAnsi="Times New Roman" w:cs="Times New Roman"/>
          <w:color w:val="212121"/>
          <w:spacing w:val="22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0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212121"/>
          <w:spacing w:val="15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0"/>
          <w:sz w:val="19"/>
          <w:szCs w:val="19"/>
        </w:rPr>
        <w:t>following</w:t>
      </w:r>
      <w:r>
        <w:rPr>
          <w:rFonts w:ascii="Times New Roman" w:eastAsia="Times New Roman" w:hAnsi="Times New Roman" w:cs="Times New Roman"/>
          <w:color w:val="212121"/>
          <w:spacing w:val="33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0"/>
          <w:sz w:val="19"/>
          <w:szCs w:val="19"/>
        </w:rPr>
        <w:t>question</w:t>
      </w:r>
      <w:r>
        <w:rPr>
          <w:rFonts w:ascii="Times New Roman" w:eastAsia="Times New Roman" w:hAnsi="Times New Roman" w:cs="Times New Roman"/>
          <w:color w:val="212121"/>
          <w:spacing w:val="26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0"/>
          <w:sz w:val="17"/>
          <w:szCs w:val="17"/>
        </w:rPr>
        <w:t>(2d):</w:t>
      </w:r>
    </w:p>
    <w:p w:rsidR="00490A29" w:rsidRDefault="00490A29" w:rsidP="00490A29">
      <w:pPr>
        <w:pStyle w:val="BodyText"/>
        <w:spacing w:before="80"/>
        <w:ind w:left="357"/>
      </w:pPr>
      <w:r>
        <w:rPr>
          <w:color w:val="212121"/>
          <w:w w:val="90"/>
          <w:sz w:val="17"/>
          <w:szCs w:val="17"/>
        </w:rPr>
        <w:t>d.</w:t>
      </w:r>
      <w:r>
        <w:rPr>
          <w:color w:val="212121"/>
          <w:spacing w:val="-9"/>
          <w:w w:val="90"/>
          <w:sz w:val="17"/>
          <w:szCs w:val="17"/>
        </w:rPr>
        <w:t xml:space="preserve"> </w:t>
      </w:r>
      <w:r>
        <w:rPr>
          <w:color w:val="212121"/>
          <w:w w:val="90"/>
          <w:sz w:val="17"/>
          <w:szCs w:val="17"/>
        </w:rPr>
        <w:t>Is</w:t>
      </w:r>
      <w:r>
        <w:rPr>
          <w:color w:val="212121"/>
          <w:spacing w:val="2"/>
          <w:w w:val="90"/>
          <w:sz w:val="17"/>
          <w:szCs w:val="17"/>
        </w:rPr>
        <w:t xml:space="preserve"> </w:t>
      </w:r>
      <w:r>
        <w:rPr>
          <w:color w:val="212121"/>
          <w:w w:val="90"/>
        </w:rPr>
        <w:t>it</w:t>
      </w:r>
      <w:r>
        <w:rPr>
          <w:color w:val="212121"/>
          <w:spacing w:val="-10"/>
          <w:w w:val="90"/>
        </w:rPr>
        <w:t xml:space="preserve"> </w:t>
      </w:r>
      <w:r>
        <w:rPr>
          <w:color w:val="212121"/>
          <w:w w:val="90"/>
        </w:rPr>
        <w:t>possible</w:t>
      </w:r>
      <w:r>
        <w:rPr>
          <w:color w:val="212121"/>
          <w:spacing w:val="7"/>
          <w:w w:val="90"/>
        </w:rPr>
        <w:t xml:space="preserve"> </w:t>
      </w:r>
      <w:r>
        <w:rPr>
          <w:color w:val="212121"/>
          <w:w w:val="90"/>
          <w:sz w:val="17"/>
          <w:szCs w:val="17"/>
        </w:rPr>
        <w:t>to</w:t>
      </w:r>
      <w:r>
        <w:rPr>
          <w:color w:val="212121"/>
          <w:spacing w:val="4"/>
          <w:w w:val="90"/>
          <w:sz w:val="17"/>
          <w:szCs w:val="17"/>
        </w:rPr>
        <w:t xml:space="preserve"> </w:t>
      </w:r>
      <w:r>
        <w:rPr>
          <w:color w:val="343434"/>
          <w:w w:val="90"/>
        </w:rPr>
        <w:t>differentiate</w:t>
      </w:r>
      <w:r>
        <w:rPr>
          <w:color w:val="343434"/>
          <w:spacing w:val="7"/>
          <w:w w:val="90"/>
        </w:rPr>
        <w:t xml:space="preserve"> </w:t>
      </w:r>
      <w:r>
        <w:rPr>
          <w:color w:val="212121"/>
          <w:w w:val="90"/>
        </w:rPr>
        <w:t>what</w:t>
      </w:r>
      <w:r>
        <w:rPr>
          <w:color w:val="212121"/>
          <w:spacing w:val="2"/>
          <w:w w:val="90"/>
        </w:rPr>
        <w:t xml:space="preserve"> </w:t>
      </w:r>
      <w:r>
        <w:rPr>
          <w:color w:val="343434"/>
          <w:w w:val="90"/>
        </w:rPr>
        <w:t>symptom(s)</w:t>
      </w:r>
      <w:r>
        <w:rPr>
          <w:color w:val="343434"/>
          <w:spacing w:val="3"/>
          <w:w w:val="90"/>
        </w:rPr>
        <w:t xml:space="preserve"> </w:t>
      </w:r>
      <w:r>
        <w:rPr>
          <w:color w:val="212121"/>
          <w:w w:val="90"/>
        </w:rPr>
        <w:t>is/are</w:t>
      </w:r>
      <w:r>
        <w:rPr>
          <w:color w:val="212121"/>
          <w:spacing w:val="-2"/>
          <w:w w:val="90"/>
        </w:rPr>
        <w:t xml:space="preserve"> </w:t>
      </w:r>
      <w:r>
        <w:rPr>
          <w:color w:val="212121"/>
          <w:w w:val="90"/>
        </w:rPr>
        <w:t>attributable</w:t>
      </w:r>
      <w:r>
        <w:rPr>
          <w:color w:val="212121"/>
          <w:spacing w:val="3"/>
          <w:w w:val="90"/>
        </w:rPr>
        <w:t xml:space="preserve"> </w:t>
      </w:r>
      <w:r>
        <w:rPr>
          <w:color w:val="212121"/>
          <w:w w:val="90"/>
        </w:rPr>
        <w:t>to</w:t>
      </w:r>
      <w:r>
        <w:rPr>
          <w:color w:val="212121"/>
          <w:spacing w:val="5"/>
          <w:w w:val="90"/>
        </w:rPr>
        <w:t xml:space="preserve"> </w:t>
      </w:r>
      <w:r>
        <w:rPr>
          <w:color w:val="212121"/>
          <w:w w:val="90"/>
        </w:rPr>
        <w:t>each</w:t>
      </w:r>
      <w:r>
        <w:rPr>
          <w:color w:val="212121"/>
          <w:spacing w:val="9"/>
          <w:w w:val="90"/>
        </w:rPr>
        <w:t xml:space="preserve"> </w:t>
      </w:r>
      <w:r>
        <w:rPr>
          <w:color w:val="212121"/>
          <w:w w:val="90"/>
        </w:rPr>
        <w:t>dingnor.is?</w:t>
      </w:r>
    </w:p>
    <w:p w:rsidR="00490A29" w:rsidRDefault="00490A29" w:rsidP="00490A29">
      <w:pPr>
        <w:spacing w:line="208" w:lineRule="exact"/>
        <w:ind w:left="35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i/>
          <w:color w:val="212121"/>
          <w:w w:val="85"/>
          <w:sz w:val="20"/>
          <w:szCs w:val="20"/>
        </w:rPr>
        <w:t xml:space="preserve">[] </w:t>
      </w:r>
      <w:r>
        <w:rPr>
          <w:rFonts w:ascii="Times New Roman" w:eastAsia="Times New Roman" w:hAnsi="Times New Roman" w:cs="Times New Roman"/>
          <w:i/>
          <w:color w:val="212121"/>
          <w:spacing w:val="8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w w:val="85"/>
          <w:sz w:val="20"/>
          <w:szCs w:val="20"/>
        </w:rPr>
        <w:t xml:space="preserve">Yes  </w:t>
      </w:r>
      <w:r>
        <w:rPr>
          <w:rFonts w:ascii="Times New Roman" w:eastAsia="Times New Roman" w:hAnsi="Times New Roman" w:cs="Times New Roman"/>
          <w:i/>
          <w:color w:val="212121"/>
          <w:spacing w:val="39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212121"/>
          <w:w w:val="85"/>
          <w:sz w:val="18"/>
          <w:szCs w:val="18"/>
        </w:rPr>
        <w:t>[J</w:t>
      </w:r>
      <w:r>
        <w:rPr>
          <w:rFonts w:ascii="Arial" w:eastAsia="Arial" w:hAnsi="Arial" w:cs="Arial"/>
          <w:color w:val="212121"/>
          <w:spacing w:val="-5"/>
          <w:w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19"/>
          <w:szCs w:val="19"/>
        </w:rPr>
        <w:t xml:space="preserve">No   </w:t>
      </w:r>
      <w:r>
        <w:rPr>
          <w:rFonts w:ascii="Times New Roman" w:eastAsia="Times New Roman" w:hAnsi="Times New Roman" w:cs="Times New Roman"/>
          <w:color w:val="212121"/>
          <w:spacing w:val="12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19"/>
          <w:szCs w:val="19"/>
        </w:rPr>
        <w:t>[X]</w:t>
      </w:r>
      <w:r>
        <w:rPr>
          <w:rFonts w:ascii="Times New Roman" w:eastAsia="Times New Roman" w:hAnsi="Times New Roman" w:cs="Times New Roman"/>
          <w:color w:val="212121"/>
          <w:spacing w:val="-5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color w:val="343434"/>
          <w:spacing w:val="25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19"/>
          <w:szCs w:val="19"/>
        </w:rPr>
        <w:t>applicable</w:t>
      </w:r>
      <w:r>
        <w:rPr>
          <w:rFonts w:ascii="Times New Roman" w:eastAsia="Times New Roman" w:hAnsi="Times New Roman" w:cs="Times New Roman"/>
          <w:color w:val="343434"/>
          <w:spacing w:val="29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17"/>
          <w:szCs w:val="17"/>
        </w:rPr>
        <w:t>(N/A)</w:t>
      </w:r>
    </w:p>
    <w:p w:rsidR="00490A29" w:rsidRDefault="00490A29" w:rsidP="00490A29">
      <w:pPr>
        <w:pStyle w:val="BodyText"/>
        <w:ind w:left="4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1210310</wp:posOffset>
                </wp:positionH>
                <wp:positionV relativeFrom="paragraph">
                  <wp:posOffset>177165</wp:posOffset>
                </wp:positionV>
                <wp:extent cx="5829935" cy="20320"/>
                <wp:effectExtent l="10160" t="5715" r="8255" b="254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935" cy="20320"/>
                          <a:chOff x="1906" y="279"/>
                          <a:chExt cx="9181" cy="32"/>
                        </a:xfrm>
                      </wpg:grpSpPr>
                      <wpg:grpSp>
                        <wpg:cNvPr id="132" name="Group 67"/>
                        <wpg:cNvGrpSpPr>
                          <a:grpSpLocks/>
                        </wpg:cNvGrpSpPr>
                        <wpg:grpSpPr bwMode="auto">
                          <a:xfrm>
                            <a:off x="1911" y="295"/>
                            <a:ext cx="9172" cy="2"/>
                            <a:chOff x="1911" y="295"/>
                            <a:chExt cx="9172" cy="2"/>
                          </a:xfrm>
                        </wpg:grpSpPr>
                        <wps:wsp>
                          <wps:cNvPr id="133" name="Freeform 68"/>
                          <wps:cNvSpPr>
                            <a:spLocks/>
                          </wps:cNvSpPr>
                          <wps:spPr bwMode="auto">
                            <a:xfrm>
                              <a:off x="1911" y="295"/>
                              <a:ext cx="9172" cy="2"/>
                            </a:xfrm>
                            <a:custGeom>
                              <a:avLst/>
                              <a:gdLst>
                                <a:gd name="T0" fmla="+- 0 1911 1911"/>
                                <a:gd name="T1" fmla="*/ T0 w 9172"/>
                                <a:gd name="T2" fmla="+- 0 11083 1911"/>
                                <a:gd name="T3" fmla="*/ T2 w 9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2">
                                  <a:moveTo>
                                    <a:pt x="0" y="0"/>
                                  </a:moveTo>
                                  <a:lnTo>
                                    <a:pt x="9172" y="0"/>
                                  </a:lnTo>
                                </a:path>
                              </a:pathLst>
                            </a:custGeom>
                            <a:noFill/>
                            <a:ln w="58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69"/>
                        <wpg:cNvGrpSpPr>
                          <a:grpSpLocks/>
                        </wpg:cNvGrpSpPr>
                        <wpg:grpSpPr bwMode="auto">
                          <a:xfrm>
                            <a:off x="2319" y="290"/>
                            <a:ext cx="519" cy="2"/>
                            <a:chOff x="2319" y="290"/>
                            <a:chExt cx="519" cy="2"/>
                          </a:xfrm>
                        </wpg:grpSpPr>
                        <wps:wsp>
                          <wps:cNvPr id="135" name="Freeform 70"/>
                          <wps:cNvSpPr>
                            <a:spLocks/>
                          </wps:cNvSpPr>
                          <wps:spPr bwMode="auto">
                            <a:xfrm>
                              <a:off x="2319" y="290"/>
                              <a:ext cx="519" cy="2"/>
                            </a:xfrm>
                            <a:custGeom>
                              <a:avLst/>
                              <a:gdLst>
                                <a:gd name="T0" fmla="+- 0 2319 2319"/>
                                <a:gd name="T1" fmla="*/ T0 w 519"/>
                                <a:gd name="T2" fmla="+- 0 2838 2319"/>
                                <a:gd name="T3" fmla="*/ T2 w 5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9">
                                  <a:moveTo>
                                    <a:pt x="0" y="0"/>
                                  </a:moveTo>
                                  <a:lnTo>
                                    <a:pt x="519" y="0"/>
                                  </a:lnTo>
                                </a:path>
                              </a:pathLst>
                            </a:custGeom>
                            <a:noFill/>
                            <a:ln w="145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71"/>
                        <wpg:cNvGrpSpPr>
                          <a:grpSpLocks/>
                        </wpg:cNvGrpSpPr>
                        <wpg:grpSpPr bwMode="auto">
                          <a:xfrm>
                            <a:off x="4262" y="295"/>
                            <a:ext cx="570" cy="2"/>
                            <a:chOff x="4262" y="295"/>
                            <a:chExt cx="570" cy="2"/>
                          </a:xfrm>
                        </wpg:grpSpPr>
                        <wps:wsp>
                          <wps:cNvPr id="137" name="Freeform 72"/>
                          <wps:cNvSpPr>
                            <a:spLocks/>
                          </wps:cNvSpPr>
                          <wps:spPr bwMode="auto">
                            <a:xfrm>
                              <a:off x="4262" y="295"/>
                              <a:ext cx="570" cy="2"/>
                            </a:xfrm>
                            <a:custGeom>
                              <a:avLst/>
                              <a:gdLst>
                                <a:gd name="T0" fmla="+- 0 4262 4262"/>
                                <a:gd name="T1" fmla="*/ T0 w 570"/>
                                <a:gd name="T2" fmla="+- 0 4832 4262"/>
                                <a:gd name="T3" fmla="*/ T2 w 5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0">
                                  <a:moveTo>
                                    <a:pt x="0" y="0"/>
                                  </a:moveTo>
                                  <a:lnTo>
                                    <a:pt x="570" y="0"/>
                                  </a:lnTo>
                                </a:path>
                              </a:pathLst>
                            </a:custGeom>
                            <a:noFill/>
                            <a:ln w="145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73"/>
                        <wpg:cNvGrpSpPr>
                          <a:grpSpLocks/>
                        </wpg:cNvGrpSpPr>
                        <wpg:grpSpPr bwMode="auto">
                          <a:xfrm>
                            <a:off x="6324" y="300"/>
                            <a:ext cx="487" cy="2"/>
                            <a:chOff x="6324" y="300"/>
                            <a:chExt cx="487" cy="2"/>
                          </a:xfrm>
                        </wpg:grpSpPr>
                        <wps:wsp>
                          <wps:cNvPr id="139" name="Freeform 74"/>
                          <wps:cNvSpPr>
                            <a:spLocks/>
                          </wps:cNvSpPr>
                          <wps:spPr bwMode="auto">
                            <a:xfrm>
                              <a:off x="6324" y="300"/>
                              <a:ext cx="487" cy="2"/>
                            </a:xfrm>
                            <a:custGeom>
                              <a:avLst/>
                              <a:gdLst>
                                <a:gd name="T0" fmla="+- 0 6324 6324"/>
                                <a:gd name="T1" fmla="*/ T0 w 487"/>
                                <a:gd name="T2" fmla="+- 0 6811 6324"/>
                                <a:gd name="T3" fmla="*/ T2 w 4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7">
                                  <a:moveTo>
                                    <a:pt x="0" y="0"/>
                                  </a:moveTo>
                                  <a:lnTo>
                                    <a:pt x="487" y="0"/>
                                  </a:lnTo>
                                </a:path>
                              </a:pathLst>
                            </a:custGeom>
                            <a:noFill/>
                            <a:ln w="145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75"/>
                        <wpg:cNvGrpSpPr>
                          <a:grpSpLocks/>
                        </wpg:cNvGrpSpPr>
                        <wpg:grpSpPr bwMode="auto">
                          <a:xfrm>
                            <a:off x="7523" y="286"/>
                            <a:ext cx="101" cy="2"/>
                            <a:chOff x="7523" y="286"/>
                            <a:chExt cx="101" cy="2"/>
                          </a:xfrm>
                        </wpg:grpSpPr>
                        <wps:wsp>
                          <wps:cNvPr id="141" name="Freeform 76"/>
                          <wps:cNvSpPr>
                            <a:spLocks/>
                          </wps:cNvSpPr>
                          <wps:spPr bwMode="auto">
                            <a:xfrm>
                              <a:off x="7523" y="286"/>
                              <a:ext cx="101" cy="2"/>
                            </a:xfrm>
                            <a:custGeom>
                              <a:avLst/>
                              <a:gdLst>
                                <a:gd name="T0" fmla="+- 0 7523 7523"/>
                                <a:gd name="T1" fmla="*/ T0 w 101"/>
                                <a:gd name="T2" fmla="+- 0 7624 7523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9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66B37" id="Group 131" o:spid="_x0000_s1026" style="position:absolute;margin-left:95.3pt;margin-top:13.95pt;width:459.05pt;height:1.6pt;z-index:-251639808;mso-position-horizontal-relative:page" coordorigin="1906,279" coordsize="9181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/0vawUAAAshAAAOAAAAZHJzL2Uyb0RvYy54bWzsmltvo0YUgN8r9T+MeGyVmJsxoDirVRxH&#10;lbbtSpv+gDFgg4oZOuA4u1X/e885A5hbtqnXySqS8+CAZ+ZcZ87HDL5697hN2UMki0Rkc8241DUW&#10;ZYEIk2wz1/64X164GitKnoU8FVk01z5Hhfbu+scfrva5H5kiFmkYSQZCssLf53MtLsvcn0yKII62&#10;vLgUeZRB41rILS/hVm4moeR7kL5NJ6auO5O9kGEuRRAVBXy7UI3aNclfr6Og/H29LqKSpXMNbCvp&#10;U9LnCj8n11fc30iex0lQmcGPsGLLkwyUNqIWvORsJ5OBqG0SSFGIdXkZiO1ErNdJEJEP4I2h97y5&#10;k2KXky8bf7/JmzBBaHtxOlps8NvDR8mSEHJnGRrL+BaSRHoZfgHh2ecbH3rdyfxT/lEqH+Hygwj+&#10;LKB50m/H+43qzFb7X0UIAvmuFBSex7XcoghwnD1SFj43WYgeSxbAl1PX9DxrqrEA2kzdMqssBTGk&#10;EkcZnu5oDBtnnkpgEN9Wgz3DBTdwpGVi24T7SifZWdmlnKKbxr8mCmY3Cs7spYNgeAaYjO54U+VO&#10;HQnPmIE1FIbazyYE/THtEHRGPRkBWHDFYU4V3zanPsU8j2iqFjhbmmhadTSXMopwGTPHVQGlfvWU&#10;KtrzqdWyzwu/gGn3nzPp2UFswsH9YFeUd5GgCckfPhSlKgYhXNE0D6vlcA+FY71NoS78fMF0hqro&#10;Q+Vk03SDLKpuP03Yvc72jPJXCa1lQULbsgzdtUaFQeAOwsyWMHBgU5vI49rq4DGrzIYrxrH66rTi&#10;clHgmrlXU4yWEkiATujiE31BN0zHTl81plIhoaz2C6rUGBTUlYpJzku0DFXgJdvPNYoFfrEVD9G9&#10;oKayVwNAyaE1zdq91FJoWaWaYQQqoHXeKEVbW6nNxDJJU0pDmqEpU9eyKDaFSJMQG9GaQm5WN6lk&#10;DxxRQX/oDAjrdIOSnIUkLI54eFtdlzxJ1TX0Tym2sIirEOByJhb87enerXvr2he26dxe2PpicfF+&#10;eWNfOEtjNl1Yi5ubhfEPmmbYfpyEYZShdTWXDPt5a7QipCJKQ6aOFx1nl/Q3dHbSNYNiAb7U/8k7&#10;KKtqhWIhLfyVCD/DapVCgRYeDOAiFvKLxvYA2blW/LXjMtJY+ksGFcczbBupTDf2dAalnsl2y6rd&#10;wrMARM21UoMJjpc3pSL5LpfJJgZNBqU1E++BN+sE1zPZp6yqbqDo0VVFqa+ywK6rlyKiQ7jpAw+h&#10;fyogmpbhVSyoqFezYIoNYygYDjmgoDsIpuY4C1+FBAB09XTRkGBGLuK0AWKcjATDeIyHsIlGt1r8&#10;DxCgJkbqqB58BQSYh16fLgdM13JHRQ0wUIkC698iBdD64yFA0/k0DDBseMw8Q+BAvDMEVBkfbghg&#10;r9HeFs1efFcEDwdQHcY2BFMomaMQGA5pQaAzqCl7/Q3Rq0BgVsfyAAHapp0aAsN4NBAYj8bREEBN&#10;jNT1CvxgN4DJ6/XpQsB2rXFRQwgoUW8VAmD9N0AAE3iGwLNOgM47gVPtBOAYswMBC5fyS+4EHMuE&#10;3QfMc0vv7QRsF6ro2E5gOOQAge6g7wsB2Mj0dwK2CudpdwLDeNQQeCIaR0MANTFS1yvwAwig5l6f&#10;LgQcF06XxkQNIFCJeqMQQOuPhwAl8AyBMwRe8zgIj6o6EKDj+peEwGxqqrNY03VU2agrmKFDaRmD&#10;wHDIAQLdQd8VAjaY34cAuXjqncAwHuMhbKJxNARQEyN1vQI/gADmodenC4GZAzwZEzWAQCXqjUIA&#10;rT8eAjSdTwMB0zOc82nQ+TSoeidMZyPwxp1edVS/DsBX+u17eongN79huP4XAAD//wMAUEsDBBQA&#10;BgAIAAAAIQCCGWaw4AAAAAoBAAAPAAAAZHJzL2Rvd25yZXYueG1sTI/LasMwEEX3hf6DmEJ3jaSE&#10;5uFaDiG0XYVCk0LpbmJPbBNrZCzFdv6+yqpdXuZw75l0PdpG9NT52rEBPVEgiHNX1Fwa+Dq8PS1B&#10;+IBcYOOYDFzJwzq7v0sxKdzAn9TvQyliCfsEDVQhtImUPq/Iop+4ljjeTq6zGGLsSll0OMRy28ip&#10;UnNpsea4UGFL24ry8/5iDbwPOGxm+rXfnU/b68/h+eN7p8mYx4dx8wIi0Bj+YLjpR3XIotPRXbjw&#10;ool5peYRNTBdrEDcAK2WCxBHAzOtQWap/P9C9gsAAP//AwBQSwECLQAUAAYACAAAACEAtoM4kv4A&#10;AADhAQAAEwAAAAAAAAAAAAAAAAAAAAAAW0NvbnRlbnRfVHlwZXNdLnhtbFBLAQItABQABgAIAAAA&#10;IQA4/SH/1gAAAJQBAAALAAAAAAAAAAAAAAAAAC8BAABfcmVscy8ucmVsc1BLAQItABQABgAIAAAA&#10;IQDD9/0vawUAAAshAAAOAAAAAAAAAAAAAAAAAC4CAABkcnMvZTJvRG9jLnhtbFBLAQItABQABgAI&#10;AAAAIQCCGWaw4AAAAAoBAAAPAAAAAAAAAAAAAAAAAMUHAABkcnMvZG93bnJldi54bWxQSwUGAAAA&#10;AAQABADzAAAA0ggAAAAA&#10;">
                <v:group id="Group 67" o:spid="_x0000_s1027" style="position:absolute;left:1911;top:295;width:9172;height:2" coordorigin="1911,295" coordsize="9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68" o:spid="_x0000_s1028" style="position:absolute;left:1911;top:295;width:9172;height:2;visibility:visible;mso-wrap-style:square;v-text-anchor:top" coordsize="9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kAI78A&#10;AADcAAAADwAAAGRycy9kb3ducmV2LnhtbERPTYvCMBC9L/gfwgje1lRFKdUoIop7VNfL3oZkbKvN&#10;pDZRu//eCIK3ebzPmS1aW4k7Nb50rGDQT0AQa2dKzhUcfzffKQgfkA1WjknBP3lYzDtfM8yMe/Ce&#10;7oeQixjCPkMFRQh1JqXXBVn0fVcTR+7kGoshwiaXpsFHDLeVHCbJRFosOTYUWNOqIH053KwCvd75&#10;nM9/ekvJsKTbOL0e01SpXrddTkEEasNH/Hb/mDh/NILXM/ECOX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SQAjvwAAANwAAAAPAAAAAAAAAAAAAAAAAJgCAABkcnMvZG93bnJl&#10;di54bWxQSwUGAAAAAAQABAD1AAAAhAMAAAAA&#10;" path="m,l9172,e" filled="f" strokeweight=".16203mm">
                    <v:path arrowok="t" o:connecttype="custom" o:connectlocs="0,0;9172,0" o:connectangles="0,0"/>
                  </v:shape>
                </v:group>
                <v:group id="Group 69" o:spid="_x0000_s1029" style="position:absolute;left:2319;top:290;width:519;height:2" coordorigin="2319,290" coordsize="5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70" o:spid="_x0000_s1030" style="position:absolute;left:2319;top:290;width:519;height:2;visibility:visible;mso-wrap-style:square;v-text-anchor:top" coordsize="5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exMIA&#10;AADcAAAADwAAAGRycy9kb3ducmV2LnhtbERP3WrCMBS+F3yHcITdabqJ4jpjEWEqTOzm9gCH5qwt&#10;a05KktX27c1A2N35+H7POutNIzpyvras4HGWgCAurK65VPD1+TpdgfABWWNjmRQM5CHbjEdrTLW9&#10;8gd1l1CKGMI+RQVVCG0qpS8qMuhntiWO3Ld1BkOErpTa4TWGm0Y+JclSGqw5NlTY0q6i4ufyaxS8&#10;lUPrT6v+fMj98OzeJe1zd1bqYdJvX0AE6sO/+O4+6jh/voC/Z+IF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J7EwgAAANwAAAAPAAAAAAAAAAAAAAAAAJgCAABkcnMvZG93&#10;bnJldi54bWxQSwUGAAAAAAQABAD1AAAAhwMAAAAA&#10;" path="m,l519,e" filled="f" strokeweight=".40506mm">
                    <v:path arrowok="t" o:connecttype="custom" o:connectlocs="0,0;519,0" o:connectangles="0,0"/>
                  </v:shape>
                </v:group>
                <v:group id="Group 71" o:spid="_x0000_s1031" style="position:absolute;left:4262;top:295;width:570;height:2" coordorigin="4262,295" coordsize="5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72" o:spid="_x0000_s1032" style="position:absolute;left:4262;top:295;width:570;height:2;visibility:visible;mso-wrap-style:square;v-text-anchor:top" coordsize="5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DNZ8QA&#10;AADcAAAADwAAAGRycy9kb3ducmV2LnhtbERPTWvCQBC9F/wPywi9NRst2BpdgwQKgi1omou3ITsm&#10;wexsyK5J2l/fLRR6m8f7nG06mVYM1LvGsoJFFIMgLq1uuFJQfL49vYJwHllja5kUfJGDdDd72GKi&#10;7chnGnJfiRDCLkEFtfddIqUrazLoItsRB+5qe4M+wL6SuscxhJtWLuN4JQ02HBpq7Cirqbzld6Pg&#10;3lyO62P2vSpOufng93E4dKdBqcf5tN+A8DT5f/Gf+6DD/OcX+H0mX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gzWfEAAAA3AAAAA8AAAAAAAAAAAAAAAAAmAIAAGRycy9k&#10;b3ducmV2LnhtbFBLBQYAAAAABAAEAPUAAACJAwAAAAA=&#10;" path="m,l570,e" filled="f" strokeweight=".40506mm">
                    <v:path arrowok="t" o:connecttype="custom" o:connectlocs="0,0;570,0" o:connectangles="0,0"/>
                  </v:shape>
                </v:group>
                <v:group id="Group 73" o:spid="_x0000_s1033" style="position:absolute;left:6324;top:300;width:487;height:2" coordorigin="6324,300" coordsize="4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74" o:spid="_x0000_s1034" style="position:absolute;left:6324;top:300;width:487;height:2;visibility:visible;mso-wrap-style:square;v-text-anchor:top" coordsize="4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PAcMA&#10;AADcAAAADwAAAGRycy9kb3ducmV2LnhtbERPTWvCQBC9C/0PyxR6MxurrTZ1E4ogCIKg7cHjkJ0m&#10;qdnZNbvV6K93hUJv83ifMy9604oTdb6xrGCUpCCIS6sbrhR8fS6HMxA+IGtsLZOCC3ko8ofBHDNt&#10;z7yl0y5UIoawz1BBHYLLpPRlTQZ9Yh1x5L5tZzBE2FVSd3iO4aaVz2n6Kg02HBtqdLSoqTzsfo0C&#10;6o2eTtZp6S8/brN/OR73V4dKPT32H+8gAvXhX/znXuk4f/wG92fiB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jPAcMAAADcAAAADwAAAAAAAAAAAAAAAACYAgAAZHJzL2Rv&#10;d25yZXYueG1sUEsFBgAAAAAEAAQA9QAAAIgDAAAAAA==&#10;" path="m,l487,e" filled="f" strokeweight=".40506mm">
                    <v:path arrowok="t" o:connecttype="custom" o:connectlocs="0,0;487,0" o:connectangles="0,0"/>
                  </v:shape>
                </v:group>
                <v:group id="Group 75" o:spid="_x0000_s1035" style="position:absolute;left:7523;top:286;width:101;height:2" coordorigin="7523,286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76" o:spid="_x0000_s1036" style="position:absolute;left:7523;top:286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uExsIA&#10;AADcAAAADwAAAGRycy9kb3ducmV2LnhtbERPTWvCQBC9F/oflil4qxuDiERXEakgiEKjBLwN2TGJ&#10;ZmfT7Brjv+8WCt7m8T5nvuxNLTpqXWVZwWgYgSDOra64UHA6bj6nIJxH1lhbJgVPcrBcvL/NMdH2&#10;wd/Upb4QIYRdggpK75tESpeXZNANbUMcuIttDfoA20LqFh8h3NQyjqKJNFhxaCixoXVJ+S29GwX1&#10;AX+ya6y7r/1zOolPuyxLz0apwUe/moHw1PuX+N+91WH+eAR/z4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O4TGwgAAANwAAAAPAAAAAAAAAAAAAAAAAJgCAABkcnMvZG93&#10;bnJldi54bWxQSwUGAAAAAAQABAD1AAAAhwMAAAAA&#10;" path="m,l101,e" filled="f" strokeweight=".081mm">
                    <v:path arrowok="t" o:connecttype="custom" o:connectlocs="0,0;10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212121"/>
          <w:w w:val="85"/>
        </w:rPr>
        <w:t>If</w:t>
      </w:r>
      <w:r>
        <w:rPr>
          <w:color w:val="212121"/>
          <w:spacing w:val="7"/>
          <w:w w:val="85"/>
        </w:rPr>
        <w:t xml:space="preserve"> </w:t>
      </w:r>
      <w:r>
        <w:rPr>
          <w:color w:val="343434"/>
          <w:w w:val="85"/>
        </w:rPr>
        <w:t>no,</w:t>
      </w:r>
      <w:r>
        <w:rPr>
          <w:color w:val="343434"/>
          <w:spacing w:val="9"/>
          <w:w w:val="85"/>
        </w:rPr>
        <w:t xml:space="preserve"> </w:t>
      </w:r>
      <w:r>
        <w:rPr>
          <w:color w:val="343434"/>
          <w:w w:val="85"/>
        </w:rPr>
        <w:t>provide</w:t>
      </w:r>
      <w:r>
        <w:rPr>
          <w:color w:val="343434"/>
          <w:spacing w:val="14"/>
          <w:w w:val="85"/>
        </w:rPr>
        <w:t xml:space="preserve"> </w:t>
      </w:r>
      <w:r>
        <w:rPr>
          <w:color w:val="212121"/>
          <w:w w:val="85"/>
        </w:rPr>
        <w:t>reason</w:t>
      </w:r>
      <w:r>
        <w:rPr>
          <w:color w:val="212121"/>
          <w:spacing w:val="29"/>
          <w:w w:val="85"/>
        </w:rPr>
        <w:t xml:space="preserve"> </w:t>
      </w:r>
      <w:r>
        <w:rPr>
          <w:color w:val="212121"/>
          <w:w w:val="85"/>
        </w:rPr>
        <w:t>that</w:t>
      </w:r>
      <w:r>
        <w:rPr>
          <w:color w:val="212121"/>
          <w:spacing w:val="30"/>
          <w:w w:val="85"/>
        </w:rPr>
        <w:t xml:space="preserve"> </w:t>
      </w:r>
      <w:r>
        <w:rPr>
          <w:color w:val="212121"/>
          <w:w w:val="85"/>
        </w:rPr>
        <w:t>it</w:t>
      </w:r>
      <w:r>
        <w:rPr>
          <w:color w:val="212121"/>
          <w:spacing w:val="22"/>
          <w:w w:val="85"/>
        </w:rPr>
        <w:t xml:space="preserve"> </w:t>
      </w:r>
      <w:r>
        <w:rPr>
          <w:color w:val="212121"/>
          <w:w w:val="85"/>
        </w:rPr>
        <w:t>is</w:t>
      </w:r>
      <w:r>
        <w:rPr>
          <w:color w:val="212121"/>
          <w:spacing w:val="16"/>
          <w:w w:val="85"/>
        </w:rPr>
        <w:t xml:space="preserve"> </w:t>
      </w:r>
      <w:r>
        <w:rPr>
          <w:color w:val="343434"/>
          <w:w w:val="85"/>
        </w:rPr>
        <w:t>not</w:t>
      </w:r>
      <w:r>
        <w:rPr>
          <w:color w:val="343434"/>
          <w:spacing w:val="15"/>
          <w:w w:val="85"/>
        </w:rPr>
        <w:t xml:space="preserve"> </w:t>
      </w:r>
      <w:r>
        <w:rPr>
          <w:color w:val="343434"/>
          <w:w w:val="85"/>
        </w:rPr>
        <w:t>possible</w:t>
      </w:r>
      <w:r>
        <w:rPr>
          <w:color w:val="343434"/>
          <w:spacing w:val="19"/>
          <w:w w:val="85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15"/>
          <w:w w:val="85"/>
        </w:rPr>
        <w:t xml:space="preserve"> </w:t>
      </w:r>
      <w:r>
        <w:rPr>
          <w:color w:val="212121"/>
          <w:w w:val="85"/>
        </w:rPr>
        <w:t>differentiate</w:t>
      </w:r>
      <w:r>
        <w:rPr>
          <w:color w:val="212121"/>
          <w:spacing w:val="26"/>
          <w:w w:val="85"/>
        </w:rPr>
        <w:t xml:space="preserve"> </w:t>
      </w:r>
      <w:r>
        <w:rPr>
          <w:color w:val="343434"/>
          <w:w w:val="85"/>
        </w:rPr>
        <w:t>whal</w:t>
      </w:r>
      <w:r>
        <w:rPr>
          <w:color w:val="343434"/>
          <w:spacing w:val="24"/>
          <w:w w:val="85"/>
        </w:rPr>
        <w:t xml:space="preserve"> </w:t>
      </w:r>
      <w:r>
        <w:rPr>
          <w:color w:val="343434"/>
          <w:w w:val="85"/>
        </w:rPr>
        <w:t>portion</w:t>
      </w:r>
      <w:r>
        <w:rPr>
          <w:color w:val="343434"/>
          <w:spacing w:val="30"/>
          <w:w w:val="85"/>
        </w:rPr>
        <w:t xml:space="preserve"> </w:t>
      </w:r>
      <w:r>
        <w:rPr>
          <w:color w:val="212121"/>
          <w:w w:val="85"/>
        </w:rPr>
        <w:t>of</w:t>
      </w:r>
      <w:r>
        <w:rPr>
          <w:color w:val="212121"/>
          <w:spacing w:val="6"/>
          <w:w w:val="85"/>
        </w:rPr>
        <w:t xml:space="preserve"> </w:t>
      </w:r>
      <w:r>
        <w:rPr>
          <w:color w:val="343434"/>
          <w:w w:val="85"/>
        </w:rPr>
        <w:t>each</w:t>
      </w:r>
      <w:r>
        <w:rPr>
          <w:color w:val="343434"/>
          <w:spacing w:val="19"/>
          <w:w w:val="85"/>
        </w:rPr>
        <w:t xml:space="preserve"> </w:t>
      </w:r>
      <w:r>
        <w:rPr>
          <w:color w:val="343434"/>
          <w:w w:val="85"/>
        </w:rPr>
        <w:t xml:space="preserve">sym </w:t>
      </w:r>
      <w:r>
        <w:rPr>
          <w:color w:val="343434"/>
          <w:spacing w:val="34"/>
          <w:w w:val="85"/>
        </w:rPr>
        <w:t xml:space="preserve"> </w:t>
      </w:r>
      <w:r>
        <w:rPr>
          <w:color w:val="343434"/>
          <w:w w:val="85"/>
        </w:rPr>
        <w:t xml:space="preserve">tom </w:t>
      </w:r>
      <w:r>
        <w:rPr>
          <w:color w:val="343434"/>
          <w:spacing w:val="2"/>
          <w:w w:val="85"/>
        </w:rPr>
        <w:t xml:space="preserve"> </w:t>
      </w:r>
      <w:r>
        <w:rPr>
          <w:color w:val="212121"/>
          <w:w w:val="85"/>
        </w:rPr>
        <w:t>is</w:t>
      </w:r>
      <w:r>
        <w:rPr>
          <w:color w:val="212121"/>
          <w:spacing w:val="12"/>
          <w:w w:val="85"/>
        </w:rPr>
        <w:t xml:space="preserve"> </w:t>
      </w:r>
      <w:r>
        <w:rPr>
          <w:color w:val="212121"/>
          <w:w w:val="85"/>
          <w:sz w:val="20"/>
          <w:szCs w:val="20"/>
        </w:rPr>
        <w:t>attributable</w:t>
      </w:r>
      <w:r>
        <w:rPr>
          <w:color w:val="212121"/>
          <w:spacing w:val="15"/>
          <w:w w:val="85"/>
          <w:sz w:val="20"/>
          <w:szCs w:val="20"/>
        </w:rPr>
        <w:t xml:space="preserve"> </w:t>
      </w:r>
      <w:r>
        <w:rPr>
          <w:color w:val="212121"/>
          <w:w w:val="85"/>
        </w:rPr>
        <w:t>to</w:t>
      </w:r>
      <w:r>
        <w:rPr>
          <w:color w:val="212121"/>
          <w:spacing w:val="15"/>
          <w:w w:val="85"/>
        </w:rPr>
        <w:t xml:space="preserve"> </w:t>
      </w:r>
      <w:r>
        <w:rPr>
          <w:color w:val="343434"/>
          <w:w w:val="85"/>
        </w:rPr>
        <w:t>each</w:t>
      </w:r>
      <w:r>
        <w:rPr>
          <w:color w:val="343434"/>
          <w:spacing w:val="21"/>
          <w:w w:val="85"/>
        </w:rPr>
        <w:t xml:space="preserve"> </w:t>
      </w:r>
      <w:r>
        <w:rPr>
          <w:color w:val="343434"/>
          <w:w w:val="85"/>
        </w:rPr>
        <w:t xml:space="preserve">d(a   </w:t>
      </w:r>
      <w:r>
        <w:rPr>
          <w:color w:val="343434"/>
          <w:spacing w:val="36"/>
          <w:w w:val="85"/>
        </w:rPr>
        <w:t xml:space="preserve"> </w:t>
      </w:r>
      <w:r>
        <w:rPr>
          <w:color w:val="494949"/>
          <w:w w:val="85"/>
        </w:rPr>
        <w:t>osi</w:t>
      </w:r>
      <w:r>
        <w:rPr>
          <w:color w:val="494949"/>
          <w:spacing w:val="11"/>
          <w:w w:val="85"/>
        </w:rPr>
        <w:t>s</w:t>
      </w:r>
      <w:r>
        <w:rPr>
          <w:color w:val="626262"/>
          <w:w w:val="85"/>
        </w:rPr>
        <w:t>:</w:t>
      </w:r>
    </w:p>
    <w:p w:rsidR="00490A29" w:rsidRDefault="00490A29" w:rsidP="00490A29">
      <w:pPr>
        <w:spacing w:before="17" w:line="280" w:lineRule="exact"/>
        <w:rPr>
          <w:sz w:val="28"/>
          <w:szCs w:val="28"/>
        </w:rPr>
      </w:pPr>
    </w:p>
    <w:p w:rsidR="00490A29" w:rsidRDefault="00490A29" w:rsidP="00490A29">
      <w:pPr>
        <w:pStyle w:val="BodyText"/>
        <w:spacing w:line="203" w:lineRule="exact"/>
        <w:ind w:left="476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-50165</wp:posOffset>
                </wp:positionV>
                <wp:extent cx="5821045" cy="1270"/>
                <wp:effectExtent l="13335" t="6985" r="13970" b="10795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1045" cy="1270"/>
                          <a:chOff x="1911" y="-79"/>
                          <a:chExt cx="9167" cy="2"/>
                        </a:xfrm>
                      </wpg:grpSpPr>
                      <wps:wsp>
                        <wps:cNvPr id="130" name="Freeform 78"/>
                        <wps:cNvSpPr>
                          <a:spLocks/>
                        </wps:cNvSpPr>
                        <wps:spPr bwMode="auto">
                          <a:xfrm>
                            <a:off x="1911" y="-79"/>
                            <a:ext cx="9167" cy="2"/>
                          </a:xfrm>
                          <a:custGeom>
                            <a:avLst/>
                            <a:gdLst>
                              <a:gd name="T0" fmla="+- 0 1911 1911"/>
                              <a:gd name="T1" fmla="*/ T0 w 9167"/>
                              <a:gd name="T2" fmla="+- 0 11078 1911"/>
                              <a:gd name="T3" fmla="*/ T2 w 91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67">
                                <a:moveTo>
                                  <a:pt x="0" y="0"/>
                                </a:moveTo>
                                <a:lnTo>
                                  <a:pt x="9167" y="0"/>
                                </a:lnTo>
                              </a:path>
                            </a:pathLst>
                          </a:custGeom>
                          <a:noFill/>
                          <a:ln w="116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43522" id="Group 129" o:spid="_x0000_s1026" style="position:absolute;margin-left:95.55pt;margin-top:-3.95pt;width:458.35pt;height:.1pt;z-index:-251638784;mso-position-horizontal-relative:page" coordorigin="1911,-79" coordsize="91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gNSYwMAAOkHAAAOAAAAZHJzL2Uyb0RvYy54bWykVduO2zgMfV9g/0HQYxcZWx5PLsZkiiKX&#10;wQK9AZN+gGLLF6wteSUlzrTov5ei7Iwn08Eu2jw4lEmTh4cUefv21NTkKLSplFxSdhVSImSqskoW&#10;S/plt53MKTGWy4zXSoolfRSGvr3784/brk1EpEpVZ0ITcCJN0rVLWlrbJkFg0lI03FypVkhQ5ko3&#10;3MJRF0GmeQfemzqIwnAadEpnrVapMAberr2S3qH/PBep/ZTnRlhSLylgs/jU+Ny7Z3B3y5NC87as&#10;0h4G/wUUDa8kBD27WnPLyUFXL1w1VaqVUbm9SlUTqDyvUoE5QDYsvMjmXqtDi7kUSVe0Z5qA2gue&#10;ftlt+vH4WZMqg9pFC0okb6BIGJe4F0BP1xYJWN3r9qH9rH2OIL5X6T8G1MGl3p0Lb0z23QeVgUN+&#10;sArpOeW6cS4gcXLCKjyeqyBOlqTw8mYesTC+oSQFHYtmfZHSEirpPmILxigB3WSGAHmSlpv+2wWb&#10;zvyHkcMe8MRHRJQ9KpcSNJt54tP8Hp8PJW8Flsk4pgY+r6HfPJ9bLYRrYTKbe0bRbqDTjLkcaRxK&#10;A5T/J4svCRmofI0OoOxg7L1QWAx+fG+svwgZSFjirIe+gyTypoY78deEhMSFwkd/cc5mUBFv9iYg&#10;u5B0BEP3Tgdf0WDkfbFwNv+ps+vBzjmLRs6gnsUAkZcD6vQke9ggEe4mT4jd1irjGmbn2wX7CDyA&#10;kUvxFVuIPbTkYOv/+xAaRsrlMNGUwDDZe05abh0yF8KJpFtS5MK9aNRR7BSq7EX/Q5AnbS3HVr6K&#10;I1ReDV+4ANjl56AO66i0Um2rusYy1NJBYWw6nSI5RtVV5rQOjtHFflVrcuRuTuKvvz/PzGAeyQy9&#10;lYJnm162vKq9DNFrJBcasOfAtSIOwm+LcLGZb+bxJI6mm0kcrteTd9tVPJlu2exmfb1erdbsu4PG&#10;4qSsskxIh24Yyiz+f5e0Xw9+nJ7H8rMsniW7xd/LZIPnMJBlyGX4x+xgqvgr6kfKXmWPcF218lsG&#10;tiIIpdJfKelgwyyp+ffAtaCk/lvCyFmwOHYrCQ/xzSyCgx5r9mMNlym4WlJLocOduLJ+jR1aXRUl&#10;RGJYVqnewbDNK3ehEZ9H1R9g6qGE+wRz6XefW1jjM1o9bei7HwAAAP//AwBQSwMEFAAGAAgAAAAh&#10;ANmYKZPfAAAACgEAAA8AAABkcnMvZG93bnJldi54bWxMj0FLw0AQhe+C/2EZwVu7WUVj02xKKeqp&#10;CLaC9LZNpklodjZkt0n6752c7PG9+XjzXroabSN67HztSIOaRyCQclfUVGr42X/M3kD4YKgwjSPU&#10;cEUPq+z+LjVJ4Qb6xn4XSsEh5BOjoQqhTaT0eYXW+Llrkfh2cp01gWVXyqIzA4fbRj5F0au0pib+&#10;UJkWNxXm593FavgczLB+Vu/99nzaXA/7l6/frUKtHx/G9RJEwDH8wzDV5+qQcaeju1DhRcN6oRSj&#10;GmbxAsQEqCjmMcfJiUFmqbydkP0BAAD//wMAUEsBAi0AFAAGAAgAAAAhALaDOJL+AAAA4QEAABMA&#10;AAAAAAAAAAAAAAAAAAAAAFtDb250ZW50X1R5cGVzXS54bWxQSwECLQAUAAYACAAAACEAOP0h/9YA&#10;AACUAQAACwAAAAAAAAAAAAAAAAAvAQAAX3JlbHMvLnJlbHNQSwECLQAUAAYACAAAACEAzD4DUmMD&#10;AADpBwAADgAAAAAAAAAAAAAAAAAuAgAAZHJzL2Uyb0RvYy54bWxQSwECLQAUAAYACAAAACEA2Zgp&#10;k98AAAAKAQAADwAAAAAAAAAAAAAAAAC9BQAAZHJzL2Rvd25yZXYueG1sUEsFBgAAAAAEAAQA8wAA&#10;AMkGAAAAAA==&#10;">
                <v:shape id="Freeform 78" o:spid="_x0000_s1027" style="position:absolute;left:1911;top:-79;width:9167;height:2;visibility:visible;mso-wrap-style:square;v-text-anchor:top" coordsize="91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LdN8cA&#10;AADcAAAADwAAAGRycy9kb3ducmV2LnhtbESPT0vDQBDF70K/wzKCl9JurCIldltKQdSCkP6BXsfs&#10;NAlmZ8PumsRv7xwEbzO8N+/9ZrUZXat6CrHxbOB+noEiLr1tuDJwPr3MlqBiQrbYeiYDPxRhs57c&#10;rDC3fuAD9cdUKQnhmKOBOqUu1zqWNTmMc98Ri3b1wWGSNVTaBhwk3LV6kWVP2mHD0lBjR7uayq/j&#10;tzPQf14O08Vy91qEx49i/34dhum+MObudtw+g0o0pn/z3/WbFfwHwZdnZAK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y3TfHAAAA3AAAAA8AAAAAAAAAAAAAAAAAmAIAAGRy&#10;cy9kb3ducmV2LnhtbFBLBQYAAAAABAAEAPUAAACMAwAAAAA=&#10;" path="m,l9167,e" filled="f" strokeweight=".32406mm">
                  <v:path arrowok="t" o:connecttype="custom" o:connectlocs="0,0;9167,0" o:connectangles="0,0"/>
                </v:shape>
                <w10:wrap anchorx="page"/>
              </v:group>
            </w:pict>
          </mc:Fallback>
        </mc:AlternateContent>
      </w:r>
      <w:r>
        <w:rPr>
          <w:color w:val="212121"/>
          <w:w w:val="90"/>
          <w:u w:val="single" w:color="000000"/>
        </w:rPr>
        <w:t>If_yc</w:t>
      </w:r>
      <w:r>
        <w:rPr>
          <w:color w:val="212121"/>
          <w:w w:val="90"/>
        </w:rPr>
        <w:t>:</w:t>
      </w:r>
      <w:r>
        <w:rPr>
          <w:color w:val="212121"/>
          <w:spacing w:val="12"/>
          <w:w w:val="90"/>
        </w:rPr>
        <w:t>s</w:t>
      </w:r>
      <w:r>
        <w:rPr>
          <w:color w:val="626262"/>
          <w:w w:val="90"/>
        </w:rPr>
        <w:t>,</w:t>
      </w:r>
      <w:r>
        <w:rPr>
          <w:color w:val="626262"/>
          <w:spacing w:val="-6"/>
          <w:w w:val="90"/>
        </w:rPr>
        <w:t xml:space="preserve"> </w:t>
      </w:r>
      <w:r>
        <w:rPr>
          <w:color w:val="212121"/>
          <w:w w:val="90"/>
        </w:rPr>
        <w:t>list</w:t>
      </w:r>
      <w:r>
        <w:rPr>
          <w:color w:val="212121"/>
          <w:spacing w:val="-1"/>
          <w:w w:val="90"/>
        </w:rPr>
        <w:t xml:space="preserve"> </w:t>
      </w:r>
      <w:r>
        <w:rPr>
          <w:color w:val="343434"/>
          <w:w w:val="90"/>
        </w:rPr>
        <w:t>which</w:t>
      </w:r>
      <w:r>
        <w:rPr>
          <w:color w:val="343434"/>
          <w:spacing w:val="7"/>
          <w:w w:val="90"/>
        </w:rPr>
        <w:t xml:space="preserve"> </w:t>
      </w:r>
      <w:r>
        <w:rPr>
          <w:color w:val="343434"/>
          <w:w w:val="90"/>
        </w:rPr>
        <w:t>symptoms</w:t>
      </w:r>
      <w:r>
        <w:rPr>
          <w:color w:val="343434"/>
          <w:spacing w:val="15"/>
          <w:w w:val="90"/>
        </w:rPr>
        <w:t xml:space="preserve"> </w:t>
      </w:r>
      <w:r>
        <w:rPr>
          <w:color w:val="343434"/>
          <w:w w:val="90"/>
        </w:rPr>
        <w:t>are</w:t>
      </w:r>
      <w:r>
        <w:rPr>
          <w:color w:val="343434"/>
          <w:spacing w:val="-8"/>
          <w:w w:val="90"/>
        </w:rPr>
        <w:t xml:space="preserve"> </w:t>
      </w:r>
      <w:r>
        <w:rPr>
          <w:color w:val="343434"/>
          <w:w w:val="90"/>
        </w:rPr>
        <w:t>attributable</w:t>
      </w:r>
      <w:r>
        <w:rPr>
          <w:color w:val="343434"/>
          <w:spacing w:val="5"/>
          <w:w w:val="90"/>
        </w:rPr>
        <w:t xml:space="preserve"> </w:t>
      </w:r>
      <w:r>
        <w:rPr>
          <w:color w:val="212121"/>
          <w:w w:val="90"/>
        </w:rPr>
        <w:t>to</w:t>
      </w:r>
      <w:r>
        <w:rPr>
          <w:color w:val="212121"/>
          <w:spacing w:val="-5"/>
          <w:w w:val="90"/>
        </w:rPr>
        <w:t xml:space="preserve"> </w:t>
      </w:r>
      <w:r>
        <w:rPr>
          <w:color w:val="212121"/>
          <w:w w:val="90"/>
        </w:rPr>
        <w:t>each</w:t>
      </w:r>
      <w:r>
        <w:rPr>
          <w:color w:val="212121"/>
          <w:spacing w:val="16"/>
          <w:w w:val="90"/>
        </w:rPr>
        <w:t xml:space="preserve"> </w:t>
      </w:r>
      <w:r>
        <w:rPr>
          <w:color w:val="343434"/>
          <w:w w:val="90"/>
          <w:sz w:val="20"/>
          <w:szCs w:val="20"/>
        </w:rPr>
        <w:t>dia</w:t>
      </w:r>
      <w:r>
        <w:rPr>
          <w:color w:val="343434"/>
          <w:spacing w:val="2"/>
          <w:w w:val="90"/>
          <w:sz w:val="20"/>
          <w:szCs w:val="20"/>
        </w:rPr>
        <w:t xml:space="preserve"> </w:t>
      </w:r>
      <w:r>
        <w:rPr>
          <w:color w:val="343434"/>
          <w:w w:val="90"/>
          <w:sz w:val="20"/>
          <w:szCs w:val="20"/>
        </w:rPr>
        <w:t>osis:</w:t>
      </w:r>
    </w:p>
    <w:p w:rsidR="00490A29" w:rsidRDefault="00490A29" w:rsidP="00490A29">
      <w:pPr>
        <w:tabs>
          <w:tab w:val="left" w:pos="9506"/>
        </w:tabs>
        <w:spacing w:line="310" w:lineRule="exact"/>
        <w:ind w:left="499"/>
        <w:rPr>
          <w:rFonts w:ascii="Arial" w:eastAsia="Arial" w:hAnsi="Arial" w:cs="Arial"/>
          <w:sz w:val="33"/>
          <w:szCs w:val="3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1786255</wp:posOffset>
                </wp:positionH>
                <wp:positionV relativeFrom="paragraph">
                  <wp:posOffset>4445</wp:posOffset>
                </wp:positionV>
                <wp:extent cx="5255260" cy="14605"/>
                <wp:effectExtent l="5080" t="4445" r="6985" b="9525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5260" cy="14605"/>
                          <a:chOff x="2813" y="7"/>
                          <a:chExt cx="8276" cy="23"/>
                        </a:xfrm>
                      </wpg:grpSpPr>
                      <wpg:grpSp>
                        <wpg:cNvPr id="125" name="Group 80"/>
                        <wpg:cNvGrpSpPr>
                          <a:grpSpLocks/>
                        </wpg:cNvGrpSpPr>
                        <wpg:grpSpPr bwMode="auto">
                          <a:xfrm>
                            <a:off x="2820" y="23"/>
                            <a:ext cx="8263" cy="2"/>
                            <a:chOff x="2820" y="23"/>
                            <a:chExt cx="8263" cy="2"/>
                          </a:xfrm>
                        </wpg:grpSpPr>
                        <wps:wsp>
                          <wps:cNvPr id="126" name="Freeform 81"/>
                          <wps:cNvSpPr>
                            <a:spLocks/>
                          </wps:cNvSpPr>
                          <wps:spPr bwMode="auto">
                            <a:xfrm>
                              <a:off x="2820" y="23"/>
                              <a:ext cx="8263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8263"/>
                                <a:gd name="T2" fmla="+- 0 11083 2820"/>
                                <a:gd name="T3" fmla="*/ T2 w 8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3">
                                  <a:moveTo>
                                    <a:pt x="0" y="0"/>
                                  </a:moveTo>
                                  <a:lnTo>
                                    <a:pt x="8263" y="0"/>
                                  </a:lnTo>
                                </a:path>
                              </a:pathLst>
                            </a:custGeom>
                            <a:noFill/>
                            <a:ln w="8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82"/>
                        <wpg:cNvGrpSpPr>
                          <a:grpSpLocks/>
                        </wpg:cNvGrpSpPr>
                        <wpg:grpSpPr bwMode="auto">
                          <a:xfrm>
                            <a:off x="3096" y="12"/>
                            <a:ext cx="257" cy="2"/>
                            <a:chOff x="3096" y="12"/>
                            <a:chExt cx="257" cy="2"/>
                          </a:xfrm>
                        </wpg:grpSpPr>
                        <wps:wsp>
                          <wps:cNvPr id="128" name="Freeform 83"/>
                          <wps:cNvSpPr>
                            <a:spLocks/>
                          </wps:cNvSpPr>
                          <wps:spPr bwMode="auto">
                            <a:xfrm>
                              <a:off x="3096" y="12"/>
                              <a:ext cx="257" cy="2"/>
                            </a:xfrm>
                            <a:custGeom>
                              <a:avLst/>
                              <a:gdLst>
                                <a:gd name="T0" fmla="+- 0 3096 3096"/>
                                <a:gd name="T1" fmla="*/ T0 w 257"/>
                                <a:gd name="T2" fmla="+- 0 3353 3096"/>
                                <a:gd name="T3" fmla="*/ T2 w 2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58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712BF" id="Group 124" o:spid="_x0000_s1026" style="position:absolute;margin-left:140.65pt;margin-top:.35pt;width:413.8pt;height:1.15pt;z-index:-251637760;mso-position-horizontal-relative:page" coordorigin="2813,7" coordsize="8276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UXSIAQAAPQOAAAOAAAAZHJzL2Uyb0RvYy54bWzsV9uO40QQfUfiH1p+BGV8TeJEk1mtchkh&#10;LbDShg/o2O2LsN2m24lnFvHvVFXbznWXZRiQEMyDp9tVXV2nbie+f/NUFuwglM5ltbDcO8dioopk&#10;nFfpwvppuxmFFtMNr2JeyEosrGehrTcPX39139Zz4clMFrFQDIxUet7WCytrmnpu2zrKRMn1naxF&#10;BcJEqpI3sFWpHSvegvWysD3HmditVHGtZCS0hrcrI7QeyH6SiKj5MUm0aFixsMC3hp6Knjt82g/3&#10;fJ4qXmd51LnBX+BFyfMKLh1MrXjD2V7lV6bKPFJSy6S5i2RpyyTJI0EYAI3rXKB5VHJfE5Z03qb1&#10;ECYI7UWcXmw2+uHwXrE8htx5gcUqXkKS6F6GLyA8bZ3OQetR1R/q98pghOU7Gf2sQWxfynGfGmW2&#10;a7+XMRjk+0ZSeJ4SVaIJAM6eKAvPQxbEU8MieDn2xmNvAsmKQOYGE2dsshRlkEo85YWubzEQTnvB&#10;ujsaetOJOef5KLP53NxIXnZeGUi0GdANMRifxyCkCrmEiGl+rRB4oQdQAYzxmM/7MITeBFBiDLwe&#10;5oD/4kiUHQNwduiT+KHZ9LGe9F+rpw8ZrwWVqcZKGWIJqTD1tFFCYAuz0EUobU16fTnp01o6kaCa&#10;hpL7wyr60hAO0eDzaK+bRyGpFvnhnW7ALchqDCuz6DzfQm6SsoCR8O2IOQxvoofJSBr3am6v9o3N&#10;tg5rGWWvM9oreb0S2XJdJ/RvGoO0mzvRmHdiDAAMLvKs9zp6qjq3YcU4Dl6Hmq2WGttlC85BFVEl&#10;gwVQQoif0DWNdaZrznRXKJiol7NUWQxm6c7EpOYNeoZX4JK1C4tigS9KeRBbSaLmov3hkqO0qE61&#10;TCOcIDBiOIEXUJMPl6KvJ6mt5CYvCkpDUZEr02BGsdGyyGMUojdapbtlodiBI0vQH4IBY2dqMI2r&#10;mIxlgsfrbt3wvDBr0C8ottDCXQiwmYkGfp05s3W4DoNR4E3Wo8BZrUZvN8tgNNm40/HKXy2XK/c3&#10;dM0N5lkex6JC73pKcoMva9GOHA2ZDKR0huIM7Ib+rsHa525QLABL/5/QwUw1DWo6eifjZ2hWJQ3H&#10;wm8CWGRSfbRYC/y6sPQve66ExYrvKhg4MzcIkJBpE4ynONLUqWR3KuFVBKYWVmNBgeNy2RgS39cq&#10;TzO4yaW0VvItUE2SYz+Tf8arbgMzj1YdQX2WCKb98DJkGNIQ/juJwHdmMDChzN1u3mPtIB96Y/Dl&#10;Fg9cnTjywPkZKMzbNPiP0AD8ArykASLn16aBq3DcDuAQjPNR8SdYAC9idBsNg8+wAKbhQuecBHx/&#10;7N80dcUBnSnw/t9IAej9yxmAqvl1CGAc+v7/BHBku/84AdB3AXxaEbF1n4H47Xa6J8o4fqw+/A4A&#10;AP//AwBQSwMEFAAGAAgAAAAhAMrs2ALdAAAABwEAAA8AAABkcnMvZG93bnJldi54bWxMjlFLwzAU&#10;hd8F/0O4gm8uyYradb0dY6hPQ9gmiG9Zc9eWNUlpsrb792ZP+ng4h+98+WoyLRuo942zCHImgJEt&#10;nW5shfB1eH9KgfmgrFats4RwJQ+r4v4uV5l2o93RsA8VixDrM4VQh9BlnPuyJqP8zHVkY3dyvVEh&#10;xr7iuldjhJuWz4V44UY1Nj7UqqNNTeV5fzEIH6Ma14l8G7bn0+b6c3j+/N5KQnx8mNZLYIGm8DeG&#10;m35UhyI6Hd3Fas9ahHkqkzhFeAV2q6VIF8COCIkAXuT8v3/xCwAA//8DAFBLAQItABQABgAIAAAA&#10;IQC2gziS/gAAAOEBAAATAAAAAAAAAAAAAAAAAAAAAABbQ29udGVudF9UeXBlc10ueG1sUEsBAi0A&#10;FAAGAAgAAAAhADj9If/WAAAAlAEAAAsAAAAAAAAAAAAAAAAALwEAAF9yZWxzLy5yZWxzUEsBAi0A&#10;FAAGAAgAAAAhAONRRdIgBAAA9A4AAA4AAAAAAAAAAAAAAAAALgIAAGRycy9lMm9Eb2MueG1sUEsB&#10;Ai0AFAAGAAgAAAAhAMrs2ALdAAAABwEAAA8AAAAAAAAAAAAAAAAAegYAAGRycy9kb3ducmV2Lnht&#10;bFBLBQYAAAAABAAEAPMAAACEBwAAAAA=&#10;">
                <v:group id="Group 80" o:spid="_x0000_s1027" style="position:absolute;left:2820;top:23;width:8263;height:2" coordorigin="2820,23" coordsize="82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81" o:spid="_x0000_s1028" style="position:absolute;left:2820;top:23;width:8263;height:2;visibility:visible;mso-wrap-style:square;v-text-anchor:top" coordsize="82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x0ecEA&#10;AADcAAAADwAAAGRycy9kb3ducmV2LnhtbERPTWsCMRC9F/wPYYReiiaVorIaRcSWQk+ueh8242Z1&#10;M1k2cV3/vSkUepvH+5zlune16KgNlWcN72MFgrjwpuJSw/HwOZqDCBHZYO2ZNDwowHo1eFliZvyd&#10;99TlsRQphEOGGmyMTSZlKCw5DGPfECfu7FuHMcG2lKbFewp3tZwoNZUOK04NFhvaWiqu+c1pyNF/&#10;fXQ3ZZv9ZdfNlN2d3n6OWr8O+80CRKQ+/ov/3N8mzZ9M4feZdIF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sdHnBAAAA3AAAAA8AAAAAAAAAAAAAAAAAmAIAAGRycy9kb3du&#10;cmV2LnhtbFBLBQYAAAAABAAEAPUAAACGAwAAAAA=&#10;" path="m,l8263,e" filled="f" strokeweight=".24303mm">
                    <v:path arrowok="t" o:connecttype="custom" o:connectlocs="0,0;8263,0" o:connectangles="0,0"/>
                  </v:shape>
                </v:group>
                <v:group id="Group 82" o:spid="_x0000_s1029" style="position:absolute;left:3096;top:12;width:257;height:2" coordorigin="3096,12" coordsize="2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83" o:spid="_x0000_s1030" style="position:absolute;left:3096;top:12;width:257;height:2;visibility:visible;mso-wrap-style:square;v-text-anchor:top" coordsize="2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HbcMA&#10;AADcAAAADwAAAGRycy9kb3ducmV2LnhtbESPQWvDMAyF74P+B6PCbouTDsbI6obSEhgMCu3KziLW&#10;nCyxHGK3zf79dCjsJvGe3vu0rmY/qCtNsQtsoMhyUMRNsB07A+fP+ukVVEzIFofAZOCXIlSbxcMa&#10;SxtufKTrKTklIRxLNNCmNJZax6YljzELI7Fo32HymGSdnLYT3iTcD3qV5y/aY8fS0OJIu5aa/nTx&#10;BurnfvRfx7378I4SFj/FYS5qYx6X8/YNVKI5/Zvv1+9W8FdCK8/IBH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XHbcMAAADcAAAADwAAAAAAAAAAAAAAAACYAgAAZHJzL2Rv&#10;d25yZXYueG1sUEsFBgAAAAAEAAQA9QAAAIgDAAAAAA==&#10;" path="m,l257,e" filled="f" strokeweight=".16203mm">
                    <v:path arrowok="t" o:connecttype="custom" o:connectlocs="0,0;25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494949"/>
          <w:w w:val="99"/>
          <w:sz w:val="33"/>
          <w:szCs w:val="33"/>
          <w:u w:val="single" w:color="000000"/>
        </w:rPr>
        <w:t xml:space="preserve"> </w:t>
      </w:r>
      <w:r>
        <w:rPr>
          <w:rFonts w:ascii="Arial" w:eastAsia="Arial" w:hAnsi="Arial" w:cs="Arial"/>
          <w:color w:val="494949"/>
          <w:sz w:val="33"/>
          <w:szCs w:val="33"/>
          <w:u w:val="single" w:color="000000"/>
        </w:rPr>
        <w:tab/>
      </w:r>
      <w:r>
        <w:rPr>
          <w:rFonts w:ascii="Arial" w:eastAsia="Arial" w:hAnsi="Arial" w:cs="Arial"/>
          <w:color w:val="494949"/>
          <w:w w:val="125"/>
          <w:sz w:val="33"/>
          <w:szCs w:val="33"/>
          <w:u w:val="single" w:color="000000"/>
        </w:rPr>
        <w:t>J</w:t>
      </w:r>
    </w:p>
    <w:p w:rsidR="00490A29" w:rsidRDefault="00490A29" w:rsidP="00490A29">
      <w:pPr>
        <w:spacing w:before="5" w:line="140" w:lineRule="exact"/>
        <w:rPr>
          <w:sz w:val="14"/>
          <w:szCs w:val="14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ind w:left="10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4859020</wp:posOffset>
                </wp:positionH>
                <wp:positionV relativeFrom="paragraph">
                  <wp:posOffset>56515</wp:posOffset>
                </wp:positionV>
                <wp:extent cx="2172970" cy="1270"/>
                <wp:effectExtent l="10795" t="8890" r="16510" b="8890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2970" cy="1270"/>
                          <a:chOff x="7652" y="89"/>
                          <a:chExt cx="3422" cy="2"/>
                        </a:xfrm>
                      </wpg:grpSpPr>
                      <wps:wsp>
                        <wps:cNvPr id="123" name="Freeform 85"/>
                        <wps:cNvSpPr>
                          <a:spLocks/>
                        </wps:cNvSpPr>
                        <wps:spPr bwMode="auto">
                          <a:xfrm>
                            <a:off x="7652" y="89"/>
                            <a:ext cx="3422" cy="2"/>
                          </a:xfrm>
                          <a:custGeom>
                            <a:avLst/>
                            <a:gdLst>
                              <a:gd name="T0" fmla="+- 0 7652 7652"/>
                              <a:gd name="T1" fmla="*/ T0 w 3422"/>
                              <a:gd name="T2" fmla="+- 0 11073 7652"/>
                              <a:gd name="T3" fmla="*/ T2 w 34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22">
                                <a:moveTo>
                                  <a:pt x="0" y="0"/>
                                </a:moveTo>
                                <a:lnTo>
                                  <a:pt x="3421" y="0"/>
                                </a:lnTo>
                              </a:path>
                            </a:pathLst>
                          </a:custGeom>
                          <a:noFill/>
                          <a:ln w="174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F1577" id="Group 122" o:spid="_x0000_s1026" style="position:absolute;margin-left:382.6pt;margin-top:4.45pt;width:171.1pt;height:.1pt;z-index:-251636736;mso-position-horizontal-relative:page" coordorigin="7652,89" coordsize="34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H+JXwMAAOcHAAAOAAAAZHJzL2Uyb0RvYy54bWykVduO2zgMfV9g/0HwYxcZX8YzSYzJFEUu&#10;gwV6Ayb9AMWWL1hb8kpKnGnRfy9J2Rkn08Eu2jwolEmRh4cUdff22NTsILSplFx44VXgMSFTlVWy&#10;WHhftpvJzGPGcpnxWkmx8J6E8d7e//nHXdcmIlKlqjOhGTiRJunahVda2ya+b9JSNNxcqVZIUOZK&#10;N9zCVhd+pnkH3pvaj4Lg1u+UzlqtUmEMfF05pXdP/vNcpPZTnhthWb3wAJulVdO6w9W/v+NJoXlb&#10;VmkPg/8CioZXEoKeXK245WyvqxeumirVyqjcXqWq8VWeV6mgHCCbMLjI5kGrfUu5FElXtCeagNoL&#10;nn7Zbfrx8FmzKoPaRZHHJG+gSBSX4Qegp2uLBKwedPvYftYuRxDfq/QfA2r/Uo/7whmzXfdBZeCQ&#10;760ieo65btAFJM6OVIWnUxXE0bIUPkbhNJpPoVgp6MIIJCpSWkIl8dD09gaQgm42HzTr/uh1jEng&#10;OYLu88QFJJA9KMwIes0802l+j87HkreCqmSQqBOd1wOdGy0EdjCb3ThCyW5g04ypHGkQpQHG/5PE&#10;F3wMRL7GBk/SvbEPQlEp+OG9se4aZCBRgbO+EbZQhbyp4Ub8NWEBw0i0ON6Lk1k4mL3x2TZgHaPQ&#10;vdPBF1Rm5CsMg+n1T50Bb84OnUUjZ1DOYoDIywF1epQ9bJAYx7kTUK+1ymC7bAHc0GTgAYwwxVds&#10;IfalrTvTh9AwUC5HifYYjJKd46TlFpFhCBRZt/CIC/zQqIPYKlLZi+6HIM/aWo6t4Ph5Bk4NJzAA&#10;XEAnUFDEOiqtVJuqrqkMtUQo4TSez4kco+oqQy3CMbrYLWvNDhynJP0wG/B2ZgbTSGbkrRQ8W/ey&#10;5VXtZLCviVxowJ4DbEUag9/mwXw9W8/iSRzdridxsFpN3m2W8eR2E05vVter5XIVfkdoYZyUVZYJ&#10;ieiGkRzG/++O9o+DG6anoXyWxVmyG/q9TNY/h0FcQC7DvyN7uKFuouxU9gS3VSv3xsCbCEKp9FeP&#10;dfC+LDzz755r4bH6bwkTZx7GMT5ItIlvphFs9FizG2u4TMHVwrMedDiKS+sesX2rq6KESCGVVap3&#10;MGrzCi80DD2TOFT9BoYeSfSaUC79y4fP1XhPVs/v8/0PAAAA//8DAFBLAwQUAAYACAAAACEAmpqw&#10;h98AAAAIAQAADwAAAGRycy9kb3ducmV2LnhtbEyPT2vCQBTE74V+h+UVequbtfVfzEZE2p5EqBaK&#10;t2fyTILZtyG7JvHbdz21x2GGmd8kq8HUoqPWVZY1qFEEgjizecWFhu/Dx8schPPIOdaWScONHKzS&#10;x4cE49z2/EXd3hcilLCLUUPpfRNL6bKSDLqRbYiDd7atQR9kW8i8xT6Um1qOo2gqDVYcFkpsaFNS&#10;dtlfjYbPHvv1q3rvtpfz5nY8THY/W0VaPz8N6yUIT4P/C8MdP6BDGphO9sq5E7WG2XQyDlEN8wWI&#10;u6+i2RuIk4aFApkm8v+B9BcAAP//AwBQSwECLQAUAAYACAAAACEAtoM4kv4AAADhAQAAEwAAAAAA&#10;AAAAAAAAAAAAAAAAW0NvbnRlbnRfVHlwZXNdLnhtbFBLAQItABQABgAIAAAAIQA4/SH/1gAAAJQB&#10;AAALAAAAAAAAAAAAAAAAAC8BAABfcmVscy8ucmVsc1BLAQItABQABgAIAAAAIQDqWH+JXwMAAOcH&#10;AAAOAAAAAAAAAAAAAAAAAC4CAABkcnMvZTJvRG9jLnhtbFBLAQItABQABgAIAAAAIQCamrCH3wAA&#10;AAgBAAAPAAAAAAAAAAAAAAAAALkFAABkcnMvZG93bnJldi54bWxQSwUGAAAAAAQABADzAAAAxQYA&#10;AAAA&#10;">
                <v:shape id="Freeform 85" o:spid="_x0000_s1027" style="position:absolute;left:7652;top:89;width:3422;height:2;visibility:visible;mso-wrap-style:square;v-text-anchor:top" coordsize="34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7v8IA&#10;AADcAAAADwAAAGRycy9kb3ducmV2LnhtbERPTWvCQBC9C/0PyxR6042xFEldRVoNPXhx1dLjkJ0m&#10;0exsyG41/ntXKHibx/uc2aK3jThT52vHCsajBARx4UzNpYL9bj2cgvAB2WDjmBRcycNi/jSYYWbc&#10;hbd01qEUMYR9hgqqENpMSl9UZNGPXEscuV/XWQwRdqU0HV5iuG1kmiRv0mLNsaHClj4qKk76zypY&#10;H1fa0ib336+bn099yG2b6lypl+d++Q4iUB8e4n/3l4nz0wncn4kX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7u/wgAAANwAAAAPAAAAAAAAAAAAAAAAAJgCAABkcnMvZG93&#10;bnJldi54bWxQSwUGAAAAAAQABAD1AAAAhwMAAAAA&#10;" path="m,l3421,e" filled="f" strokeweight=".48608mm">
                  <v:path arrowok="t" o:connecttype="custom" o:connectlocs="0,0;3421,0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 w:eastAsia="Courier New" w:hAnsi="Courier New" w:cs="Courier New"/>
          <w:color w:val="343434"/>
          <w:w w:val="70"/>
          <w:position w:val="4"/>
          <w:sz w:val="35"/>
          <w:szCs w:val="35"/>
        </w:rPr>
        <w:t>-</w:t>
      </w:r>
      <w:r>
        <w:rPr>
          <w:rFonts w:ascii="Courier New" w:eastAsia="Courier New" w:hAnsi="Courier New" w:cs="Courier New"/>
          <w:color w:val="343434"/>
          <w:spacing w:val="-71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343434"/>
          <w:spacing w:val="-15"/>
          <w:w w:val="70"/>
          <w:sz w:val="17"/>
          <w:szCs w:val="17"/>
        </w:rPr>
        <w:t>D</w:t>
      </w:r>
      <w:r>
        <w:rPr>
          <w:rFonts w:ascii="Courier New" w:eastAsia="Courier New" w:hAnsi="Courier New" w:cs="Courier New"/>
          <w:color w:val="343434"/>
          <w:spacing w:val="-117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343434"/>
          <w:spacing w:val="-24"/>
          <w:w w:val="70"/>
          <w:sz w:val="17"/>
          <w:szCs w:val="17"/>
        </w:rPr>
        <w:t>B</w:t>
      </w:r>
      <w:r>
        <w:rPr>
          <w:rFonts w:ascii="Courier New" w:eastAsia="Courier New" w:hAnsi="Courier New" w:cs="Courier New"/>
          <w:color w:val="343434"/>
          <w:spacing w:val="-101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343434"/>
          <w:spacing w:val="-38"/>
          <w:w w:val="70"/>
          <w:sz w:val="17"/>
          <w:szCs w:val="17"/>
        </w:rPr>
        <w:t>Q</w:t>
      </w:r>
      <w:r>
        <w:rPr>
          <w:rFonts w:ascii="Courier New" w:eastAsia="Courier New" w:hAnsi="Courier New" w:cs="Courier New"/>
          <w:color w:val="343434"/>
          <w:w w:val="70"/>
          <w:position w:val="4"/>
          <w:sz w:val="35"/>
          <w:szCs w:val="35"/>
        </w:rPr>
        <w:t>-</w:t>
      </w:r>
      <w:r>
        <w:rPr>
          <w:rFonts w:ascii="Courier New" w:eastAsia="Courier New" w:hAnsi="Courier New" w:cs="Courier New"/>
          <w:color w:val="343434"/>
          <w:spacing w:val="-146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343434"/>
          <w:spacing w:val="-40"/>
          <w:w w:val="70"/>
          <w:sz w:val="19"/>
          <w:szCs w:val="19"/>
        </w:rPr>
        <w:t>M</w:t>
      </w:r>
      <w:r>
        <w:rPr>
          <w:rFonts w:ascii="Courier New" w:eastAsia="Courier New" w:hAnsi="Courier New" w:cs="Courier New"/>
          <w:color w:val="343434"/>
          <w:spacing w:val="-76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343434"/>
          <w:spacing w:val="-19"/>
          <w:w w:val="70"/>
          <w:sz w:val="19"/>
          <w:szCs w:val="19"/>
        </w:rPr>
        <w:t>e</w:t>
      </w:r>
      <w:r>
        <w:rPr>
          <w:rFonts w:ascii="Courier New" w:eastAsia="Courier New" w:hAnsi="Courier New" w:cs="Courier New"/>
          <w:color w:val="343434"/>
          <w:spacing w:val="-116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343434"/>
          <w:spacing w:val="-5"/>
          <w:w w:val="70"/>
          <w:sz w:val="19"/>
          <w:szCs w:val="19"/>
        </w:rPr>
        <w:t>n</w:t>
      </w:r>
      <w:r>
        <w:rPr>
          <w:rFonts w:ascii="Courier New" w:eastAsia="Courier New" w:hAnsi="Courier New" w:cs="Courier New"/>
          <w:color w:val="343434"/>
          <w:spacing w:val="-140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343434"/>
          <w:w w:val="7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343434"/>
          <w:spacing w:val="-21"/>
          <w:w w:val="70"/>
          <w:sz w:val="19"/>
          <w:szCs w:val="19"/>
        </w:rPr>
        <w:t>a</w:t>
      </w:r>
      <w:r>
        <w:rPr>
          <w:rFonts w:ascii="Courier New" w:eastAsia="Courier New" w:hAnsi="Courier New" w:cs="Courier New"/>
          <w:color w:val="343434"/>
          <w:spacing w:val="-113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343434"/>
          <w:w w:val="70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343434"/>
          <w:spacing w:val="-22"/>
          <w:w w:val="70"/>
          <w:sz w:val="19"/>
          <w:szCs w:val="19"/>
        </w:rPr>
        <w:t xml:space="preserve"> </w:t>
      </w:r>
      <w:r>
        <w:rPr>
          <w:rFonts w:ascii="Courier New" w:eastAsia="Courier New" w:hAnsi="Courier New" w:cs="Courier New"/>
          <w:color w:val="343434"/>
          <w:spacing w:val="-111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343434"/>
          <w:spacing w:val="-37"/>
          <w:w w:val="70"/>
          <w:sz w:val="19"/>
          <w:szCs w:val="19"/>
        </w:rPr>
        <w:t>D</w:t>
      </w:r>
      <w:r>
        <w:rPr>
          <w:rFonts w:ascii="Courier New" w:eastAsia="Courier New" w:hAnsi="Courier New" w:cs="Courier New"/>
          <w:color w:val="343434"/>
          <w:spacing w:val="-81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343434"/>
          <w:w w:val="70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343434"/>
          <w:spacing w:val="-47"/>
          <w:w w:val="70"/>
          <w:sz w:val="19"/>
          <w:szCs w:val="19"/>
        </w:rPr>
        <w:t>s</w:t>
      </w:r>
      <w:r>
        <w:rPr>
          <w:rFonts w:ascii="Courier New" w:eastAsia="Courier New" w:hAnsi="Courier New" w:cs="Courier New"/>
          <w:color w:val="343434"/>
          <w:spacing w:val="-63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343434"/>
          <w:spacing w:val="-34"/>
          <w:w w:val="70"/>
          <w:sz w:val="19"/>
          <w:szCs w:val="19"/>
        </w:rPr>
        <w:t>o</w:t>
      </w:r>
      <w:r>
        <w:rPr>
          <w:rFonts w:ascii="Courier New" w:eastAsia="Courier New" w:hAnsi="Courier New" w:cs="Courier New"/>
          <w:color w:val="343434"/>
          <w:spacing w:val="-86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343434"/>
          <w:w w:val="70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343434"/>
          <w:spacing w:val="-66"/>
          <w:w w:val="70"/>
          <w:sz w:val="19"/>
          <w:szCs w:val="19"/>
        </w:rPr>
        <w:t>d</w:t>
      </w:r>
      <w:r>
        <w:rPr>
          <w:rFonts w:ascii="Courier New" w:eastAsia="Courier New" w:hAnsi="Courier New" w:cs="Courier New"/>
          <w:color w:val="343434"/>
          <w:spacing w:val="-28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343434"/>
          <w:spacing w:val="-46"/>
          <w:w w:val="70"/>
          <w:sz w:val="19"/>
          <w:szCs w:val="19"/>
        </w:rPr>
        <w:t>e</w:t>
      </w:r>
      <w:r>
        <w:rPr>
          <w:rFonts w:ascii="Courier New" w:eastAsia="Courier New" w:hAnsi="Courier New" w:cs="Courier New"/>
          <w:color w:val="343434"/>
          <w:spacing w:val="-66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343434"/>
          <w:spacing w:val="-10"/>
          <w:w w:val="70"/>
          <w:sz w:val="19"/>
          <w:szCs w:val="19"/>
        </w:rPr>
        <w:t>r</w:t>
      </w:r>
      <w:r>
        <w:rPr>
          <w:rFonts w:ascii="Courier New" w:eastAsia="Courier New" w:hAnsi="Courier New" w:cs="Courier New"/>
          <w:color w:val="343434"/>
          <w:spacing w:val="-130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343434"/>
          <w:w w:val="70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343434"/>
          <w:spacing w:val="-24"/>
          <w:w w:val="70"/>
          <w:sz w:val="19"/>
          <w:szCs w:val="19"/>
        </w:rPr>
        <w:t xml:space="preserve"> </w:t>
      </w:r>
      <w:r>
        <w:rPr>
          <w:rFonts w:ascii="Courier New" w:eastAsia="Courier New" w:hAnsi="Courier New" w:cs="Courier New"/>
          <w:color w:val="343434"/>
          <w:spacing w:val="-75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343434"/>
          <w:spacing w:val="-6"/>
          <w:w w:val="70"/>
          <w:sz w:val="19"/>
          <w:szCs w:val="19"/>
        </w:rPr>
        <w:t>(</w:t>
      </w:r>
      <w:r>
        <w:rPr>
          <w:rFonts w:ascii="Courier New" w:eastAsia="Courier New" w:hAnsi="Courier New" w:cs="Courier New"/>
          <w:color w:val="343434"/>
          <w:spacing w:val="-139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343434"/>
          <w:w w:val="70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343434"/>
          <w:spacing w:val="-31"/>
          <w:w w:val="70"/>
          <w:sz w:val="19"/>
          <w:szCs w:val="19"/>
        </w:rPr>
        <w:t>t</w:t>
      </w:r>
      <w:r>
        <w:rPr>
          <w:rFonts w:ascii="Courier New" w:eastAsia="Courier New" w:hAnsi="Courier New" w:cs="Courier New"/>
          <w:color w:val="343434"/>
          <w:spacing w:val="-92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343434"/>
          <w:spacing w:val="-18"/>
          <w:w w:val="70"/>
          <w:sz w:val="19"/>
          <w:szCs w:val="19"/>
        </w:rPr>
        <w:t>h</w:t>
      </w:r>
      <w:r>
        <w:rPr>
          <w:rFonts w:ascii="Courier New" w:eastAsia="Courier New" w:hAnsi="Courier New" w:cs="Courier New"/>
          <w:color w:val="343434"/>
          <w:spacing w:val="-114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343434"/>
          <w:w w:val="7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343434"/>
          <w:spacing w:val="-43"/>
          <w:w w:val="70"/>
          <w:sz w:val="19"/>
          <w:szCs w:val="19"/>
        </w:rPr>
        <w:t>r</w:t>
      </w:r>
      <w:r>
        <w:rPr>
          <w:rFonts w:ascii="Courier New" w:eastAsia="Courier New" w:hAnsi="Courier New" w:cs="Courier New"/>
          <w:color w:val="343434"/>
          <w:spacing w:val="-14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212121"/>
          <w:spacing w:val="-31"/>
          <w:w w:val="70"/>
          <w:sz w:val="19"/>
          <w:szCs w:val="19"/>
        </w:rPr>
        <w:t>t</w:t>
      </w:r>
      <w:r>
        <w:rPr>
          <w:rFonts w:ascii="Courier New" w:eastAsia="Courier New" w:hAnsi="Courier New" w:cs="Courier New"/>
          <w:color w:val="343434"/>
          <w:spacing w:val="-89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212121"/>
          <w:spacing w:val="-21"/>
          <w:w w:val="70"/>
          <w:sz w:val="19"/>
          <w:szCs w:val="19"/>
        </w:rPr>
        <w:t>h</w:t>
      </w:r>
      <w:r>
        <w:rPr>
          <w:rFonts w:ascii="Courier New" w:eastAsia="Courier New" w:hAnsi="Courier New" w:cs="Courier New"/>
          <w:color w:val="343434"/>
          <w:spacing w:val="-110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212121"/>
          <w:spacing w:val="-4"/>
          <w:w w:val="70"/>
          <w:sz w:val="19"/>
          <w:szCs w:val="19"/>
        </w:rPr>
        <w:t>a</w:t>
      </w:r>
      <w:r>
        <w:rPr>
          <w:rFonts w:ascii="Courier New" w:eastAsia="Courier New" w:hAnsi="Courier New" w:cs="Courier New"/>
          <w:color w:val="343434"/>
          <w:spacing w:val="-143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212121"/>
          <w:spacing w:val="7"/>
          <w:w w:val="70"/>
          <w:sz w:val="19"/>
          <w:szCs w:val="19"/>
        </w:rPr>
        <w:t>n</w:t>
      </w:r>
      <w:r>
        <w:rPr>
          <w:rFonts w:ascii="Courier New" w:eastAsia="Courier New" w:hAnsi="Courier New" w:cs="Courier New"/>
          <w:color w:val="343434"/>
          <w:spacing w:val="-72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212121"/>
          <w:spacing w:val="-7"/>
          <w:w w:val="70"/>
          <w:sz w:val="19"/>
          <w:szCs w:val="19"/>
        </w:rPr>
        <w:t>f</w:t>
      </w:r>
      <w:r>
        <w:rPr>
          <w:rFonts w:ascii="Courier New" w:eastAsia="Courier New" w:hAnsi="Courier New" w:cs="Courier New"/>
          <w:color w:val="343434"/>
          <w:spacing w:val="-135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212121"/>
          <w:w w:val="70"/>
          <w:sz w:val="19"/>
          <w:szCs w:val="19"/>
        </w:rPr>
        <w:t>'</w:t>
      </w:r>
      <w:r>
        <w:rPr>
          <w:rFonts w:ascii="Times New Roman" w:eastAsia="Times New Roman" w:hAnsi="Times New Roman" w:cs="Times New Roman"/>
          <w:color w:val="212121"/>
          <w:spacing w:val="-35"/>
          <w:w w:val="70"/>
          <w:sz w:val="19"/>
          <w:szCs w:val="19"/>
        </w:rPr>
        <w:t>T</w:t>
      </w:r>
      <w:r>
        <w:rPr>
          <w:rFonts w:ascii="Courier New" w:eastAsia="Courier New" w:hAnsi="Courier New" w:cs="Courier New"/>
          <w:color w:val="343434"/>
          <w:spacing w:val="-84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212121"/>
          <w:spacing w:val="-31"/>
          <w:w w:val="70"/>
          <w:sz w:val="19"/>
          <w:szCs w:val="19"/>
        </w:rPr>
        <w:t>S</w:t>
      </w:r>
      <w:r>
        <w:rPr>
          <w:rFonts w:ascii="Courier New" w:eastAsia="Courier New" w:hAnsi="Courier New" w:cs="Courier New"/>
          <w:color w:val="343434"/>
          <w:spacing w:val="-89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212121"/>
          <w:spacing w:val="-50"/>
          <w:w w:val="70"/>
          <w:sz w:val="19"/>
          <w:szCs w:val="19"/>
        </w:rPr>
        <w:t>D</w:t>
      </w:r>
      <w:r>
        <w:rPr>
          <w:rFonts w:ascii="Courier New" w:eastAsia="Courier New" w:hAnsi="Courier New" w:cs="Courier New"/>
          <w:color w:val="343434"/>
          <w:w w:val="70"/>
          <w:position w:val="4"/>
          <w:sz w:val="35"/>
          <w:szCs w:val="35"/>
        </w:rPr>
        <w:t>-</w:t>
      </w:r>
      <w:r>
        <w:rPr>
          <w:rFonts w:ascii="Courier New" w:eastAsia="Courier New" w:hAnsi="Courier New" w:cs="Courier New"/>
          <w:color w:val="343434"/>
          <w:spacing w:val="-138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212121"/>
          <w:w w:val="70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12121"/>
          <w:spacing w:val="-54"/>
          <w:w w:val="70"/>
          <w:sz w:val="19"/>
          <w:szCs w:val="19"/>
        </w:rPr>
        <w:t>n</w:t>
      </w:r>
      <w:r>
        <w:rPr>
          <w:rFonts w:ascii="Courier New" w:eastAsia="Courier New" w:hAnsi="Courier New" w:cs="Courier New"/>
          <w:color w:val="343434"/>
          <w:spacing w:val="-47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212121"/>
          <w:spacing w:val="-44"/>
          <w:w w:val="70"/>
          <w:sz w:val="19"/>
          <w:szCs w:val="19"/>
        </w:rPr>
        <w:t>d</w:t>
      </w:r>
      <w:r>
        <w:rPr>
          <w:rFonts w:ascii="Courier New" w:eastAsia="Courier New" w:hAnsi="Courier New" w:cs="Courier New"/>
          <w:color w:val="343434"/>
          <w:w w:val="70"/>
          <w:position w:val="4"/>
          <w:sz w:val="35"/>
          <w:szCs w:val="35"/>
        </w:rPr>
        <w:t>-</w:t>
      </w:r>
      <w:r>
        <w:rPr>
          <w:rFonts w:ascii="Courier New" w:eastAsia="Courier New" w:hAnsi="Courier New" w:cs="Courier New"/>
          <w:color w:val="343434"/>
          <w:spacing w:val="-143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343434"/>
          <w:w w:val="70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343434"/>
          <w:spacing w:val="-39"/>
          <w:w w:val="70"/>
          <w:sz w:val="19"/>
          <w:szCs w:val="19"/>
        </w:rPr>
        <w:t>B</w:t>
      </w:r>
      <w:r>
        <w:rPr>
          <w:rFonts w:ascii="Courier New" w:eastAsia="Courier New" w:hAnsi="Courier New" w:cs="Courier New"/>
          <w:color w:val="343434"/>
          <w:spacing w:val="-85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343434"/>
          <w:spacing w:val="-10"/>
          <w:w w:val="70"/>
          <w:sz w:val="19"/>
          <w:szCs w:val="19"/>
        </w:rPr>
        <w:t>a</w:t>
      </w:r>
      <w:r>
        <w:rPr>
          <w:rFonts w:ascii="Courier New" w:eastAsia="Courier New" w:hAnsi="Courier New" w:cs="Courier New"/>
          <w:color w:val="343434"/>
          <w:spacing w:val="-132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343434"/>
          <w:w w:val="70"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color w:val="343434"/>
          <w:spacing w:val="-64"/>
          <w:w w:val="70"/>
          <w:sz w:val="19"/>
          <w:szCs w:val="19"/>
        </w:rPr>
        <w:t>n</w:t>
      </w:r>
      <w:r>
        <w:rPr>
          <w:rFonts w:ascii="Courier New" w:eastAsia="Courier New" w:hAnsi="Courier New" w:cs="Courier New"/>
          <w:color w:val="343434"/>
          <w:spacing w:val="-43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343434"/>
          <w:w w:val="70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343434"/>
          <w:spacing w:val="-14"/>
          <w:w w:val="7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-61"/>
          <w:w w:val="70"/>
          <w:sz w:val="19"/>
          <w:szCs w:val="19"/>
        </w:rPr>
        <w:t>D</w:t>
      </w:r>
      <w:r>
        <w:rPr>
          <w:rFonts w:ascii="Courier New" w:eastAsia="Courier New" w:hAnsi="Courier New" w:cs="Courier New"/>
          <w:color w:val="626262"/>
          <w:spacing w:val="-36"/>
          <w:w w:val="70"/>
          <w:position w:val="4"/>
          <w:sz w:val="35"/>
          <w:szCs w:val="35"/>
        </w:rPr>
        <w:t>·</w:t>
      </w:r>
      <w:r>
        <w:rPr>
          <w:rFonts w:ascii="Courier New" w:eastAsia="Courier New" w:hAnsi="Courier New" w:cs="Courier New"/>
          <w:color w:val="494949"/>
          <w:spacing w:val="-48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212121"/>
          <w:spacing w:val="-10"/>
          <w:w w:val="70"/>
          <w:sz w:val="19"/>
          <w:szCs w:val="19"/>
        </w:rPr>
        <w:t>i</w:t>
      </w:r>
      <w:r>
        <w:rPr>
          <w:rFonts w:ascii="Courier New" w:eastAsia="Courier New" w:hAnsi="Courier New" w:cs="Courier New"/>
          <w:color w:val="494949"/>
          <w:spacing w:val="-133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212121"/>
          <w:w w:val="70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12121"/>
          <w:spacing w:val="-41"/>
          <w:w w:val="70"/>
          <w:sz w:val="19"/>
          <w:szCs w:val="19"/>
        </w:rPr>
        <w:t>o</w:t>
      </w:r>
      <w:r>
        <w:rPr>
          <w:rFonts w:ascii="Courier New" w:eastAsia="Courier New" w:hAnsi="Courier New" w:cs="Courier New"/>
          <w:color w:val="494949"/>
          <w:spacing w:val="-81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212121"/>
          <w:w w:val="70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12121"/>
          <w:spacing w:val="-64"/>
          <w:w w:val="70"/>
          <w:sz w:val="19"/>
          <w:szCs w:val="19"/>
        </w:rPr>
        <w:t>d</w:t>
      </w:r>
      <w:r>
        <w:rPr>
          <w:rFonts w:ascii="Courier New" w:eastAsia="Courier New" w:hAnsi="Courier New" w:cs="Courier New"/>
          <w:color w:val="494949"/>
          <w:spacing w:val="-41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212121"/>
          <w:spacing w:val="-35"/>
          <w:w w:val="70"/>
          <w:sz w:val="19"/>
          <w:szCs w:val="19"/>
        </w:rPr>
        <w:t>e</w:t>
      </w:r>
      <w:r>
        <w:rPr>
          <w:rFonts w:ascii="Courier New" w:eastAsia="Courier New" w:hAnsi="Courier New" w:cs="Courier New"/>
          <w:color w:val="494949"/>
          <w:spacing w:val="-90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212121"/>
          <w:w w:val="70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12121"/>
          <w:spacing w:val="-44"/>
          <w:w w:val="70"/>
          <w:sz w:val="19"/>
          <w:szCs w:val="19"/>
        </w:rPr>
        <w:t>s</w:t>
      </w:r>
      <w:r>
        <w:rPr>
          <w:rFonts w:ascii="Courier New" w:eastAsia="Courier New" w:hAnsi="Courier New" w:cs="Courier New"/>
          <w:color w:val="494949"/>
          <w:spacing w:val="-76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212121"/>
          <w:w w:val="70"/>
          <w:sz w:val="19"/>
          <w:szCs w:val="19"/>
        </w:rPr>
        <w:t>)</w:t>
      </w:r>
      <w:r>
        <w:rPr>
          <w:rFonts w:ascii="Courier New" w:eastAsia="Courier New" w:hAnsi="Courier New" w:cs="Courier New"/>
          <w:color w:val="494949"/>
          <w:w w:val="70"/>
          <w:position w:val="4"/>
          <w:sz w:val="35"/>
          <w:szCs w:val="35"/>
        </w:rPr>
        <w:t>--</w:t>
      </w:r>
      <w:r>
        <w:rPr>
          <w:rFonts w:ascii="Courier New" w:eastAsia="Courier New" w:hAnsi="Courier New" w:cs="Courier New"/>
          <w:color w:val="494949"/>
          <w:spacing w:val="-2"/>
          <w:w w:val="70"/>
          <w:position w:val="4"/>
          <w:sz w:val="35"/>
          <w:szCs w:val="35"/>
        </w:rPr>
        <w:t>w</w:t>
      </w:r>
      <w:r>
        <w:rPr>
          <w:rFonts w:ascii="Times New Roman" w:eastAsia="Times New Roman" w:hAnsi="Times New Roman" w:cs="Times New Roman"/>
          <w:color w:val="212121"/>
          <w:spacing w:val="-96"/>
          <w:w w:val="70"/>
          <w:sz w:val="19"/>
          <w:szCs w:val="19"/>
        </w:rPr>
        <w:t>N</w:t>
      </w:r>
      <w:r>
        <w:rPr>
          <w:rFonts w:ascii="Courier New" w:eastAsia="Courier New" w:hAnsi="Courier New" w:cs="Courier New"/>
          <w:color w:val="494949"/>
          <w:w w:val="70"/>
          <w:position w:val="4"/>
          <w:sz w:val="35"/>
          <w:szCs w:val="35"/>
        </w:rPr>
        <w:t>-</w:t>
      </w:r>
      <w:r>
        <w:rPr>
          <w:rFonts w:ascii="Courier New" w:eastAsia="Courier New" w:hAnsi="Courier New" w:cs="Courier New"/>
          <w:color w:val="494949"/>
          <w:spacing w:val="-133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212121"/>
          <w:w w:val="70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12121"/>
          <w:spacing w:val="-87"/>
          <w:w w:val="70"/>
          <w:sz w:val="19"/>
          <w:szCs w:val="19"/>
        </w:rPr>
        <w:t>m</w:t>
      </w:r>
      <w:r>
        <w:rPr>
          <w:rFonts w:ascii="Courier New" w:eastAsia="Courier New" w:hAnsi="Courier New" w:cs="Courier New"/>
          <w:color w:val="494949"/>
          <w:spacing w:val="-4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212121"/>
          <w:spacing w:val="-59"/>
          <w:w w:val="70"/>
          <w:sz w:val="19"/>
          <w:szCs w:val="19"/>
        </w:rPr>
        <w:t>e</w:t>
      </w:r>
      <w:r>
        <w:rPr>
          <w:rFonts w:ascii="Courier New" w:eastAsia="Courier New" w:hAnsi="Courier New" w:cs="Courier New"/>
          <w:color w:val="494949"/>
          <w:spacing w:val="-51"/>
          <w:w w:val="70"/>
          <w:position w:val="4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212121"/>
          <w:spacing w:val="-8"/>
          <w:w w:val="70"/>
          <w:sz w:val="19"/>
          <w:szCs w:val="19"/>
        </w:rPr>
        <w:t>:</w:t>
      </w:r>
      <w:r>
        <w:rPr>
          <w:rFonts w:ascii="Courier New" w:eastAsia="Courier New" w:hAnsi="Courier New" w:cs="Courier New"/>
          <w:color w:val="494949"/>
          <w:w w:val="70"/>
          <w:position w:val="4"/>
          <w:sz w:val="35"/>
          <w:szCs w:val="35"/>
        </w:rPr>
        <w:t>-</w:t>
      </w:r>
      <w:r>
        <w:rPr>
          <w:rFonts w:ascii="Courier New" w:eastAsia="Courier New" w:hAnsi="Courier New" w:cs="Courier New"/>
          <w:color w:val="494949"/>
          <w:spacing w:val="-143"/>
          <w:w w:val="70"/>
          <w:position w:val="4"/>
          <w:sz w:val="35"/>
          <w:szCs w:val="35"/>
        </w:rPr>
        <w:t>-</w:t>
      </w:r>
    </w:p>
    <w:p w:rsidR="00490A29" w:rsidRDefault="00490A29" w:rsidP="00490A29">
      <w:pPr>
        <w:widowControl/>
        <w:rPr>
          <w:rFonts w:ascii="Times New Roman" w:eastAsia="Times New Roman" w:hAnsi="Times New Roman" w:cs="Times New Roman"/>
          <w:sz w:val="19"/>
          <w:szCs w:val="19"/>
        </w:rPr>
        <w:sectPr w:rsidR="00490A29">
          <w:pgSz w:w="12240" w:h="15840"/>
          <w:pgMar w:top="1480" w:right="560" w:bottom="0" w:left="1420" w:header="720" w:footer="720" w:gutter="0"/>
          <w:cols w:space="720"/>
        </w:sectPr>
      </w:pPr>
    </w:p>
    <w:p w:rsidR="00490A29" w:rsidRDefault="00490A29" w:rsidP="00490A29">
      <w:pPr>
        <w:ind w:left="196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224790</wp:posOffset>
                </wp:positionH>
                <wp:positionV relativeFrom="page">
                  <wp:posOffset>391160</wp:posOffset>
                </wp:positionV>
                <wp:extent cx="1270" cy="9661525"/>
                <wp:effectExtent l="15240" t="10160" r="12065" b="1524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61525"/>
                          <a:chOff x="354" y="616"/>
                          <a:chExt cx="2" cy="15215"/>
                        </a:xfrm>
                      </wpg:grpSpPr>
                      <wps:wsp>
                        <wps:cNvPr id="121" name="Freeform 37"/>
                        <wps:cNvSpPr>
                          <a:spLocks/>
                        </wps:cNvSpPr>
                        <wps:spPr bwMode="auto">
                          <a:xfrm>
                            <a:off x="354" y="616"/>
                            <a:ext cx="2" cy="15215"/>
                          </a:xfrm>
                          <a:custGeom>
                            <a:avLst/>
                            <a:gdLst>
                              <a:gd name="T0" fmla="+- 0 15831 616"/>
                              <a:gd name="T1" fmla="*/ 15831 h 15215"/>
                              <a:gd name="T2" fmla="+- 0 616 616"/>
                              <a:gd name="T3" fmla="*/ 616 h 152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15">
                                <a:moveTo>
                                  <a:pt x="0" y="1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5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E3E17" id="Group 120" o:spid="_x0000_s1026" style="position:absolute;margin-left:17.7pt;margin-top:30.8pt;width:.1pt;height:760.75pt;z-index:-251650048;mso-position-horizontal-relative:page;mso-position-vertical-relative:page" coordorigin="354,616" coordsize="2,1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G1EWgMAAO4HAAAOAAAAZHJzL2Uyb0RvYy54bWykVdtu2zAMfR+wfxD8uCF1nDg3o0kx5FIM&#10;6LYCzT5AseULZkuepMTphv37KMp2nGQ3dH6wKZOiDg8p8vbuWOTkwKTKBJ873k3fIYyHIsp4Mnc+&#10;bze9qUOUpjyiueBs7jwz5dwtXr+6rcqADUQq8ohJAk64Cqpy7qRal4HrqjBlBVU3omQclLGQBdWw&#10;lIkbSVqB9yJ3B/3+2K2EjEopQqYU/F1ZpbNA/3HMQv0pjhXTJJ87gE3jW+J7Z97u4pYGiaRlmoU1&#10;DPoCFAXNOBzaulpRTcleZleuiiyUQolY34SicEUcZyHDGCAar38Rzb0U+xJjSYIqKVuagNoLnl7s&#10;Nvx4eJQkiyB3A+CH0wKShOcS8wPoqcokAKt7WT6Vj9LGCOKDCL8oULuXerNOrDHZVR9EBA7pXguk&#10;5xjLwriAwMkRs/DcZoEdNQnhpzeYAJIQFLPx2BsNRjZJYQqZNJuGI98hoB1740azrrcO7D7Y5OEu&#10;lwb2RERZozIhQbGpE5/q//h8SmnJME3KMNXy6TV8biRjpoTJcGIZRbuGTtXlsqMxKBVQ/lcWrwhp&#10;mPwtHTQI90rfM4HJoIcHpe1FiEDCFEd1KWwhFXGRw5142yN94o2mQ4+0zCetGcRqzd64tVEK3zoN&#10;cC1aQ8DU8QeefuVt2BiBN2PS8QUpTRqUNG2Ah0deIweJUNN8+lhwpVCnQtt6hn7wAEYmyj/aDru2&#10;dk99hISuctlPpEOgn+xsQZZUG2TmCCOSFIoauTB/CnFgW4E6fYLWcgUnnSxyfm2JlxKsrA4EcwRG&#10;1R5r0Hbyy8Umy3NMcM5JBWD80XSA9CiRZ5HRGjxKJrtlLsmBmmaJT83BmRk0JR6ht5TRaF3Lmma5&#10;lRGb8QdlWLNgChK74fdZf7aerqd+zx+M1z2/v1r13m2Wfm+88Saj1XC1XK68Hwaa5wdpFkWMG3RN&#10;Z/b8f7up9YywPbXtzWdRnAW7wec6WPccBrIMsTRfjA5ai72ntq/sRPQMd1YKO2pgNIKQCvnNIRWM&#10;mbmjvu6pZA7J33PoOzPP981cwoU/mpgmLLuaXVdDeQiu5o52oMaNuNR2lu1LmSUpnORhWrl4Bx03&#10;zsytRnwWVb2A1ocSDhWMpR6AZmp112h1GtOLnwAAAP//AwBQSwMEFAAGAAgAAAAhANx5L3vfAAAA&#10;CQEAAA8AAABkcnMvZG93bnJldi54bWxMj8FKw0AQhu+C77BMwZvdxJhQ0mxKKeqpCLaCeNtmp0lo&#10;djZkt0n69o4nPQ3D//HPN8Vmtp0YcfCtIwXxMgKBVDnTUq3g8/j6uALhgyajO0eo4IYeNuX9XaFz&#10;4yb6wPEQasEl5HOtoAmhz6X0VYNW+6XrkTg7u8HqwOtQSzPoicttJ5+iKJNWt8QXGt3jrsHqcrha&#10;BW+TnrZJ/DLuL+fd7fuYvn/tY1TqYTFv1yACzuEPhl99VoeSnU7uSsaLTkGSPjOpIIszEJwnKc8T&#10;c+kqiUGWhfz/QfkDAAD//wMAUEsBAi0AFAAGAAgAAAAhALaDOJL+AAAA4QEAABMAAAAAAAAAAAAA&#10;AAAAAAAAAFtDb250ZW50X1R5cGVzXS54bWxQSwECLQAUAAYACAAAACEAOP0h/9YAAACUAQAACwAA&#10;AAAAAAAAAAAAAAAvAQAAX3JlbHMvLnJlbHNQSwECLQAUAAYACAAAACEAcEhtRFoDAADuBwAADgAA&#10;AAAAAAAAAAAAAAAuAgAAZHJzL2Uyb0RvYy54bWxQSwECLQAUAAYACAAAACEA3Hkve98AAAAJAQAA&#10;DwAAAAAAAAAAAAAAAAC0BQAAZHJzL2Rvd25yZXYueG1sUEsFBgAAAAAEAAQA8wAAAMAGAAAAAA==&#10;">
                <v:shape id="Freeform 37" o:spid="_x0000_s1027" style="position:absolute;left:354;top:616;width:2;height:15215;visibility:visible;mso-wrap-style:square;v-text-anchor:top" coordsize="2,15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mDbMEA&#10;AADcAAAADwAAAGRycy9kb3ducmV2LnhtbERPTWsCMRC9F/wPYQRvNasHsatRRGn1IthV8Dpuxs3i&#10;ZrIkUbf/vhEKvc3jfc582dlGPMiH2rGC0TADQVw6XXOl4HT8fJ+CCBFZY+OYFPxQgOWi9zbHXLsn&#10;f9OjiJVIIRxyVGBibHMpQ2nIYhi6ljhxV+ctxgR9JbXHZwq3jRxn2URarDk1GGxpbai8FXer4Lzx&#10;h4vff+He4KWQH9vp/bYOSg363WoGIlIX/8V/7p1O88cjeD2TLp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pg2zBAAAA3AAAAA8AAAAAAAAAAAAAAAAAmAIAAGRycy9kb3du&#10;cmV2LnhtbFBLBQYAAAAABAAEAPUAAACGAwAAAAA=&#10;" path="m,15215l,e" filled="f" strokeweight=".40506mm">
                  <v:path arrowok="t" o:connecttype="custom" o:connectlocs="0,15831;0,616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color w:val="212121"/>
          <w:w w:val="115"/>
          <w:sz w:val="18"/>
          <w:szCs w:val="18"/>
        </w:rPr>
        <w:t>-DSMV</w:t>
      </w:r>
    </w:p>
    <w:p w:rsidR="00490A29" w:rsidRDefault="00490A29" w:rsidP="00490A29">
      <w:pPr>
        <w:pStyle w:val="BodyText"/>
        <w:spacing w:before="55"/>
        <w:ind w:left="215"/>
      </w:pPr>
      <w:r>
        <w:rPr>
          <w:color w:val="343434"/>
          <w:w w:val="85"/>
        </w:rPr>
        <w:t>VA</w:t>
      </w:r>
      <w:r>
        <w:rPr>
          <w:color w:val="343434"/>
          <w:spacing w:val="20"/>
          <w:w w:val="85"/>
        </w:rPr>
        <w:t xml:space="preserve"> </w:t>
      </w:r>
      <w:r>
        <w:rPr>
          <w:color w:val="343434"/>
          <w:w w:val="85"/>
        </w:rPr>
        <w:t>FORM</w:t>
      </w:r>
      <w:r>
        <w:rPr>
          <w:color w:val="343434"/>
          <w:spacing w:val="20"/>
          <w:w w:val="85"/>
        </w:rPr>
        <w:t xml:space="preserve"> </w:t>
      </w:r>
      <w:r>
        <w:rPr>
          <w:color w:val="212121"/>
          <w:w w:val="85"/>
        </w:rPr>
        <w:t xml:space="preserve">21-0960P-2, </w:t>
      </w:r>
      <w:r>
        <w:rPr>
          <w:color w:val="212121"/>
          <w:spacing w:val="4"/>
          <w:w w:val="85"/>
        </w:rPr>
        <w:t xml:space="preserve"> </w:t>
      </w:r>
      <w:r>
        <w:rPr>
          <w:color w:val="212121"/>
          <w:w w:val="85"/>
        </w:rPr>
        <w:t>DEC</w:t>
      </w:r>
      <w:r>
        <w:rPr>
          <w:color w:val="212121"/>
          <w:spacing w:val="25"/>
          <w:w w:val="85"/>
        </w:rPr>
        <w:t xml:space="preserve"> </w:t>
      </w:r>
      <w:r>
        <w:rPr>
          <w:color w:val="212121"/>
          <w:w w:val="85"/>
        </w:rPr>
        <w:t>20</w:t>
      </w:r>
      <w:r>
        <w:rPr>
          <w:color w:val="212121"/>
          <w:spacing w:val="-13"/>
          <w:w w:val="85"/>
        </w:rPr>
        <w:t xml:space="preserve"> </w:t>
      </w:r>
      <w:r>
        <w:rPr>
          <w:color w:val="212121"/>
          <w:w w:val="85"/>
        </w:rPr>
        <w:t>I</w:t>
      </w:r>
      <w:r>
        <w:rPr>
          <w:color w:val="212121"/>
          <w:spacing w:val="-1"/>
          <w:w w:val="85"/>
        </w:rPr>
        <w:t xml:space="preserve"> </w:t>
      </w:r>
      <w:r>
        <w:rPr>
          <w:color w:val="212121"/>
          <w:w w:val="85"/>
        </w:rPr>
        <w:t>0</w:t>
      </w:r>
    </w:p>
    <w:p w:rsidR="00490A29" w:rsidRDefault="00490A29" w:rsidP="00490A29">
      <w:pPr>
        <w:pStyle w:val="BodyText"/>
        <w:spacing w:line="205" w:lineRule="exact"/>
        <w:ind w:left="205"/>
      </w:pPr>
      <w:r>
        <w:rPr>
          <w:color w:val="343434"/>
          <w:w w:val="95"/>
        </w:rPr>
        <w:t>Page</w:t>
      </w:r>
      <w:r>
        <w:rPr>
          <w:color w:val="343434"/>
          <w:spacing w:val="-1"/>
          <w:w w:val="95"/>
        </w:rPr>
        <w:t xml:space="preserve"> </w:t>
      </w:r>
      <w:r>
        <w:rPr>
          <w:color w:val="494949"/>
          <w:w w:val="95"/>
        </w:rPr>
        <w:t>2</w:t>
      </w:r>
      <w:r>
        <w:rPr>
          <w:color w:val="494949"/>
          <w:spacing w:val="-2"/>
          <w:w w:val="95"/>
        </w:rPr>
        <w:t xml:space="preserve"> </w:t>
      </w:r>
      <w:r>
        <w:rPr>
          <w:color w:val="343434"/>
          <w:w w:val="95"/>
        </w:rPr>
        <w:t>of7</w:t>
      </w:r>
    </w:p>
    <w:p w:rsidR="00490A29" w:rsidRDefault="00490A29" w:rsidP="00490A29">
      <w:pPr>
        <w:spacing w:before="14"/>
        <w:ind w:left="168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85"/>
        </w:rPr>
        <w:br w:type="column"/>
      </w:r>
      <w:r>
        <w:rPr>
          <w:rFonts w:ascii="Times New Roman" w:eastAsia="Times New Roman" w:hAnsi="Times New Roman" w:cs="Times New Roman"/>
          <w:color w:val="212121"/>
          <w:w w:val="85"/>
          <w:sz w:val="20"/>
          <w:szCs w:val="20"/>
        </w:rPr>
        <w:t>VA</w:t>
      </w:r>
      <w:r>
        <w:rPr>
          <w:rFonts w:ascii="Times New Roman" w:eastAsia="Times New Roman" w:hAnsi="Times New Roman" w:cs="Times New Roman"/>
          <w:color w:val="212121"/>
          <w:spacing w:val="19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20"/>
          <w:szCs w:val="20"/>
        </w:rPr>
        <w:t>Claim</w:t>
      </w:r>
      <w:r>
        <w:rPr>
          <w:rFonts w:ascii="Times New Roman" w:eastAsia="Times New Roman" w:hAnsi="Times New Roman" w:cs="Times New Roman"/>
          <w:color w:val="212121"/>
          <w:spacing w:val="13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19"/>
          <w:szCs w:val="19"/>
        </w:rPr>
        <w:t>Number:</w:t>
      </w:r>
    </w:p>
    <w:p w:rsidR="00490A29" w:rsidRDefault="00490A29" w:rsidP="00490A29">
      <w:pPr>
        <w:pStyle w:val="Heading6"/>
        <w:spacing w:before="45"/>
        <w:ind w:left="168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  <w:w w:val="75"/>
        </w:rPr>
        <w:t xml:space="preserve">ConLTactor: </w:t>
      </w:r>
      <w:r>
        <w:rPr>
          <w:rFonts w:ascii="Times New Roman" w:eastAsia="Times New Roman" w:hAnsi="Times New Roman" w:cs="Times New Roman"/>
          <w:color w:val="212121"/>
          <w:spacing w:val="10"/>
          <w:w w:val="75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75"/>
        </w:rPr>
        <w:t>YES</w:t>
      </w: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before="3" w:line="260" w:lineRule="exact"/>
        <w:rPr>
          <w:sz w:val="26"/>
          <w:szCs w:val="26"/>
        </w:rPr>
      </w:pPr>
    </w:p>
    <w:p w:rsidR="00490A29" w:rsidRDefault="00490A29" w:rsidP="00490A29">
      <w:pPr>
        <w:ind w:left="196"/>
        <w:rPr>
          <w:rFonts w:ascii="Courier New" w:eastAsia="Courier New" w:hAnsi="Courier New" w:cs="Courier New"/>
          <w:sz w:val="20"/>
          <w:szCs w:val="20"/>
        </w:rPr>
      </w:pPr>
      <w:r>
        <w:rPr>
          <w:rFonts w:ascii="Times New Roman" w:eastAsia="Times New Roman" w:hAnsi="Times New Roman" w:cs="Times New Roman"/>
          <w:color w:val="343434"/>
          <w:w w:val="85"/>
          <w:sz w:val="17"/>
          <w:szCs w:val="17"/>
        </w:rPr>
        <w:t xml:space="preserve">NOJ.SilOH </w:t>
      </w:r>
      <w:r>
        <w:rPr>
          <w:rFonts w:ascii="Times New Roman" w:eastAsia="Times New Roman" w:hAnsi="Times New Roman" w:cs="Times New Roman"/>
          <w:color w:val="343434"/>
          <w:spacing w:val="6"/>
          <w:w w:val="8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17"/>
          <w:szCs w:val="17"/>
        </w:rPr>
        <w:t>Nom:n</w:t>
      </w:r>
      <w:r>
        <w:rPr>
          <w:rFonts w:ascii="Times New Roman" w:eastAsia="Times New Roman" w:hAnsi="Times New Roman" w:cs="Times New Roman"/>
          <w:color w:val="343434"/>
          <w:spacing w:val="41"/>
          <w:sz w:val="17"/>
          <w:szCs w:val="17"/>
        </w:rPr>
        <w:t xml:space="preserve"> </w:t>
      </w:r>
      <w:r>
        <w:rPr>
          <w:rFonts w:ascii="Courier New" w:eastAsia="Courier New" w:hAnsi="Courier New" w:cs="Courier New"/>
          <w:color w:val="343434"/>
          <w:w w:val="85"/>
          <w:sz w:val="20"/>
          <w:szCs w:val="20"/>
        </w:rPr>
        <w:t>NY;:&gt;HI3KY</w:t>
      </w:r>
    </w:p>
    <w:p w:rsidR="00490A29" w:rsidRDefault="00490A29" w:rsidP="00490A29">
      <w:pPr>
        <w:spacing w:before="1" w:line="180" w:lineRule="exact"/>
        <w:rPr>
          <w:sz w:val="18"/>
          <w:szCs w:val="18"/>
        </w:rPr>
      </w:pPr>
      <w:r>
        <w:br w:type="column"/>
      </w: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ind w:left="196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color w:val="343434"/>
          <w:w w:val="80"/>
          <w:sz w:val="20"/>
          <w:szCs w:val="20"/>
        </w:rPr>
        <w:t>BgLZC8CC1!</w:t>
      </w:r>
      <w:r>
        <w:rPr>
          <w:rFonts w:ascii="Courier New" w:eastAsia="Courier New" w:hAnsi="Courier New" w:cs="Courier New"/>
          <w:color w:val="343434"/>
          <w:spacing w:val="-11"/>
          <w:w w:val="80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color w:val="343434"/>
          <w:w w:val="80"/>
          <w:sz w:val="20"/>
          <w:szCs w:val="20"/>
        </w:rPr>
        <w:t>XYd</w:t>
      </w:r>
      <w:r>
        <w:rPr>
          <w:rFonts w:ascii="Courier New" w:eastAsia="Courier New" w:hAnsi="Courier New" w:cs="Courier New"/>
          <w:color w:val="343434"/>
          <w:spacing w:val="11"/>
          <w:w w:val="80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color w:val="343434"/>
          <w:w w:val="80"/>
          <w:sz w:val="28"/>
          <w:szCs w:val="28"/>
        </w:rPr>
        <w:t>co:co</w:t>
      </w:r>
      <w:r>
        <w:rPr>
          <w:rFonts w:ascii="Courier New" w:eastAsia="Courier New" w:hAnsi="Courier New" w:cs="Courier New"/>
          <w:color w:val="343434"/>
          <w:spacing w:val="-28"/>
          <w:w w:val="80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343434"/>
          <w:w w:val="80"/>
          <w:sz w:val="20"/>
          <w:szCs w:val="20"/>
        </w:rPr>
        <w:t>810Z:01</w:t>
      </w:r>
      <w:r>
        <w:rPr>
          <w:rFonts w:ascii="Courier New" w:eastAsia="Courier New" w:hAnsi="Courier New" w:cs="Courier New"/>
          <w:color w:val="343434"/>
          <w:spacing w:val="-73"/>
          <w:w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5"/>
          <w:position w:val="7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343434"/>
          <w:spacing w:val="-14"/>
          <w:w w:val="95"/>
          <w:position w:val="7"/>
          <w:sz w:val="11"/>
          <w:szCs w:val="11"/>
        </w:rPr>
        <w:t xml:space="preserve"> </w:t>
      </w:r>
      <w:r>
        <w:rPr>
          <w:rFonts w:ascii="Courier New" w:eastAsia="Courier New" w:hAnsi="Courier New" w:cs="Courier New"/>
          <w:color w:val="343434"/>
          <w:w w:val="80"/>
          <w:sz w:val="20"/>
          <w:szCs w:val="20"/>
        </w:rPr>
        <w:t>01</w:t>
      </w:r>
    </w:p>
    <w:p w:rsidR="00490A29" w:rsidRDefault="00490A29" w:rsidP="00490A29">
      <w:pPr>
        <w:widowControl/>
        <w:rPr>
          <w:rFonts w:ascii="Courier New" w:eastAsia="Courier New" w:hAnsi="Courier New" w:cs="Courier New"/>
          <w:sz w:val="20"/>
          <w:szCs w:val="20"/>
        </w:rPr>
        <w:sectPr w:rsidR="00490A29">
          <w:type w:val="continuous"/>
          <w:pgSz w:w="12240" w:h="15840"/>
          <w:pgMar w:top="600" w:right="560" w:bottom="0" w:left="1420" w:header="720" w:footer="720" w:gutter="0"/>
          <w:cols w:num="3" w:space="720" w:equalWidth="0">
            <w:col w:w="2678" w:space="615"/>
            <w:col w:w="3048" w:space="442"/>
            <w:col w:w="3477"/>
          </w:cols>
        </w:sectPr>
      </w:pPr>
    </w:p>
    <w:p w:rsidR="00490A29" w:rsidRDefault="00490A29" w:rsidP="00490A29">
      <w:pPr>
        <w:spacing w:before="7" w:line="150" w:lineRule="exact"/>
        <w:rPr>
          <w:sz w:val="15"/>
          <w:szCs w:val="15"/>
        </w:rPr>
      </w:pPr>
    </w:p>
    <w:p w:rsidR="00490A29" w:rsidRDefault="00490A29" w:rsidP="00490A29">
      <w:pPr>
        <w:spacing w:before="1" w:line="110" w:lineRule="exact"/>
        <w:rPr>
          <w:sz w:val="11"/>
          <w:szCs w:val="11"/>
        </w:rPr>
      </w:pPr>
    </w:p>
    <w:p w:rsidR="00490A29" w:rsidRDefault="00490A29" w:rsidP="00490A29">
      <w:pPr>
        <w:pStyle w:val="BodyText"/>
        <w:spacing w:line="194" w:lineRule="auto"/>
        <w:ind w:left="415" w:right="7613" w:firstLine="4"/>
        <w:jc w:val="both"/>
      </w:pPr>
      <w:r>
        <w:rPr>
          <w:color w:val="363636"/>
          <w:w w:val="85"/>
          <w:sz w:val="25"/>
          <w:szCs w:val="25"/>
        </w:rPr>
        <w:t>0</w:t>
      </w:r>
      <w:r>
        <w:rPr>
          <w:color w:val="363636"/>
          <w:spacing w:val="7"/>
          <w:w w:val="85"/>
          <w:sz w:val="25"/>
          <w:szCs w:val="25"/>
        </w:rPr>
        <w:t xml:space="preserve"> </w:t>
      </w:r>
      <w:r>
        <w:rPr>
          <w:color w:val="363636"/>
          <w:w w:val="85"/>
          <w:sz w:val="17"/>
          <w:szCs w:val="17"/>
        </w:rPr>
        <w:t>Military</w:t>
      </w:r>
      <w:r>
        <w:rPr>
          <w:color w:val="363636"/>
          <w:spacing w:val="22"/>
          <w:w w:val="85"/>
          <w:sz w:val="17"/>
          <w:szCs w:val="17"/>
        </w:rPr>
        <w:t xml:space="preserve"> </w:t>
      </w:r>
      <w:r>
        <w:rPr>
          <w:color w:val="363636"/>
          <w:w w:val="85"/>
        </w:rPr>
        <w:t>service</w:t>
      </w:r>
      <w:r>
        <w:rPr>
          <w:color w:val="363636"/>
          <w:spacing w:val="14"/>
          <w:w w:val="85"/>
        </w:rPr>
        <w:t xml:space="preserve"> </w:t>
      </w:r>
      <w:r>
        <w:rPr>
          <w:color w:val="363636"/>
          <w:w w:val="85"/>
        </w:rPr>
        <w:t xml:space="preserve">treatment </w:t>
      </w:r>
      <w:r>
        <w:rPr>
          <w:color w:val="363636"/>
          <w:spacing w:val="20"/>
          <w:w w:val="85"/>
        </w:rPr>
        <w:t xml:space="preserve"> </w:t>
      </w:r>
      <w:r>
        <w:rPr>
          <w:color w:val="363636"/>
          <w:w w:val="85"/>
        </w:rPr>
        <w:t>records</w:t>
      </w:r>
      <w:r>
        <w:rPr>
          <w:color w:val="363636"/>
          <w:w w:val="88"/>
        </w:rPr>
        <w:t xml:space="preserve"> </w:t>
      </w:r>
      <w:r>
        <w:rPr>
          <w:color w:val="363636"/>
          <w:w w:val="85"/>
          <w:sz w:val="24"/>
          <w:szCs w:val="24"/>
        </w:rPr>
        <w:t>O</w:t>
      </w:r>
      <w:r>
        <w:rPr>
          <w:color w:val="363636"/>
          <w:spacing w:val="14"/>
          <w:w w:val="85"/>
          <w:sz w:val="24"/>
          <w:szCs w:val="24"/>
        </w:rPr>
        <w:t xml:space="preserve"> </w:t>
      </w:r>
      <w:r>
        <w:rPr>
          <w:color w:val="363636"/>
          <w:w w:val="85"/>
        </w:rPr>
        <w:t>Militmy</w:t>
      </w:r>
      <w:r>
        <w:rPr>
          <w:color w:val="363636"/>
          <w:spacing w:val="36"/>
          <w:w w:val="85"/>
        </w:rPr>
        <w:t xml:space="preserve"> </w:t>
      </w:r>
      <w:r>
        <w:rPr>
          <w:color w:val="363636"/>
          <w:w w:val="85"/>
        </w:rPr>
        <w:t>service</w:t>
      </w:r>
      <w:r>
        <w:rPr>
          <w:color w:val="363636"/>
          <w:spacing w:val="22"/>
          <w:w w:val="85"/>
        </w:rPr>
        <w:t xml:space="preserve"> </w:t>
      </w:r>
      <w:r>
        <w:rPr>
          <w:color w:val="363636"/>
          <w:w w:val="85"/>
        </w:rPr>
        <w:t>personnel</w:t>
      </w:r>
      <w:r>
        <w:rPr>
          <w:color w:val="363636"/>
          <w:spacing w:val="8"/>
          <w:w w:val="85"/>
        </w:rPr>
        <w:t xml:space="preserve"> </w:t>
      </w:r>
      <w:r>
        <w:rPr>
          <w:color w:val="363636"/>
          <w:w w:val="85"/>
          <w:sz w:val="17"/>
          <w:szCs w:val="17"/>
        </w:rPr>
        <w:t>records</w:t>
      </w:r>
      <w:r>
        <w:rPr>
          <w:color w:val="363636"/>
          <w:w w:val="98"/>
          <w:sz w:val="17"/>
          <w:szCs w:val="17"/>
        </w:rPr>
        <w:t xml:space="preserve"> </w:t>
      </w:r>
      <w:r>
        <w:rPr>
          <w:color w:val="363636"/>
          <w:w w:val="85"/>
        </w:rPr>
        <w:t>[)</w:t>
      </w:r>
      <w:r>
        <w:rPr>
          <w:color w:val="363636"/>
          <w:spacing w:val="5"/>
          <w:w w:val="85"/>
        </w:rPr>
        <w:t xml:space="preserve"> </w:t>
      </w:r>
      <w:r>
        <w:rPr>
          <w:color w:val="363636"/>
          <w:w w:val="85"/>
        </w:rPr>
        <w:t>Militftl')'</w:t>
      </w:r>
      <w:r>
        <w:rPr>
          <w:color w:val="363636"/>
          <w:spacing w:val="32"/>
          <w:w w:val="85"/>
        </w:rPr>
        <w:t xml:space="preserve"> </w:t>
      </w:r>
      <w:r>
        <w:rPr>
          <w:color w:val="363636"/>
          <w:w w:val="85"/>
        </w:rPr>
        <w:t>enlisllnent</w:t>
      </w:r>
      <w:r>
        <w:rPr>
          <w:color w:val="363636"/>
          <w:spacing w:val="23"/>
          <w:w w:val="85"/>
        </w:rPr>
        <w:t xml:space="preserve"> </w:t>
      </w:r>
      <w:r>
        <w:rPr>
          <w:color w:val="363636"/>
          <w:w w:val="85"/>
        </w:rPr>
        <w:t>examination</w:t>
      </w:r>
    </w:p>
    <w:p w:rsidR="00490A29" w:rsidRDefault="00490A29" w:rsidP="00490A29">
      <w:pPr>
        <w:pStyle w:val="BodyText"/>
        <w:spacing w:line="213" w:lineRule="exact"/>
        <w:ind w:left="415" w:right="7773"/>
        <w:jc w:val="both"/>
      </w:pPr>
      <w:r>
        <w:rPr>
          <w:color w:val="363636"/>
          <w:w w:val="90"/>
        </w:rPr>
        <w:t>[]</w:t>
      </w:r>
      <w:r>
        <w:rPr>
          <w:color w:val="363636"/>
          <w:spacing w:val="-32"/>
          <w:w w:val="90"/>
        </w:rPr>
        <w:t xml:space="preserve"> </w:t>
      </w:r>
      <w:r>
        <w:rPr>
          <w:color w:val="363636"/>
          <w:w w:val="90"/>
        </w:rPr>
        <w:t>Military</w:t>
      </w:r>
      <w:r>
        <w:rPr>
          <w:color w:val="363636"/>
          <w:spacing w:val="-15"/>
          <w:w w:val="90"/>
        </w:rPr>
        <w:t xml:space="preserve"> </w:t>
      </w:r>
      <w:r>
        <w:rPr>
          <w:color w:val="363636"/>
          <w:w w:val="90"/>
        </w:rPr>
        <w:t>separa1ion</w:t>
      </w:r>
      <w:r>
        <w:rPr>
          <w:color w:val="363636"/>
          <w:spacing w:val="-13"/>
          <w:w w:val="90"/>
        </w:rPr>
        <w:t xml:space="preserve"> </w:t>
      </w:r>
      <w:r>
        <w:rPr>
          <w:color w:val="363636"/>
          <w:w w:val="90"/>
        </w:rPr>
        <w:t>examination</w:t>
      </w:r>
    </w:p>
    <w:p w:rsidR="00490A29" w:rsidRDefault="00490A29" w:rsidP="00490A29">
      <w:pPr>
        <w:spacing w:line="207" w:lineRule="exact"/>
        <w:ind w:left="415" w:right="724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63636"/>
          <w:w w:val="85"/>
          <w:sz w:val="20"/>
          <w:szCs w:val="20"/>
        </w:rPr>
        <w:t xml:space="preserve">[) Military </w:t>
      </w:r>
      <w:r>
        <w:rPr>
          <w:rFonts w:ascii="Times New Roman" w:eastAsia="Times New Roman" w:hAnsi="Times New Roman" w:cs="Times New Roman"/>
          <w:color w:val="363636"/>
          <w:spacing w:val="2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19"/>
          <w:szCs w:val="19"/>
        </w:rPr>
        <w:t xml:space="preserve">post-deployment </w:t>
      </w:r>
      <w:r>
        <w:rPr>
          <w:rFonts w:ascii="Times New Roman" w:eastAsia="Times New Roman" w:hAnsi="Times New Roman" w:cs="Times New Roman"/>
          <w:color w:val="212121"/>
          <w:spacing w:val="11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5"/>
          <w:sz w:val="19"/>
          <w:szCs w:val="19"/>
        </w:rPr>
        <w:t>questionnaire</w:t>
      </w:r>
    </w:p>
    <w:p w:rsidR="00490A29" w:rsidRDefault="00490A29" w:rsidP="00490A29">
      <w:pPr>
        <w:pStyle w:val="BodyText"/>
        <w:spacing w:line="198" w:lineRule="exact"/>
        <w:ind w:left="415" w:right="6051"/>
        <w:jc w:val="both"/>
      </w:pPr>
      <w:r>
        <w:rPr>
          <w:color w:val="363636"/>
          <w:w w:val="90"/>
        </w:rPr>
        <w:t>[]</w:t>
      </w:r>
      <w:r>
        <w:rPr>
          <w:color w:val="363636"/>
          <w:spacing w:val="-22"/>
          <w:w w:val="90"/>
        </w:rPr>
        <w:t xml:space="preserve"> </w:t>
      </w:r>
      <w:r>
        <w:rPr>
          <w:color w:val="363636"/>
          <w:w w:val="90"/>
        </w:rPr>
        <w:t>Depnrtment</w:t>
      </w:r>
      <w:r>
        <w:rPr>
          <w:color w:val="363636"/>
          <w:spacing w:val="6"/>
          <w:w w:val="90"/>
        </w:rPr>
        <w:t xml:space="preserve"> </w:t>
      </w:r>
      <w:r>
        <w:rPr>
          <w:color w:val="363636"/>
          <w:w w:val="90"/>
        </w:rPr>
        <w:t>ofOefense</w:t>
      </w:r>
      <w:r>
        <w:rPr>
          <w:color w:val="363636"/>
          <w:spacing w:val="5"/>
          <w:w w:val="90"/>
        </w:rPr>
        <w:t xml:space="preserve"> </w:t>
      </w:r>
      <w:r>
        <w:rPr>
          <w:color w:val="363636"/>
          <w:w w:val="90"/>
        </w:rPr>
        <w:t>Form</w:t>
      </w:r>
      <w:r>
        <w:rPr>
          <w:color w:val="363636"/>
          <w:spacing w:val="9"/>
          <w:w w:val="90"/>
        </w:rPr>
        <w:t xml:space="preserve"> </w:t>
      </w:r>
      <w:r>
        <w:rPr>
          <w:color w:val="363636"/>
          <w:w w:val="90"/>
        </w:rPr>
        <w:t>214</w:t>
      </w:r>
      <w:r>
        <w:rPr>
          <w:color w:val="363636"/>
          <w:spacing w:val="-2"/>
          <w:w w:val="90"/>
        </w:rPr>
        <w:t xml:space="preserve"> </w:t>
      </w:r>
      <w:r>
        <w:rPr>
          <w:color w:val="363636"/>
          <w:w w:val="90"/>
        </w:rPr>
        <w:t>Separation</w:t>
      </w:r>
      <w:r>
        <w:rPr>
          <w:color w:val="363636"/>
          <w:spacing w:val="10"/>
          <w:w w:val="90"/>
        </w:rPr>
        <w:t xml:space="preserve"> </w:t>
      </w:r>
      <w:r>
        <w:rPr>
          <w:color w:val="363636"/>
          <w:w w:val="90"/>
        </w:rPr>
        <w:t>Documents</w:t>
      </w:r>
    </w:p>
    <w:p w:rsidR="00490A29" w:rsidRDefault="00490A29" w:rsidP="00490A29">
      <w:pPr>
        <w:pStyle w:val="BodyText"/>
        <w:spacing w:line="182" w:lineRule="exact"/>
        <w:ind w:left="415" w:right="4991"/>
        <w:jc w:val="both"/>
      </w:pPr>
      <w:r>
        <w:rPr>
          <w:color w:val="363636"/>
          <w:w w:val="90"/>
        </w:rPr>
        <w:t>[]</w:t>
      </w:r>
      <w:r>
        <w:rPr>
          <w:color w:val="363636"/>
          <w:spacing w:val="-26"/>
          <w:w w:val="90"/>
        </w:rPr>
        <w:t xml:space="preserve"> </w:t>
      </w:r>
      <w:r>
        <w:rPr>
          <w:color w:val="363636"/>
          <w:w w:val="90"/>
        </w:rPr>
        <w:t>Veterans</w:t>
      </w:r>
      <w:r>
        <w:rPr>
          <w:color w:val="363636"/>
          <w:spacing w:val="4"/>
          <w:w w:val="90"/>
        </w:rPr>
        <w:t xml:space="preserve"> </w:t>
      </w:r>
      <w:r>
        <w:rPr>
          <w:color w:val="363636"/>
          <w:w w:val="90"/>
        </w:rPr>
        <w:t>Health</w:t>
      </w:r>
      <w:r>
        <w:rPr>
          <w:color w:val="363636"/>
          <w:spacing w:val="-3"/>
          <w:w w:val="90"/>
        </w:rPr>
        <w:t xml:space="preserve"> </w:t>
      </w:r>
      <w:r>
        <w:rPr>
          <w:color w:val="363636"/>
          <w:w w:val="90"/>
        </w:rPr>
        <w:t>Administration</w:t>
      </w:r>
      <w:r>
        <w:rPr>
          <w:color w:val="363636"/>
          <w:spacing w:val="9"/>
          <w:w w:val="90"/>
        </w:rPr>
        <w:t xml:space="preserve"> </w:t>
      </w:r>
      <w:r>
        <w:rPr>
          <w:color w:val="363636"/>
          <w:w w:val="90"/>
        </w:rPr>
        <w:t>medicat</w:t>
      </w:r>
      <w:r>
        <w:rPr>
          <w:color w:val="363636"/>
          <w:spacing w:val="3"/>
          <w:w w:val="90"/>
        </w:rPr>
        <w:t>,</w:t>
      </w:r>
      <w:r>
        <w:rPr>
          <w:color w:val="545454"/>
          <w:spacing w:val="-40"/>
          <w:w w:val="90"/>
        </w:rPr>
        <w:t>·</w:t>
      </w:r>
      <w:r>
        <w:rPr>
          <w:color w:val="363636"/>
          <w:w w:val="90"/>
        </w:rPr>
        <w:t>ecords</w:t>
      </w:r>
      <w:r>
        <w:rPr>
          <w:color w:val="363636"/>
          <w:spacing w:val="-7"/>
          <w:w w:val="90"/>
        </w:rPr>
        <w:t xml:space="preserve"> </w:t>
      </w:r>
      <w:r>
        <w:rPr>
          <w:color w:val="363636"/>
          <w:w w:val="90"/>
        </w:rPr>
        <w:t>(VA</w:t>
      </w:r>
      <w:r>
        <w:rPr>
          <w:color w:val="363636"/>
          <w:spacing w:val="-3"/>
          <w:w w:val="90"/>
        </w:rPr>
        <w:t xml:space="preserve"> </w:t>
      </w:r>
      <w:r>
        <w:rPr>
          <w:color w:val="363636"/>
          <w:w w:val="90"/>
        </w:rPr>
        <w:t>trea1ment</w:t>
      </w:r>
      <w:r>
        <w:rPr>
          <w:color w:val="363636"/>
          <w:spacing w:val="2"/>
          <w:w w:val="90"/>
        </w:rPr>
        <w:t xml:space="preserve"> </w:t>
      </w:r>
      <w:r>
        <w:rPr>
          <w:color w:val="363636"/>
          <w:w w:val="90"/>
        </w:rPr>
        <w:t>records)</w:t>
      </w:r>
    </w:p>
    <w:p w:rsidR="00490A29" w:rsidRDefault="00490A29" w:rsidP="00490A29">
      <w:pPr>
        <w:pStyle w:val="BodyText"/>
        <w:spacing w:line="221" w:lineRule="exact"/>
        <w:ind w:left="411" w:right="8285"/>
        <w:jc w:val="both"/>
      </w:pPr>
      <w:r>
        <w:rPr>
          <w:color w:val="363636"/>
          <w:w w:val="85"/>
          <w:sz w:val="26"/>
          <w:szCs w:val="26"/>
        </w:rPr>
        <w:t>0</w:t>
      </w:r>
      <w:r>
        <w:rPr>
          <w:color w:val="363636"/>
          <w:spacing w:val="-6"/>
          <w:w w:val="85"/>
          <w:sz w:val="26"/>
          <w:szCs w:val="26"/>
        </w:rPr>
        <w:t xml:space="preserve"> </w:t>
      </w:r>
      <w:r>
        <w:rPr>
          <w:color w:val="363636"/>
          <w:w w:val="85"/>
        </w:rPr>
        <w:t>Civilian</w:t>
      </w:r>
      <w:r>
        <w:rPr>
          <w:color w:val="363636"/>
          <w:spacing w:val="29"/>
          <w:w w:val="85"/>
        </w:rPr>
        <w:t xml:space="preserve"> </w:t>
      </w:r>
      <w:r>
        <w:rPr>
          <w:color w:val="212121"/>
          <w:w w:val="85"/>
        </w:rPr>
        <w:t xml:space="preserve">medical </w:t>
      </w:r>
      <w:r>
        <w:rPr>
          <w:color w:val="212121"/>
          <w:spacing w:val="9"/>
          <w:w w:val="85"/>
        </w:rPr>
        <w:t xml:space="preserve"> </w:t>
      </w:r>
      <w:r>
        <w:rPr>
          <w:color w:val="363636"/>
          <w:w w:val="85"/>
        </w:rPr>
        <w:t>records</w:t>
      </w:r>
    </w:p>
    <w:p w:rsidR="00490A29" w:rsidRDefault="00490A29" w:rsidP="00490A29">
      <w:pPr>
        <w:pStyle w:val="BodyText"/>
        <w:spacing w:line="199" w:lineRule="exact"/>
        <w:ind w:left="411" w:right="1839"/>
        <w:jc w:val="both"/>
      </w:pPr>
      <w:r>
        <w:rPr>
          <w:color w:val="363636"/>
          <w:w w:val="90"/>
          <w:sz w:val="24"/>
          <w:szCs w:val="24"/>
        </w:rPr>
        <w:t>0</w:t>
      </w:r>
      <w:r>
        <w:rPr>
          <w:color w:val="363636"/>
          <w:spacing w:val="-26"/>
          <w:w w:val="90"/>
          <w:sz w:val="24"/>
          <w:szCs w:val="24"/>
        </w:rPr>
        <w:t xml:space="preserve"> </w:t>
      </w:r>
      <w:r>
        <w:rPr>
          <w:color w:val="363636"/>
          <w:w w:val="90"/>
        </w:rPr>
        <w:t>lnterviews</w:t>
      </w:r>
      <w:r>
        <w:rPr>
          <w:color w:val="363636"/>
          <w:spacing w:val="1"/>
          <w:w w:val="90"/>
        </w:rPr>
        <w:t xml:space="preserve"> </w:t>
      </w:r>
      <w:r>
        <w:rPr>
          <w:color w:val="363636"/>
          <w:w w:val="90"/>
        </w:rPr>
        <w:t>with</w:t>
      </w:r>
      <w:r>
        <w:rPr>
          <w:color w:val="363636"/>
          <w:spacing w:val="-2"/>
          <w:w w:val="90"/>
        </w:rPr>
        <w:t xml:space="preserve"> </w:t>
      </w:r>
      <w:r>
        <w:rPr>
          <w:color w:val="363636"/>
          <w:w w:val="90"/>
        </w:rPr>
        <w:t>collaterRI</w:t>
      </w:r>
      <w:r>
        <w:rPr>
          <w:color w:val="363636"/>
          <w:spacing w:val="-3"/>
          <w:w w:val="90"/>
        </w:rPr>
        <w:t xml:space="preserve"> </w:t>
      </w:r>
      <w:r>
        <w:rPr>
          <w:color w:val="363636"/>
          <w:w w:val="90"/>
        </w:rPr>
        <w:t>witnt:sses</w:t>
      </w:r>
      <w:r>
        <w:rPr>
          <w:color w:val="363636"/>
          <w:spacing w:val="1"/>
          <w:w w:val="90"/>
        </w:rPr>
        <w:t xml:space="preserve"> </w:t>
      </w:r>
      <w:r>
        <w:rPr>
          <w:color w:val="363636"/>
          <w:w w:val="90"/>
        </w:rPr>
        <w:t>(family</w:t>
      </w:r>
      <w:r>
        <w:rPr>
          <w:color w:val="363636"/>
          <w:spacing w:val="-2"/>
          <w:w w:val="90"/>
        </w:rPr>
        <w:t xml:space="preserve"> </w:t>
      </w:r>
      <w:r>
        <w:rPr>
          <w:color w:val="363636"/>
          <w:w w:val="90"/>
        </w:rPr>
        <w:t>and</w:t>
      </w:r>
      <w:r>
        <w:rPr>
          <w:color w:val="363636"/>
          <w:spacing w:val="-5"/>
          <w:w w:val="90"/>
        </w:rPr>
        <w:t xml:space="preserve"> </w:t>
      </w:r>
      <w:r>
        <w:rPr>
          <w:color w:val="363636"/>
          <w:w w:val="90"/>
        </w:rPr>
        <w:t>others</w:t>
      </w:r>
      <w:r>
        <w:rPr>
          <w:color w:val="363636"/>
          <w:spacing w:val="-11"/>
          <w:w w:val="90"/>
        </w:rPr>
        <w:t xml:space="preserve"> </w:t>
      </w:r>
      <w:r>
        <w:rPr>
          <w:color w:val="363636"/>
          <w:w w:val="90"/>
        </w:rPr>
        <w:t>who</w:t>
      </w:r>
      <w:r>
        <w:rPr>
          <w:color w:val="363636"/>
          <w:spacing w:val="-8"/>
          <w:w w:val="90"/>
        </w:rPr>
        <w:t xml:space="preserve"> </w:t>
      </w:r>
      <w:r>
        <w:rPr>
          <w:color w:val="363636"/>
          <w:w w:val="90"/>
        </w:rPr>
        <w:t>have</w:t>
      </w:r>
      <w:r>
        <w:rPr>
          <w:color w:val="363636"/>
          <w:spacing w:val="-4"/>
          <w:w w:val="90"/>
        </w:rPr>
        <w:t xml:space="preserve"> </w:t>
      </w:r>
      <w:r>
        <w:rPr>
          <w:color w:val="363636"/>
          <w:w w:val="90"/>
        </w:rPr>
        <w:t>known</w:t>
      </w:r>
      <w:r>
        <w:rPr>
          <w:color w:val="363636"/>
          <w:spacing w:val="-4"/>
          <w:w w:val="90"/>
        </w:rPr>
        <w:t xml:space="preserve"> </w:t>
      </w:r>
      <w:r>
        <w:rPr>
          <w:color w:val="212121"/>
          <w:w w:val="90"/>
        </w:rPr>
        <w:t>the</w:t>
      </w:r>
      <w:r>
        <w:rPr>
          <w:color w:val="212121"/>
          <w:spacing w:val="-6"/>
          <w:w w:val="90"/>
        </w:rPr>
        <w:t xml:space="preserve"> </w:t>
      </w:r>
      <w:r>
        <w:rPr>
          <w:color w:val="212121"/>
          <w:w w:val="90"/>
        </w:rPr>
        <w:t>Veteran</w:t>
      </w:r>
      <w:r>
        <w:rPr>
          <w:color w:val="212121"/>
          <w:spacing w:val="9"/>
          <w:w w:val="90"/>
        </w:rPr>
        <w:t xml:space="preserve"> </w:t>
      </w:r>
      <w:r>
        <w:rPr>
          <w:color w:val="212121"/>
          <w:w w:val="90"/>
        </w:rPr>
        <w:t>before</w:t>
      </w:r>
      <w:r>
        <w:rPr>
          <w:color w:val="212121"/>
          <w:spacing w:val="-4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-3"/>
          <w:w w:val="90"/>
        </w:rPr>
        <w:t xml:space="preserve"> </w:t>
      </w:r>
      <w:r>
        <w:rPr>
          <w:color w:val="212121"/>
          <w:w w:val="90"/>
        </w:rPr>
        <w:t>after</w:t>
      </w:r>
      <w:r>
        <w:rPr>
          <w:color w:val="212121"/>
          <w:spacing w:val="-13"/>
          <w:w w:val="90"/>
        </w:rPr>
        <w:t xml:space="preserve"> </w:t>
      </w:r>
      <w:r>
        <w:rPr>
          <w:color w:val="212121"/>
          <w:w w:val="90"/>
        </w:rPr>
        <w:t>military</w:t>
      </w:r>
      <w:r>
        <w:rPr>
          <w:color w:val="212121"/>
          <w:spacing w:val="-2"/>
          <w:w w:val="90"/>
        </w:rPr>
        <w:t xml:space="preserve"> </w:t>
      </w:r>
      <w:r>
        <w:rPr>
          <w:color w:val="212121"/>
          <w:w w:val="90"/>
        </w:rPr>
        <w:t>service)</w:t>
      </w:r>
    </w:p>
    <w:p w:rsidR="00490A29" w:rsidRDefault="00490A29" w:rsidP="00490A29">
      <w:pPr>
        <w:pStyle w:val="BodyText"/>
        <w:spacing w:line="231" w:lineRule="exact"/>
        <w:ind w:left="411" w:right="8181"/>
        <w:jc w:val="both"/>
      </w:pPr>
      <w:r>
        <w:rPr>
          <w:color w:val="363636"/>
          <w:w w:val="80"/>
          <w:sz w:val="25"/>
          <w:szCs w:val="25"/>
        </w:rPr>
        <w:t>D</w:t>
      </w:r>
      <w:r>
        <w:rPr>
          <w:color w:val="363636"/>
          <w:spacing w:val="8"/>
          <w:w w:val="80"/>
          <w:sz w:val="25"/>
          <w:szCs w:val="25"/>
        </w:rPr>
        <w:t xml:space="preserve"> </w:t>
      </w:r>
      <w:r>
        <w:rPr>
          <w:color w:val="363636"/>
          <w:w w:val="80"/>
        </w:rPr>
        <w:t>No</w:t>
      </w:r>
      <w:r>
        <w:rPr>
          <w:color w:val="363636"/>
          <w:spacing w:val="37"/>
          <w:w w:val="80"/>
        </w:rPr>
        <w:t xml:space="preserve"> </w:t>
      </w:r>
      <w:r>
        <w:rPr>
          <w:color w:val="212121"/>
          <w:w w:val="80"/>
        </w:rPr>
        <w:t xml:space="preserve">records </w:t>
      </w:r>
      <w:r>
        <w:rPr>
          <w:color w:val="212121"/>
          <w:spacing w:val="13"/>
          <w:w w:val="80"/>
        </w:rPr>
        <w:t xml:space="preserve"> </w:t>
      </w:r>
      <w:r>
        <w:rPr>
          <w:color w:val="363636"/>
          <w:w w:val="80"/>
        </w:rPr>
        <w:t xml:space="preserve">were </w:t>
      </w:r>
      <w:r>
        <w:rPr>
          <w:color w:val="363636"/>
          <w:spacing w:val="3"/>
          <w:w w:val="80"/>
        </w:rPr>
        <w:t xml:space="preserve"> </w:t>
      </w:r>
      <w:r>
        <w:rPr>
          <w:color w:val="363636"/>
          <w:w w:val="80"/>
        </w:rPr>
        <w:t>reviewed</w:t>
      </w:r>
    </w:p>
    <w:p w:rsidR="00490A29" w:rsidRDefault="00490A29" w:rsidP="00490A29">
      <w:pPr>
        <w:tabs>
          <w:tab w:val="left" w:pos="9668"/>
        </w:tabs>
        <w:spacing w:line="158" w:lineRule="exact"/>
        <w:ind w:left="461" w:right="87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363636"/>
          <w:sz w:val="17"/>
          <w:szCs w:val="1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20"/>
          <w:sz w:val="17"/>
          <w:szCs w:val="1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17"/>
          <w:szCs w:val="17"/>
          <w:u w:val="single" w:color="000000"/>
        </w:rPr>
        <w:t xml:space="preserve">Other: </w:t>
      </w:r>
      <w:r>
        <w:rPr>
          <w:rFonts w:ascii="Times New Roman" w:eastAsia="Times New Roman" w:hAnsi="Times New Roman" w:cs="Times New Roman"/>
          <w:color w:val="363636"/>
          <w:sz w:val="17"/>
          <w:szCs w:val="17"/>
          <w:u w:val="single" w:color="000000"/>
        </w:rPr>
        <w:tab/>
      </w:r>
    </w:p>
    <w:p w:rsidR="00490A29" w:rsidRDefault="00490A29" w:rsidP="00490A29">
      <w:pPr>
        <w:tabs>
          <w:tab w:val="right" w:pos="9736"/>
        </w:tabs>
        <w:spacing w:line="335" w:lineRule="exact"/>
        <w:ind w:left="388" w:right="803"/>
        <w:jc w:val="both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Arial" w:eastAsia="Arial" w:hAnsi="Arial" w:cs="Arial"/>
          <w:color w:val="363636"/>
          <w:w w:val="75"/>
          <w:sz w:val="34"/>
          <w:szCs w:val="34"/>
        </w:rPr>
        <w:t>I</w:t>
      </w:r>
      <w:r>
        <w:rPr>
          <w:rFonts w:ascii="Times New Roman" w:eastAsia="Times New Roman" w:hAnsi="Times New Roman" w:cs="Times New Roman"/>
          <w:color w:val="363636"/>
          <w:position w:val="1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position w:val="1"/>
          <w:sz w:val="34"/>
          <w:szCs w:val="34"/>
        </w:rPr>
        <w:tab/>
      </w:r>
      <w:r>
        <w:rPr>
          <w:rFonts w:ascii="Times New Roman" w:eastAsia="Times New Roman" w:hAnsi="Times New Roman" w:cs="Times New Roman"/>
          <w:color w:val="363636"/>
          <w:w w:val="75"/>
          <w:position w:val="1"/>
          <w:sz w:val="34"/>
          <w:szCs w:val="34"/>
        </w:rPr>
        <w:t>1</w:t>
      </w:r>
    </w:p>
    <w:p w:rsidR="00490A29" w:rsidRDefault="00490A29" w:rsidP="00490A29">
      <w:pPr>
        <w:spacing w:line="161" w:lineRule="exact"/>
        <w:ind w:left="415" w:right="9846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363636"/>
          <w:w w:val="585"/>
          <w:sz w:val="17"/>
          <w:szCs w:val="17"/>
        </w:rPr>
        <w:t>;</w:t>
      </w:r>
    </w:p>
    <w:p w:rsidR="00490A29" w:rsidRDefault="00490A29" w:rsidP="00490A29">
      <w:pPr>
        <w:pStyle w:val="BodyText"/>
        <w:tabs>
          <w:tab w:val="left" w:pos="580"/>
        </w:tabs>
        <w:spacing w:line="181" w:lineRule="exact"/>
        <w:ind w:left="250"/>
      </w:pPr>
      <w:r>
        <w:rPr>
          <w:color w:val="363636"/>
          <w:w w:val="85"/>
        </w:rPr>
        <w:t>b.</w:t>
      </w:r>
      <w:r>
        <w:rPr>
          <w:color w:val="363636"/>
          <w:w w:val="85"/>
        </w:rPr>
        <w:tab/>
      </w:r>
      <w:r>
        <w:rPr>
          <w:color w:val="212121"/>
          <w:w w:val="85"/>
        </w:rPr>
        <w:t>as</w:t>
      </w:r>
      <w:r>
        <w:rPr>
          <w:color w:val="212121"/>
          <w:spacing w:val="18"/>
          <w:w w:val="85"/>
        </w:rPr>
        <w:t xml:space="preserve"> </w:t>
      </w:r>
      <w:r>
        <w:rPr>
          <w:color w:val="363636"/>
          <w:w w:val="85"/>
        </w:rPr>
        <w:t>pertinent</w:t>
      </w:r>
      <w:r>
        <w:rPr>
          <w:color w:val="363636"/>
          <w:spacing w:val="35"/>
          <w:w w:val="85"/>
        </w:rPr>
        <w:t xml:space="preserve"> </w:t>
      </w:r>
      <w:r>
        <w:rPr>
          <w:color w:val="212121"/>
          <w:w w:val="85"/>
        </w:rPr>
        <w:t xml:space="preserve">information </w:t>
      </w:r>
      <w:r>
        <w:rPr>
          <w:color w:val="212121"/>
          <w:spacing w:val="7"/>
          <w:w w:val="85"/>
        </w:rPr>
        <w:t xml:space="preserve"> </w:t>
      </w:r>
      <w:r>
        <w:rPr>
          <w:color w:val="212121"/>
          <w:w w:val="85"/>
        </w:rPr>
        <w:t>from</w:t>
      </w:r>
      <w:r>
        <w:rPr>
          <w:color w:val="212121"/>
          <w:spacing w:val="34"/>
          <w:w w:val="85"/>
        </w:rPr>
        <w:t xml:space="preserve"> </w:t>
      </w:r>
      <w:r>
        <w:rPr>
          <w:color w:val="212121"/>
          <w:w w:val="85"/>
        </w:rPr>
        <w:t>collateral</w:t>
      </w:r>
      <w:r>
        <w:rPr>
          <w:color w:val="212121"/>
          <w:spacing w:val="39"/>
          <w:w w:val="85"/>
        </w:rPr>
        <w:t xml:space="preserve"> </w:t>
      </w:r>
      <w:r>
        <w:rPr>
          <w:color w:val="212121"/>
          <w:w w:val="85"/>
        </w:rPr>
        <w:t>sources</w:t>
      </w:r>
      <w:r>
        <w:rPr>
          <w:color w:val="212121"/>
          <w:spacing w:val="31"/>
          <w:w w:val="85"/>
        </w:rPr>
        <w:t xml:space="preserve"> </w:t>
      </w:r>
      <w:r>
        <w:rPr>
          <w:color w:val="212121"/>
          <w:w w:val="85"/>
        </w:rPr>
        <w:t>reviewed?</w:t>
      </w:r>
    </w:p>
    <w:p w:rsidR="00490A29" w:rsidRDefault="00490A29" w:rsidP="00490A29">
      <w:pPr>
        <w:spacing w:line="210" w:lineRule="exact"/>
        <w:ind w:left="24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12121"/>
          <w:sz w:val="18"/>
          <w:szCs w:val="18"/>
        </w:rPr>
        <w:t>[X)</w:t>
      </w:r>
      <w:r>
        <w:rPr>
          <w:rFonts w:ascii="Times New Roman" w:eastAsia="Times New Roman" w:hAnsi="Times New Roman" w:cs="Times New Roman"/>
          <w:color w:val="212121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19"/>
          <w:szCs w:val="19"/>
        </w:rPr>
        <w:t xml:space="preserve">Yes </w:t>
      </w:r>
      <w:r>
        <w:rPr>
          <w:rFonts w:ascii="Times New Roman" w:eastAsia="Times New Roman" w:hAnsi="Times New Roman" w:cs="Times New Roman"/>
          <w:color w:val="212121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18"/>
          <w:szCs w:val="18"/>
        </w:rPr>
        <w:t>[]No</w:t>
      </w:r>
    </w:p>
    <w:p w:rsidR="00490A29" w:rsidRDefault="00490A29" w:rsidP="00490A29">
      <w:pPr>
        <w:pStyle w:val="BodyText"/>
        <w:tabs>
          <w:tab w:val="left" w:pos="9673"/>
        </w:tabs>
        <w:spacing w:before="100" w:line="214" w:lineRule="exact"/>
        <w:ind w:left="498" w:right="866" w:hanging="92"/>
      </w:pPr>
      <w:r>
        <w:rPr>
          <w:rFonts w:ascii="Arial" w:eastAsia="Arial" w:hAnsi="Arial" w:cs="Arial"/>
          <w:color w:val="363636"/>
          <w:w w:val="105"/>
          <w:sz w:val="20"/>
          <w:szCs w:val="20"/>
        </w:rPr>
        <w:t xml:space="preserve">lf </w:t>
      </w:r>
      <w:r>
        <w:rPr>
          <w:rFonts w:ascii="Arial" w:eastAsia="Arial" w:hAnsi="Arial" w:cs="Arial"/>
          <w:color w:val="363636"/>
          <w:spacing w:val="2"/>
          <w:w w:val="105"/>
          <w:sz w:val="20"/>
          <w:szCs w:val="20"/>
        </w:rPr>
        <w:t xml:space="preserve"> </w:t>
      </w:r>
      <w:r>
        <w:rPr>
          <w:color w:val="363636"/>
          <w:w w:val="90"/>
          <w:u w:val="single" w:color="000000"/>
        </w:rPr>
        <w:t xml:space="preserve">es </w:t>
      </w:r>
      <w:r>
        <w:rPr>
          <w:color w:val="363636"/>
          <w:spacing w:val="9"/>
          <w:w w:val="90"/>
          <w:u w:val="single" w:color="000000"/>
        </w:rPr>
        <w:t xml:space="preserve"> </w:t>
      </w:r>
      <w:r>
        <w:rPr>
          <w:color w:val="363636"/>
          <w:w w:val="90"/>
          <w:u w:val="single" w:color="000000"/>
        </w:rPr>
        <w:t>describe:</w:t>
      </w:r>
      <w:r>
        <w:rPr>
          <w:color w:val="363636"/>
          <w:u w:val="single" w:color="000000"/>
        </w:rPr>
        <w:t xml:space="preserve"> </w:t>
      </w:r>
      <w:r>
        <w:rPr>
          <w:color w:val="363636"/>
          <w:u w:val="single" w:color="000000"/>
        </w:rPr>
        <w:tab/>
      </w:r>
      <w:r>
        <w:rPr>
          <w:color w:val="363636"/>
        </w:rPr>
        <w:t xml:space="preserve"> </w:t>
      </w:r>
      <w:r>
        <w:rPr>
          <w:color w:val="363636"/>
          <w:w w:val="90"/>
        </w:rPr>
        <w:t>'the</w:t>
      </w:r>
      <w:r>
        <w:rPr>
          <w:color w:val="363636"/>
          <w:spacing w:val="-7"/>
          <w:w w:val="90"/>
        </w:rPr>
        <w:t xml:space="preserve"> </w:t>
      </w:r>
      <w:r>
        <w:rPr>
          <w:color w:val="363636"/>
          <w:w w:val="90"/>
        </w:rPr>
        <w:t>Veteran's</w:t>
      </w:r>
      <w:r>
        <w:rPr>
          <w:color w:val="363636"/>
          <w:spacing w:val="-2"/>
          <w:w w:val="90"/>
        </w:rPr>
        <w:t xml:space="preserve"> </w:t>
      </w:r>
      <w:r>
        <w:rPr>
          <w:color w:val="212121"/>
          <w:w w:val="90"/>
        </w:rPr>
        <w:t>wife</w:t>
      </w:r>
      <w:r>
        <w:rPr>
          <w:color w:val="212121"/>
          <w:spacing w:val="-1"/>
          <w:w w:val="90"/>
        </w:rPr>
        <w:t xml:space="preserve"> </w:t>
      </w:r>
      <w:r>
        <w:rPr>
          <w:color w:val="212121"/>
          <w:w w:val="90"/>
        </w:rPr>
        <w:t>(who</w:t>
      </w:r>
      <w:r>
        <w:rPr>
          <w:color w:val="212121"/>
          <w:spacing w:val="-10"/>
          <w:w w:val="90"/>
        </w:rPr>
        <w:t xml:space="preserve"> </w:t>
      </w:r>
      <w:r>
        <w:rPr>
          <w:color w:val="212121"/>
          <w:w w:val="90"/>
        </w:rPr>
        <w:t>was</w:t>
      </w:r>
      <w:r>
        <w:rPr>
          <w:color w:val="212121"/>
          <w:spacing w:val="6"/>
          <w:w w:val="90"/>
        </w:rPr>
        <w:t xml:space="preserve"> </w:t>
      </w:r>
      <w:r>
        <w:rPr>
          <w:color w:val="212121"/>
          <w:w w:val="90"/>
        </w:rPr>
        <w:t>not</w:t>
      </w:r>
      <w:r>
        <w:rPr>
          <w:color w:val="212121"/>
          <w:spacing w:val="-1"/>
          <w:w w:val="90"/>
        </w:rPr>
        <w:t xml:space="preserve"> </w:t>
      </w:r>
      <w:r>
        <w:rPr>
          <w:color w:val="363636"/>
          <w:w w:val="90"/>
        </w:rPr>
        <w:t>present)</w:t>
      </w:r>
      <w:r>
        <w:rPr>
          <w:color w:val="363636"/>
          <w:spacing w:val="4"/>
          <w:w w:val="90"/>
        </w:rPr>
        <w:t xml:space="preserve"> </w:t>
      </w:r>
      <w:r>
        <w:rPr>
          <w:color w:val="212121"/>
          <w:w w:val="90"/>
        </w:rPr>
        <w:t>sent</w:t>
      </w:r>
      <w:r>
        <w:rPr>
          <w:color w:val="212121"/>
          <w:spacing w:val="-3"/>
          <w:w w:val="90"/>
        </w:rPr>
        <w:t xml:space="preserve"> </w:t>
      </w:r>
      <w:r>
        <w:rPr>
          <w:color w:val="212121"/>
          <w:w w:val="90"/>
        </w:rPr>
        <w:t>the</w:t>
      </w:r>
      <w:r>
        <w:rPr>
          <w:color w:val="212121"/>
          <w:spacing w:val="-3"/>
          <w:w w:val="90"/>
        </w:rPr>
        <w:t xml:space="preserve"> </w:t>
      </w:r>
      <w:r>
        <w:rPr>
          <w:color w:val="212121"/>
          <w:w w:val="90"/>
        </w:rPr>
        <w:t>Veteran</w:t>
      </w:r>
      <w:r>
        <w:rPr>
          <w:color w:val="212121"/>
          <w:spacing w:val="9"/>
          <w:w w:val="90"/>
        </w:rPr>
        <w:t xml:space="preserve"> </w:t>
      </w:r>
      <w:r>
        <w:rPr>
          <w:color w:val="363636"/>
          <w:w w:val="90"/>
        </w:rPr>
        <w:t>with</w:t>
      </w:r>
      <w:r>
        <w:rPr>
          <w:color w:val="363636"/>
          <w:spacing w:val="7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9"/>
          <w:w w:val="90"/>
        </w:rPr>
        <w:t xml:space="preserve"> </w:t>
      </w:r>
      <w:r>
        <w:rPr>
          <w:color w:val="212121"/>
          <w:w w:val="90"/>
        </w:rPr>
        <w:t>list</w:t>
      </w:r>
      <w:r>
        <w:rPr>
          <w:color w:val="212121"/>
          <w:spacing w:val="-9"/>
          <w:w w:val="90"/>
        </w:rPr>
        <w:t xml:space="preserve"> </w:t>
      </w:r>
      <w:r>
        <w:rPr>
          <w:color w:val="363636"/>
          <w:w w:val="90"/>
        </w:rPr>
        <w:t>that</w:t>
      </w:r>
      <w:r>
        <w:rPr>
          <w:color w:val="363636"/>
          <w:spacing w:val="2"/>
          <w:w w:val="90"/>
        </w:rPr>
        <w:t xml:space="preserve"> </w:t>
      </w:r>
      <w:r>
        <w:rPr>
          <w:color w:val="212121"/>
          <w:w w:val="90"/>
        </w:rPr>
        <w:t>she</w:t>
      </w:r>
      <w:r>
        <w:rPr>
          <w:color w:val="212121"/>
          <w:spacing w:val="-10"/>
          <w:w w:val="90"/>
        </w:rPr>
        <w:t xml:space="preserve"> </w:t>
      </w:r>
      <w:r>
        <w:rPr>
          <w:color w:val="212121"/>
          <w:w w:val="90"/>
        </w:rPr>
        <w:t>produced</w:t>
      </w:r>
      <w:r>
        <w:rPr>
          <w:color w:val="212121"/>
          <w:spacing w:val="21"/>
          <w:w w:val="90"/>
        </w:rPr>
        <w:t xml:space="preserve"> </w:t>
      </w:r>
      <w:r>
        <w:rPr>
          <w:color w:val="212121"/>
          <w:w w:val="90"/>
        </w:rPr>
        <w:t>that</w:t>
      </w:r>
      <w:r>
        <w:rPr>
          <w:color w:val="212121"/>
          <w:spacing w:val="4"/>
          <w:w w:val="90"/>
        </w:rPr>
        <w:t xml:space="preserve"> </w:t>
      </w:r>
      <w:r>
        <w:rPr>
          <w:color w:val="363636"/>
          <w:w w:val="90"/>
        </w:rPr>
        <w:t>provided</w:t>
      </w:r>
      <w:r>
        <w:rPr>
          <w:color w:val="363636"/>
          <w:spacing w:val="17"/>
          <w:w w:val="90"/>
        </w:rPr>
        <w:t xml:space="preserve"> </w:t>
      </w:r>
      <w:r>
        <w:rPr>
          <w:color w:val="212121"/>
          <w:w w:val="90"/>
        </w:rPr>
        <w:t>examples</w:t>
      </w:r>
      <w:r>
        <w:rPr>
          <w:color w:val="212121"/>
          <w:spacing w:val="-2"/>
          <w:w w:val="90"/>
        </w:rPr>
        <w:t xml:space="preserve"> </w:t>
      </w:r>
      <w:r>
        <w:rPr>
          <w:color w:val="212121"/>
          <w:w w:val="90"/>
        </w:rPr>
        <w:t>of</w:t>
      </w:r>
      <w:r>
        <w:rPr>
          <w:color w:val="212121"/>
          <w:spacing w:val="-3"/>
          <w:w w:val="90"/>
        </w:rPr>
        <w:t xml:space="preserve"> </w:t>
      </w:r>
      <w:r>
        <w:rPr>
          <w:color w:val="363636"/>
          <w:w w:val="90"/>
        </w:rPr>
        <w:t>h</w:t>
      </w:r>
      <w:r>
        <w:rPr>
          <w:color w:val="363636"/>
          <w:spacing w:val="7"/>
          <w:w w:val="90"/>
        </w:rPr>
        <w:t>i</w:t>
      </w:r>
      <w:r>
        <w:rPr>
          <w:color w:val="545454"/>
          <w:w w:val="90"/>
        </w:rPr>
        <w:t>s</w:t>
      </w:r>
      <w:r>
        <w:rPr>
          <w:color w:val="545454"/>
          <w:spacing w:val="-9"/>
          <w:w w:val="90"/>
        </w:rPr>
        <w:t xml:space="preserve"> </w:t>
      </w:r>
      <w:r>
        <w:rPr>
          <w:color w:val="212121"/>
          <w:w w:val="90"/>
        </w:rPr>
        <w:t>memory</w:t>
      </w:r>
    </w:p>
    <w:p w:rsidR="00490A29" w:rsidRDefault="00490A29" w:rsidP="00490A29">
      <w:pPr>
        <w:pStyle w:val="BodyText"/>
        <w:tabs>
          <w:tab w:val="left" w:pos="9673"/>
        </w:tabs>
        <w:spacing w:line="199" w:lineRule="exact"/>
        <w:ind w:left="392" w:right="866"/>
        <w:jc w:val="both"/>
      </w:pPr>
      <w:r>
        <w:rPr>
          <w:color w:val="212121"/>
          <w:u w:val="single" w:color="000000"/>
        </w:rPr>
        <w:t xml:space="preserve"> </w:t>
      </w:r>
      <w:r>
        <w:rPr>
          <w:color w:val="212121"/>
          <w:spacing w:val="14"/>
          <w:u w:val="single" w:color="000000"/>
        </w:rPr>
        <w:t xml:space="preserve"> </w:t>
      </w:r>
      <w:r>
        <w:rPr>
          <w:color w:val="212121"/>
          <w:w w:val="90"/>
          <w:u w:val="single" w:color="000000"/>
        </w:rPr>
        <w:t>decline.</w:t>
      </w:r>
      <w:r>
        <w:rPr>
          <w:color w:val="212121"/>
          <w:u w:val="single" w:color="000000"/>
        </w:rPr>
        <w:t xml:space="preserve"> </w:t>
      </w:r>
      <w:r>
        <w:rPr>
          <w:color w:val="212121"/>
          <w:u w:val="single" w:color="000000"/>
        </w:rPr>
        <w:tab/>
      </w:r>
    </w:p>
    <w:p w:rsidR="00490A29" w:rsidRDefault="00490A29" w:rsidP="00490A29">
      <w:pPr>
        <w:spacing w:before="4" w:line="220" w:lineRule="exact"/>
      </w:pPr>
    </w:p>
    <w:p w:rsidR="00490A29" w:rsidRDefault="00490A29" w:rsidP="00490A29">
      <w:pPr>
        <w:pStyle w:val="Heading4"/>
        <w:numPr>
          <w:ilvl w:val="0"/>
          <w:numId w:val="8"/>
        </w:numPr>
        <w:tabs>
          <w:tab w:val="left" w:pos="489"/>
        </w:tabs>
        <w:ind w:left="489"/>
        <w:rPr>
          <w:b w:val="0"/>
          <w:bCs w:val="0"/>
        </w:rPr>
      </w:pPr>
      <w:r>
        <w:rPr>
          <w:color w:val="212121"/>
          <w:w w:val="95"/>
        </w:rPr>
        <w:t>History</w:t>
      </w:r>
    </w:p>
    <w:p w:rsidR="00490A29" w:rsidRDefault="00490A29" w:rsidP="00490A29">
      <w:pPr>
        <w:pStyle w:val="BodyText"/>
        <w:spacing w:before="43"/>
        <w:ind w:left="241"/>
      </w:pPr>
      <w:r>
        <w:rPr>
          <w:color w:val="212121"/>
          <w:w w:val="90"/>
        </w:rPr>
        <w:t>NOTE:</w:t>
      </w:r>
      <w:r>
        <w:rPr>
          <w:color w:val="212121"/>
          <w:spacing w:val="-1"/>
          <w:w w:val="90"/>
        </w:rPr>
        <w:t xml:space="preserve"> </w:t>
      </w:r>
      <w:r>
        <w:rPr>
          <w:color w:val="363636"/>
          <w:w w:val="90"/>
        </w:rPr>
        <w:t>lnitial</w:t>
      </w:r>
      <w:r>
        <w:rPr>
          <w:color w:val="363636"/>
          <w:spacing w:val="3"/>
          <w:w w:val="90"/>
        </w:rPr>
        <w:t xml:space="preserve"> </w:t>
      </w:r>
      <w:r>
        <w:rPr>
          <w:color w:val="363636"/>
          <w:w w:val="90"/>
        </w:rPr>
        <w:t>examinations</w:t>
      </w:r>
      <w:r>
        <w:rPr>
          <w:color w:val="363636"/>
          <w:spacing w:val="11"/>
          <w:w w:val="90"/>
        </w:rPr>
        <w:t xml:space="preserve"> </w:t>
      </w:r>
      <w:r>
        <w:rPr>
          <w:color w:val="212121"/>
          <w:w w:val="90"/>
        </w:rPr>
        <w:t>require</w:t>
      </w:r>
      <w:r>
        <w:rPr>
          <w:color w:val="212121"/>
          <w:spacing w:val="1"/>
          <w:w w:val="90"/>
        </w:rPr>
        <w:t xml:space="preserve"> </w:t>
      </w:r>
      <w:r>
        <w:rPr>
          <w:color w:val="212121"/>
          <w:w w:val="90"/>
        </w:rPr>
        <w:t>pre-military,</w:t>
      </w:r>
      <w:r>
        <w:rPr>
          <w:color w:val="212121"/>
          <w:spacing w:val="14"/>
          <w:w w:val="90"/>
        </w:rPr>
        <w:t xml:space="preserve"> </w:t>
      </w:r>
      <w:r>
        <w:rPr>
          <w:color w:val="212121"/>
          <w:w w:val="90"/>
        </w:rPr>
        <w:t>military,</w:t>
      </w:r>
      <w:r>
        <w:rPr>
          <w:color w:val="212121"/>
          <w:spacing w:val="3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2"/>
          <w:w w:val="90"/>
        </w:rPr>
        <w:t xml:space="preserve"> </w:t>
      </w:r>
      <w:r>
        <w:rPr>
          <w:color w:val="212121"/>
          <w:w w:val="90"/>
        </w:rPr>
        <w:t>post-military</w:t>
      </w:r>
      <w:r>
        <w:rPr>
          <w:color w:val="212121"/>
          <w:spacing w:val="20"/>
          <w:w w:val="90"/>
        </w:rPr>
        <w:t xml:space="preserve"> </w:t>
      </w:r>
      <w:r>
        <w:rPr>
          <w:color w:val="212121"/>
          <w:w w:val="90"/>
        </w:rPr>
        <w:t>history.</w:t>
      </w:r>
      <w:r>
        <w:rPr>
          <w:color w:val="212121"/>
          <w:spacing w:val="6"/>
          <w:w w:val="90"/>
        </w:rPr>
        <w:t xml:space="preserve"> </w:t>
      </w:r>
      <w:r>
        <w:rPr>
          <w:color w:val="212121"/>
          <w:w w:val="90"/>
        </w:rPr>
        <w:t>lfthis</w:t>
      </w:r>
      <w:r>
        <w:rPr>
          <w:color w:val="212121"/>
          <w:spacing w:val="-3"/>
          <w:w w:val="90"/>
        </w:rPr>
        <w:t xml:space="preserve"> </w:t>
      </w:r>
      <w:r>
        <w:rPr>
          <w:color w:val="212121"/>
          <w:w w:val="90"/>
        </w:rPr>
        <w:t>is a</w:t>
      </w:r>
      <w:r>
        <w:rPr>
          <w:color w:val="212121"/>
          <w:spacing w:val="-9"/>
          <w:w w:val="90"/>
        </w:rPr>
        <w:t xml:space="preserve"> </w:t>
      </w:r>
      <w:r>
        <w:rPr>
          <w:color w:val="212121"/>
          <w:w w:val="90"/>
        </w:rPr>
        <w:t>review</w:t>
      </w:r>
      <w:r>
        <w:rPr>
          <w:color w:val="212121"/>
          <w:spacing w:val="10"/>
          <w:w w:val="90"/>
        </w:rPr>
        <w:t xml:space="preserve"> </w:t>
      </w:r>
      <w:r>
        <w:rPr>
          <w:color w:val="212121"/>
          <w:w w:val="90"/>
        </w:rPr>
        <w:t>examination</w:t>
      </w:r>
      <w:r>
        <w:rPr>
          <w:color w:val="212121"/>
          <w:spacing w:val="13"/>
          <w:w w:val="90"/>
        </w:rPr>
        <w:t xml:space="preserve"> </w:t>
      </w:r>
      <w:r>
        <w:rPr>
          <w:color w:val="212121"/>
          <w:w w:val="90"/>
        </w:rPr>
        <w:t>only</w:t>
      </w:r>
      <w:r>
        <w:rPr>
          <w:color w:val="212121"/>
          <w:spacing w:val="9"/>
          <w:w w:val="90"/>
        </w:rPr>
        <w:t xml:space="preserve"> </w:t>
      </w:r>
      <w:r>
        <w:rPr>
          <w:color w:val="212121"/>
          <w:w w:val="90"/>
        </w:rPr>
        <w:t>indicate</w:t>
      </w:r>
      <w:r>
        <w:rPr>
          <w:color w:val="212121"/>
          <w:spacing w:val="2"/>
          <w:w w:val="90"/>
        </w:rPr>
        <w:t xml:space="preserve"> </w:t>
      </w:r>
      <w:r>
        <w:rPr>
          <w:color w:val="212121"/>
          <w:w w:val="90"/>
        </w:rPr>
        <w:t>imy</w:t>
      </w:r>
    </w:p>
    <w:p w:rsidR="00490A29" w:rsidRDefault="00490A29" w:rsidP="00490A29">
      <w:pPr>
        <w:pStyle w:val="BodyText"/>
        <w:tabs>
          <w:tab w:val="left" w:pos="10181"/>
        </w:tabs>
        <w:spacing w:line="331" w:lineRule="exact"/>
        <w:ind w:left="250"/>
        <w:rPr>
          <w:sz w:val="23"/>
          <w:szCs w:val="23"/>
        </w:rPr>
      </w:pPr>
      <w:r>
        <w:rPr>
          <w:color w:val="212121"/>
          <w:w w:val="95"/>
        </w:rPr>
        <w:t>relevant</w:t>
      </w:r>
      <w:r>
        <w:rPr>
          <w:color w:val="212121"/>
          <w:spacing w:val="17"/>
          <w:w w:val="95"/>
        </w:rPr>
        <w:t xml:space="preserve"> </w:t>
      </w:r>
      <w:r>
        <w:rPr>
          <w:color w:val="363636"/>
          <w:w w:val="95"/>
        </w:rPr>
        <w:t>history</w:t>
      </w:r>
      <w:r>
        <w:rPr>
          <w:color w:val="363636"/>
          <w:spacing w:val="11"/>
          <w:w w:val="95"/>
        </w:rPr>
        <w:t xml:space="preserve"> </w:t>
      </w:r>
      <w:r>
        <w:rPr>
          <w:color w:val="363636"/>
          <w:w w:val="95"/>
        </w:rPr>
        <w:t>since</w:t>
      </w:r>
      <w:r>
        <w:rPr>
          <w:color w:val="363636"/>
          <w:spacing w:val="1"/>
          <w:w w:val="95"/>
        </w:rPr>
        <w:t xml:space="preserve"> </w:t>
      </w:r>
      <w:r>
        <w:rPr>
          <w:color w:val="212121"/>
          <w:w w:val="95"/>
        </w:rPr>
        <w:t>prior</w:t>
      </w:r>
      <w:r>
        <w:rPr>
          <w:color w:val="212121"/>
          <w:spacing w:val="2"/>
          <w:w w:val="95"/>
        </w:rPr>
        <w:t xml:space="preserve"> </w:t>
      </w:r>
      <w:r>
        <w:rPr>
          <w:color w:val="212121"/>
          <w:w w:val="95"/>
        </w:rPr>
        <w:t>exam.</w:t>
      </w:r>
      <w:r>
        <w:rPr>
          <w:color w:val="212121"/>
          <w:w w:val="95"/>
        </w:rPr>
        <w:tab/>
      </w:r>
      <w:r>
        <w:rPr>
          <w:rFonts w:ascii="Arial" w:eastAsia="Arial" w:hAnsi="Arial" w:cs="Arial"/>
          <w:color w:val="C4C4C4"/>
          <w:w w:val="80"/>
          <w:position w:val="-10"/>
          <w:sz w:val="27"/>
          <w:szCs w:val="27"/>
        </w:rPr>
        <w:t>..</w:t>
      </w:r>
      <w:r>
        <w:rPr>
          <w:rFonts w:ascii="Arial" w:eastAsia="Arial" w:hAnsi="Arial" w:cs="Arial"/>
          <w:color w:val="C4C4C4"/>
          <w:spacing w:val="-14"/>
          <w:w w:val="80"/>
          <w:position w:val="-10"/>
          <w:sz w:val="27"/>
          <w:szCs w:val="27"/>
        </w:rPr>
        <w:t xml:space="preserve"> </w:t>
      </w:r>
      <w:r>
        <w:rPr>
          <w:color w:val="909090"/>
          <w:w w:val="170"/>
          <w:position w:val="-10"/>
          <w:sz w:val="23"/>
          <w:szCs w:val="23"/>
        </w:rPr>
        <w:t>'</w:t>
      </w:r>
    </w:p>
    <w:p w:rsidR="00490A29" w:rsidRDefault="00490A29" w:rsidP="00490A29">
      <w:pPr>
        <w:pStyle w:val="BodyText"/>
        <w:ind w:left="511" w:hanging="3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1112520</wp:posOffset>
                </wp:positionH>
                <wp:positionV relativeFrom="paragraph">
                  <wp:posOffset>33655</wp:posOffset>
                </wp:positionV>
                <wp:extent cx="5916295" cy="2065020"/>
                <wp:effectExtent l="7620" t="5080" r="10160" b="635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6295" cy="2065020"/>
                          <a:chOff x="1752" y="53"/>
                          <a:chExt cx="9317" cy="3252"/>
                        </a:xfrm>
                      </wpg:grpSpPr>
                      <wpg:grpSp>
                        <wpg:cNvPr id="112" name="Group 91"/>
                        <wpg:cNvGrpSpPr>
                          <a:grpSpLocks/>
                        </wpg:cNvGrpSpPr>
                        <wpg:grpSpPr bwMode="auto">
                          <a:xfrm>
                            <a:off x="1773" y="284"/>
                            <a:ext cx="2" cy="3005"/>
                            <a:chOff x="1773" y="284"/>
                            <a:chExt cx="2" cy="3005"/>
                          </a:xfrm>
                        </wpg:grpSpPr>
                        <wps:wsp>
                          <wps:cNvPr id="113" name="Freeform 92"/>
                          <wps:cNvSpPr>
                            <a:spLocks/>
                          </wps:cNvSpPr>
                          <wps:spPr bwMode="auto">
                            <a:xfrm>
                              <a:off x="1773" y="284"/>
                              <a:ext cx="2" cy="3005"/>
                            </a:xfrm>
                            <a:custGeom>
                              <a:avLst/>
                              <a:gdLst>
                                <a:gd name="T0" fmla="+- 0 3289 284"/>
                                <a:gd name="T1" fmla="*/ 3289 h 3005"/>
                                <a:gd name="T2" fmla="+- 0 284 284"/>
                                <a:gd name="T3" fmla="*/ 284 h 30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5">
                                  <a:moveTo>
                                    <a:pt x="0" y="30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7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93"/>
                        <wpg:cNvGrpSpPr>
                          <a:grpSpLocks/>
                        </wpg:cNvGrpSpPr>
                        <wpg:grpSpPr bwMode="auto">
                          <a:xfrm>
                            <a:off x="11054" y="284"/>
                            <a:ext cx="2" cy="3014"/>
                            <a:chOff x="11054" y="284"/>
                            <a:chExt cx="2" cy="3014"/>
                          </a:xfrm>
                        </wpg:grpSpPr>
                        <wps:wsp>
                          <wps:cNvPr id="115" name="Freeform 94"/>
                          <wps:cNvSpPr>
                            <a:spLocks/>
                          </wps:cNvSpPr>
                          <wps:spPr bwMode="auto">
                            <a:xfrm>
                              <a:off x="11054" y="284"/>
                              <a:ext cx="2" cy="3014"/>
                            </a:xfrm>
                            <a:custGeom>
                              <a:avLst/>
                              <a:gdLst>
                                <a:gd name="T0" fmla="+- 0 3299 284"/>
                                <a:gd name="T1" fmla="*/ 3299 h 3014"/>
                                <a:gd name="T2" fmla="+- 0 284 284"/>
                                <a:gd name="T3" fmla="*/ 284 h 3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4">
                                  <a:moveTo>
                                    <a:pt x="0" y="30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7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95"/>
                        <wpg:cNvGrpSpPr>
                          <a:grpSpLocks/>
                        </wpg:cNvGrpSpPr>
                        <wpg:grpSpPr bwMode="auto">
                          <a:xfrm>
                            <a:off x="1759" y="3287"/>
                            <a:ext cx="9304" cy="2"/>
                            <a:chOff x="1759" y="3287"/>
                            <a:chExt cx="9304" cy="2"/>
                          </a:xfrm>
                        </wpg:grpSpPr>
                        <wps:wsp>
                          <wps:cNvPr id="117" name="Freeform 96"/>
                          <wps:cNvSpPr>
                            <a:spLocks/>
                          </wps:cNvSpPr>
                          <wps:spPr bwMode="auto">
                            <a:xfrm>
                              <a:off x="1759" y="3287"/>
                              <a:ext cx="9304" cy="2"/>
                            </a:xfrm>
                            <a:custGeom>
                              <a:avLst/>
                              <a:gdLst>
                                <a:gd name="T0" fmla="+- 0 1759 1759"/>
                                <a:gd name="T1" fmla="*/ T0 w 9304"/>
                                <a:gd name="T2" fmla="+- 0 11063 1759"/>
                                <a:gd name="T3" fmla="*/ T2 w 93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4">
                                  <a:moveTo>
                                    <a:pt x="0" y="0"/>
                                  </a:moveTo>
                                  <a:lnTo>
                                    <a:pt x="9304" y="0"/>
                                  </a:lnTo>
                                </a:path>
                              </a:pathLst>
                            </a:custGeom>
                            <a:noFill/>
                            <a:ln w="87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97"/>
                        <wpg:cNvGrpSpPr>
                          <a:grpSpLocks/>
                        </wpg:cNvGrpSpPr>
                        <wpg:grpSpPr bwMode="auto">
                          <a:xfrm>
                            <a:off x="5274" y="65"/>
                            <a:ext cx="2" cy="250"/>
                            <a:chOff x="5274" y="65"/>
                            <a:chExt cx="2" cy="250"/>
                          </a:xfrm>
                        </wpg:grpSpPr>
                        <wps:wsp>
                          <wps:cNvPr id="119" name="Freeform 98"/>
                          <wps:cNvSpPr>
                            <a:spLocks/>
                          </wps:cNvSpPr>
                          <wps:spPr bwMode="auto">
                            <a:xfrm>
                              <a:off x="5274" y="65"/>
                              <a:ext cx="2" cy="250"/>
                            </a:xfrm>
                            <a:custGeom>
                              <a:avLst/>
                              <a:gdLst>
                                <a:gd name="T0" fmla="+- 0 315 65"/>
                                <a:gd name="T1" fmla="*/ 315 h 250"/>
                                <a:gd name="T2" fmla="+- 0 65 65"/>
                                <a:gd name="T3" fmla="*/ 65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2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843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F89C8" id="Group 111" o:spid="_x0000_s1026" style="position:absolute;margin-left:87.6pt;margin-top:2.65pt;width:465.85pt;height:162.6pt;z-index:-251633664;mso-position-horizontal-relative:page" coordorigin="1752,53" coordsize="9317,3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2x+SwUAABMbAAAOAAAAZHJzL2Uyb0RvYy54bWzsWdtu4zYQfS/QfyD02MKxrrZlxFks7Dgo&#10;sG0XWPcDaN1RSVRJOcpu0X/vcKi77TT1Jlm0iB9syhwO58ZzSOr63UOWkvuAi4TlK8240jUS5B7z&#10;kzxaab/ttpOFRkRJc5+mLA9W2udAaO9uvv/uuiqWgclilvoBJ6AkF8uqWGlxWRbL6VR4cZBRccWK&#10;IIfOkPGMlvDIo6nPaQXas3Rq6vpsWjHuF5x5gRDw70Z1ajeoPwwDr/w1DEVQknSlgW0lfnP83svv&#10;6c01XUacFnHi1WbQC6zIaJLDpK2qDS0pOfDkSFWWeJwJFpZXHsumLAwTL0AfwBtDH3lzx9mhQF+i&#10;ZRUVbZggtKM4XazW++X+IyeJD7kzDI3kNIMk4bxE/gHhqYpoCVJ3vPhUfOTKR2h+YN7vArqn4375&#10;HClhsq9+Zj4opIeSYXgeQp5JFeA4ecAsfG6zEDyUxIM/HdeYma6jEQ/6TH3m6GadJy+GZMpxxtwx&#10;NQLdjqUy6MW39WjXMuZqqGWCkLSQLtW0aGptmvILH1oX20CA7n4g3BePgzGfW+iPubCVQ00wwBQZ&#10;BkvXncbTNgbjMV0QRqPORgDWnOjKSnxdWX2KaRFgtQpZMG00wTMVzS0PArmSiYt5qQqUa6pK9Euq&#10;1yPFBFTePxbTk4PYhoMuvYMo7wKGNUnvP4hS4YEPLax0vzZ9B9gRZilAw48TohPLXLikzVXUSsEK&#10;UlI/TJVMTLrMdWKQnp4y0HNKF4St1SVFOlVgf9RYSOPGaO8hr62GFqESf3VccwUT3VrbYS2DBhCS&#10;Hj4qi4urkVW/9RQcgHUMqVwjAKl7VaYFLaVlcgrZJHFdw/KPjN0HO4ZdZWdZEyiYpxNI82NBBAOQ&#10;Un3QkBPgMm8nlbb2MpuzbZKmmNo0J9VKW8zNOcZGsDTxZae0RvBov045uaeSLPBT48dADEA591FZ&#10;HFD/tm6XNElVG02T+mAN1yGQqxnZ4E9Xd28Xtwt7Ypuz24mtbzaT99u1PZltAdM21ma93hh/SdMM&#10;exknvh/k0rqGmQz7aUu05kjFKS03DbwYOLvFz7Gz06EZGGTwpflF7wBV1QKVOCqWe+Z/hsXKmaJa&#10;2BpAI2b8i0YqoNmVJv44UB5oJP0pB8BxDduWvIwPtjMHqCe837Pv99DcA1UrrdSgwGVzXSouPxQ8&#10;iWKYycC05uw9ME6YyOWM9imr6gfAPGzVPPUoFdgNeClOdHFJjClP0v5zUaJh6A5MKqnvLBcYNUl0&#10;fHg86AQZqGFQnqfp8FXIAGh9TAbozLOTwXFEjih1FI8hZvwrNnCfwAYgIyG8yd0zsEFr/3+TDcB8&#10;iZId2BcDNjBwwwPV2gm8scEbG0jSqHni9dlg1qBXzQZYoi/KBnPHRTKAHedc7awaGHMtHXgCz0iq&#10;o2OD40EdG4yGfVs2gJPamA1m0plnZ4PjiJwJYxuPi9kA9nEukV8qKx3O9w8HO51UBFOBG8lOaHg0&#10;gM3AzDqprH862Jk9ZeDABXQAxwK55Wi21o8eDnbqqDqQhVlhzKWHA9iRYyzO00Ez2TkuUFXd8+Dt&#10;cCCvz05eC70dDp7rcAB3m4N7IkTol6QDx5yrs8Gsvg1qUKy+8DEdXCiwGJubsqMRHRMMx7TAN74l&#10;e5VjAZDcmAgWL0EER+E4HcA2GBezgGU4pElSh+59CpASMWkz1gkNKWB2Sk8f/UGgVXMZ+MORG5Dz&#10;G94MySCcx/46RODbOfRXDjQc8RXQb9gL20JTzt+VrPEjixMsGoi9XQxhTGBJ/V8uhhAL4c0L+lW/&#10;JZKvdvrP0O6/y7r5GwAA//8DAFBLAwQUAAYACAAAACEAnZnJgeAAAAAKAQAADwAAAGRycy9kb3du&#10;cmV2LnhtbEyPQUvDQBSE74L/YXmCN7ubhlSN2ZRS1FMRbIXS22vymoRm34bsNkn/vduTHocZZr7J&#10;lpNpxUC9ayxriGYKBHFhy4YrDT+7j6cXEM4jl9haJg1XcrDM7+8yTEs78jcNW1+JUMIuRQ21910q&#10;pStqMuhmtiMO3sn2Bn2QfSXLHsdQblo5V2ohDTYcFmrsaF1Tcd5ejIbPEcdVHL0Pm/NpfT3skq/9&#10;JiKtHx+m1RsIT5P/C8MNP6BDHpiO9sKlE23Qz8k8RDUkMYibH6nFK4ijhjhWCcg8k/8v5L8AAAD/&#10;/wMAUEsBAi0AFAAGAAgAAAAhALaDOJL+AAAA4QEAABMAAAAAAAAAAAAAAAAAAAAAAFtDb250ZW50&#10;X1R5cGVzXS54bWxQSwECLQAUAAYACAAAACEAOP0h/9YAAACUAQAACwAAAAAAAAAAAAAAAAAvAQAA&#10;X3JlbHMvLnJlbHNQSwECLQAUAAYACAAAACEAT6tsfksFAAATGwAADgAAAAAAAAAAAAAAAAAuAgAA&#10;ZHJzL2Uyb0RvYy54bWxQSwECLQAUAAYACAAAACEAnZnJgeAAAAAKAQAADwAAAAAAAAAAAAAAAACl&#10;BwAAZHJzL2Rvd25yZXYueG1sUEsFBgAAAAAEAAQA8wAAALIIAAAAAA==&#10;">
                <v:group id="Group 91" o:spid="_x0000_s1027" style="position:absolute;left:1773;top:284;width:2;height:3005" coordorigin="1773,284" coordsize="2,3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92" o:spid="_x0000_s1028" style="position:absolute;left:1773;top:284;width:2;height:3005;visibility:visible;mso-wrap-style:square;v-text-anchor:top" coordsize="2,3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krcMA&#10;AADcAAAADwAAAGRycy9kb3ducmV2LnhtbERPTWsCMRC9C/6HMIXeNGsLKqtRakXwIrSrlB7Hzbi7&#10;uJnEJOr23zeFgrd5vM+ZLzvTihv50FhWMBpmIIhLqxuuFBz2m8EURIjIGlvLpOCHAiwX/d4cc23v&#10;/Em3IlYihXDIUUEdo8ulDGVNBsPQOuLEnaw3GBP0ldQe7ynctPIly8bSYMOpoUZH7zWV5+JqFIyv&#10;xw/3XayOJttNvqrLxZ/deqLU81P3NgMRqYsP8b97q9P80Sv8PZ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KkrcMAAADcAAAADwAAAAAAAAAAAAAAAACYAgAAZHJzL2Rv&#10;d25yZXYueG1sUEsFBgAAAAAEAAQA9QAAAIgDAAAAAA==&#10;" path="m,3005l,e" filled="f" strokeweight=".24242mm">
                    <v:path arrowok="t" o:connecttype="custom" o:connectlocs="0,3289;0,284" o:connectangles="0,0"/>
                  </v:shape>
                </v:group>
                <v:group id="Group 93" o:spid="_x0000_s1029" style="position:absolute;left:11054;top:284;width:2;height:3014" coordorigin="11054,284" coordsize="2,3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94" o:spid="_x0000_s1030" style="position:absolute;left:11054;top:284;width:2;height:3014;visibility:visible;mso-wrap-style:square;v-text-anchor:top" coordsize="2,3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tNecEA&#10;AADcAAAADwAAAGRycy9kb3ducmV2LnhtbERPTWsCMRC9C/6HMII3zVrYYlejiKUgpZeqFI/DZtxd&#10;TCYhSXX9940g9DaP9znLdW+NuFKInWMFs2kBgrh2uuNGwfHwMZmDiAlZo3FMCu4UYb0aDpZYaXfj&#10;b7ruUyNyCMcKFbQp+UrKWLdkMU6dJ87c2QWLKcPQSB3wlsOtkS9F8SotdpwbWvS0bam+7H+tgubt&#10;s6iP0u8OxpRfp3nwP++hVGo86jcLEIn69C9+unc6z5+V8HgmX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7TXnBAAAA3AAAAA8AAAAAAAAAAAAAAAAAmAIAAGRycy9kb3du&#10;cmV2LnhtbFBLBQYAAAAABAAEAPUAAACGAwAAAAA=&#10;" path="m,3015l,e" filled="f" strokeweight=".24242mm">
                    <v:path arrowok="t" o:connecttype="custom" o:connectlocs="0,3299;0,284" o:connectangles="0,0"/>
                  </v:shape>
                </v:group>
                <v:group id="Group 95" o:spid="_x0000_s1031" style="position:absolute;left:1759;top:3287;width:9304;height:2" coordorigin="1759,3287" coordsize="93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96" o:spid="_x0000_s1032" style="position:absolute;left:1759;top:3287;width:9304;height:2;visibility:visible;mso-wrap-style:square;v-text-anchor:top" coordsize="93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25MMA&#10;AADcAAAADwAAAGRycy9kb3ducmV2LnhtbERPTWvCQBC9F/wPywi9FN3Eg7UxGymF0OBFqkKvQ3aa&#10;pGZn0+zGpP/eLRS8zeN9TrqbTCuu1LvGsoJ4GYEgLq1uuFJwPuWLDQjnkTW2lknBLznYZbOHFBNt&#10;R/6g69FXIoSwS1BB7X2XSOnKmgy6pe2IA/dle4M+wL6SuscxhJtWrqJoLQ02HBpq7OitpvJyHIyC&#10;4fPylE/7+EV//+DKmsPm3RelUo/z6XULwtPk7+J/d6HD/PgZ/p4JF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q25MMAAADcAAAADwAAAAAAAAAAAAAAAACYAgAAZHJzL2Rv&#10;d25yZXYueG1sUEsFBgAAAAAEAAQA9QAAAIgDAAAAAA==&#10;" path="m,l9304,e" filled="f" strokeweight=".24242mm">
                    <v:path arrowok="t" o:connecttype="custom" o:connectlocs="0,0;9304,0" o:connectangles="0,0"/>
                  </v:shape>
                </v:group>
                <v:group id="Group 97" o:spid="_x0000_s1033" style="position:absolute;left:5274;top:65;width:2;height:250" coordorigin="5274,65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98" o:spid="_x0000_s1034" style="position:absolute;left:5274;top:65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da8AA&#10;AADcAAAADwAAAGRycy9kb3ducmV2LnhtbERPS4vCMBC+L/gfwgje1lQPulajqCCouxcfF29DMzbF&#10;ZlKaWOu/NwuCt/n4njNbtLYUDdW+cKxg0E9AEGdOF5wrOJ823z8gfEDWWDomBU/ysJh3vmaYavfg&#10;AzXHkIsYwj5FBSaEKpXSZ4Ys+r6riCN3dbXFEGGdS13jI4bbUg6TZCQtFhwbDFa0NpTdjner4DKW&#10;E/oLptztmtV4n/3qVbHWSvW67XIKIlAbPuK3e6vj/MEE/p+JF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kda8AAAADcAAAADwAAAAAAAAAAAAAAAACYAgAAZHJzL2Rvd25y&#10;ZXYueG1sUEsFBgAAAAAEAAQA9QAAAIUDAAAAAA==&#10;" path="m,250l,e" filled="f" strokecolor="#ccc" strokeweight=".41231mm">
                    <v:path arrowok="t" o:connecttype="custom" o:connectlocs="0,315;0,6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909090"/>
          <w:w w:val="90"/>
        </w:rPr>
        <w:t>.</w:t>
      </w:r>
      <w:r>
        <w:rPr>
          <w:color w:val="909090"/>
          <w:spacing w:val="20"/>
          <w:w w:val="90"/>
        </w:rPr>
        <w:t xml:space="preserve"> </w:t>
      </w:r>
      <w:r>
        <w:rPr>
          <w:color w:val="212121"/>
          <w:w w:val="90"/>
        </w:rPr>
        <w:t>a.</w:t>
      </w:r>
      <w:r>
        <w:rPr>
          <w:color w:val="212121"/>
          <w:spacing w:val="6"/>
          <w:w w:val="90"/>
        </w:rPr>
        <w:t xml:space="preserve"> </w:t>
      </w:r>
      <w:r>
        <w:rPr>
          <w:color w:val="212121"/>
          <w:w w:val="90"/>
        </w:rPr>
        <w:t>Relevant</w:t>
      </w:r>
      <w:r>
        <w:rPr>
          <w:color w:val="212121"/>
          <w:spacing w:val="16"/>
          <w:w w:val="90"/>
        </w:rPr>
        <w:t xml:space="preserve"> </w:t>
      </w:r>
      <w:r>
        <w:rPr>
          <w:color w:val="363636"/>
          <w:w w:val="90"/>
        </w:rPr>
        <w:t>SocialtMaritai/FwniJy</w:t>
      </w:r>
      <w:r>
        <w:rPr>
          <w:color w:val="363636"/>
          <w:spacing w:val="24"/>
          <w:w w:val="90"/>
        </w:rPr>
        <w:t xml:space="preserve"> </w:t>
      </w:r>
      <w:r>
        <w:rPr>
          <w:color w:val="212121"/>
          <w:w w:val="90"/>
        </w:rPr>
        <w:t>hist</w:t>
      </w:r>
      <w:r>
        <w:rPr>
          <w:color w:val="212121"/>
          <w:spacing w:val="1"/>
          <w:w w:val="90"/>
        </w:rPr>
        <w:t xml:space="preserve"> </w:t>
      </w:r>
      <w:r>
        <w:rPr>
          <w:color w:val="212121"/>
          <w:w w:val="90"/>
        </w:rPr>
        <w:t>ry</w:t>
      </w:r>
      <w:r>
        <w:rPr>
          <w:color w:val="212121"/>
          <w:spacing w:val="-10"/>
          <w:w w:val="90"/>
        </w:rPr>
        <w:t xml:space="preserve"> </w:t>
      </w:r>
      <w:r>
        <w:rPr>
          <w:color w:val="363636"/>
          <w:w w:val="90"/>
        </w:rPr>
        <w:t>llie·mil,t</w:t>
      </w:r>
      <w:r>
        <w:rPr>
          <w:color w:val="363636"/>
          <w:spacing w:val="11"/>
          <w:w w:val="90"/>
        </w:rPr>
        <w:t>a</w:t>
      </w:r>
      <w:r>
        <w:rPr>
          <w:color w:val="AEAEAE"/>
          <w:spacing w:val="-26"/>
          <w:w w:val="90"/>
        </w:rPr>
        <w:t>.</w:t>
      </w:r>
      <w:r>
        <w:rPr>
          <w:color w:val="363636"/>
          <w:w w:val="90"/>
        </w:rPr>
        <w:t>ry,</w:t>
      </w:r>
      <w:r>
        <w:rPr>
          <w:color w:val="363636"/>
          <w:spacing w:val="9"/>
          <w:w w:val="90"/>
        </w:rPr>
        <w:t xml:space="preserve"> </w:t>
      </w:r>
      <w:r>
        <w:rPr>
          <w:color w:val="363636"/>
          <w:w w:val="90"/>
        </w:rPr>
        <w:t>military</w:t>
      </w:r>
      <w:r>
        <w:rPr>
          <w:color w:val="363636"/>
          <w:spacing w:val="-21"/>
          <w:w w:val="90"/>
        </w:rPr>
        <w:t xml:space="preserve"> </w:t>
      </w:r>
      <w:r>
        <w:rPr>
          <w:color w:val="808080"/>
          <w:w w:val="90"/>
        </w:rPr>
        <w:t>,</w:t>
      </w:r>
      <w:r>
        <w:rPr>
          <w:color w:val="808080"/>
          <w:spacing w:val="-16"/>
          <w:w w:val="90"/>
        </w:rPr>
        <w:t xml:space="preserve"> </w:t>
      </w:r>
      <w:r>
        <w:rPr>
          <w:color w:val="363636"/>
          <w:w w:val="90"/>
        </w:rPr>
        <w:t>ancl</w:t>
      </w:r>
      <w:r>
        <w:rPr>
          <w:color w:val="363636"/>
          <w:spacing w:val="-19"/>
          <w:w w:val="90"/>
        </w:rPr>
        <w:t>p</w:t>
      </w:r>
      <w:r>
        <w:rPr>
          <w:color w:val="545454"/>
          <w:spacing w:val="-40"/>
          <w:w w:val="90"/>
        </w:rPr>
        <w:t>_</w:t>
      </w:r>
      <w:r>
        <w:rPr>
          <w:color w:val="363636"/>
          <w:w w:val="90"/>
        </w:rPr>
        <w:t>os</w:t>
      </w:r>
      <w:r>
        <w:rPr>
          <w:color w:val="363636"/>
          <w:spacing w:val="8"/>
          <w:w w:val="90"/>
        </w:rPr>
        <w:t>t</w:t>
      </w:r>
      <w:r>
        <w:rPr>
          <w:color w:val="545454"/>
          <w:spacing w:val="-6"/>
          <w:w w:val="90"/>
        </w:rPr>
        <w:t>-</w:t>
      </w:r>
      <w:r>
        <w:rPr>
          <w:color w:val="363636"/>
          <w:w w:val="90"/>
        </w:rPr>
        <w:t>mililwy):</w:t>
      </w:r>
    </w:p>
    <w:p w:rsidR="00490A29" w:rsidRDefault="00490A29" w:rsidP="00490A29">
      <w:pPr>
        <w:pStyle w:val="BodyText"/>
        <w:spacing w:line="210" w:lineRule="exact"/>
        <w:ind w:left="511" w:right="9147"/>
        <w:jc w:val="both"/>
      </w:pPr>
      <w:r>
        <w:rPr>
          <w:color w:val="212121"/>
          <w:w w:val="95"/>
        </w:rPr>
        <w:t>Pre-military</w:t>
      </w:r>
    </w:p>
    <w:p w:rsidR="00490A29" w:rsidRDefault="00490A29" w:rsidP="00490A29">
      <w:pPr>
        <w:pStyle w:val="BodyText"/>
        <w:spacing w:line="210" w:lineRule="exact"/>
        <w:ind w:left="708"/>
      </w:pPr>
      <w:r>
        <w:rPr>
          <w:color w:val="212121"/>
          <w:w w:val="90"/>
        </w:rPr>
        <w:t>[X)</w:t>
      </w:r>
      <w:r>
        <w:rPr>
          <w:color w:val="212121"/>
          <w:spacing w:val="-16"/>
          <w:w w:val="90"/>
        </w:rPr>
        <w:t xml:space="preserve"> </w:t>
      </w:r>
      <w:r>
        <w:rPr>
          <w:color w:val="212121"/>
          <w:w w:val="90"/>
        </w:rPr>
        <w:t>N</w:t>
      </w:r>
      <w:r>
        <w:rPr>
          <w:color w:val="212121"/>
          <w:spacing w:val="10"/>
          <w:w w:val="90"/>
        </w:rPr>
        <w:t>/</w:t>
      </w:r>
      <w:r>
        <w:rPr>
          <w:color w:val="212121"/>
          <w:w w:val="90"/>
        </w:rPr>
        <w:t>A,</w:t>
      </w:r>
      <w:r>
        <w:rPr>
          <w:color w:val="212121"/>
          <w:spacing w:val="-4"/>
          <w:w w:val="90"/>
        </w:rPr>
        <w:t xml:space="preserve"> </w:t>
      </w:r>
      <w:r>
        <w:rPr>
          <w:color w:val="212121"/>
          <w:w w:val="90"/>
        </w:rPr>
        <w:t>this</w:t>
      </w:r>
      <w:r>
        <w:rPr>
          <w:color w:val="212121"/>
          <w:spacing w:val="1"/>
          <w:w w:val="90"/>
        </w:rPr>
        <w:t xml:space="preserve"> </w:t>
      </w:r>
      <w:r>
        <w:rPr>
          <w:color w:val="212121"/>
          <w:w w:val="90"/>
        </w:rPr>
        <w:t>is</w:t>
      </w:r>
      <w:r>
        <w:rPr>
          <w:color w:val="212121"/>
          <w:spacing w:val="-9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14"/>
          <w:w w:val="90"/>
        </w:rPr>
        <w:t xml:space="preserve"> </w:t>
      </w:r>
      <w:r>
        <w:rPr>
          <w:color w:val="212121"/>
          <w:w w:val="90"/>
        </w:rPr>
        <w:t>review</w:t>
      </w:r>
      <w:r>
        <w:rPr>
          <w:color w:val="212121"/>
          <w:spacing w:val="3"/>
          <w:w w:val="90"/>
        </w:rPr>
        <w:t xml:space="preserve"> </w:t>
      </w:r>
      <w:r>
        <w:rPr>
          <w:color w:val="212121"/>
          <w:w w:val="90"/>
        </w:rPr>
        <w:t>exam</w:t>
      </w:r>
      <w:r>
        <w:rPr>
          <w:color w:val="212121"/>
          <w:spacing w:val="7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-6"/>
          <w:w w:val="90"/>
        </w:rPr>
        <w:t xml:space="preserve"> </w:t>
      </w:r>
      <w:r>
        <w:rPr>
          <w:color w:val="212121"/>
          <w:w w:val="90"/>
        </w:rPr>
        <w:t>only history</w:t>
      </w:r>
      <w:r>
        <w:rPr>
          <w:color w:val="212121"/>
          <w:spacing w:val="11"/>
          <w:w w:val="90"/>
        </w:rPr>
        <w:t xml:space="preserve"> </w:t>
      </w:r>
      <w:r>
        <w:rPr>
          <w:color w:val="212121"/>
          <w:w w:val="90"/>
        </w:rPr>
        <w:t>since</w:t>
      </w:r>
      <w:r>
        <w:rPr>
          <w:color w:val="212121"/>
          <w:spacing w:val="-9"/>
          <w:w w:val="90"/>
        </w:rPr>
        <w:t xml:space="preserve"> </w:t>
      </w:r>
      <w:r>
        <w:rPr>
          <w:color w:val="212121"/>
          <w:w w:val="90"/>
        </w:rPr>
        <w:t>the</w:t>
      </w:r>
      <w:r>
        <w:rPr>
          <w:color w:val="212121"/>
          <w:spacing w:val="7"/>
          <w:w w:val="90"/>
        </w:rPr>
        <w:t xml:space="preserve"> </w:t>
      </w:r>
      <w:r>
        <w:rPr>
          <w:color w:val="212121"/>
          <w:w w:val="90"/>
        </w:rPr>
        <w:t>last</w:t>
      </w:r>
      <w:r>
        <w:rPr>
          <w:color w:val="212121"/>
          <w:spacing w:val="-9"/>
          <w:w w:val="90"/>
        </w:rPr>
        <w:t xml:space="preserve"> </w:t>
      </w:r>
      <w:r>
        <w:rPr>
          <w:color w:val="212121"/>
          <w:w w:val="90"/>
        </w:rPr>
        <w:t>C&amp;P</w:t>
      </w:r>
      <w:r>
        <w:rPr>
          <w:color w:val="212121"/>
          <w:spacing w:val="-5"/>
          <w:w w:val="90"/>
        </w:rPr>
        <w:t xml:space="preserve"> </w:t>
      </w:r>
      <w:r>
        <w:rPr>
          <w:color w:val="212121"/>
          <w:w w:val="90"/>
        </w:rPr>
        <w:t>exam</w:t>
      </w:r>
      <w:r>
        <w:rPr>
          <w:color w:val="212121"/>
          <w:spacing w:val="15"/>
          <w:w w:val="90"/>
        </w:rPr>
        <w:t xml:space="preserve"> </w:t>
      </w:r>
      <w:r>
        <w:rPr>
          <w:color w:val="212121"/>
          <w:w w:val="90"/>
        </w:rPr>
        <w:t>is</w:t>
      </w:r>
      <w:r>
        <w:rPr>
          <w:color w:val="212121"/>
          <w:spacing w:val="-5"/>
          <w:w w:val="90"/>
        </w:rPr>
        <w:t xml:space="preserve"> </w:t>
      </w:r>
      <w:r>
        <w:rPr>
          <w:color w:val="212121"/>
          <w:w w:val="90"/>
        </w:rPr>
        <w:t>required.</w:t>
      </w:r>
    </w:p>
    <w:p w:rsidR="00490A29" w:rsidRDefault="00490A29" w:rsidP="00490A29">
      <w:pPr>
        <w:spacing w:before="6" w:line="190" w:lineRule="exact"/>
        <w:rPr>
          <w:sz w:val="19"/>
          <w:szCs w:val="19"/>
        </w:rPr>
      </w:pPr>
    </w:p>
    <w:p w:rsidR="00490A29" w:rsidRDefault="00490A29" w:rsidP="00490A29">
      <w:pPr>
        <w:pStyle w:val="BodyText"/>
        <w:ind w:left="498" w:right="9451"/>
        <w:jc w:val="both"/>
      </w:pPr>
      <w:r>
        <w:rPr>
          <w:color w:val="212121"/>
          <w:w w:val="90"/>
        </w:rPr>
        <w:t>Military</w:t>
      </w:r>
    </w:p>
    <w:p w:rsidR="00490A29" w:rsidRDefault="00490A29" w:rsidP="00490A29">
      <w:pPr>
        <w:spacing w:line="212" w:lineRule="exact"/>
        <w:ind w:left="70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12121"/>
          <w:w w:val="85"/>
          <w:sz w:val="20"/>
          <w:szCs w:val="20"/>
        </w:rPr>
        <w:t>[X)</w:t>
      </w:r>
      <w:r>
        <w:rPr>
          <w:rFonts w:ascii="Times New Roman" w:eastAsia="Times New Roman" w:hAnsi="Times New Roman" w:cs="Times New Roman"/>
          <w:color w:val="212121"/>
          <w:spacing w:val="-10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12121"/>
          <w:spacing w:val="15"/>
          <w:w w:val="85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12121"/>
          <w:w w:val="85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212121"/>
          <w:spacing w:val="-7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color w:val="212121"/>
          <w:spacing w:val="7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color w:val="212121"/>
          <w:spacing w:val="1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12121"/>
          <w:spacing w:val="8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19"/>
          <w:szCs w:val="19"/>
        </w:rPr>
        <w:t>review</w:t>
      </w:r>
      <w:r>
        <w:rPr>
          <w:rFonts w:ascii="Times New Roman" w:eastAsia="Times New Roman" w:hAnsi="Times New Roman" w:cs="Times New Roman"/>
          <w:color w:val="212121"/>
          <w:spacing w:val="16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20"/>
          <w:szCs w:val="20"/>
        </w:rPr>
        <w:t>e.)(arn</w:t>
      </w:r>
      <w:r>
        <w:rPr>
          <w:rFonts w:ascii="Times New Roman" w:eastAsia="Times New Roman" w:hAnsi="Times New Roman" w:cs="Times New Roman"/>
          <w:color w:val="212121"/>
          <w:spacing w:val="15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212121"/>
          <w:spacing w:val="4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19"/>
          <w:szCs w:val="19"/>
        </w:rPr>
        <w:t>only</w:t>
      </w:r>
      <w:r>
        <w:rPr>
          <w:rFonts w:ascii="Times New Roman" w:eastAsia="Times New Roman" w:hAnsi="Times New Roman" w:cs="Times New Roman"/>
          <w:color w:val="212121"/>
          <w:spacing w:val="8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19"/>
          <w:szCs w:val="19"/>
        </w:rPr>
        <w:t>history</w:t>
      </w:r>
      <w:r>
        <w:rPr>
          <w:rFonts w:ascii="Times New Roman" w:eastAsia="Times New Roman" w:hAnsi="Times New Roman" w:cs="Times New Roman"/>
          <w:color w:val="212121"/>
          <w:spacing w:val="17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20"/>
          <w:szCs w:val="20"/>
        </w:rPr>
        <w:t>since</w:t>
      </w:r>
      <w:r>
        <w:rPr>
          <w:rFonts w:ascii="Times New Roman" w:eastAsia="Times New Roman" w:hAnsi="Times New Roman" w:cs="Times New Roman"/>
          <w:color w:val="212121"/>
          <w:spacing w:val="-10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12121"/>
          <w:spacing w:val="10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19"/>
          <w:szCs w:val="19"/>
        </w:rPr>
        <w:t>last</w:t>
      </w:r>
      <w:r>
        <w:rPr>
          <w:rFonts w:ascii="Times New Roman" w:eastAsia="Times New Roman" w:hAnsi="Times New Roman" w:cs="Times New Roman"/>
          <w:color w:val="212121"/>
          <w:spacing w:val="6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20"/>
          <w:szCs w:val="20"/>
        </w:rPr>
        <w:t>C&amp;P</w:t>
      </w:r>
      <w:r>
        <w:rPr>
          <w:rFonts w:ascii="Times New Roman" w:eastAsia="Times New Roman" w:hAnsi="Times New Roman" w:cs="Times New Roman"/>
          <w:color w:val="212121"/>
          <w:spacing w:val="1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19"/>
          <w:szCs w:val="19"/>
        </w:rPr>
        <w:t>exam</w:t>
      </w:r>
      <w:r>
        <w:rPr>
          <w:rFonts w:ascii="Times New Roman" w:eastAsia="Times New Roman" w:hAnsi="Times New Roman" w:cs="Times New Roman"/>
          <w:color w:val="212121"/>
          <w:spacing w:val="17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color w:val="212121"/>
          <w:spacing w:val="-2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5"/>
          <w:sz w:val="19"/>
          <w:szCs w:val="19"/>
        </w:rPr>
        <w:t>required.</w:t>
      </w:r>
    </w:p>
    <w:p w:rsidR="00490A29" w:rsidRDefault="00490A29" w:rsidP="00490A29">
      <w:pPr>
        <w:spacing w:before="9" w:line="190" w:lineRule="exact"/>
        <w:rPr>
          <w:sz w:val="19"/>
          <w:szCs w:val="19"/>
        </w:rPr>
      </w:pPr>
    </w:p>
    <w:p w:rsidR="00490A29" w:rsidRDefault="00490A29" w:rsidP="00490A29">
      <w:pPr>
        <w:pStyle w:val="BodyText"/>
        <w:ind w:left="502" w:right="9095"/>
        <w:jc w:val="both"/>
      </w:pPr>
      <w:r>
        <w:rPr>
          <w:color w:val="212121"/>
          <w:w w:val="90"/>
        </w:rPr>
        <w:t>Post-military</w:t>
      </w:r>
    </w:p>
    <w:p w:rsidR="00490A29" w:rsidRDefault="00490A29" w:rsidP="00490A29">
      <w:pPr>
        <w:pStyle w:val="BodyText"/>
        <w:spacing w:before="92" w:line="200" w:lineRule="exact"/>
        <w:ind w:left="658" w:right="1003" w:hanging="5"/>
      </w:pPr>
      <w:r>
        <w:rPr>
          <w:color w:val="363636"/>
          <w:w w:val="85"/>
        </w:rPr>
        <w:t>The</w:t>
      </w:r>
      <w:r>
        <w:rPr>
          <w:color w:val="363636"/>
          <w:spacing w:val="3"/>
          <w:w w:val="85"/>
        </w:rPr>
        <w:t xml:space="preserve"> </w:t>
      </w:r>
      <w:r>
        <w:rPr>
          <w:color w:val="363636"/>
          <w:w w:val="85"/>
        </w:rPr>
        <w:t>Veteran</w:t>
      </w:r>
      <w:r>
        <w:rPr>
          <w:color w:val="363636"/>
          <w:spacing w:val="37"/>
          <w:w w:val="85"/>
        </w:rPr>
        <w:t xml:space="preserve"> </w:t>
      </w:r>
      <w:r>
        <w:rPr>
          <w:color w:val="363636"/>
          <w:w w:val="85"/>
        </w:rPr>
        <w:t>has</w:t>
      </w:r>
      <w:r>
        <w:rPr>
          <w:color w:val="363636"/>
          <w:spacing w:val="20"/>
          <w:w w:val="85"/>
        </w:rPr>
        <w:t xml:space="preserve"> </w:t>
      </w:r>
      <w:r>
        <w:rPr>
          <w:color w:val="363636"/>
          <w:w w:val="85"/>
        </w:rPr>
        <w:t>been</w:t>
      </w:r>
      <w:r>
        <w:rPr>
          <w:color w:val="363636"/>
          <w:spacing w:val="24"/>
          <w:w w:val="85"/>
        </w:rPr>
        <w:t xml:space="preserve"> </w:t>
      </w:r>
      <w:r>
        <w:rPr>
          <w:color w:val="363636"/>
          <w:w w:val="85"/>
        </w:rPr>
        <w:t>married</w:t>
      </w:r>
      <w:r>
        <w:rPr>
          <w:color w:val="363636"/>
          <w:spacing w:val="38"/>
          <w:w w:val="85"/>
        </w:rPr>
        <w:t xml:space="preserve"> </w:t>
      </w:r>
      <w:r>
        <w:rPr>
          <w:color w:val="363636"/>
          <w:w w:val="85"/>
        </w:rPr>
        <w:t>for</w:t>
      </w:r>
      <w:r>
        <w:rPr>
          <w:color w:val="363636"/>
          <w:spacing w:val="8"/>
          <w:w w:val="85"/>
        </w:rPr>
        <w:t xml:space="preserve"> </w:t>
      </w:r>
      <w:r>
        <w:rPr>
          <w:color w:val="363636"/>
          <w:w w:val="85"/>
        </w:rPr>
        <w:t>35</w:t>
      </w:r>
      <w:r>
        <w:rPr>
          <w:color w:val="363636"/>
          <w:spacing w:val="8"/>
          <w:w w:val="85"/>
        </w:rPr>
        <w:t xml:space="preserve"> </w:t>
      </w:r>
      <w:r>
        <w:rPr>
          <w:color w:val="363636"/>
          <w:w w:val="85"/>
        </w:rPr>
        <w:t>years</w:t>
      </w:r>
      <w:r>
        <w:rPr>
          <w:color w:val="363636"/>
          <w:spacing w:val="18"/>
          <w:w w:val="85"/>
        </w:rPr>
        <w:t xml:space="preserve"> </w:t>
      </w:r>
      <w:r>
        <w:rPr>
          <w:color w:val="363636"/>
          <w:w w:val="85"/>
        </w:rPr>
        <w:t>and</w:t>
      </w:r>
      <w:r>
        <w:rPr>
          <w:color w:val="363636"/>
          <w:spacing w:val="15"/>
          <w:w w:val="85"/>
        </w:rPr>
        <w:t xml:space="preserve"> </w:t>
      </w:r>
      <w:r>
        <w:rPr>
          <w:color w:val="363636"/>
          <w:w w:val="85"/>
        </w:rPr>
        <w:t>has</w:t>
      </w:r>
      <w:r>
        <w:rPr>
          <w:color w:val="363636"/>
          <w:spacing w:val="16"/>
          <w:w w:val="85"/>
        </w:rPr>
        <w:t xml:space="preserve"> </w:t>
      </w:r>
      <w:r>
        <w:rPr>
          <w:color w:val="363636"/>
          <w:w w:val="85"/>
        </w:rPr>
        <w:t>one</w:t>
      </w:r>
      <w:r>
        <w:rPr>
          <w:color w:val="363636"/>
          <w:spacing w:val="12"/>
          <w:w w:val="85"/>
        </w:rPr>
        <w:t xml:space="preserve"> </w:t>
      </w:r>
      <w:r>
        <w:rPr>
          <w:color w:val="363636"/>
          <w:w w:val="85"/>
        </w:rPr>
        <w:t>33</w:t>
      </w:r>
      <w:r>
        <w:rPr>
          <w:color w:val="363636"/>
          <w:spacing w:val="5"/>
          <w:w w:val="85"/>
        </w:rPr>
        <w:t xml:space="preserve"> </w:t>
      </w:r>
      <w:r>
        <w:rPr>
          <w:color w:val="363636"/>
          <w:w w:val="85"/>
        </w:rPr>
        <w:t>y&lt;.:ar</w:t>
      </w:r>
      <w:r>
        <w:rPr>
          <w:color w:val="363636"/>
          <w:spacing w:val="14"/>
          <w:w w:val="85"/>
        </w:rPr>
        <w:t xml:space="preserve"> </w:t>
      </w:r>
      <w:r>
        <w:rPr>
          <w:color w:val="363636"/>
          <w:w w:val="85"/>
        </w:rPr>
        <w:t>old</w:t>
      </w:r>
      <w:r>
        <w:rPr>
          <w:color w:val="363636"/>
          <w:spacing w:val="14"/>
          <w:w w:val="85"/>
        </w:rPr>
        <w:t xml:space="preserve"> </w:t>
      </w:r>
      <w:r>
        <w:rPr>
          <w:color w:val="363636"/>
          <w:w w:val="85"/>
        </w:rPr>
        <w:t>daughter</w:t>
      </w:r>
      <w:r>
        <w:rPr>
          <w:color w:val="363636"/>
          <w:spacing w:val="15"/>
          <w:w w:val="85"/>
        </w:rPr>
        <w:t xml:space="preserve"> </w:t>
      </w:r>
      <w:r>
        <w:rPr>
          <w:color w:val="363636"/>
          <w:w w:val="85"/>
        </w:rPr>
        <w:t>who</w:t>
      </w:r>
      <w:r>
        <w:rPr>
          <w:color w:val="363636"/>
          <w:spacing w:val="18"/>
          <w:w w:val="85"/>
        </w:rPr>
        <w:t xml:space="preserve"> </w:t>
      </w:r>
      <w:r>
        <w:rPr>
          <w:color w:val="363636"/>
          <w:w w:val="85"/>
        </w:rPr>
        <w:t>resides</w:t>
      </w:r>
      <w:r>
        <w:rPr>
          <w:color w:val="363636"/>
          <w:spacing w:val="21"/>
          <w:w w:val="85"/>
        </w:rPr>
        <w:t xml:space="preserve"> </w:t>
      </w:r>
      <w:r>
        <w:rPr>
          <w:color w:val="363636"/>
          <w:w w:val="85"/>
        </w:rPr>
        <w:t>out</w:t>
      </w:r>
      <w:r>
        <w:rPr>
          <w:color w:val="363636"/>
          <w:spacing w:val="14"/>
          <w:w w:val="85"/>
        </w:rPr>
        <w:t xml:space="preserve"> </w:t>
      </w:r>
      <w:r>
        <w:rPr>
          <w:color w:val="363636"/>
          <w:w w:val="85"/>
        </w:rPr>
        <w:t>of</w:t>
      </w:r>
      <w:r>
        <w:rPr>
          <w:color w:val="363636"/>
          <w:spacing w:val="-4"/>
          <w:w w:val="85"/>
        </w:rPr>
        <w:t xml:space="preserve"> </w:t>
      </w:r>
      <w:r>
        <w:rPr>
          <w:color w:val="363636"/>
          <w:w w:val="85"/>
        </w:rPr>
        <w:t>the</w:t>
      </w:r>
      <w:r>
        <w:rPr>
          <w:color w:val="363636"/>
          <w:spacing w:val="15"/>
          <w:w w:val="85"/>
        </w:rPr>
        <w:t xml:space="preserve"> </w:t>
      </w:r>
      <w:r>
        <w:rPr>
          <w:color w:val="363636"/>
          <w:w w:val="85"/>
        </w:rPr>
        <w:t>home.</w:t>
      </w:r>
      <w:r>
        <w:rPr>
          <w:color w:val="363636"/>
          <w:spacing w:val="18"/>
          <w:w w:val="85"/>
        </w:rPr>
        <w:t xml:space="preserve"> </w:t>
      </w:r>
      <w:r>
        <w:rPr>
          <w:color w:val="363636"/>
          <w:w w:val="85"/>
        </w:rPr>
        <w:t>The</w:t>
      </w:r>
      <w:r>
        <w:rPr>
          <w:color w:val="363636"/>
          <w:spacing w:val="17"/>
          <w:w w:val="85"/>
        </w:rPr>
        <w:t xml:space="preserve"> </w:t>
      </w:r>
      <w:r>
        <w:rPr>
          <w:color w:val="363636"/>
          <w:w w:val="85"/>
        </w:rPr>
        <w:t>Veteran</w:t>
      </w:r>
      <w:r>
        <w:rPr>
          <w:color w:val="363636"/>
          <w:spacing w:val="32"/>
          <w:w w:val="85"/>
        </w:rPr>
        <w:t xml:space="preserve"> </w:t>
      </w:r>
      <w:r>
        <w:rPr>
          <w:color w:val="363636"/>
          <w:w w:val="85"/>
        </w:rPr>
        <w:t>indicated</w:t>
      </w:r>
      <w:r>
        <w:rPr>
          <w:color w:val="363636"/>
          <w:w w:val="88"/>
        </w:rPr>
        <w:t xml:space="preserve"> </w:t>
      </w:r>
      <w:r>
        <w:rPr>
          <w:color w:val="363636"/>
          <w:w w:val="85"/>
        </w:rPr>
        <w:t>that</w:t>
      </w:r>
      <w:r>
        <w:rPr>
          <w:color w:val="363636"/>
          <w:spacing w:val="28"/>
          <w:w w:val="85"/>
        </w:rPr>
        <w:t xml:space="preserve"> </w:t>
      </w:r>
      <w:r>
        <w:rPr>
          <w:color w:val="363636"/>
          <w:w w:val="85"/>
        </w:rPr>
        <w:t>his</w:t>
      </w:r>
      <w:r>
        <w:rPr>
          <w:color w:val="363636"/>
          <w:spacing w:val="37"/>
          <w:w w:val="85"/>
        </w:rPr>
        <w:t xml:space="preserve"> </w:t>
      </w:r>
      <w:r>
        <w:rPr>
          <w:color w:val="212121"/>
          <w:w w:val="85"/>
        </w:rPr>
        <w:t xml:space="preserve">relationship  </w:t>
      </w:r>
      <w:r>
        <w:rPr>
          <w:color w:val="363636"/>
          <w:w w:val="85"/>
        </w:rPr>
        <w:t xml:space="preserve">with </w:t>
      </w:r>
      <w:r>
        <w:rPr>
          <w:color w:val="363636"/>
          <w:spacing w:val="2"/>
          <w:w w:val="85"/>
        </w:rPr>
        <w:t xml:space="preserve"> </w:t>
      </w:r>
      <w:r>
        <w:rPr>
          <w:color w:val="363636"/>
          <w:w w:val="85"/>
        </w:rPr>
        <w:t>hi:;</w:t>
      </w:r>
      <w:r>
        <w:rPr>
          <w:color w:val="363636"/>
          <w:spacing w:val="24"/>
          <w:w w:val="85"/>
        </w:rPr>
        <w:t xml:space="preserve"> </w:t>
      </w:r>
      <w:r>
        <w:rPr>
          <w:color w:val="363636"/>
          <w:w w:val="85"/>
        </w:rPr>
        <w:t>wife</w:t>
      </w:r>
      <w:r>
        <w:rPr>
          <w:color w:val="363636"/>
          <w:spacing w:val="29"/>
          <w:w w:val="85"/>
        </w:rPr>
        <w:t xml:space="preserve"> </w:t>
      </w:r>
      <w:r>
        <w:rPr>
          <w:color w:val="363636"/>
          <w:w w:val="85"/>
        </w:rPr>
        <w:t>is</w:t>
      </w:r>
      <w:r>
        <w:rPr>
          <w:color w:val="363636"/>
          <w:spacing w:val="9"/>
          <w:w w:val="85"/>
        </w:rPr>
        <w:t xml:space="preserve"> </w:t>
      </w:r>
      <w:r>
        <w:rPr>
          <w:color w:val="363636"/>
          <w:w w:val="85"/>
          <w:sz w:val="14"/>
          <w:szCs w:val="14"/>
        </w:rPr>
        <w:t>VCI</w:t>
      </w:r>
      <w:r>
        <w:rPr>
          <w:color w:val="363636"/>
          <w:spacing w:val="-1"/>
          <w:w w:val="85"/>
          <w:sz w:val="14"/>
          <w:szCs w:val="14"/>
        </w:rPr>
        <w:t>)</w:t>
      </w:r>
      <w:r>
        <w:rPr>
          <w:color w:val="696969"/>
          <w:w w:val="85"/>
          <w:sz w:val="14"/>
          <w:szCs w:val="14"/>
        </w:rPr>
        <w:t>'</w:t>
      </w:r>
      <w:r>
        <w:rPr>
          <w:color w:val="696969"/>
          <w:spacing w:val="-3"/>
          <w:w w:val="85"/>
          <w:sz w:val="14"/>
          <w:szCs w:val="14"/>
        </w:rPr>
        <w:t xml:space="preserve"> </w:t>
      </w:r>
      <w:r>
        <w:rPr>
          <w:color w:val="363636"/>
          <w:w w:val="85"/>
        </w:rPr>
        <w:t>good</w:t>
      </w:r>
      <w:r>
        <w:rPr>
          <w:color w:val="363636"/>
          <w:spacing w:val="35"/>
          <w:w w:val="85"/>
        </w:rPr>
        <w:t xml:space="preserve"> </w:t>
      </w:r>
      <w:r>
        <w:rPr>
          <w:color w:val="363636"/>
          <w:w w:val="85"/>
        </w:rPr>
        <w:t>and</w:t>
      </w:r>
      <w:r>
        <w:rPr>
          <w:color w:val="363636"/>
          <w:spacing w:val="18"/>
          <w:w w:val="85"/>
        </w:rPr>
        <w:t xml:space="preserve"> </w:t>
      </w:r>
      <w:r>
        <w:rPr>
          <w:color w:val="363636"/>
          <w:w w:val="85"/>
        </w:rPr>
        <w:t>thm</w:t>
      </w:r>
      <w:r>
        <w:rPr>
          <w:color w:val="363636"/>
          <w:spacing w:val="16"/>
          <w:w w:val="85"/>
        </w:rPr>
        <w:t xml:space="preserve"> </w:t>
      </w:r>
      <w:r>
        <w:rPr>
          <w:color w:val="363636"/>
          <w:w w:val="85"/>
        </w:rPr>
        <w:t>his</w:t>
      </w:r>
      <w:r>
        <w:rPr>
          <w:color w:val="363636"/>
          <w:spacing w:val="10"/>
          <w:w w:val="85"/>
        </w:rPr>
        <w:t xml:space="preserve"> </w:t>
      </w:r>
      <w:r>
        <w:rPr>
          <w:color w:val="363636"/>
          <w:w w:val="85"/>
        </w:rPr>
        <w:t>wife</w:t>
      </w:r>
      <w:r>
        <w:rPr>
          <w:color w:val="363636"/>
          <w:spacing w:val="32"/>
          <w:w w:val="85"/>
        </w:rPr>
        <w:t xml:space="preserve"> </w:t>
      </w:r>
      <w:r>
        <w:rPr>
          <w:color w:val="363636"/>
          <w:w w:val="85"/>
        </w:rPr>
        <w:t>Is</w:t>
      </w:r>
      <w:r>
        <w:rPr>
          <w:color w:val="363636"/>
          <w:spacing w:val="11"/>
          <w:w w:val="85"/>
        </w:rPr>
        <w:t xml:space="preserve"> </w:t>
      </w:r>
      <w:r>
        <w:rPr>
          <w:color w:val="363636"/>
          <w:w w:val="85"/>
        </w:rPr>
        <w:t>supportive</w:t>
      </w:r>
      <w:r>
        <w:rPr>
          <w:color w:val="363636"/>
          <w:spacing w:val="15"/>
          <w:w w:val="85"/>
        </w:rPr>
        <w:t xml:space="preserve"> </w:t>
      </w:r>
      <w:r>
        <w:rPr>
          <w:color w:val="363636"/>
          <w:w w:val="85"/>
        </w:rPr>
        <w:t>of</w:t>
      </w:r>
      <w:r>
        <w:rPr>
          <w:color w:val="363636"/>
          <w:spacing w:val="4"/>
          <w:w w:val="85"/>
        </w:rPr>
        <w:t xml:space="preserve"> </w:t>
      </w:r>
      <w:r>
        <w:rPr>
          <w:color w:val="363636"/>
          <w:w w:val="85"/>
        </w:rPr>
        <w:t>the</w:t>
      </w:r>
      <w:r>
        <w:rPr>
          <w:color w:val="363636"/>
          <w:spacing w:val="10"/>
          <w:w w:val="85"/>
        </w:rPr>
        <w:t xml:space="preserve"> </w:t>
      </w:r>
      <w:r>
        <w:rPr>
          <w:color w:val="363636"/>
          <w:w w:val="85"/>
        </w:rPr>
        <w:t>memory</w:t>
      </w:r>
      <w:r>
        <w:rPr>
          <w:color w:val="363636"/>
          <w:spacing w:val="30"/>
          <w:w w:val="85"/>
        </w:rPr>
        <w:t xml:space="preserve"> </w:t>
      </w:r>
      <w:r>
        <w:rPr>
          <w:color w:val="363636"/>
          <w:w w:val="85"/>
        </w:rPr>
        <w:t>decline</w:t>
      </w:r>
      <w:r>
        <w:rPr>
          <w:color w:val="363636"/>
          <w:spacing w:val="19"/>
          <w:w w:val="85"/>
        </w:rPr>
        <w:t xml:space="preserve"> </w:t>
      </w:r>
      <w:r>
        <w:rPr>
          <w:color w:val="363636"/>
          <w:w w:val="85"/>
        </w:rPr>
        <w:t>that</w:t>
      </w:r>
      <w:r>
        <w:rPr>
          <w:color w:val="363636"/>
          <w:spacing w:val="24"/>
          <w:w w:val="85"/>
        </w:rPr>
        <w:t xml:space="preserve"> </w:t>
      </w:r>
      <w:r>
        <w:rPr>
          <w:color w:val="212121"/>
          <w:w w:val="85"/>
        </w:rPr>
        <w:t>he</w:t>
      </w:r>
      <w:r>
        <w:rPr>
          <w:color w:val="212121"/>
          <w:spacing w:val="4"/>
          <w:w w:val="85"/>
        </w:rPr>
        <w:t xml:space="preserve"> </w:t>
      </w:r>
      <w:r>
        <w:rPr>
          <w:color w:val="363636"/>
          <w:w w:val="85"/>
        </w:rPr>
        <w:t>has</w:t>
      </w:r>
      <w:r>
        <w:rPr>
          <w:color w:val="363636"/>
          <w:spacing w:val="17"/>
          <w:w w:val="85"/>
        </w:rPr>
        <w:t xml:space="preserve"> </w:t>
      </w:r>
      <w:r>
        <w:rPr>
          <w:color w:val="363636"/>
          <w:w w:val="85"/>
        </w:rPr>
        <w:t>experienced</w:t>
      </w:r>
    </w:p>
    <w:p w:rsidR="00490A29" w:rsidRDefault="00490A29" w:rsidP="00490A29">
      <w:pPr>
        <w:pStyle w:val="BodyText"/>
        <w:spacing w:before="1" w:line="204" w:lineRule="exact"/>
        <w:ind w:left="653" w:right="1058" w:hanging="5"/>
      </w:pPr>
      <w:r>
        <w:rPr>
          <w:color w:val="363636"/>
          <w:w w:val="90"/>
        </w:rPr>
        <w:t>over</w:t>
      </w:r>
      <w:r>
        <w:rPr>
          <w:color w:val="363636"/>
          <w:spacing w:val="-12"/>
          <w:w w:val="90"/>
        </w:rPr>
        <w:t xml:space="preserve"> </w:t>
      </w:r>
      <w:r>
        <w:rPr>
          <w:color w:val="363636"/>
          <w:w w:val="90"/>
        </w:rPr>
        <w:t>the</w:t>
      </w:r>
      <w:r>
        <w:rPr>
          <w:color w:val="363636"/>
          <w:spacing w:val="4"/>
          <w:w w:val="90"/>
        </w:rPr>
        <w:t xml:space="preserve"> </w:t>
      </w:r>
      <w:r>
        <w:rPr>
          <w:color w:val="363636"/>
          <w:w w:val="90"/>
        </w:rPr>
        <w:t>past</w:t>
      </w:r>
      <w:r>
        <w:rPr>
          <w:color w:val="363636"/>
          <w:spacing w:val="-3"/>
          <w:w w:val="90"/>
        </w:rPr>
        <w:t xml:space="preserve"> </w:t>
      </w:r>
      <w:r>
        <w:rPr>
          <w:color w:val="363636"/>
          <w:w w:val="90"/>
        </w:rPr>
        <w:t>few</w:t>
      </w:r>
      <w:r>
        <w:rPr>
          <w:color w:val="363636"/>
          <w:spacing w:val="-11"/>
          <w:w w:val="90"/>
        </w:rPr>
        <w:t xml:space="preserve"> </w:t>
      </w:r>
      <w:r>
        <w:rPr>
          <w:color w:val="363636"/>
          <w:w w:val="90"/>
        </w:rPr>
        <w:t>years</w:t>
      </w:r>
      <w:r>
        <w:rPr>
          <w:color w:val="363636"/>
          <w:spacing w:val="-27"/>
          <w:w w:val="90"/>
        </w:rPr>
        <w:t xml:space="preserve"> </w:t>
      </w:r>
      <w:r>
        <w:rPr>
          <w:color w:val="545454"/>
          <w:w w:val="90"/>
        </w:rPr>
        <w:t>.</w:t>
      </w:r>
      <w:r>
        <w:rPr>
          <w:color w:val="545454"/>
          <w:spacing w:val="-9"/>
          <w:w w:val="90"/>
        </w:rPr>
        <w:t xml:space="preserve"> </w:t>
      </w:r>
      <w:r>
        <w:rPr>
          <w:color w:val="363636"/>
          <w:w w:val="90"/>
        </w:rPr>
        <w:t>She</w:t>
      </w:r>
      <w:r>
        <w:rPr>
          <w:color w:val="363636"/>
          <w:spacing w:val="-10"/>
          <w:w w:val="90"/>
        </w:rPr>
        <w:t xml:space="preserve"> </w:t>
      </w:r>
      <w:r>
        <w:rPr>
          <w:color w:val="212121"/>
          <w:w w:val="90"/>
        </w:rPr>
        <w:t>has</w:t>
      </w:r>
      <w:r>
        <w:rPr>
          <w:color w:val="212121"/>
          <w:spacing w:val="8"/>
          <w:w w:val="90"/>
        </w:rPr>
        <w:t xml:space="preserve"> </w:t>
      </w:r>
      <w:r>
        <w:rPr>
          <w:color w:val="363636"/>
          <w:w w:val="90"/>
        </w:rPr>
        <w:t>begun</w:t>
      </w:r>
      <w:r>
        <w:rPr>
          <w:color w:val="363636"/>
          <w:spacing w:val="9"/>
          <w:w w:val="90"/>
        </w:rPr>
        <w:t xml:space="preserve"> </w:t>
      </w:r>
      <w:r>
        <w:rPr>
          <w:color w:val="363636"/>
          <w:w w:val="90"/>
        </w:rPr>
        <w:t>to</w:t>
      </w:r>
      <w:r>
        <w:rPr>
          <w:color w:val="363636"/>
          <w:spacing w:val="-5"/>
          <w:w w:val="90"/>
        </w:rPr>
        <w:t xml:space="preserve"> </w:t>
      </w:r>
      <w:r>
        <w:rPr>
          <w:color w:val="363636"/>
          <w:w w:val="90"/>
        </w:rPr>
        <w:t>offer</w:t>
      </w:r>
      <w:r>
        <w:rPr>
          <w:color w:val="363636"/>
          <w:spacing w:val="-3"/>
          <w:w w:val="90"/>
        </w:rPr>
        <w:t xml:space="preserve"> </w:t>
      </w:r>
      <w:r>
        <w:rPr>
          <w:color w:val="363636"/>
          <w:w w:val="90"/>
        </w:rPr>
        <w:t>significant</w:t>
      </w:r>
      <w:r>
        <w:rPr>
          <w:color w:val="363636"/>
          <w:spacing w:val="4"/>
          <w:w w:val="90"/>
        </w:rPr>
        <w:t xml:space="preserve"> </w:t>
      </w:r>
      <w:r>
        <w:rPr>
          <w:color w:val="363636"/>
          <w:w w:val="90"/>
        </w:rPr>
        <w:t>assistance</w:t>
      </w:r>
      <w:r>
        <w:rPr>
          <w:color w:val="363636"/>
          <w:spacing w:val="-3"/>
          <w:w w:val="90"/>
        </w:rPr>
        <w:t xml:space="preserve"> </w:t>
      </w:r>
      <w:r>
        <w:rPr>
          <w:color w:val="363636"/>
          <w:w w:val="90"/>
        </w:rPr>
        <w:t>around</w:t>
      </w:r>
      <w:r>
        <w:rPr>
          <w:color w:val="363636"/>
          <w:spacing w:val="8"/>
          <w:w w:val="90"/>
        </w:rPr>
        <w:t xml:space="preserve"> </w:t>
      </w:r>
      <w:r>
        <w:rPr>
          <w:color w:val="363636"/>
          <w:w w:val="90"/>
        </w:rPr>
        <w:t>the</w:t>
      </w:r>
      <w:r>
        <w:rPr>
          <w:color w:val="363636"/>
          <w:spacing w:val="1"/>
          <w:w w:val="90"/>
        </w:rPr>
        <w:t xml:space="preserve"> </w:t>
      </w:r>
      <w:r>
        <w:rPr>
          <w:color w:val="212121"/>
          <w:w w:val="90"/>
        </w:rPr>
        <w:t>home</w:t>
      </w:r>
      <w:r>
        <w:rPr>
          <w:color w:val="212121"/>
          <w:spacing w:val="2"/>
          <w:w w:val="90"/>
        </w:rPr>
        <w:t xml:space="preserve"> </w:t>
      </w:r>
      <w:r>
        <w:rPr>
          <w:color w:val="363636"/>
          <w:w w:val="90"/>
        </w:rPr>
        <w:t>due</w:t>
      </w:r>
      <w:r>
        <w:rPr>
          <w:color w:val="363636"/>
          <w:spacing w:val="-6"/>
          <w:w w:val="90"/>
        </w:rPr>
        <w:t xml:space="preserve"> </w:t>
      </w:r>
      <w:r>
        <w:rPr>
          <w:color w:val="363636"/>
          <w:w w:val="90"/>
        </w:rPr>
        <w:t>to the</w:t>
      </w:r>
      <w:r>
        <w:rPr>
          <w:color w:val="363636"/>
          <w:spacing w:val="-4"/>
          <w:w w:val="90"/>
        </w:rPr>
        <w:t xml:space="preserve"> </w:t>
      </w:r>
      <w:r>
        <w:rPr>
          <w:color w:val="363636"/>
          <w:w w:val="90"/>
        </w:rPr>
        <w:t>Veteran's</w:t>
      </w:r>
      <w:r>
        <w:rPr>
          <w:color w:val="363636"/>
          <w:spacing w:val="5"/>
          <w:w w:val="90"/>
        </w:rPr>
        <w:t xml:space="preserve"> </w:t>
      </w:r>
      <w:r>
        <w:rPr>
          <w:color w:val="363636"/>
          <w:w w:val="90"/>
        </w:rPr>
        <w:t>memory</w:t>
      </w:r>
      <w:r>
        <w:rPr>
          <w:color w:val="363636"/>
          <w:spacing w:val="8"/>
          <w:w w:val="90"/>
        </w:rPr>
        <w:t xml:space="preserve"> </w:t>
      </w:r>
      <w:r>
        <w:rPr>
          <w:color w:val="212121"/>
          <w:w w:val="90"/>
        </w:rPr>
        <w:t>problems</w:t>
      </w:r>
      <w:r>
        <w:rPr>
          <w:color w:val="212121"/>
          <w:spacing w:val="-23"/>
          <w:w w:val="90"/>
        </w:rPr>
        <w:t xml:space="preserve"> </w:t>
      </w:r>
      <w:r>
        <w:rPr>
          <w:color w:val="545454"/>
          <w:w w:val="90"/>
        </w:rPr>
        <w:t>.</w:t>
      </w:r>
      <w:r>
        <w:rPr>
          <w:color w:val="545454"/>
          <w:w w:val="87"/>
        </w:rPr>
        <w:t xml:space="preserve"> </w:t>
      </w:r>
      <w:r>
        <w:rPr>
          <w:color w:val="363636"/>
          <w:w w:val="90"/>
          <w:sz w:val="21"/>
          <w:szCs w:val="21"/>
        </w:rPr>
        <w:t>He</w:t>
      </w:r>
      <w:r>
        <w:rPr>
          <w:color w:val="363636"/>
          <w:spacing w:val="-9"/>
          <w:w w:val="90"/>
          <w:sz w:val="21"/>
          <w:szCs w:val="21"/>
        </w:rPr>
        <w:t xml:space="preserve"> </w:t>
      </w:r>
      <w:r>
        <w:rPr>
          <w:color w:val="363636"/>
          <w:w w:val="90"/>
        </w:rPr>
        <w:t>is</w:t>
      </w:r>
      <w:r>
        <w:rPr>
          <w:color w:val="363636"/>
          <w:spacing w:val="-17"/>
          <w:w w:val="90"/>
        </w:rPr>
        <w:t xml:space="preserve"> </w:t>
      </w:r>
      <w:r>
        <w:rPr>
          <w:color w:val="363636"/>
          <w:w w:val="90"/>
        </w:rPr>
        <w:t>no</w:t>
      </w:r>
      <w:r>
        <w:rPr>
          <w:color w:val="363636"/>
          <w:spacing w:val="2"/>
          <w:w w:val="90"/>
        </w:rPr>
        <w:t xml:space="preserve"> </w:t>
      </w:r>
      <w:r>
        <w:rPr>
          <w:color w:val="212121"/>
          <w:w w:val="90"/>
        </w:rPr>
        <w:t>longer</w:t>
      </w:r>
      <w:r>
        <w:rPr>
          <w:color w:val="212121"/>
          <w:spacing w:val="-6"/>
          <w:w w:val="90"/>
        </w:rPr>
        <w:t xml:space="preserve"> </w:t>
      </w:r>
      <w:r>
        <w:rPr>
          <w:color w:val="363636"/>
          <w:w w:val="90"/>
        </w:rPr>
        <w:t>able</w:t>
      </w:r>
      <w:r>
        <w:rPr>
          <w:color w:val="363636"/>
          <w:spacing w:val="-5"/>
          <w:w w:val="90"/>
        </w:rPr>
        <w:t xml:space="preserve"> </w:t>
      </w:r>
      <w:r>
        <w:rPr>
          <w:color w:val="363636"/>
          <w:w w:val="90"/>
        </w:rPr>
        <w:t>to</w:t>
      </w:r>
      <w:r>
        <w:rPr>
          <w:color w:val="363636"/>
          <w:spacing w:val="-8"/>
          <w:w w:val="90"/>
        </w:rPr>
        <w:t xml:space="preserve"> </w:t>
      </w:r>
      <w:r>
        <w:rPr>
          <w:color w:val="363636"/>
          <w:w w:val="90"/>
        </w:rPr>
        <w:t>prepare meals,</w:t>
      </w:r>
      <w:r>
        <w:rPr>
          <w:color w:val="363636"/>
          <w:spacing w:val="2"/>
          <w:w w:val="90"/>
        </w:rPr>
        <w:t xml:space="preserve"> </w:t>
      </w:r>
      <w:r>
        <w:rPr>
          <w:color w:val="363636"/>
          <w:w w:val="90"/>
        </w:rPr>
        <w:t>manage</w:t>
      </w:r>
      <w:r>
        <w:rPr>
          <w:color w:val="363636"/>
          <w:spacing w:val="4"/>
          <w:w w:val="90"/>
        </w:rPr>
        <w:t xml:space="preserve"> </w:t>
      </w:r>
      <w:r>
        <w:rPr>
          <w:color w:val="363636"/>
          <w:w w:val="90"/>
        </w:rPr>
        <w:t>his</w:t>
      </w:r>
      <w:r>
        <w:rPr>
          <w:color w:val="363636"/>
          <w:spacing w:val="-4"/>
          <w:w w:val="90"/>
        </w:rPr>
        <w:t xml:space="preserve"> </w:t>
      </w:r>
      <w:r>
        <w:rPr>
          <w:color w:val="363636"/>
          <w:w w:val="90"/>
        </w:rPr>
        <w:t>med</w:t>
      </w:r>
      <w:r>
        <w:rPr>
          <w:color w:val="363636"/>
          <w:spacing w:val="12"/>
          <w:w w:val="90"/>
        </w:rPr>
        <w:t>i</w:t>
      </w:r>
      <w:r>
        <w:rPr>
          <w:color w:val="545454"/>
          <w:spacing w:val="-2"/>
          <w:w w:val="90"/>
        </w:rPr>
        <w:t>c</w:t>
      </w:r>
      <w:r>
        <w:rPr>
          <w:color w:val="363636"/>
          <w:w w:val="90"/>
        </w:rPr>
        <w:t>ations,</w:t>
      </w:r>
      <w:r>
        <w:rPr>
          <w:color w:val="363636"/>
          <w:spacing w:val="-6"/>
          <w:w w:val="90"/>
        </w:rPr>
        <w:t xml:space="preserve"> </w:t>
      </w:r>
      <w:r>
        <w:rPr>
          <w:color w:val="363636"/>
          <w:w w:val="90"/>
        </w:rPr>
        <w:t>and</w:t>
      </w:r>
      <w:r>
        <w:rPr>
          <w:color w:val="363636"/>
          <w:spacing w:val="-6"/>
          <w:w w:val="90"/>
        </w:rPr>
        <w:t xml:space="preserve"> </w:t>
      </w:r>
      <w:r>
        <w:rPr>
          <w:color w:val="363636"/>
          <w:w w:val="90"/>
        </w:rPr>
        <w:t>remember</w:t>
      </w:r>
      <w:r>
        <w:rPr>
          <w:color w:val="363636"/>
          <w:spacing w:val="-2"/>
          <w:w w:val="90"/>
        </w:rPr>
        <w:t xml:space="preserve"> </w:t>
      </w:r>
      <w:r>
        <w:rPr>
          <w:color w:val="545454"/>
          <w:spacing w:val="3"/>
          <w:w w:val="90"/>
        </w:rPr>
        <w:t>t</w:t>
      </w:r>
      <w:r>
        <w:rPr>
          <w:color w:val="363636"/>
          <w:w w:val="90"/>
        </w:rPr>
        <w:t>o</w:t>
      </w:r>
      <w:r>
        <w:rPr>
          <w:color w:val="363636"/>
          <w:spacing w:val="-9"/>
          <w:w w:val="90"/>
        </w:rPr>
        <w:t xml:space="preserve"> </w:t>
      </w:r>
      <w:r>
        <w:rPr>
          <w:color w:val="363636"/>
          <w:w w:val="90"/>
        </w:rPr>
        <w:t>engage</w:t>
      </w:r>
      <w:r>
        <w:rPr>
          <w:color w:val="363636"/>
          <w:spacing w:val="-4"/>
          <w:w w:val="90"/>
        </w:rPr>
        <w:t xml:space="preserve"> </w:t>
      </w:r>
      <w:r>
        <w:rPr>
          <w:color w:val="363636"/>
          <w:w w:val="90"/>
        </w:rPr>
        <w:t>in</w:t>
      </w:r>
      <w:r>
        <w:rPr>
          <w:color w:val="363636"/>
          <w:spacing w:val="-3"/>
          <w:w w:val="90"/>
        </w:rPr>
        <w:t xml:space="preserve"> </w:t>
      </w:r>
      <w:r>
        <w:rPr>
          <w:color w:val="363636"/>
          <w:w w:val="90"/>
        </w:rPr>
        <w:t>hygiene</w:t>
      </w:r>
      <w:r>
        <w:rPr>
          <w:color w:val="363636"/>
          <w:spacing w:val="2"/>
          <w:w w:val="90"/>
        </w:rPr>
        <w:t xml:space="preserve"> </w:t>
      </w:r>
      <w:r>
        <w:rPr>
          <w:color w:val="363636"/>
          <w:w w:val="90"/>
        </w:rPr>
        <w:t>practices,</w:t>
      </w:r>
      <w:r>
        <w:rPr>
          <w:color w:val="363636"/>
          <w:spacing w:val="9"/>
          <w:w w:val="90"/>
        </w:rPr>
        <w:t xml:space="preserve"> </w:t>
      </w:r>
      <w:r>
        <w:rPr>
          <w:color w:val="212121"/>
          <w:w w:val="90"/>
        </w:rPr>
        <w:t>1nanage</w:t>
      </w:r>
      <w:r>
        <w:rPr>
          <w:color w:val="212121"/>
          <w:spacing w:val="-12"/>
          <w:w w:val="90"/>
        </w:rPr>
        <w:t xml:space="preserve"> </w:t>
      </w:r>
      <w:r>
        <w:rPr>
          <w:color w:val="363636"/>
          <w:w w:val="90"/>
        </w:rPr>
        <w:t>finances. select</w:t>
      </w:r>
      <w:r>
        <w:rPr>
          <w:color w:val="363636"/>
          <w:spacing w:val="-17"/>
          <w:w w:val="90"/>
        </w:rPr>
        <w:t xml:space="preserve"> </w:t>
      </w:r>
      <w:r>
        <w:rPr>
          <w:color w:val="363636"/>
          <w:w w:val="90"/>
        </w:rPr>
        <w:t>his</w:t>
      </w:r>
      <w:r>
        <w:rPr>
          <w:color w:val="363636"/>
          <w:spacing w:val="-2"/>
          <w:w w:val="90"/>
        </w:rPr>
        <w:t xml:space="preserve"> </w:t>
      </w:r>
      <w:r>
        <w:rPr>
          <w:color w:val="363636"/>
          <w:w w:val="90"/>
        </w:rPr>
        <w:t>clothe</w:t>
      </w:r>
      <w:r>
        <w:rPr>
          <w:color w:val="363636"/>
          <w:spacing w:val="11"/>
          <w:w w:val="90"/>
        </w:rPr>
        <w:t>s</w:t>
      </w:r>
      <w:r>
        <w:rPr>
          <w:color w:val="545454"/>
          <w:w w:val="90"/>
        </w:rPr>
        <w:t>,</w:t>
      </w:r>
      <w:r>
        <w:rPr>
          <w:color w:val="545454"/>
          <w:spacing w:val="-26"/>
          <w:w w:val="90"/>
        </w:rPr>
        <w:t xml:space="preserve"> </w:t>
      </w:r>
      <w:r>
        <w:rPr>
          <w:color w:val="363636"/>
          <w:w w:val="90"/>
        </w:rPr>
        <w:t>or</w:t>
      </w:r>
      <w:r>
        <w:rPr>
          <w:color w:val="363636"/>
          <w:spacing w:val="-4"/>
          <w:w w:val="90"/>
        </w:rPr>
        <w:t xml:space="preserve"> </w:t>
      </w:r>
      <w:r>
        <w:rPr>
          <w:color w:val="363636"/>
          <w:w w:val="90"/>
        </w:rPr>
        <w:t>manage</w:t>
      </w:r>
      <w:r>
        <w:rPr>
          <w:color w:val="363636"/>
          <w:spacing w:val="3"/>
          <w:w w:val="90"/>
        </w:rPr>
        <w:t xml:space="preserve"> </w:t>
      </w:r>
      <w:r>
        <w:rPr>
          <w:color w:val="212121"/>
          <w:w w:val="90"/>
        </w:rPr>
        <w:t>his</w:t>
      </w:r>
      <w:r>
        <w:rPr>
          <w:color w:val="212121"/>
          <w:spacing w:val="-1"/>
          <w:w w:val="90"/>
        </w:rPr>
        <w:t xml:space="preserve"> </w:t>
      </w:r>
      <w:r>
        <w:rPr>
          <w:color w:val="363636"/>
          <w:w w:val="90"/>
        </w:rPr>
        <w:t>medical</w:t>
      </w:r>
      <w:r>
        <w:rPr>
          <w:color w:val="363636"/>
          <w:spacing w:val="17"/>
          <w:w w:val="90"/>
        </w:rPr>
        <w:t xml:space="preserve"> </w:t>
      </w:r>
      <w:r>
        <w:rPr>
          <w:color w:val="363636"/>
          <w:w w:val="90"/>
        </w:rPr>
        <w:t>oare.</w:t>
      </w:r>
      <w:r>
        <w:rPr>
          <w:color w:val="363636"/>
          <w:spacing w:val="-6"/>
          <w:w w:val="90"/>
        </w:rPr>
        <w:t xml:space="preserve"> </w:t>
      </w:r>
      <w:r>
        <w:rPr>
          <w:color w:val="363636"/>
          <w:w w:val="90"/>
        </w:rPr>
        <w:t>His</w:t>
      </w:r>
      <w:r>
        <w:rPr>
          <w:color w:val="363636"/>
          <w:spacing w:val="-1"/>
          <w:w w:val="90"/>
        </w:rPr>
        <w:t xml:space="preserve"> </w:t>
      </w:r>
      <w:r>
        <w:rPr>
          <w:color w:val="363636"/>
          <w:w w:val="90"/>
        </w:rPr>
        <w:t>wife</w:t>
      </w:r>
      <w:r>
        <w:rPr>
          <w:color w:val="363636"/>
          <w:spacing w:val="5"/>
          <w:w w:val="90"/>
        </w:rPr>
        <w:t xml:space="preserve"> </w:t>
      </w:r>
      <w:r>
        <w:rPr>
          <w:color w:val="363636"/>
          <w:w w:val="90"/>
        </w:rPr>
        <w:t>is</w:t>
      </w:r>
      <w:r>
        <w:rPr>
          <w:color w:val="363636"/>
          <w:spacing w:val="-6"/>
          <w:w w:val="90"/>
        </w:rPr>
        <w:t xml:space="preserve"> </w:t>
      </w:r>
      <w:r>
        <w:rPr>
          <w:color w:val="363636"/>
          <w:w w:val="90"/>
        </w:rPr>
        <w:t>now</w:t>
      </w:r>
      <w:r>
        <w:rPr>
          <w:color w:val="363636"/>
          <w:spacing w:val="-4"/>
          <w:w w:val="90"/>
        </w:rPr>
        <w:t xml:space="preserve"> </w:t>
      </w:r>
      <w:r>
        <w:rPr>
          <w:color w:val="363636"/>
          <w:w w:val="90"/>
        </w:rPr>
        <w:t>llSsisting</w:t>
      </w:r>
      <w:r>
        <w:rPr>
          <w:color w:val="363636"/>
          <w:spacing w:val="2"/>
          <w:w w:val="90"/>
        </w:rPr>
        <w:t xml:space="preserve"> </w:t>
      </w:r>
      <w:r>
        <w:rPr>
          <w:color w:val="363636"/>
          <w:w w:val="90"/>
        </w:rPr>
        <w:t>with</w:t>
      </w:r>
      <w:r>
        <w:rPr>
          <w:color w:val="363636"/>
          <w:spacing w:val="4"/>
          <w:w w:val="90"/>
        </w:rPr>
        <w:t xml:space="preserve"> </w:t>
      </w:r>
      <w:r>
        <w:rPr>
          <w:color w:val="545454"/>
          <w:spacing w:val="-6"/>
          <w:w w:val="90"/>
        </w:rPr>
        <w:t>a</w:t>
      </w:r>
      <w:r>
        <w:rPr>
          <w:color w:val="363636"/>
          <w:w w:val="90"/>
        </w:rPr>
        <w:t>ll</w:t>
      </w:r>
      <w:r>
        <w:rPr>
          <w:color w:val="363636"/>
          <w:spacing w:val="-3"/>
          <w:w w:val="90"/>
        </w:rPr>
        <w:t xml:space="preserve"> </w:t>
      </w:r>
      <w:r>
        <w:rPr>
          <w:color w:val="363636"/>
          <w:w w:val="90"/>
        </w:rPr>
        <w:t>of</w:t>
      </w:r>
      <w:r>
        <w:rPr>
          <w:color w:val="363636"/>
          <w:spacing w:val="-11"/>
          <w:w w:val="90"/>
        </w:rPr>
        <w:t xml:space="preserve"> </w:t>
      </w:r>
      <w:r>
        <w:rPr>
          <w:color w:val="212121"/>
          <w:w w:val="90"/>
        </w:rPr>
        <w:t xml:space="preserve">these </w:t>
      </w:r>
      <w:r>
        <w:rPr>
          <w:color w:val="363636"/>
          <w:w w:val="90"/>
        </w:rPr>
        <w:t>actlvities</w:t>
      </w:r>
      <w:r>
        <w:rPr>
          <w:color w:val="363636"/>
          <w:spacing w:val="-1"/>
          <w:w w:val="90"/>
        </w:rPr>
        <w:t xml:space="preserve"> </w:t>
      </w:r>
      <w:r>
        <w:rPr>
          <w:color w:val="363636"/>
          <w:w w:val="90"/>
        </w:rPr>
        <w:t>of</w:t>
      </w:r>
      <w:r>
        <w:rPr>
          <w:color w:val="363636"/>
          <w:spacing w:val="-9"/>
          <w:w w:val="90"/>
        </w:rPr>
        <w:t xml:space="preserve"> </w:t>
      </w:r>
      <w:r>
        <w:rPr>
          <w:color w:val="363636"/>
          <w:w w:val="90"/>
        </w:rPr>
        <w:t>daily</w:t>
      </w:r>
      <w:r>
        <w:rPr>
          <w:color w:val="363636"/>
          <w:spacing w:val="9"/>
          <w:w w:val="90"/>
        </w:rPr>
        <w:t xml:space="preserve"> </w:t>
      </w:r>
      <w:r>
        <w:rPr>
          <w:color w:val="363636"/>
          <w:w w:val="90"/>
        </w:rPr>
        <w:t>living</w:t>
      </w:r>
      <w:r>
        <w:rPr>
          <w:color w:val="363636"/>
          <w:spacing w:val="-6"/>
          <w:w w:val="90"/>
        </w:rPr>
        <w:t xml:space="preserve"> </w:t>
      </w:r>
      <w:r>
        <w:rPr>
          <w:color w:val="363636"/>
          <w:w w:val="90"/>
        </w:rPr>
        <w:t>to</w:t>
      </w:r>
      <w:r>
        <w:rPr>
          <w:color w:val="363636"/>
          <w:spacing w:val="5"/>
          <w:w w:val="90"/>
        </w:rPr>
        <w:t xml:space="preserve"> </w:t>
      </w:r>
      <w:r>
        <w:rPr>
          <w:color w:val="363636"/>
          <w:w w:val="90"/>
        </w:rPr>
        <w:t>varying</w:t>
      </w:r>
      <w:r>
        <w:rPr>
          <w:color w:val="363636"/>
          <w:w w:val="89"/>
        </w:rPr>
        <w:t xml:space="preserve"> </w:t>
      </w:r>
      <w:r>
        <w:rPr>
          <w:color w:val="363636"/>
          <w:w w:val="90"/>
        </w:rPr>
        <w:t>degrees.</w:t>
      </w:r>
      <w:r>
        <w:rPr>
          <w:color w:val="363636"/>
          <w:spacing w:val="-7"/>
          <w:w w:val="90"/>
        </w:rPr>
        <w:t xml:space="preserve"> </w:t>
      </w:r>
      <w:r>
        <w:rPr>
          <w:color w:val="363636"/>
          <w:w w:val="90"/>
        </w:rPr>
        <w:t>The</w:t>
      </w:r>
      <w:r>
        <w:rPr>
          <w:color w:val="363636"/>
          <w:spacing w:val="-8"/>
          <w:w w:val="90"/>
        </w:rPr>
        <w:t xml:space="preserve"> </w:t>
      </w:r>
      <w:r>
        <w:rPr>
          <w:color w:val="363636"/>
          <w:w w:val="90"/>
        </w:rPr>
        <w:t>Veteran</w:t>
      </w:r>
      <w:r>
        <w:rPr>
          <w:color w:val="363636"/>
          <w:spacing w:val="8"/>
          <w:w w:val="90"/>
        </w:rPr>
        <w:t xml:space="preserve"> </w:t>
      </w:r>
      <w:r>
        <w:rPr>
          <w:color w:val="363636"/>
          <w:w w:val="90"/>
        </w:rPr>
        <w:t>indicates</w:t>
      </w:r>
      <w:r>
        <w:rPr>
          <w:color w:val="363636"/>
          <w:spacing w:val="1"/>
          <w:w w:val="90"/>
        </w:rPr>
        <w:t xml:space="preserve"> </w:t>
      </w:r>
      <w:r>
        <w:rPr>
          <w:color w:val="212121"/>
          <w:w w:val="90"/>
        </w:rPr>
        <w:t>that</w:t>
      </w:r>
      <w:r>
        <w:rPr>
          <w:color w:val="212121"/>
          <w:spacing w:val="-5"/>
          <w:w w:val="90"/>
        </w:rPr>
        <w:t xml:space="preserve"> </w:t>
      </w:r>
      <w:r>
        <w:rPr>
          <w:color w:val="363636"/>
          <w:w w:val="90"/>
        </w:rPr>
        <w:t>he</w:t>
      </w:r>
      <w:r>
        <w:rPr>
          <w:color w:val="363636"/>
          <w:spacing w:val="-9"/>
          <w:w w:val="90"/>
        </w:rPr>
        <w:t xml:space="preserve"> </w:t>
      </w:r>
      <w:r>
        <w:rPr>
          <w:color w:val="212121"/>
          <w:w w:val="90"/>
        </w:rPr>
        <w:t>has</w:t>
      </w:r>
      <w:r>
        <w:rPr>
          <w:color w:val="212121"/>
          <w:spacing w:val="-2"/>
          <w:w w:val="90"/>
        </w:rPr>
        <w:t xml:space="preserve"> </w:t>
      </w:r>
      <w:r>
        <w:rPr>
          <w:rFonts w:ascii="Arial" w:eastAsia="Arial" w:hAnsi="Arial" w:cs="Arial"/>
          <w:color w:val="363636"/>
          <w:w w:val="90"/>
        </w:rPr>
        <w:t>fuw</w:t>
      </w:r>
      <w:r>
        <w:rPr>
          <w:rFonts w:ascii="Arial" w:eastAsia="Arial" w:hAnsi="Arial" w:cs="Arial"/>
          <w:color w:val="363636"/>
          <w:spacing w:val="-1"/>
          <w:w w:val="90"/>
        </w:rPr>
        <w:t xml:space="preserve"> </w:t>
      </w:r>
      <w:r>
        <w:rPr>
          <w:color w:val="363636"/>
          <w:w w:val="90"/>
        </w:rPr>
        <w:t>fi-iends</w:t>
      </w:r>
      <w:r>
        <w:rPr>
          <w:color w:val="363636"/>
          <w:spacing w:val="-3"/>
          <w:w w:val="90"/>
        </w:rPr>
        <w:t xml:space="preserve"> </w:t>
      </w:r>
      <w:r>
        <w:rPr>
          <w:color w:val="363636"/>
          <w:w w:val="90"/>
        </w:rPr>
        <w:t>because</w:t>
      </w:r>
      <w:r>
        <w:rPr>
          <w:color w:val="363636"/>
          <w:spacing w:val="3"/>
          <w:w w:val="90"/>
        </w:rPr>
        <w:t xml:space="preserve"> </w:t>
      </w:r>
      <w:r>
        <w:rPr>
          <w:color w:val="363636"/>
          <w:w w:val="90"/>
        </w:rPr>
        <w:t>he</w:t>
      </w:r>
      <w:r>
        <w:rPr>
          <w:color w:val="363636"/>
          <w:spacing w:val="-6"/>
          <w:w w:val="90"/>
        </w:rPr>
        <w:t xml:space="preserve"> </w:t>
      </w:r>
      <w:r>
        <w:rPr>
          <w:color w:val="363636"/>
          <w:w w:val="90"/>
        </w:rPr>
        <w:t>has</w:t>
      </w:r>
      <w:r>
        <w:rPr>
          <w:color w:val="363636"/>
          <w:spacing w:val="-3"/>
          <w:w w:val="90"/>
        </w:rPr>
        <w:t xml:space="preserve"> </w:t>
      </w:r>
      <w:r>
        <w:rPr>
          <w:color w:val="363636"/>
          <w:w w:val="90"/>
        </w:rPr>
        <w:t>been</w:t>
      </w:r>
      <w:r>
        <w:rPr>
          <w:color w:val="363636"/>
          <w:spacing w:val="7"/>
          <w:w w:val="90"/>
        </w:rPr>
        <w:t xml:space="preserve"> </w:t>
      </w:r>
      <w:r>
        <w:rPr>
          <w:color w:val="363636"/>
          <w:w w:val="90"/>
        </w:rPr>
        <w:t>finding</w:t>
      </w:r>
      <w:r>
        <w:rPr>
          <w:color w:val="363636"/>
          <w:spacing w:val="-4"/>
          <w:w w:val="90"/>
        </w:rPr>
        <w:t xml:space="preserve"> </w:t>
      </w:r>
      <w:r>
        <w:rPr>
          <w:rFonts w:ascii="Arial" w:eastAsia="Arial" w:hAnsi="Arial" w:cs="Arial"/>
          <w:color w:val="363636"/>
          <w:sz w:val="18"/>
          <w:szCs w:val="18"/>
        </w:rPr>
        <w:t>it</w:t>
      </w:r>
      <w:r>
        <w:rPr>
          <w:rFonts w:ascii="Arial" w:eastAsia="Arial" w:hAnsi="Arial" w:cs="Arial"/>
          <w:color w:val="363636"/>
          <w:spacing w:val="-32"/>
          <w:sz w:val="18"/>
          <w:szCs w:val="18"/>
        </w:rPr>
        <w:t xml:space="preserve"> </w:t>
      </w:r>
      <w:r>
        <w:rPr>
          <w:color w:val="363636"/>
          <w:w w:val="90"/>
        </w:rPr>
        <w:t>increasingly</w:t>
      </w:r>
      <w:r>
        <w:rPr>
          <w:color w:val="363636"/>
          <w:spacing w:val="2"/>
          <w:w w:val="90"/>
        </w:rPr>
        <w:t xml:space="preserve"> </w:t>
      </w:r>
      <w:r>
        <w:rPr>
          <w:color w:val="363636"/>
          <w:w w:val="90"/>
        </w:rPr>
        <w:t>difficult</w:t>
      </w:r>
      <w:r>
        <w:rPr>
          <w:color w:val="363636"/>
          <w:spacing w:val="-6"/>
          <w:w w:val="90"/>
        </w:rPr>
        <w:t xml:space="preserve"> </w:t>
      </w:r>
      <w:r>
        <w:rPr>
          <w:color w:val="363636"/>
          <w:w w:val="90"/>
        </w:rPr>
        <w:t>to</w:t>
      </w:r>
      <w:r>
        <w:rPr>
          <w:color w:val="363636"/>
          <w:spacing w:val="-8"/>
          <w:w w:val="90"/>
        </w:rPr>
        <w:t xml:space="preserve"> </w:t>
      </w:r>
      <w:r>
        <w:rPr>
          <w:rFonts w:cs="Times New Roman"/>
          <w:i/>
          <w:color w:val="363636"/>
          <w:w w:val="90"/>
          <w:sz w:val="21"/>
          <w:szCs w:val="21"/>
        </w:rPr>
        <w:t>oany</w:t>
      </w:r>
      <w:r>
        <w:rPr>
          <w:rFonts w:cs="Times New Roman"/>
          <w:i/>
          <w:color w:val="363636"/>
          <w:spacing w:val="-8"/>
          <w:w w:val="90"/>
          <w:sz w:val="21"/>
          <w:szCs w:val="21"/>
        </w:rPr>
        <w:t xml:space="preserve"> </w:t>
      </w:r>
      <w:r>
        <w:rPr>
          <w:color w:val="363636"/>
          <w:w w:val="90"/>
        </w:rPr>
        <w:t>a</w:t>
      </w:r>
      <w:r>
        <w:rPr>
          <w:color w:val="363636"/>
          <w:w w:val="98"/>
        </w:rPr>
        <w:t xml:space="preserve"> </w:t>
      </w:r>
      <w:r>
        <w:rPr>
          <w:color w:val="363636"/>
          <w:w w:val="90"/>
        </w:rPr>
        <w:t>conversation</w:t>
      </w:r>
      <w:r>
        <w:rPr>
          <w:color w:val="363636"/>
          <w:spacing w:val="31"/>
          <w:w w:val="90"/>
        </w:rPr>
        <w:t xml:space="preserve"> </w:t>
      </w:r>
      <w:r>
        <w:rPr>
          <w:color w:val="212121"/>
          <w:w w:val="90"/>
        </w:rPr>
        <w:t xml:space="preserve">duo </w:t>
      </w:r>
      <w:r>
        <w:rPr>
          <w:color w:val="363636"/>
          <w:w w:val="90"/>
        </w:rPr>
        <w:t>to</w:t>
      </w:r>
      <w:r>
        <w:rPr>
          <w:color w:val="363636"/>
          <w:spacing w:val="3"/>
          <w:w w:val="90"/>
        </w:rPr>
        <w:t xml:space="preserve"> </w:t>
      </w:r>
      <w:r>
        <w:rPr>
          <w:color w:val="363636"/>
          <w:w w:val="90"/>
        </w:rPr>
        <w:t>memory decline.</w:t>
      </w:r>
    </w:p>
    <w:p w:rsidR="00490A29" w:rsidRDefault="00490A29" w:rsidP="00490A29">
      <w:pPr>
        <w:spacing w:before="15" w:line="200" w:lineRule="exact"/>
        <w:rPr>
          <w:sz w:val="20"/>
          <w:szCs w:val="20"/>
        </w:rPr>
      </w:pPr>
    </w:p>
    <w:p w:rsidR="00490A29" w:rsidRDefault="00490A29" w:rsidP="00490A29">
      <w:pPr>
        <w:pStyle w:val="BodyText"/>
        <w:numPr>
          <w:ilvl w:val="0"/>
          <w:numId w:val="10"/>
        </w:numPr>
        <w:tabs>
          <w:tab w:val="left" w:pos="415"/>
        </w:tabs>
        <w:ind w:left="4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1115695</wp:posOffset>
                </wp:positionH>
                <wp:positionV relativeFrom="paragraph">
                  <wp:posOffset>128905</wp:posOffset>
                </wp:positionV>
                <wp:extent cx="5913755" cy="1922780"/>
                <wp:effectExtent l="1270" t="5080" r="9525" b="5715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3755" cy="1922780"/>
                          <a:chOff x="1757" y="203"/>
                          <a:chExt cx="9313" cy="3028"/>
                        </a:xfrm>
                      </wpg:grpSpPr>
                      <wpg:grpSp>
                        <wpg:cNvPr id="105" name="Group 100"/>
                        <wpg:cNvGrpSpPr>
                          <a:grpSpLocks/>
                        </wpg:cNvGrpSpPr>
                        <wpg:grpSpPr bwMode="auto">
                          <a:xfrm>
                            <a:off x="1777" y="210"/>
                            <a:ext cx="2" cy="3014"/>
                            <a:chOff x="1777" y="210"/>
                            <a:chExt cx="2" cy="3014"/>
                          </a:xfrm>
                        </wpg:grpSpPr>
                        <wps:wsp>
                          <wps:cNvPr id="106" name="Freeform 101"/>
                          <wps:cNvSpPr>
                            <a:spLocks/>
                          </wps:cNvSpPr>
                          <wps:spPr bwMode="auto">
                            <a:xfrm>
                              <a:off x="1777" y="210"/>
                              <a:ext cx="2" cy="3014"/>
                            </a:xfrm>
                            <a:custGeom>
                              <a:avLst/>
                              <a:gdLst>
                                <a:gd name="T0" fmla="+- 0 3224 210"/>
                                <a:gd name="T1" fmla="*/ 3224 h 3014"/>
                                <a:gd name="T2" fmla="+- 0 210 210"/>
                                <a:gd name="T3" fmla="*/ 210 h 3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4">
                                  <a:moveTo>
                                    <a:pt x="0" y="30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7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02"/>
                        <wpg:cNvGrpSpPr>
                          <a:grpSpLocks/>
                        </wpg:cNvGrpSpPr>
                        <wpg:grpSpPr bwMode="auto">
                          <a:xfrm>
                            <a:off x="11063" y="215"/>
                            <a:ext cx="2" cy="2986"/>
                            <a:chOff x="11063" y="215"/>
                            <a:chExt cx="2" cy="2986"/>
                          </a:xfrm>
                        </wpg:grpSpPr>
                        <wps:wsp>
                          <wps:cNvPr id="108" name="Freeform 103"/>
                          <wps:cNvSpPr>
                            <a:spLocks/>
                          </wps:cNvSpPr>
                          <wps:spPr bwMode="auto">
                            <a:xfrm>
                              <a:off x="11063" y="215"/>
                              <a:ext cx="2" cy="2986"/>
                            </a:xfrm>
                            <a:custGeom>
                              <a:avLst/>
                              <a:gdLst>
                                <a:gd name="T0" fmla="+- 0 3201 215"/>
                                <a:gd name="T1" fmla="*/ 3201 h 2986"/>
                                <a:gd name="T2" fmla="+- 0 215 215"/>
                                <a:gd name="T3" fmla="*/ 215 h 29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86">
                                  <a:moveTo>
                                    <a:pt x="0" y="29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7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04"/>
                        <wpg:cNvGrpSpPr>
                          <a:grpSpLocks/>
                        </wpg:cNvGrpSpPr>
                        <wpg:grpSpPr bwMode="auto">
                          <a:xfrm>
                            <a:off x="1764" y="3210"/>
                            <a:ext cx="9299" cy="2"/>
                            <a:chOff x="1764" y="3210"/>
                            <a:chExt cx="9299" cy="2"/>
                          </a:xfrm>
                        </wpg:grpSpPr>
                        <wps:wsp>
                          <wps:cNvPr id="110" name="Freeform 105"/>
                          <wps:cNvSpPr>
                            <a:spLocks/>
                          </wps:cNvSpPr>
                          <wps:spPr bwMode="auto">
                            <a:xfrm>
                              <a:off x="1764" y="3210"/>
                              <a:ext cx="9299" cy="2"/>
                            </a:xfrm>
                            <a:custGeom>
                              <a:avLst/>
                              <a:gdLst>
                                <a:gd name="T0" fmla="+- 0 1764 1764"/>
                                <a:gd name="T1" fmla="*/ T0 w 9299"/>
                                <a:gd name="T2" fmla="+- 0 11063 1764"/>
                                <a:gd name="T3" fmla="*/ T2 w 92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99">
                                  <a:moveTo>
                                    <a:pt x="0" y="0"/>
                                  </a:moveTo>
                                  <a:lnTo>
                                    <a:pt x="9299" y="0"/>
                                  </a:lnTo>
                                </a:path>
                              </a:pathLst>
                            </a:custGeom>
                            <a:noFill/>
                            <a:ln w="87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B5F2B" id="Group 104" o:spid="_x0000_s1026" style="position:absolute;margin-left:87.85pt;margin-top:10.15pt;width:465.65pt;height:151.4pt;z-index:-251632640;mso-position-horizontal-relative:page" coordorigin="1757,203" coordsize="9313,3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P0wzQQAAB4VAAAOAAAAZHJzL2Uyb0RvYy54bWzsWNtu4zYQfS/QfyD02MLRxfJNiLNY2HFQ&#10;YNsusO4H0LqjkqiScpRs0X/vcCjqZifNummAAvGDTZnD4cyZyyF1/eEhz8h9yEXKirVhX1kGCQuf&#10;BWkRr43f9rvJ0iCiokVAM1aEa+MxFMaHm++/u65LL3RYwrIg5ASUFMKry7WRVFXpmabwkzCn4oqV&#10;YQGTEeM5reCRx2bAaQ3a88x0LGtu1owHJWd+KAT8u1WTxg3qj6LQr36NIhFWJFsbYFuF3xy/D/Lb&#10;vLmmXsxpmaR+Ywa9wIqcpgVs2qra0oqSI09PVOWpz5lgUXXls9xkUZT6IfoA3tjWyJs7zo4l+hJ7&#10;dVy2MAG0I5wuVuv/cv+ZkzSA2FmuQQqaQ5BwXyL/AHjqMvZA6o6XX8rPXPkIw0/M/13AtDmel8+x&#10;EiaH+mcWgEJ6rBjC8xDxXKoAx8kDRuGxjUL4UBEf/pyt7OliNjOID3P2ynEWyyZOfgLBlOvsxWxh&#10;EJh2rKkKoZ/cNstXU3uq1k4tZylnTeqpfdHWxjblGD60PrZIwOZDJNCAsacy2q+FhL1YNB7ZjbMa&#10;Dkc7Y2M4qNdDYbymQ2G06kkIoOpEl1ji3yXWl4SWIearkCnTwjnXcO54GMpahtyyVW6hoE4s0c+q&#10;3kxdCk9A8v1jPr0YxRYPgPMoqruQYVrS+0+iUi0hgBEme9Ckwh7aR5Rn0B1+nBCLTB3HJY4OVtxK&#10;2VrqB1PJJGRq6dB1YhCfnjLQc04X5LESAl1SpFMF9sfaQppoo/2HorEaRoTKFmxh2ZVMdOW2R+hB&#10;AwhJD5+VxfLSsuq32YJDbx13VW4Q6KoHVZIlraRlcgs5JMnaQCTkHzm7D/cMp6rOMg0U7NMJZMWp&#10;IJYISKk5GMgNsNDbTaWtvcgWbJdmGYY2K0i9NpYLZ4HYCJalgZyU1ggeHzYZJ/dU8gV+mg4yEIO+&#10;XASoLAlpcNuMK5pmaoymSX1QxA0EspyREP5cWavb5e3SnbjO/HbiWtvt5ONu407mO2hr2+l2s9na&#10;f0nTbNdL0iAIC2mdJifbfVmNNjSpaKWlp4EXA2d3+Dl11hyagSCDL/oXvYO+qgpUdlLhHVjwCMXK&#10;mWJbOB3AIGH8q0FqYNq1If44Uh4aJPupgI6zsl1XUjM+uLOFAw+8P3Poz9DCB1VrozIgweVwUyk6&#10;P5Y8jRPYycawFuwjkE6UynJG+5RVzQM0PRw1VPUsGUBfHpKBo1rXf0eLtm3NofYlv9kzVUwjNnBW&#10;y7ma6NjgdNEJHehlkJ/nGfFN6ACOhArQHh1gn5HJA7zxenRwCskTOLaADLvGN/GBZUOTbsLVNfoh&#10;H4BMQnQUZA/X5DLmg9k5XUM+mPVUgf3/Rz5AJGSf7Np92eMDDRR41wm888E7H0jaaJji7flgpdvX&#10;m12T7MUc7mZAB9P2wKn72MpZgT3ypoSsBO2ruyOdLOr4YLSsbX/jG9Jb8AGcoU/5APvoq/PBi3Fs&#10;AbmYD2TMCAYOz4ldp+8Twt4iNcFYjISGdIDngbPK+oywd3rKLiMEuBrINNPH62cvCHt1QhnIwq6w&#10;5tILApzKEYunCUFv9hQbqLTuefB+QZBv0c6+HXq/IHzTBQE7I7yEw4tP88JQvuXrP+OVonutefM3&#10;AAAA//8DAFBLAwQUAAYACAAAACEAq79os+AAAAALAQAADwAAAGRycy9kb3ducmV2LnhtbEyPwWrD&#10;MBBE74X+g9hCb40km9TFtRxCaHsKhSaF0tvG2tgmlmQsxXb+vsqpOQ77mH1TrGbTsZEG3zqrQC4E&#10;MLKV062tFXzv359egPmAVmPnLCm4kIdVeX9XYK7dZL9o3IWaxRLrc1TQhNDnnPuqIYN+4Xqy8XZ0&#10;g8EQ41BzPeAUy03HEyGeucHWxg8N9rRpqDrtzkbBx4TTOpVv4/Z03Fx+98vPn60kpR4f5vUrsEBz&#10;+Ifhqh/VoYxOB3e22rMu5myZRVRBIlJgV0CKLK47KEiTVAIvC367ofwDAAD//wMAUEsBAi0AFAAG&#10;AAgAAAAhALaDOJL+AAAA4QEAABMAAAAAAAAAAAAAAAAAAAAAAFtDb250ZW50X1R5cGVzXS54bWxQ&#10;SwECLQAUAAYACAAAACEAOP0h/9YAAACUAQAACwAAAAAAAAAAAAAAAAAvAQAAX3JlbHMvLnJlbHNQ&#10;SwECLQAUAAYACAAAACEA3WT9MM0EAAAeFQAADgAAAAAAAAAAAAAAAAAuAgAAZHJzL2Uyb0RvYy54&#10;bWxQSwECLQAUAAYACAAAACEAq79os+AAAAALAQAADwAAAAAAAAAAAAAAAAAnBwAAZHJzL2Rvd25y&#10;ZXYueG1sUEsFBgAAAAAEAAQA8wAAADQIAAAAAA==&#10;">
                <v:group id="Group 100" o:spid="_x0000_s1027" style="position:absolute;left:1777;top:210;width:2;height:3014" coordorigin="1777,210" coordsize="2,3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01" o:spid="_x0000_s1028" style="position:absolute;left:1777;top:210;width:2;height:3014;visibility:visible;mso-wrap-style:square;v-text-anchor:top" coordsize="2,3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F08EA&#10;AADcAAAADwAAAGRycy9kb3ducmV2LnhtbERPTWsCMRC9C/6HMII3TRQUuzWKKIKUXqpSehw2092l&#10;ySQkUbf/vikUepvH+5z1tndW3CmmzrOG2VSBIK696bjRcL0cJysQKSMbtJ5Jwzcl2G6GgzVWxj/4&#10;je7n3IgSwqlCDW3OoZIy1S05TFMfiAv36aPDXGBspIn4KOHOyrlSS+mw49LQYqB9S/XX+eY0NE8v&#10;qr7KcLpYu3j9WMXwfogLrcejfvcMIlOf/8V/7pMp89USfp8pF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wRdPBAAAA3AAAAA8AAAAAAAAAAAAAAAAAmAIAAGRycy9kb3du&#10;cmV2LnhtbFBLBQYAAAAABAAEAPUAAACGAwAAAAA=&#10;" path="m,3014l,e" filled="f" strokeweight=".24242mm">
                    <v:path arrowok="t" o:connecttype="custom" o:connectlocs="0,3224;0,210" o:connectangles="0,0"/>
                  </v:shape>
                </v:group>
                <v:group id="Group 102" o:spid="_x0000_s1029" style="position:absolute;left:11063;top:215;width:2;height:2986" coordorigin="11063,215" coordsize="2,2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03" o:spid="_x0000_s1030" style="position:absolute;left:11063;top:215;width:2;height:2986;visibility:visible;mso-wrap-style:square;v-text-anchor:top" coordsize="2,2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HwG8UA&#10;AADcAAAADwAAAGRycy9kb3ducmV2LnhtbESPQWvCQBCF74X+h2UKXopu9BBsdBURhB4KrdqDxyE7&#10;JtHsbMyuSfrvOwfB2wzvzXvfLNeDq1VHbag8G5hOElDEubcVFwZ+j7vxHFSIyBZrz2TgjwKsV68v&#10;S8ys73lP3SEWSkI4ZGigjLHJtA55SQ7DxDfEop196zDK2hbatthLuKv1LElS7bBiaSixoW1J+fVw&#10;dwZ2l5TTGE4/ff51f59+nDt7G76NGb0NmwWoSEN8mh/Xn1bwE6GVZ2QC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8fAbxQAAANwAAAAPAAAAAAAAAAAAAAAAAJgCAABkcnMv&#10;ZG93bnJldi54bWxQSwUGAAAAAAQABAD1AAAAigMAAAAA&#10;" path="m,2986l,e" filled="f" strokeweight=".24242mm">
                    <v:path arrowok="t" o:connecttype="custom" o:connectlocs="0,3201;0,215" o:connectangles="0,0"/>
                  </v:shape>
                </v:group>
                <v:group id="_x0000_s1031" style="position:absolute;left:1764;top:3210;width:9299;height:2" coordorigin="1764,3210" coordsize="92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5" o:spid="_x0000_s1032" style="position:absolute;left:1764;top:3210;width:9299;height:2;visibility:visible;mso-wrap-style:square;v-text-anchor:top" coordsize="92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0v2cIA&#10;AADcAAAADwAAAGRycy9kb3ducmV2LnhtbESPzWrCQBDH7wXfYRnBW90oUiS6igiihR5a9QGG3TEJ&#10;ZmdDdk1Sn945FHqbYf4fv1lvB1+rjtpYBTYwm2agiG1wFRcGrpfD+xJUTMgO68Bk4JcibDejtzXm&#10;LvT8Q905FUpCOOZooEypybWOtiSPcRoaYrndQusxydoW2rXYS7iv9TzLPrTHiqWhxIb2Jdn7+eGl&#10;t+dvuz+6r4M7PTsXPpe7+cIaMxkPuxWoREP6F/+5T07wZ4Ivz8gEe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fS/ZwgAAANwAAAAPAAAAAAAAAAAAAAAAAJgCAABkcnMvZG93&#10;bnJldi54bWxQSwUGAAAAAAQABAD1AAAAhwMAAAAA&#10;" path="m,l9299,e" filled="f" strokeweight=".24242mm">
                    <v:path arrowok="t" o:connecttype="custom" o:connectlocs="0,0;929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212121"/>
          <w:w w:val="80"/>
          <w:u w:val="single" w:color="000000"/>
        </w:rPr>
        <w:t xml:space="preserve">Relevant </w:t>
      </w:r>
      <w:r>
        <w:rPr>
          <w:color w:val="212121"/>
          <w:spacing w:val="9"/>
          <w:w w:val="80"/>
          <w:u w:val="single" w:color="000000"/>
        </w:rPr>
        <w:t xml:space="preserve"> </w:t>
      </w:r>
      <w:r>
        <w:rPr>
          <w:color w:val="363636"/>
          <w:w w:val="80"/>
          <w:u w:val="single" w:color="000000"/>
        </w:rPr>
        <w:t xml:space="preserve">Occupational </w:t>
      </w:r>
      <w:r>
        <w:rPr>
          <w:color w:val="363636"/>
          <w:spacing w:val="33"/>
          <w:w w:val="80"/>
          <w:u w:val="single" w:color="000000"/>
        </w:rPr>
        <w:t xml:space="preserve"> </w:t>
      </w:r>
      <w:r>
        <w:rPr>
          <w:color w:val="212121"/>
          <w:w w:val="80"/>
          <w:u w:val="single" w:color="000000"/>
        </w:rPr>
        <w:t xml:space="preserve">and </w:t>
      </w:r>
      <w:r>
        <w:rPr>
          <w:color w:val="212121"/>
          <w:spacing w:val="5"/>
          <w:w w:val="80"/>
          <w:u w:val="single" w:color="000000"/>
        </w:rPr>
        <w:t xml:space="preserve"> </w:t>
      </w:r>
      <w:r>
        <w:rPr>
          <w:color w:val="363636"/>
          <w:w w:val="80"/>
          <w:u w:val="single" w:color="000000"/>
        </w:rPr>
        <w:t xml:space="preserve">Educational </w:t>
      </w:r>
      <w:r>
        <w:rPr>
          <w:color w:val="363636"/>
          <w:spacing w:val="30"/>
          <w:w w:val="80"/>
          <w:u w:val="single" w:color="000000"/>
        </w:rPr>
        <w:t xml:space="preserve"> </w:t>
      </w:r>
      <w:r>
        <w:rPr>
          <w:color w:val="363636"/>
          <w:w w:val="80"/>
          <w:u w:val="single" w:color="000000"/>
        </w:rPr>
        <w:t xml:space="preserve">history </w:t>
      </w:r>
      <w:r>
        <w:rPr>
          <w:color w:val="363636"/>
          <w:spacing w:val="24"/>
          <w:w w:val="80"/>
          <w:u w:val="single" w:color="000000"/>
        </w:rPr>
        <w:t xml:space="preserve"> </w:t>
      </w:r>
      <w:r>
        <w:rPr>
          <w:color w:val="363636"/>
          <w:w w:val="80"/>
          <w:u w:val="single" w:color="000000"/>
        </w:rPr>
        <w:t>(pre-</w:t>
      </w:r>
      <w:r>
        <w:rPr>
          <w:color w:val="363636"/>
          <w:w w:val="80"/>
        </w:rPr>
        <w:t xml:space="preserve">military, </w:t>
      </w:r>
      <w:r>
        <w:rPr>
          <w:color w:val="363636"/>
          <w:spacing w:val="27"/>
          <w:w w:val="80"/>
        </w:rPr>
        <w:t xml:space="preserve"> </w:t>
      </w:r>
      <w:r>
        <w:rPr>
          <w:color w:val="363636"/>
          <w:w w:val="80"/>
        </w:rPr>
        <w:t>tniliU!.I)</w:t>
      </w:r>
      <w:r>
        <w:rPr>
          <w:color w:val="808080"/>
          <w:spacing w:val="17"/>
          <w:w w:val="80"/>
        </w:rPr>
        <w:t>"</w:t>
      </w:r>
      <w:r>
        <w:rPr>
          <w:color w:val="363636"/>
          <w:w w:val="80"/>
        </w:rPr>
        <w:t>,</w:t>
      </w:r>
      <w:r>
        <w:rPr>
          <w:color w:val="363636"/>
          <w:spacing w:val="14"/>
          <w:w w:val="80"/>
        </w:rPr>
        <w:t xml:space="preserve"> </w:t>
      </w:r>
      <w:r>
        <w:rPr>
          <w:color w:val="212121"/>
          <w:w w:val="80"/>
        </w:rPr>
        <w:t>and</w:t>
      </w:r>
      <w:r>
        <w:rPr>
          <w:color w:val="212121"/>
          <w:spacing w:val="-4"/>
          <w:w w:val="80"/>
        </w:rPr>
        <w:t xml:space="preserve"> </w:t>
      </w:r>
      <w:r>
        <w:rPr>
          <w:color w:val="363636"/>
          <w:w w:val="70"/>
        </w:rPr>
        <w:t>_IJ_O$t</w:t>
      </w:r>
      <w:r>
        <w:rPr>
          <w:color w:val="363636"/>
          <w:spacing w:val="-7"/>
          <w:w w:val="70"/>
        </w:rPr>
        <w:t xml:space="preserve"> </w:t>
      </w:r>
      <w:r>
        <w:rPr>
          <w:color w:val="545454"/>
          <w:spacing w:val="-5"/>
          <w:w w:val="80"/>
        </w:rPr>
        <w:t>-</w:t>
      </w:r>
      <w:r>
        <w:rPr>
          <w:color w:val="363636"/>
          <w:w w:val="80"/>
        </w:rPr>
        <w:t>milita!i):</w:t>
      </w:r>
    </w:p>
    <w:p w:rsidR="00490A29" w:rsidRDefault="00490A29" w:rsidP="00490A29">
      <w:pPr>
        <w:pStyle w:val="BodyText"/>
        <w:spacing w:line="210" w:lineRule="exact"/>
        <w:ind w:left="498" w:right="9144"/>
        <w:jc w:val="both"/>
        <w:rPr>
          <w:sz w:val="17"/>
          <w:szCs w:val="17"/>
        </w:rPr>
      </w:pPr>
      <w:r>
        <w:rPr>
          <w:color w:val="363636"/>
          <w:w w:val="85"/>
        </w:rPr>
        <w:t>P1·e-milita</w:t>
      </w:r>
      <w:r>
        <w:rPr>
          <w:color w:val="363636"/>
          <w:spacing w:val="1"/>
          <w:w w:val="85"/>
        </w:rPr>
        <w:t xml:space="preserve"> </w:t>
      </w:r>
      <w:r>
        <w:rPr>
          <w:color w:val="212121"/>
          <w:w w:val="85"/>
          <w:sz w:val="17"/>
          <w:szCs w:val="17"/>
        </w:rPr>
        <w:t>ry</w:t>
      </w:r>
    </w:p>
    <w:p w:rsidR="00490A29" w:rsidRDefault="00490A29" w:rsidP="00490A29">
      <w:pPr>
        <w:pStyle w:val="BodyText"/>
        <w:spacing w:line="210" w:lineRule="exact"/>
        <w:ind w:left="704"/>
      </w:pPr>
      <w:r>
        <w:rPr>
          <w:color w:val="212121"/>
          <w:w w:val="90"/>
        </w:rPr>
        <w:t>[X]</w:t>
      </w:r>
      <w:r>
        <w:rPr>
          <w:color w:val="212121"/>
          <w:spacing w:val="-24"/>
          <w:w w:val="90"/>
        </w:rPr>
        <w:t xml:space="preserve"> </w:t>
      </w:r>
      <w:r>
        <w:rPr>
          <w:color w:val="363636"/>
          <w:w w:val="90"/>
        </w:rPr>
        <w:t>N</w:t>
      </w:r>
      <w:r>
        <w:rPr>
          <w:color w:val="363636"/>
          <w:spacing w:val="5"/>
          <w:w w:val="90"/>
        </w:rPr>
        <w:t>/</w:t>
      </w:r>
      <w:r>
        <w:rPr>
          <w:color w:val="363636"/>
          <w:w w:val="90"/>
        </w:rPr>
        <w:t>A,</w:t>
      </w:r>
      <w:r>
        <w:rPr>
          <w:color w:val="363636"/>
          <w:spacing w:val="-12"/>
          <w:w w:val="90"/>
        </w:rPr>
        <w:t xml:space="preserve"> </w:t>
      </w:r>
      <w:r>
        <w:rPr>
          <w:color w:val="212121"/>
          <w:w w:val="90"/>
        </w:rPr>
        <w:t>this</w:t>
      </w:r>
      <w:r>
        <w:rPr>
          <w:color w:val="212121"/>
          <w:spacing w:val="-7"/>
          <w:w w:val="90"/>
        </w:rPr>
        <w:t xml:space="preserve"> </w:t>
      </w:r>
      <w:r>
        <w:rPr>
          <w:color w:val="363636"/>
          <w:w w:val="90"/>
        </w:rPr>
        <w:t>is</w:t>
      </w:r>
      <w:r>
        <w:rPr>
          <w:color w:val="363636"/>
          <w:spacing w:val="-12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12"/>
          <w:w w:val="90"/>
        </w:rPr>
        <w:t xml:space="preserve"> </w:t>
      </w:r>
      <w:r>
        <w:rPr>
          <w:color w:val="212121"/>
          <w:w w:val="90"/>
        </w:rPr>
        <w:t>review</w:t>
      </w:r>
      <w:r>
        <w:rPr>
          <w:color w:val="212121"/>
          <w:spacing w:val="1"/>
          <w:w w:val="90"/>
        </w:rPr>
        <w:t xml:space="preserve"> </w:t>
      </w:r>
      <w:r>
        <w:rPr>
          <w:color w:val="363636"/>
          <w:w w:val="90"/>
        </w:rPr>
        <w:t>eJ&lt;am</w:t>
      </w:r>
      <w:r>
        <w:rPr>
          <w:color w:val="363636"/>
          <w:spacing w:val="6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-4"/>
          <w:w w:val="90"/>
        </w:rPr>
        <w:t xml:space="preserve"> </w:t>
      </w:r>
      <w:r>
        <w:rPr>
          <w:color w:val="212121"/>
          <w:w w:val="90"/>
        </w:rPr>
        <w:t>only</w:t>
      </w:r>
      <w:r>
        <w:rPr>
          <w:color w:val="212121"/>
          <w:spacing w:val="2"/>
          <w:w w:val="90"/>
        </w:rPr>
        <w:t xml:space="preserve"> </w:t>
      </w:r>
      <w:r>
        <w:rPr>
          <w:color w:val="212121"/>
          <w:w w:val="90"/>
        </w:rPr>
        <w:t>history</w:t>
      </w:r>
      <w:r>
        <w:rPr>
          <w:color w:val="212121"/>
          <w:spacing w:val="5"/>
          <w:w w:val="90"/>
        </w:rPr>
        <w:t xml:space="preserve"> </w:t>
      </w:r>
      <w:r>
        <w:rPr>
          <w:color w:val="212121"/>
          <w:w w:val="90"/>
        </w:rPr>
        <w:t>since</w:t>
      </w:r>
      <w:r>
        <w:rPr>
          <w:color w:val="212121"/>
          <w:spacing w:val="-17"/>
          <w:w w:val="90"/>
        </w:rPr>
        <w:t xml:space="preserve"> </w:t>
      </w:r>
      <w:r>
        <w:rPr>
          <w:color w:val="212121"/>
          <w:w w:val="90"/>
        </w:rPr>
        <w:t>the</w:t>
      </w:r>
      <w:r>
        <w:rPr>
          <w:color w:val="212121"/>
          <w:spacing w:val="-3"/>
          <w:w w:val="90"/>
        </w:rPr>
        <w:t xml:space="preserve"> </w:t>
      </w:r>
      <w:r>
        <w:rPr>
          <w:color w:val="212121"/>
          <w:w w:val="90"/>
        </w:rPr>
        <w:t>last</w:t>
      </w:r>
      <w:r>
        <w:rPr>
          <w:color w:val="212121"/>
          <w:spacing w:val="-8"/>
          <w:w w:val="90"/>
        </w:rPr>
        <w:t xml:space="preserve"> </w:t>
      </w:r>
      <w:r>
        <w:rPr>
          <w:color w:val="212121"/>
          <w:w w:val="90"/>
        </w:rPr>
        <w:t>C&amp;P</w:t>
      </w:r>
      <w:r>
        <w:rPr>
          <w:color w:val="212121"/>
          <w:spacing w:val="-9"/>
          <w:w w:val="90"/>
        </w:rPr>
        <w:t xml:space="preserve"> </w:t>
      </w:r>
      <w:r>
        <w:rPr>
          <w:color w:val="212121"/>
          <w:w w:val="90"/>
        </w:rPr>
        <w:t>exam</w:t>
      </w:r>
      <w:r>
        <w:rPr>
          <w:color w:val="212121"/>
          <w:spacing w:val="9"/>
          <w:w w:val="90"/>
        </w:rPr>
        <w:t xml:space="preserve"> </w:t>
      </w:r>
      <w:r>
        <w:rPr>
          <w:color w:val="363636"/>
          <w:w w:val="90"/>
        </w:rPr>
        <w:t>is</w:t>
      </w:r>
      <w:r>
        <w:rPr>
          <w:color w:val="363636"/>
          <w:spacing w:val="-7"/>
          <w:w w:val="90"/>
        </w:rPr>
        <w:t xml:space="preserve"> </w:t>
      </w:r>
      <w:r>
        <w:rPr>
          <w:color w:val="212121"/>
          <w:w w:val="90"/>
        </w:rPr>
        <w:t>required</w:t>
      </w:r>
      <w:r>
        <w:rPr>
          <w:color w:val="212121"/>
          <w:spacing w:val="-18"/>
          <w:w w:val="90"/>
        </w:rPr>
        <w:t xml:space="preserve"> </w:t>
      </w:r>
      <w:r>
        <w:rPr>
          <w:color w:val="545454"/>
          <w:w w:val="105"/>
        </w:rPr>
        <w:t>.</w:t>
      </w:r>
    </w:p>
    <w:p w:rsidR="00490A29" w:rsidRDefault="00490A29" w:rsidP="00490A29">
      <w:pPr>
        <w:spacing w:before="4" w:line="220" w:lineRule="exact"/>
      </w:pPr>
    </w:p>
    <w:p w:rsidR="00490A29" w:rsidRDefault="00490A29" w:rsidP="00490A29">
      <w:pPr>
        <w:ind w:left="498" w:right="9452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212121"/>
          <w:w w:val="105"/>
          <w:sz w:val="17"/>
          <w:szCs w:val="17"/>
        </w:rPr>
        <w:t>Military</w:t>
      </w:r>
    </w:p>
    <w:p w:rsidR="00490A29" w:rsidRDefault="00490A29" w:rsidP="00490A29">
      <w:pPr>
        <w:pStyle w:val="BodyText"/>
        <w:spacing w:line="209" w:lineRule="exact"/>
        <w:ind w:left="708"/>
      </w:pPr>
      <w:r>
        <w:rPr>
          <w:color w:val="212121"/>
          <w:w w:val="85"/>
        </w:rPr>
        <w:t>[X]</w:t>
      </w:r>
      <w:r>
        <w:rPr>
          <w:color w:val="212121"/>
          <w:spacing w:val="-11"/>
          <w:w w:val="85"/>
        </w:rPr>
        <w:t xml:space="preserve"> </w:t>
      </w:r>
      <w:r>
        <w:rPr>
          <w:color w:val="212121"/>
          <w:w w:val="85"/>
        </w:rPr>
        <w:t>N</w:t>
      </w:r>
      <w:r>
        <w:rPr>
          <w:color w:val="212121"/>
          <w:spacing w:val="10"/>
          <w:w w:val="85"/>
        </w:rPr>
        <w:t>/</w:t>
      </w:r>
      <w:r>
        <w:rPr>
          <w:color w:val="212121"/>
          <w:w w:val="85"/>
        </w:rPr>
        <w:t>A,</w:t>
      </w:r>
      <w:r>
        <w:rPr>
          <w:color w:val="212121"/>
          <w:spacing w:val="14"/>
          <w:w w:val="85"/>
        </w:rPr>
        <w:t xml:space="preserve"> </w:t>
      </w:r>
      <w:r>
        <w:rPr>
          <w:color w:val="212121"/>
          <w:w w:val="85"/>
        </w:rPr>
        <w:t>this</w:t>
      </w:r>
      <w:r>
        <w:rPr>
          <w:color w:val="212121"/>
          <w:spacing w:val="21"/>
          <w:w w:val="85"/>
        </w:rPr>
        <w:t xml:space="preserve"> </w:t>
      </w:r>
      <w:r>
        <w:rPr>
          <w:color w:val="212121"/>
          <w:w w:val="85"/>
        </w:rPr>
        <w:t>is</w:t>
      </w:r>
      <w:r>
        <w:rPr>
          <w:color w:val="212121"/>
          <w:spacing w:val="18"/>
          <w:w w:val="85"/>
        </w:rPr>
        <w:t xml:space="preserve"> </w:t>
      </w:r>
      <w:r>
        <w:rPr>
          <w:color w:val="212121"/>
          <w:w w:val="85"/>
        </w:rPr>
        <w:t>a</w:t>
      </w:r>
      <w:r>
        <w:rPr>
          <w:color w:val="212121"/>
          <w:spacing w:val="16"/>
          <w:w w:val="85"/>
        </w:rPr>
        <w:t xml:space="preserve"> </w:t>
      </w:r>
      <w:r>
        <w:rPr>
          <w:color w:val="212121"/>
          <w:w w:val="85"/>
        </w:rPr>
        <w:t>review</w:t>
      </w:r>
      <w:r>
        <w:rPr>
          <w:color w:val="212121"/>
          <w:spacing w:val="33"/>
          <w:w w:val="85"/>
        </w:rPr>
        <w:t xml:space="preserve"> </w:t>
      </w:r>
      <w:r>
        <w:rPr>
          <w:color w:val="212121"/>
          <w:w w:val="85"/>
        </w:rPr>
        <w:t>exam</w:t>
      </w:r>
      <w:r>
        <w:rPr>
          <w:color w:val="212121"/>
          <w:spacing w:val="27"/>
          <w:w w:val="85"/>
        </w:rPr>
        <w:t xml:space="preserve"> </w:t>
      </w:r>
      <w:r>
        <w:rPr>
          <w:color w:val="212121"/>
          <w:w w:val="85"/>
        </w:rPr>
        <w:t>and</w:t>
      </w:r>
      <w:r>
        <w:rPr>
          <w:color w:val="212121"/>
          <w:spacing w:val="22"/>
          <w:w w:val="85"/>
        </w:rPr>
        <w:t xml:space="preserve"> </w:t>
      </w:r>
      <w:r>
        <w:rPr>
          <w:color w:val="212121"/>
          <w:w w:val="85"/>
        </w:rPr>
        <w:t>only</w:t>
      </w:r>
      <w:r>
        <w:rPr>
          <w:color w:val="212121"/>
          <w:spacing w:val="22"/>
          <w:w w:val="85"/>
        </w:rPr>
        <w:t xml:space="preserve"> </w:t>
      </w:r>
      <w:r>
        <w:rPr>
          <w:color w:val="212121"/>
          <w:w w:val="85"/>
        </w:rPr>
        <w:t>history</w:t>
      </w:r>
      <w:r>
        <w:rPr>
          <w:color w:val="212121"/>
          <w:spacing w:val="36"/>
          <w:w w:val="85"/>
        </w:rPr>
        <w:t xml:space="preserve"> </w:t>
      </w:r>
      <w:r>
        <w:rPr>
          <w:color w:val="212121"/>
          <w:w w:val="85"/>
        </w:rPr>
        <w:t>since</w:t>
      </w:r>
      <w:r>
        <w:rPr>
          <w:color w:val="212121"/>
          <w:spacing w:val="-2"/>
          <w:w w:val="85"/>
        </w:rPr>
        <w:t xml:space="preserve"> </w:t>
      </w:r>
      <w:r>
        <w:rPr>
          <w:color w:val="212121"/>
          <w:w w:val="85"/>
        </w:rPr>
        <w:t>the</w:t>
      </w:r>
      <w:r>
        <w:rPr>
          <w:color w:val="212121"/>
          <w:spacing w:val="19"/>
          <w:w w:val="85"/>
        </w:rPr>
        <w:t xml:space="preserve"> </w:t>
      </w:r>
      <w:r>
        <w:rPr>
          <w:color w:val="212121"/>
          <w:w w:val="85"/>
        </w:rPr>
        <w:t>last</w:t>
      </w:r>
      <w:r>
        <w:rPr>
          <w:color w:val="212121"/>
          <w:spacing w:val="11"/>
          <w:w w:val="85"/>
        </w:rPr>
        <w:t xml:space="preserve"> </w:t>
      </w:r>
      <w:r>
        <w:rPr>
          <w:color w:val="363636"/>
          <w:w w:val="85"/>
        </w:rPr>
        <w:t>C&amp;P</w:t>
      </w:r>
      <w:r>
        <w:rPr>
          <w:color w:val="363636"/>
          <w:spacing w:val="13"/>
          <w:w w:val="85"/>
        </w:rPr>
        <w:t xml:space="preserve"> </w:t>
      </w:r>
      <w:r>
        <w:rPr>
          <w:color w:val="212121"/>
          <w:w w:val="85"/>
        </w:rPr>
        <w:t>exam</w:t>
      </w:r>
      <w:r>
        <w:rPr>
          <w:color w:val="212121"/>
          <w:spacing w:val="37"/>
          <w:w w:val="85"/>
        </w:rPr>
        <w:t xml:space="preserve"> </w:t>
      </w:r>
      <w:r>
        <w:rPr>
          <w:color w:val="212121"/>
          <w:w w:val="85"/>
        </w:rPr>
        <w:t>is</w:t>
      </w:r>
      <w:r>
        <w:rPr>
          <w:color w:val="212121"/>
          <w:spacing w:val="19"/>
          <w:w w:val="85"/>
        </w:rPr>
        <w:t xml:space="preserve"> </w:t>
      </w:r>
      <w:r>
        <w:rPr>
          <w:color w:val="212121"/>
          <w:w w:val="85"/>
        </w:rPr>
        <w:t>required.</w:t>
      </w:r>
    </w:p>
    <w:p w:rsidR="00490A29" w:rsidRDefault="00490A29" w:rsidP="00490A29">
      <w:pPr>
        <w:spacing w:before="10" w:line="200" w:lineRule="exact"/>
        <w:rPr>
          <w:sz w:val="20"/>
          <w:szCs w:val="20"/>
        </w:rPr>
      </w:pPr>
    </w:p>
    <w:p w:rsidR="00490A29" w:rsidRDefault="00490A29" w:rsidP="00490A29">
      <w:pPr>
        <w:ind w:left="502" w:right="909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12121"/>
          <w:sz w:val="18"/>
          <w:szCs w:val="18"/>
        </w:rPr>
        <w:t>Post-military</w:t>
      </w:r>
    </w:p>
    <w:p w:rsidR="00490A29" w:rsidRDefault="00490A29" w:rsidP="00490A29">
      <w:pPr>
        <w:pStyle w:val="BodyText"/>
        <w:spacing w:before="91" w:line="204" w:lineRule="exact"/>
        <w:ind w:left="658" w:right="987" w:firstLine="4"/>
        <w:jc w:val="both"/>
      </w:pPr>
      <w:r>
        <w:rPr>
          <w:rFonts w:ascii="Arial" w:eastAsia="Arial" w:hAnsi="Arial" w:cs="Arial"/>
          <w:color w:val="363636"/>
          <w:w w:val="80"/>
          <w:sz w:val="21"/>
          <w:szCs w:val="21"/>
        </w:rPr>
        <w:t>The</w:t>
      </w:r>
      <w:r>
        <w:rPr>
          <w:rFonts w:ascii="Arial" w:eastAsia="Arial" w:hAnsi="Arial" w:cs="Arial"/>
          <w:color w:val="363636"/>
          <w:spacing w:val="17"/>
          <w:w w:val="80"/>
          <w:sz w:val="21"/>
          <w:szCs w:val="21"/>
        </w:rPr>
        <w:t xml:space="preserve"> </w:t>
      </w:r>
      <w:r>
        <w:rPr>
          <w:color w:val="363636"/>
          <w:w w:val="80"/>
        </w:rPr>
        <w:t>Veteran</w:t>
      </w:r>
      <w:r>
        <w:rPr>
          <w:color w:val="363636"/>
          <w:spacing w:val="9"/>
          <w:w w:val="80"/>
        </w:rPr>
        <w:t xml:space="preserve"> </w:t>
      </w:r>
      <w:r>
        <w:rPr>
          <w:color w:val="363636"/>
          <w:w w:val="80"/>
        </w:rPr>
        <w:t>is</w:t>
      </w:r>
      <w:r>
        <w:rPr>
          <w:color w:val="363636"/>
          <w:spacing w:val="13"/>
          <w:w w:val="80"/>
        </w:rPr>
        <w:t xml:space="preserve"> </w:t>
      </w:r>
      <w:r>
        <w:rPr>
          <w:color w:val="363636"/>
          <w:w w:val="80"/>
        </w:rPr>
        <w:t>currently</w:t>
      </w:r>
      <w:r>
        <w:rPr>
          <w:color w:val="363636"/>
          <w:spacing w:val="12"/>
          <w:w w:val="80"/>
        </w:rPr>
        <w:t xml:space="preserve"> </w:t>
      </w:r>
      <w:r>
        <w:rPr>
          <w:color w:val="363636"/>
          <w:w w:val="80"/>
        </w:rPr>
        <w:t>managing</w:t>
      </w:r>
      <w:r>
        <w:rPr>
          <w:color w:val="363636"/>
          <w:spacing w:val="6"/>
          <w:w w:val="80"/>
        </w:rPr>
        <w:t xml:space="preserve"> </w:t>
      </w:r>
      <w:r>
        <w:rPr>
          <w:color w:val="363636"/>
          <w:w w:val="80"/>
        </w:rPr>
        <w:t>a</w:t>
      </w:r>
      <w:r>
        <w:rPr>
          <w:color w:val="363636"/>
          <w:spacing w:val="24"/>
          <w:w w:val="80"/>
        </w:rPr>
        <w:t xml:space="preserve"> </w:t>
      </w:r>
      <w:r>
        <w:rPr>
          <w:color w:val="363636"/>
          <w:w w:val="80"/>
        </w:rPr>
        <w:t>furniture</w:t>
      </w:r>
      <w:r>
        <w:rPr>
          <w:color w:val="363636"/>
          <w:spacing w:val="37"/>
          <w:w w:val="80"/>
        </w:rPr>
        <w:t xml:space="preserve"> </w:t>
      </w:r>
      <w:r>
        <w:rPr>
          <w:color w:val="363636"/>
          <w:w w:val="80"/>
        </w:rPr>
        <w:t>moving</w:t>
      </w:r>
      <w:r>
        <w:rPr>
          <w:color w:val="363636"/>
          <w:spacing w:val="2"/>
          <w:w w:val="80"/>
        </w:rPr>
        <w:t xml:space="preserve"> </w:t>
      </w:r>
      <w:r>
        <w:rPr>
          <w:color w:val="363636"/>
          <w:w w:val="80"/>
        </w:rPr>
        <w:t xml:space="preserve">company </w:t>
      </w:r>
      <w:r>
        <w:rPr>
          <w:color w:val="363636"/>
          <w:spacing w:val="6"/>
          <w:w w:val="80"/>
        </w:rPr>
        <w:t xml:space="preserve"> </w:t>
      </w:r>
      <w:r>
        <w:rPr>
          <w:color w:val="363636"/>
          <w:w w:val="80"/>
        </w:rPr>
        <w:t>and</w:t>
      </w:r>
      <w:r>
        <w:rPr>
          <w:color w:val="363636"/>
          <w:spacing w:val="37"/>
          <w:w w:val="80"/>
        </w:rPr>
        <w:t xml:space="preserve"> </w:t>
      </w:r>
      <w:r>
        <w:rPr>
          <w:color w:val="212121"/>
          <w:w w:val="80"/>
        </w:rPr>
        <w:t xml:space="preserve">has </w:t>
      </w:r>
      <w:r>
        <w:rPr>
          <w:color w:val="212121"/>
          <w:spacing w:val="9"/>
          <w:w w:val="80"/>
        </w:rPr>
        <w:t xml:space="preserve"> </w:t>
      </w:r>
      <w:r>
        <w:rPr>
          <w:color w:val="363636"/>
          <w:w w:val="80"/>
        </w:rPr>
        <w:t xml:space="preserve">been </w:t>
      </w:r>
      <w:r>
        <w:rPr>
          <w:color w:val="363636"/>
          <w:spacing w:val="23"/>
          <w:w w:val="80"/>
        </w:rPr>
        <w:t xml:space="preserve"> </w:t>
      </w:r>
      <w:r>
        <w:rPr>
          <w:color w:val="363636"/>
          <w:w w:val="80"/>
        </w:rPr>
        <w:t>in</w:t>
      </w:r>
      <w:r>
        <w:rPr>
          <w:color w:val="363636"/>
          <w:spacing w:val="34"/>
          <w:w w:val="80"/>
        </w:rPr>
        <w:t xml:space="preserve"> </w:t>
      </w:r>
      <w:r>
        <w:rPr>
          <w:color w:val="363636"/>
          <w:w w:val="80"/>
        </w:rPr>
        <w:t>this</w:t>
      </w:r>
      <w:r>
        <w:rPr>
          <w:color w:val="363636"/>
          <w:spacing w:val="34"/>
          <w:w w:val="80"/>
        </w:rPr>
        <w:t xml:space="preserve"> </w:t>
      </w:r>
      <w:r>
        <w:rPr>
          <w:color w:val="212121"/>
          <w:w w:val="80"/>
        </w:rPr>
        <w:t>p</w:t>
      </w:r>
      <w:r>
        <w:rPr>
          <w:color w:val="212121"/>
          <w:spacing w:val="2"/>
          <w:w w:val="80"/>
        </w:rPr>
        <w:t>o</w:t>
      </w:r>
      <w:r>
        <w:rPr>
          <w:color w:val="545454"/>
          <w:spacing w:val="2"/>
          <w:w w:val="80"/>
        </w:rPr>
        <w:t>s</w:t>
      </w:r>
      <w:r>
        <w:rPr>
          <w:color w:val="363636"/>
          <w:w w:val="80"/>
        </w:rPr>
        <w:t xml:space="preserve">ition </w:t>
      </w:r>
      <w:r>
        <w:rPr>
          <w:color w:val="363636"/>
          <w:spacing w:val="7"/>
          <w:w w:val="80"/>
        </w:rPr>
        <w:t xml:space="preserve"> </w:t>
      </w:r>
      <w:r>
        <w:rPr>
          <w:color w:val="363636"/>
          <w:w w:val="80"/>
        </w:rPr>
        <w:t>for</w:t>
      </w:r>
      <w:r>
        <w:rPr>
          <w:color w:val="363636"/>
          <w:spacing w:val="23"/>
          <w:w w:val="80"/>
        </w:rPr>
        <w:t xml:space="preserve"> </w:t>
      </w:r>
      <w:r>
        <w:rPr>
          <w:color w:val="363636"/>
          <w:w w:val="80"/>
        </w:rPr>
        <w:t>about</w:t>
      </w:r>
      <w:r>
        <w:rPr>
          <w:color w:val="363636"/>
          <w:spacing w:val="32"/>
          <w:w w:val="80"/>
        </w:rPr>
        <w:t xml:space="preserve"> </w:t>
      </w:r>
      <w:r>
        <w:rPr>
          <w:color w:val="363636"/>
          <w:w w:val="80"/>
        </w:rPr>
        <w:t>the</w:t>
      </w:r>
      <w:r>
        <w:rPr>
          <w:color w:val="363636"/>
          <w:spacing w:val="27"/>
          <w:w w:val="80"/>
        </w:rPr>
        <w:t xml:space="preserve"> </w:t>
      </w:r>
      <w:r>
        <w:rPr>
          <w:color w:val="363636"/>
          <w:w w:val="80"/>
        </w:rPr>
        <w:t xml:space="preserve">past </w:t>
      </w:r>
      <w:r>
        <w:rPr>
          <w:color w:val="363636"/>
          <w:spacing w:val="30"/>
          <w:w w:val="80"/>
        </w:rPr>
        <w:t xml:space="preserve"> </w:t>
      </w:r>
      <w:r>
        <w:rPr>
          <w:color w:val="212121"/>
          <w:w w:val="80"/>
        </w:rPr>
        <w:t>11ve</w:t>
      </w:r>
      <w:r>
        <w:rPr>
          <w:color w:val="212121"/>
          <w:spacing w:val="14"/>
          <w:w w:val="80"/>
        </w:rPr>
        <w:t xml:space="preserve"> </w:t>
      </w:r>
      <w:r>
        <w:rPr>
          <w:color w:val="363636"/>
          <w:w w:val="80"/>
        </w:rPr>
        <w:t xml:space="preserve">years. </w:t>
      </w:r>
      <w:r>
        <w:rPr>
          <w:color w:val="363636"/>
          <w:spacing w:val="18"/>
          <w:w w:val="80"/>
        </w:rPr>
        <w:t xml:space="preserve"> </w:t>
      </w:r>
      <w:r>
        <w:rPr>
          <w:color w:val="363636"/>
          <w:w w:val="80"/>
        </w:rPr>
        <w:t xml:space="preserve">fn </w:t>
      </w:r>
      <w:r>
        <w:rPr>
          <w:color w:val="363636"/>
          <w:spacing w:val="1"/>
          <w:w w:val="80"/>
        </w:rPr>
        <w:t xml:space="preserve"> </w:t>
      </w:r>
      <w:r>
        <w:rPr>
          <w:color w:val="363636"/>
          <w:w w:val="80"/>
        </w:rPr>
        <w:t>the</w:t>
      </w:r>
      <w:r>
        <w:rPr>
          <w:color w:val="363636"/>
          <w:w w:val="87"/>
        </w:rPr>
        <w:t xml:space="preserve"> </w:t>
      </w:r>
      <w:r>
        <w:rPr>
          <w:color w:val="363636"/>
          <w:w w:val="80"/>
        </w:rPr>
        <w:t>time</w:t>
      </w:r>
      <w:r>
        <w:rPr>
          <w:color w:val="363636"/>
          <w:spacing w:val="37"/>
          <w:w w:val="80"/>
        </w:rPr>
        <w:t xml:space="preserve"> </w:t>
      </w:r>
      <w:r>
        <w:rPr>
          <w:color w:val="363636"/>
          <w:w w:val="80"/>
        </w:rPr>
        <w:t>that</w:t>
      </w:r>
      <w:r>
        <w:rPr>
          <w:color w:val="363636"/>
          <w:spacing w:val="8"/>
          <w:w w:val="80"/>
        </w:rPr>
        <w:t xml:space="preserve"> </w:t>
      </w:r>
      <w:r>
        <w:rPr>
          <w:color w:val="363636"/>
          <w:w w:val="80"/>
        </w:rPr>
        <w:t>he</w:t>
      </w:r>
      <w:r>
        <w:rPr>
          <w:color w:val="363636"/>
          <w:spacing w:val="35"/>
          <w:w w:val="80"/>
        </w:rPr>
        <w:t xml:space="preserve"> </w:t>
      </w:r>
      <w:r>
        <w:rPr>
          <w:color w:val="363636"/>
          <w:w w:val="80"/>
        </w:rPr>
        <w:t>has</w:t>
      </w:r>
      <w:r>
        <w:rPr>
          <w:color w:val="363636"/>
          <w:spacing w:val="9"/>
          <w:w w:val="80"/>
        </w:rPr>
        <w:t xml:space="preserve"> </w:t>
      </w:r>
      <w:r>
        <w:rPr>
          <w:color w:val="363636"/>
          <w:w w:val="80"/>
        </w:rPr>
        <w:t>been</w:t>
      </w:r>
      <w:r>
        <w:rPr>
          <w:color w:val="363636"/>
          <w:spacing w:val="4"/>
          <w:w w:val="80"/>
        </w:rPr>
        <w:t xml:space="preserve"> </w:t>
      </w:r>
      <w:r>
        <w:rPr>
          <w:color w:val="363636"/>
          <w:w w:val="80"/>
        </w:rPr>
        <w:t>at</w:t>
      </w:r>
      <w:r>
        <w:rPr>
          <w:color w:val="363636"/>
          <w:spacing w:val="21"/>
          <w:w w:val="80"/>
        </w:rPr>
        <w:t xml:space="preserve"> </w:t>
      </w:r>
      <w:r>
        <w:rPr>
          <w:color w:val="363636"/>
          <w:w w:val="80"/>
        </w:rPr>
        <w:t>this</w:t>
      </w:r>
      <w:r>
        <w:rPr>
          <w:color w:val="363636"/>
          <w:spacing w:val="36"/>
          <w:w w:val="80"/>
        </w:rPr>
        <w:t xml:space="preserve"> </w:t>
      </w:r>
      <w:r>
        <w:rPr>
          <w:color w:val="363636"/>
          <w:w w:val="80"/>
        </w:rPr>
        <w:t>company,</w:t>
      </w:r>
      <w:r>
        <w:rPr>
          <w:color w:val="363636"/>
          <w:spacing w:val="9"/>
          <w:w w:val="80"/>
        </w:rPr>
        <w:t xml:space="preserve"> </w:t>
      </w:r>
      <w:r>
        <w:rPr>
          <w:color w:val="363636"/>
          <w:w w:val="80"/>
        </w:rPr>
        <w:t>he</w:t>
      </w:r>
      <w:r>
        <w:rPr>
          <w:color w:val="363636"/>
          <w:spacing w:val="34"/>
          <w:w w:val="80"/>
        </w:rPr>
        <w:t xml:space="preserve"> </w:t>
      </w:r>
      <w:r>
        <w:rPr>
          <w:color w:val="363636"/>
          <w:w w:val="80"/>
        </w:rPr>
        <w:t>has</w:t>
      </w:r>
      <w:r>
        <w:rPr>
          <w:color w:val="363636"/>
          <w:spacing w:val="27"/>
          <w:w w:val="80"/>
        </w:rPr>
        <w:t xml:space="preserve"> </w:t>
      </w:r>
      <w:r>
        <w:rPr>
          <w:color w:val="363636"/>
          <w:w w:val="80"/>
        </w:rPr>
        <w:t xml:space="preserve">expt::rienccd </w:t>
      </w:r>
      <w:r>
        <w:rPr>
          <w:color w:val="363636"/>
          <w:spacing w:val="24"/>
          <w:w w:val="80"/>
        </w:rPr>
        <w:t xml:space="preserve"> </w:t>
      </w:r>
      <w:r>
        <w:rPr>
          <w:color w:val="363636"/>
          <w:w w:val="80"/>
        </w:rPr>
        <w:t xml:space="preserve">signific!Ult </w:t>
      </w:r>
      <w:r>
        <w:rPr>
          <w:color w:val="363636"/>
          <w:spacing w:val="8"/>
          <w:w w:val="80"/>
        </w:rPr>
        <w:t xml:space="preserve"> </w:t>
      </w:r>
      <w:r>
        <w:rPr>
          <w:color w:val="363636"/>
          <w:w w:val="80"/>
        </w:rPr>
        <w:t xml:space="preserve">memory </w:t>
      </w:r>
      <w:r>
        <w:rPr>
          <w:color w:val="363636"/>
          <w:spacing w:val="23"/>
          <w:w w:val="80"/>
        </w:rPr>
        <w:t xml:space="preserve"> </w:t>
      </w:r>
      <w:r>
        <w:rPr>
          <w:color w:val="363636"/>
          <w:w w:val="80"/>
        </w:rPr>
        <w:t xml:space="preserve">decline </w:t>
      </w:r>
      <w:r>
        <w:rPr>
          <w:color w:val="363636"/>
          <w:spacing w:val="3"/>
          <w:w w:val="80"/>
        </w:rPr>
        <w:t xml:space="preserve"> </w:t>
      </w:r>
      <w:r>
        <w:rPr>
          <w:color w:val="363636"/>
          <w:w w:val="80"/>
        </w:rPr>
        <w:t>that</w:t>
      </w:r>
      <w:r>
        <w:rPr>
          <w:color w:val="363636"/>
          <w:spacing w:val="30"/>
          <w:w w:val="80"/>
        </w:rPr>
        <w:t xml:space="preserve"> </w:t>
      </w:r>
      <w:r>
        <w:rPr>
          <w:color w:val="363636"/>
          <w:w w:val="80"/>
        </w:rPr>
        <w:t>has</w:t>
      </w:r>
      <w:r>
        <w:rPr>
          <w:color w:val="363636"/>
          <w:spacing w:val="26"/>
          <w:w w:val="80"/>
        </w:rPr>
        <w:t xml:space="preserve"> </w:t>
      </w:r>
      <w:r>
        <w:rPr>
          <w:color w:val="363636"/>
          <w:w w:val="80"/>
        </w:rPr>
        <w:t xml:space="preserve">negatively </w:t>
      </w:r>
      <w:r>
        <w:rPr>
          <w:color w:val="363636"/>
          <w:spacing w:val="27"/>
          <w:w w:val="80"/>
        </w:rPr>
        <w:t xml:space="preserve"> </w:t>
      </w:r>
      <w:r>
        <w:rPr>
          <w:color w:val="363636"/>
          <w:w w:val="80"/>
        </w:rPr>
        <w:t xml:space="preserve">impacted </w:t>
      </w:r>
      <w:r>
        <w:rPr>
          <w:color w:val="363636"/>
          <w:spacing w:val="12"/>
          <w:w w:val="80"/>
        </w:rPr>
        <w:t xml:space="preserve"> </w:t>
      </w:r>
      <w:r>
        <w:rPr>
          <w:color w:val="363636"/>
          <w:w w:val="80"/>
        </w:rPr>
        <w:t>his</w:t>
      </w:r>
      <w:r>
        <w:rPr>
          <w:color w:val="363636"/>
          <w:spacing w:val="33"/>
          <w:w w:val="80"/>
        </w:rPr>
        <w:t xml:space="preserve"> </w:t>
      </w:r>
      <w:r>
        <w:rPr>
          <w:color w:val="363636"/>
          <w:w w:val="80"/>
        </w:rPr>
        <w:t>ability</w:t>
      </w:r>
      <w:r>
        <w:rPr>
          <w:color w:val="363636"/>
          <w:spacing w:val="36"/>
          <w:w w:val="80"/>
        </w:rPr>
        <w:t xml:space="preserve"> </w:t>
      </w:r>
      <w:r>
        <w:rPr>
          <w:color w:val="363636"/>
          <w:w w:val="80"/>
        </w:rPr>
        <w:t>to</w:t>
      </w:r>
      <w:r>
        <w:rPr>
          <w:color w:val="363636"/>
          <w:w w:val="89"/>
        </w:rPr>
        <w:t xml:space="preserve"> </w:t>
      </w:r>
      <w:r>
        <w:rPr>
          <w:color w:val="363636"/>
          <w:w w:val="80"/>
        </w:rPr>
        <w:t xml:space="preserve">work. </w:t>
      </w:r>
      <w:r>
        <w:rPr>
          <w:color w:val="363636"/>
          <w:spacing w:val="3"/>
          <w:w w:val="80"/>
        </w:rPr>
        <w:t xml:space="preserve"> </w:t>
      </w:r>
      <w:r>
        <w:rPr>
          <w:color w:val="212121"/>
          <w:w w:val="80"/>
        </w:rPr>
        <w:t xml:space="preserve">In </w:t>
      </w:r>
      <w:r>
        <w:rPr>
          <w:color w:val="212121"/>
          <w:spacing w:val="7"/>
          <w:w w:val="80"/>
        </w:rPr>
        <w:t xml:space="preserve"> </w:t>
      </w:r>
      <w:r>
        <w:rPr>
          <w:color w:val="363636"/>
          <w:w w:val="80"/>
        </w:rPr>
        <w:t xml:space="preserve">the </w:t>
      </w:r>
      <w:r>
        <w:rPr>
          <w:color w:val="363636"/>
          <w:spacing w:val="8"/>
          <w:w w:val="80"/>
        </w:rPr>
        <w:t xml:space="preserve"> </w:t>
      </w:r>
      <w:r>
        <w:rPr>
          <w:color w:val="363636"/>
          <w:w w:val="80"/>
        </w:rPr>
        <w:t xml:space="preserve">past </w:t>
      </w:r>
      <w:r>
        <w:rPr>
          <w:color w:val="363636"/>
          <w:spacing w:val="2"/>
          <w:w w:val="80"/>
        </w:rPr>
        <w:t xml:space="preserve"> </w:t>
      </w:r>
      <w:r>
        <w:rPr>
          <w:color w:val="363636"/>
          <w:w w:val="80"/>
        </w:rPr>
        <w:t>couple</w:t>
      </w:r>
      <w:r>
        <w:rPr>
          <w:color w:val="363636"/>
          <w:spacing w:val="28"/>
          <w:w w:val="80"/>
        </w:rPr>
        <w:t xml:space="preserve"> </w:t>
      </w:r>
      <w:r>
        <w:rPr>
          <w:color w:val="363636"/>
          <w:w w:val="80"/>
        </w:rPr>
        <w:t>of</w:t>
      </w:r>
      <w:r>
        <w:rPr>
          <w:color w:val="363636"/>
          <w:spacing w:val="14"/>
          <w:w w:val="80"/>
        </w:rPr>
        <w:t xml:space="preserve"> </w:t>
      </w:r>
      <w:r>
        <w:rPr>
          <w:color w:val="363636"/>
          <w:w w:val="80"/>
        </w:rPr>
        <w:t>year</w:t>
      </w:r>
      <w:r>
        <w:rPr>
          <w:color w:val="363636"/>
          <w:spacing w:val="12"/>
          <w:w w:val="80"/>
        </w:rPr>
        <w:t>s</w:t>
      </w:r>
      <w:r>
        <w:rPr>
          <w:color w:val="545454"/>
          <w:w w:val="80"/>
        </w:rPr>
        <w:t>,</w:t>
      </w:r>
      <w:r>
        <w:rPr>
          <w:color w:val="545454"/>
          <w:spacing w:val="35"/>
          <w:w w:val="80"/>
        </w:rPr>
        <w:t xml:space="preserve"> </w:t>
      </w:r>
      <w:r>
        <w:rPr>
          <w:color w:val="363636"/>
          <w:w w:val="80"/>
        </w:rPr>
        <w:t>he</w:t>
      </w:r>
      <w:r>
        <w:rPr>
          <w:color w:val="363636"/>
          <w:spacing w:val="37"/>
          <w:w w:val="80"/>
        </w:rPr>
        <w:t xml:space="preserve"> </w:t>
      </w:r>
      <w:r>
        <w:rPr>
          <w:color w:val="363636"/>
          <w:w w:val="80"/>
        </w:rPr>
        <w:t xml:space="preserve">has </w:t>
      </w:r>
      <w:r>
        <w:rPr>
          <w:color w:val="363636"/>
          <w:spacing w:val="8"/>
          <w:w w:val="80"/>
        </w:rPr>
        <w:t xml:space="preserve"> </w:t>
      </w:r>
      <w:r>
        <w:rPr>
          <w:color w:val="212121"/>
          <w:w w:val="80"/>
        </w:rPr>
        <w:t xml:space="preserve">hnd </w:t>
      </w:r>
      <w:r>
        <w:rPr>
          <w:color w:val="212121"/>
          <w:spacing w:val="14"/>
          <w:w w:val="80"/>
        </w:rPr>
        <w:t xml:space="preserve"> </w:t>
      </w:r>
      <w:r>
        <w:rPr>
          <w:color w:val="212121"/>
          <w:w w:val="80"/>
        </w:rPr>
        <w:t xml:space="preserve">increasing </w:t>
      </w:r>
      <w:r>
        <w:rPr>
          <w:color w:val="212121"/>
          <w:spacing w:val="15"/>
          <w:w w:val="80"/>
        </w:rPr>
        <w:t xml:space="preserve"> </w:t>
      </w:r>
      <w:r>
        <w:rPr>
          <w:color w:val="363636"/>
          <w:w w:val="80"/>
        </w:rPr>
        <w:t xml:space="preserve">write </w:t>
      </w:r>
      <w:r>
        <w:rPr>
          <w:color w:val="363636"/>
          <w:spacing w:val="6"/>
          <w:w w:val="80"/>
        </w:rPr>
        <w:t xml:space="preserve"> </w:t>
      </w:r>
      <w:r>
        <w:rPr>
          <w:color w:val="363636"/>
          <w:w w:val="80"/>
        </w:rPr>
        <w:t xml:space="preserve">UI)S </w:t>
      </w:r>
      <w:r>
        <w:rPr>
          <w:color w:val="363636"/>
          <w:spacing w:val="22"/>
          <w:w w:val="80"/>
        </w:rPr>
        <w:t xml:space="preserve"> </w:t>
      </w:r>
      <w:r>
        <w:rPr>
          <w:color w:val="363636"/>
          <w:w w:val="80"/>
        </w:rPr>
        <w:t xml:space="preserve">and </w:t>
      </w:r>
      <w:r>
        <w:rPr>
          <w:color w:val="363636"/>
          <w:spacing w:val="19"/>
          <w:w w:val="80"/>
        </w:rPr>
        <w:t xml:space="preserve"> </w:t>
      </w:r>
      <w:r>
        <w:rPr>
          <w:color w:val="363636"/>
          <w:w w:val="80"/>
        </w:rPr>
        <w:t xml:space="preserve">reprimands </w:t>
      </w:r>
      <w:r>
        <w:rPr>
          <w:color w:val="363636"/>
          <w:spacing w:val="24"/>
          <w:w w:val="80"/>
        </w:rPr>
        <w:t xml:space="preserve"> </w:t>
      </w:r>
      <w:r>
        <w:rPr>
          <w:color w:val="363636"/>
          <w:w w:val="80"/>
        </w:rPr>
        <w:t>for</w:t>
      </w:r>
      <w:r>
        <w:rPr>
          <w:color w:val="363636"/>
          <w:spacing w:val="31"/>
          <w:w w:val="80"/>
        </w:rPr>
        <w:t xml:space="preserve"> </w:t>
      </w:r>
      <w:r>
        <w:rPr>
          <w:color w:val="363636"/>
          <w:w w:val="80"/>
        </w:rPr>
        <w:t>forgetting</w:t>
      </w:r>
      <w:r>
        <w:rPr>
          <w:color w:val="363636"/>
          <w:spacing w:val="19"/>
          <w:w w:val="80"/>
        </w:rPr>
        <w:t xml:space="preserve"> </w:t>
      </w:r>
      <w:r>
        <w:rPr>
          <w:color w:val="363636"/>
          <w:w w:val="80"/>
        </w:rPr>
        <w:t>to</w:t>
      </w:r>
      <w:r>
        <w:rPr>
          <w:color w:val="363636"/>
          <w:spacing w:val="33"/>
          <w:w w:val="80"/>
        </w:rPr>
        <w:t xml:space="preserve"> </w:t>
      </w:r>
      <w:r>
        <w:rPr>
          <w:color w:val="363636"/>
          <w:w w:val="80"/>
        </w:rPr>
        <w:t xml:space="preserve">complete </w:t>
      </w:r>
      <w:r>
        <w:rPr>
          <w:color w:val="363636"/>
          <w:spacing w:val="3"/>
          <w:w w:val="80"/>
        </w:rPr>
        <w:t xml:space="preserve"> </w:t>
      </w:r>
      <w:r>
        <w:rPr>
          <w:color w:val="363636"/>
          <w:w w:val="80"/>
        </w:rPr>
        <w:t xml:space="preserve">tasks, </w:t>
      </w:r>
      <w:r>
        <w:rPr>
          <w:color w:val="363636"/>
          <w:spacing w:val="19"/>
          <w:w w:val="80"/>
        </w:rPr>
        <w:t xml:space="preserve"> </w:t>
      </w:r>
      <w:r>
        <w:rPr>
          <w:color w:val="363636"/>
          <w:w w:val="80"/>
        </w:rPr>
        <w:t>frequent</w:t>
      </w:r>
    </w:p>
    <w:p w:rsidR="00490A29" w:rsidRDefault="00490A29" w:rsidP="00490A29">
      <w:pPr>
        <w:pStyle w:val="BodyText"/>
        <w:spacing w:before="1" w:line="204" w:lineRule="exact"/>
        <w:ind w:left="663" w:right="1058"/>
      </w:pPr>
      <w:r>
        <w:rPr>
          <w:color w:val="363636"/>
          <w:w w:val="90"/>
        </w:rPr>
        <w:t>erro</w:t>
      </w:r>
      <w:r>
        <w:rPr>
          <w:color w:val="363636"/>
          <w:spacing w:val="7"/>
          <w:w w:val="90"/>
        </w:rPr>
        <w:t>r</w:t>
      </w:r>
      <w:r>
        <w:rPr>
          <w:color w:val="545454"/>
          <w:spacing w:val="-36"/>
          <w:w w:val="90"/>
        </w:rPr>
        <w:t>·</w:t>
      </w:r>
      <w:r>
        <w:rPr>
          <w:color w:val="363636"/>
          <w:w w:val="90"/>
        </w:rPr>
        <w:t>s</w:t>
      </w:r>
      <w:r>
        <w:rPr>
          <w:color w:val="363636"/>
          <w:spacing w:val="-19"/>
          <w:w w:val="90"/>
        </w:rPr>
        <w:t xml:space="preserve"> </w:t>
      </w:r>
      <w:r>
        <w:rPr>
          <w:color w:val="363636"/>
          <w:w w:val="90"/>
        </w:rPr>
        <w:t>on</w:t>
      </w:r>
      <w:r>
        <w:rPr>
          <w:color w:val="363636"/>
          <w:spacing w:val="-2"/>
          <w:w w:val="90"/>
        </w:rPr>
        <w:t xml:space="preserve"> </w:t>
      </w:r>
      <w:r>
        <w:rPr>
          <w:color w:val="363636"/>
          <w:w w:val="90"/>
        </w:rPr>
        <w:t>scheduling,</w:t>
      </w:r>
      <w:r>
        <w:rPr>
          <w:color w:val="363636"/>
          <w:spacing w:val="-3"/>
          <w:w w:val="90"/>
        </w:rPr>
        <w:t xml:space="preserve"> </w:t>
      </w:r>
      <w:r>
        <w:rPr>
          <w:color w:val="212121"/>
          <w:w w:val="90"/>
        </w:rPr>
        <w:t>order</w:t>
      </w:r>
      <w:r>
        <w:rPr>
          <w:color w:val="212121"/>
          <w:spacing w:val="-2"/>
          <w:w w:val="90"/>
        </w:rPr>
        <w:t xml:space="preserve"> </w:t>
      </w:r>
      <w:r>
        <w:rPr>
          <w:color w:val="363636"/>
          <w:w w:val="90"/>
        </w:rPr>
        <w:t>fonns,</w:t>
      </w:r>
      <w:r>
        <w:rPr>
          <w:color w:val="363636"/>
          <w:spacing w:val="-2"/>
          <w:w w:val="90"/>
        </w:rPr>
        <w:t xml:space="preserve"> </w:t>
      </w:r>
      <w:r>
        <w:rPr>
          <w:color w:val="363636"/>
          <w:w w:val="90"/>
        </w:rPr>
        <w:t>mld</w:t>
      </w:r>
      <w:r>
        <w:rPr>
          <w:color w:val="363636"/>
          <w:spacing w:val="12"/>
          <w:w w:val="90"/>
        </w:rPr>
        <w:t xml:space="preserve"> </w:t>
      </w:r>
      <w:r>
        <w:rPr>
          <w:color w:val="363636"/>
          <w:w w:val="90"/>
        </w:rPr>
        <w:t>accounting</w:t>
      </w:r>
      <w:r>
        <w:rPr>
          <w:color w:val="363636"/>
          <w:spacing w:val="1"/>
          <w:w w:val="90"/>
        </w:rPr>
        <w:t xml:space="preserve"> </w:t>
      </w:r>
      <w:r>
        <w:rPr>
          <w:color w:val="363636"/>
          <w:w w:val="90"/>
        </w:rPr>
        <w:t>paperwork.</w:t>
      </w:r>
      <w:r>
        <w:rPr>
          <w:color w:val="363636"/>
          <w:spacing w:val="4"/>
          <w:w w:val="90"/>
        </w:rPr>
        <w:t xml:space="preserve"> </w:t>
      </w:r>
      <w:r>
        <w:rPr>
          <w:color w:val="363636"/>
          <w:w w:val="90"/>
        </w:rPr>
        <w:t>The</w:t>
      </w:r>
      <w:r>
        <w:rPr>
          <w:color w:val="363636"/>
          <w:spacing w:val="-8"/>
          <w:w w:val="90"/>
        </w:rPr>
        <w:t xml:space="preserve"> </w:t>
      </w:r>
      <w:r>
        <w:rPr>
          <w:color w:val="363636"/>
          <w:w w:val="90"/>
        </w:rPr>
        <w:t>Veteran</w:t>
      </w:r>
      <w:r>
        <w:rPr>
          <w:color w:val="363636"/>
          <w:spacing w:val="10"/>
          <w:w w:val="90"/>
        </w:rPr>
        <w:t xml:space="preserve"> </w:t>
      </w:r>
      <w:r>
        <w:rPr>
          <w:color w:val="363636"/>
          <w:w w:val="90"/>
        </w:rPr>
        <w:t>indicated</w:t>
      </w:r>
      <w:r>
        <w:rPr>
          <w:color w:val="363636"/>
          <w:spacing w:val="5"/>
          <w:w w:val="90"/>
        </w:rPr>
        <w:t xml:space="preserve"> </w:t>
      </w:r>
      <w:r>
        <w:rPr>
          <w:color w:val="363636"/>
          <w:w w:val="90"/>
        </w:rPr>
        <w:t>that</w:t>
      </w:r>
      <w:r>
        <w:rPr>
          <w:color w:val="363636"/>
          <w:spacing w:val="1"/>
          <w:w w:val="90"/>
        </w:rPr>
        <w:t xml:space="preserve"> </w:t>
      </w:r>
      <w:r>
        <w:rPr>
          <w:color w:val="363636"/>
          <w:w w:val="90"/>
        </w:rPr>
        <w:t>he</w:t>
      </w:r>
      <w:r>
        <w:rPr>
          <w:color w:val="363636"/>
          <w:spacing w:val="1"/>
          <w:w w:val="90"/>
        </w:rPr>
        <w:t xml:space="preserve"> </w:t>
      </w:r>
      <w:r>
        <w:rPr>
          <w:color w:val="363636"/>
          <w:w w:val="90"/>
        </w:rPr>
        <w:t>is</w:t>
      </w:r>
      <w:r>
        <w:rPr>
          <w:color w:val="363636"/>
          <w:spacing w:val="-6"/>
          <w:w w:val="90"/>
        </w:rPr>
        <w:t xml:space="preserve"> </w:t>
      </w:r>
      <w:r>
        <w:rPr>
          <w:color w:val="363636"/>
          <w:w w:val="90"/>
        </w:rPr>
        <w:t>expecting</w:t>
      </w:r>
      <w:r>
        <w:rPr>
          <w:color w:val="363636"/>
          <w:spacing w:val="-3"/>
          <w:w w:val="90"/>
        </w:rPr>
        <w:t xml:space="preserve"> </w:t>
      </w:r>
      <w:r>
        <w:rPr>
          <w:color w:val="212121"/>
          <w:w w:val="90"/>
        </w:rPr>
        <w:t>to</w:t>
      </w:r>
      <w:r>
        <w:rPr>
          <w:color w:val="212121"/>
          <w:spacing w:val="-12"/>
          <w:w w:val="90"/>
        </w:rPr>
        <w:t xml:space="preserve"> </w:t>
      </w:r>
      <w:r>
        <w:rPr>
          <w:color w:val="363636"/>
          <w:w w:val="90"/>
        </w:rPr>
        <w:t>get</w:t>
      </w:r>
      <w:r>
        <w:rPr>
          <w:color w:val="363636"/>
          <w:spacing w:val="4"/>
          <w:w w:val="90"/>
        </w:rPr>
        <w:t xml:space="preserve"> </w:t>
      </w:r>
      <w:r>
        <w:rPr>
          <w:color w:val="363636"/>
          <w:w w:val="90"/>
        </w:rPr>
        <w:t>terminated</w:t>
      </w:r>
      <w:r>
        <w:rPr>
          <w:color w:val="363636"/>
          <w:spacing w:val="10"/>
          <w:w w:val="90"/>
        </w:rPr>
        <w:t xml:space="preserve"> </w:t>
      </w:r>
      <w:r>
        <w:rPr>
          <w:color w:val="363636"/>
          <w:w w:val="90"/>
        </w:rPr>
        <w:t>soon</w:t>
      </w:r>
      <w:r>
        <w:rPr>
          <w:color w:val="363636"/>
          <w:w w:val="93"/>
        </w:rPr>
        <w:t xml:space="preserve"> </w:t>
      </w:r>
      <w:r>
        <w:rPr>
          <w:color w:val="363636"/>
          <w:w w:val="90"/>
        </w:rPr>
        <w:t>due</w:t>
      </w:r>
      <w:r>
        <w:rPr>
          <w:color w:val="363636"/>
          <w:spacing w:val="-9"/>
          <w:w w:val="90"/>
        </w:rPr>
        <w:t xml:space="preserve"> </w:t>
      </w:r>
      <w:r>
        <w:rPr>
          <w:color w:val="363636"/>
          <w:w w:val="90"/>
        </w:rPr>
        <w:t>to</w:t>
      </w:r>
      <w:r>
        <w:rPr>
          <w:color w:val="363636"/>
          <w:spacing w:val="5"/>
          <w:w w:val="90"/>
        </w:rPr>
        <w:t xml:space="preserve"> </w:t>
      </w:r>
      <w:r>
        <w:rPr>
          <w:color w:val="363636"/>
          <w:w w:val="90"/>
        </w:rPr>
        <w:t>frequency</w:t>
      </w:r>
      <w:r>
        <w:rPr>
          <w:color w:val="363636"/>
          <w:spacing w:val="14"/>
          <w:w w:val="90"/>
        </w:rPr>
        <w:t xml:space="preserve"> </w:t>
      </w:r>
      <w:r>
        <w:rPr>
          <w:color w:val="363636"/>
          <w:w w:val="90"/>
        </w:rPr>
        <w:t>of</w:t>
      </w:r>
      <w:r>
        <w:rPr>
          <w:color w:val="363636"/>
          <w:spacing w:val="-4"/>
          <w:w w:val="90"/>
        </w:rPr>
        <w:t xml:space="preserve"> </w:t>
      </w:r>
      <w:r>
        <w:rPr>
          <w:color w:val="363636"/>
          <w:w w:val="90"/>
        </w:rPr>
        <w:t>reprimands.</w:t>
      </w:r>
      <w:r>
        <w:rPr>
          <w:color w:val="363636"/>
          <w:spacing w:val="8"/>
          <w:w w:val="90"/>
        </w:rPr>
        <w:t xml:space="preserve"> </w:t>
      </w:r>
      <w:r>
        <w:rPr>
          <w:color w:val="363636"/>
          <w:w w:val="90"/>
        </w:rPr>
        <w:t>He</w:t>
      </w:r>
      <w:r>
        <w:rPr>
          <w:color w:val="363636"/>
          <w:spacing w:val="-6"/>
          <w:w w:val="90"/>
        </w:rPr>
        <w:t xml:space="preserve"> </w:t>
      </w:r>
      <w:r>
        <w:rPr>
          <w:color w:val="363636"/>
          <w:w w:val="90"/>
        </w:rPr>
        <w:t>a</w:t>
      </w:r>
      <w:r>
        <w:rPr>
          <w:color w:val="363636"/>
          <w:spacing w:val="-4"/>
          <w:w w:val="90"/>
        </w:rPr>
        <w:t>l</w:t>
      </w:r>
      <w:r>
        <w:rPr>
          <w:color w:val="545454"/>
          <w:spacing w:val="-7"/>
          <w:w w:val="90"/>
        </w:rPr>
        <w:t>s</w:t>
      </w:r>
      <w:r>
        <w:rPr>
          <w:color w:val="363636"/>
          <w:w w:val="90"/>
        </w:rPr>
        <w:t>o</w:t>
      </w:r>
      <w:r>
        <w:rPr>
          <w:color w:val="363636"/>
          <w:spacing w:val="-8"/>
          <w:w w:val="90"/>
        </w:rPr>
        <w:t xml:space="preserve"> </w:t>
      </w:r>
      <w:r>
        <w:rPr>
          <w:color w:val="363636"/>
          <w:w w:val="90"/>
        </w:rPr>
        <w:t>indicates</w:t>
      </w:r>
      <w:r>
        <w:rPr>
          <w:color w:val="363636"/>
          <w:spacing w:val="5"/>
          <w:w w:val="90"/>
        </w:rPr>
        <w:t xml:space="preserve"> </w:t>
      </w:r>
      <w:r>
        <w:rPr>
          <w:color w:val="363636"/>
          <w:w w:val="90"/>
        </w:rPr>
        <w:t>that</w:t>
      </w:r>
      <w:r>
        <w:rPr>
          <w:color w:val="363636"/>
          <w:spacing w:val="10"/>
          <w:w w:val="90"/>
        </w:rPr>
        <w:t xml:space="preserve"> </w:t>
      </w:r>
      <w:r>
        <w:rPr>
          <w:color w:val="363636"/>
          <w:w w:val="90"/>
        </w:rPr>
        <w:t>his</w:t>
      </w:r>
      <w:r>
        <w:rPr>
          <w:color w:val="363636"/>
          <w:spacing w:val="-1"/>
          <w:w w:val="90"/>
        </w:rPr>
        <w:t xml:space="preserve"> </w:t>
      </w:r>
      <w:r>
        <w:rPr>
          <w:color w:val="363636"/>
          <w:w w:val="90"/>
        </w:rPr>
        <w:t>doctors</w:t>
      </w:r>
      <w:r>
        <w:rPr>
          <w:color w:val="363636"/>
          <w:spacing w:val="-1"/>
          <w:w w:val="90"/>
        </w:rPr>
        <w:t xml:space="preserve"> </w:t>
      </w:r>
      <w:r>
        <w:rPr>
          <w:color w:val="363636"/>
          <w:w w:val="90"/>
        </w:rPr>
        <w:t>have</w:t>
      </w:r>
      <w:r>
        <w:rPr>
          <w:color w:val="363636"/>
          <w:spacing w:val="7"/>
          <w:w w:val="90"/>
        </w:rPr>
        <w:t xml:space="preserve"> </w:t>
      </w:r>
      <w:r>
        <w:rPr>
          <w:color w:val="363636"/>
          <w:w w:val="90"/>
        </w:rPr>
        <w:t>suggested</w:t>
      </w:r>
      <w:r>
        <w:rPr>
          <w:color w:val="363636"/>
          <w:spacing w:val="12"/>
          <w:w w:val="90"/>
        </w:rPr>
        <w:t xml:space="preserve"> </w:t>
      </w:r>
      <w:r>
        <w:rPr>
          <w:color w:val="363636"/>
          <w:w w:val="90"/>
        </w:rPr>
        <w:t>that</w:t>
      </w:r>
      <w:r>
        <w:rPr>
          <w:color w:val="363636"/>
          <w:spacing w:val="6"/>
          <w:w w:val="90"/>
        </w:rPr>
        <w:t xml:space="preserve"> </w:t>
      </w:r>
      <w:r>
        <w:rPr>
          <w:color w:val="212121"/>
          <w:w w:val="90"/>
        </w:rPr>
        <w:t>he</w:t>
      </w:r>
      <w:r>
        <w:rPr>
          <w:color w:val="212121"/>
          <w:spacing w:val="3"/>
          <w:w w:val="90"/>
        </w:rPr>
        <w:t xml:space="preserve"> </w:t>
      </w:r>
      <w:r>
        <w:rPr>
          <w:color w:val="363636"/>
          <w:w w:val="90"/>
        </w:rPr>
        <w:t>not</w:t>
      </w:r>
      <w:r>
        <w:rPr>
          <w:color w:val="363636"/>
          <w:spacing w:val="1"/>
          <w:w w:val="90"/>
        </w:rPr>
        <w:t xml:space="preserve"> </w:t>
      </w:r>
      <w:r>
        <w:rPr>
          <w:color w:val="363636"/>
          <w:w w:val="90"/>
        </w:rPr>
        <w:t>wor</w:t>
      </w:r>
      <w:r>
        <w:rPr>
          <w:color w:val="363636"/>
          <w:spacing w:val="13"/>
          <w:w w:val="90"/>
        </w:rPr>
        <w:t>k</w:t>
      </w:r>
      <w:r>
        <w:rPr>
          <w:color w:val="545454"/>
          <w:w w:val="90"/>
        </w:rPr>
        <w:t>,</w:t>
      </w:r>
      <w:r>
        <w:rPr>
          <w:color w:val="545454"/>
          <w:spacing w:val="-21"/>
          <w:w w:val="90"/>
        </w:rPr>
        <w:t xml:space="preserve"> </w:t>
      </w:r>
      <w:r>
        <w:rPr>
          <w:color w:val="363636"/>
          <w:w w:val="90"/>
        </w:rPr>
        <w:t>mainly</w:t>
      </w:r>
      <w:r>
        <w:rPr>
          <w:color w:val="363636"/>
          <w:spacing w:val="13"/>
          <w:w w:val="90"/>
        </w:rPr>
        <w:t xml:space="preserve"> </w:t>
      </w:r>
      <w:r>
        <w:rPr>
          <w:color w:val="363636"/>
          <w:w w:val="90"/>
        </w:rPr>
        <w:t>due</w:t>
      </w:r>
      <w:r>
        <w:rPr>
          <w:color w:val="363636"/>
          <w:spacing w:val="-6"/>
          <w:w w:val="90"/>
        </w:rPr>
        <w:t xml:space="preserve"> </w:t>
      </w:r>
      <w:r>
        <w:rPr>
          <w:color w:val="363636"/>
          <w:w w:val="90"/>
        </w:rPr>
        <w:t>to</w:t>
      </w:r>
      <w:r>
        <w:rPr>
          <w:color w:val="363636"/>
          <w:spacing w:val="-3"/>
          <w:w w:val="90"/>
        </w:rPr>
        <w:t xml:space="preserve"> </w:t>
      </w:r>
      <w:r>
        <w:rPr>
          <w:color w:val="363636"/>
          <w:w w:val="90"/>
        </w:rPr>
        <w:t>the</w:t>
      </w:r>
      <w:r>
        <w:rPr>
          <w:color w:val="363636"/>
          <w:spacing w:val="-6"/>
          <w:w w:val="90"/>
        </w:rPr>
        <w:t xml:space="preserve"> </w:t>
      </w:r>
      <w:r>
        <w:rPr>
          <w:color w:val="363636"/>
          <w:w w:val="90"/>
        </w:rPr>
        <w:t>fact</w:t>
      </w:r>
      <w:r>
        <w:rPr>
          <w:color w:val="363636"/>
          <w:spacing w:val="2"/>
          <w:w w:val="90"/>
        </w:rPr>
        <w:t xml:space="preserve"> </w:t>
      </w:r>
      <w:r>
        <w:rPr>
          <w:color w:val="363636"/>
          <w:w w:val="90"/>
        </w:rPr>
        <w:t>th</w:t>
      </w:r>
      <w:r>
        <w:rPr>
          <w:color w:val="363636"/>
          <w:spacing w:val="-4"/>
          <w:w w:val="90"/>
        </w:rPr>
        <w:t>a</w:t>
      </w:r>
      <w:r>
        <w:rPr>
          <w:color w:val="545454"/>
          <w:w w:val="90"/>
        </w:rPr>
        <w:t>t</w:t>
      </w:r>
      <w:r>
        <w:rPr>
          <w:color w:val="545454"/>
          <w:w w:val="122"/>
        </w:rPr>
        <w:t xml:space="preserve"> </w:t>
      </w:r>
      <w:r>
        <w:rPr>
          <w:color w:val="363636"/>
          <w:w w:val="90"/>
        </w:rPr>
        <w:t>they</w:t>
      </w:r>
      <w:r>
        <w:rPr>
          <w:color w:val="363636"/>
          <w:spacing w:val="7"/>
          <w:w w:val="90"/>
        </w:rPr>
        <w:t xml:space="preserve"> </w:t>
      </w:r>
      <w:r>
        <w:rPr>
          <w:color w:val="363636"/>
          <w:w w:val="90"/>
        </w:rPr>
        <w:t>request</w:t>
      </w:r>
      <w:r>
        <w:rPr>
          <w:color w:val="363636"/>
          <w:spacing w:val="-1"/>
          <w:w w:val="90"/>
        </w:rPr>
        <w:t xml:space="preserve"> </w:t>
      </w:r>
      <w:r>
        <w:rPr>
          <w:color w:val="363636"/>
          <w:w w:val="90"/>
        </w:rPr>
        <w:t>that</w:t>
      </w:r>
      <w:r>
        <w:rPr>
          <w:color w:val="363636"/>
          <w:spacing w:val="7"/>
          <w:w w:val="90"/>
        </w:rPr>
        <w:t xml:space="preserve"> </w:t>
      </w:r>
      <w:r>
        <w:rPr>
          <w:color w:val="363636"/>
          <w:w w:val="90"/>
        </w:rPr>
        <w:t>he</w:t>
      </w:r>
      <w:r>
        <w:rPr>
          <w:color w:val="363636"/>
          <w:spacing w:val="-3"/>
          <w:w w:val="90"/>
        </w:rPr>
        <w:t xml:space="preserve"> </w:t>
      </w:r>
      <w:r>
        <w:rPr>
          <w:color w:val="363636"/>
          <w:w w:val="90"/>
        </w:rPr>
        <w:t>discontinue</w:t>
      </w:r>
      <w:r>
        <w:rPr>
          <w:color w:val="363636"/>
          <w:spacing w:val="8"/>
          <w:w w:val="90"/>
        </w:rPr>
        <w:t xml:space="preserve"> </w:t>
      </w:r>
      <w:r>
        <w:rPr>
          <w:color w:val="363636"/>
          <w:w w:val="90"/>
        </w:rPr>
        <w:t>drivin</w:t>
      </w:r>
      <w:r>
        <w:rPr>
          <w:color w:val="363636"/>
          <w:spacing w:val="10"/>
          <w:w w:val="90"/>
        </w:rPr>
        <w:t>g</w:t>
      </w:r>
      <w:r>
        <w:rPr>
          <w:color w:val="696969"/>
          <w:w w:val="90"/>
        </w:rPr>
        <w:t>.</w:t>
      </w:r>
      <w:r>
        <w:rPr>
          <w:color w:val="696969"/>
          <w:spacing w:val="-26"/>
          <w:w w:val="90"/>
        </w:rPr>
        <w:t xml:space="preserve"> </w:t>
      </w:r>
      <w:r>
        <w:rPr>
          <w:color w:val="363636"/>
          <w:w w:val="90"/>
          <w:sz w:val="20"/>
          <w:szCs w:val="20"/>
        </w:rPr>
        <w:t>the</w:t>
      </w:r>
      <w:r>
        <w:rPr>
          <w:color w:val="363636"/>
          <w:spacing w:val="-1"/>
          <w:w w:val="90"/>
          <w:sz w:val="20"/>
          <w:szCs w:val="20"/>
        </w:rPr>
        <w:t xml:space="preserve"> </w:t>
      </w:r>
      <w:r>
        <w:rPr>
          <w:color w:val="363636"/>
          <w:w w:val="90"/>
        </w:rPr>
        <w:t>Veteran</w:t>
      </w:r>
      <w:r>
        <w:rPr>
          <w:color w:val="363636"/>
          <w:spacing w:val="15"/>
          <w:w w:val="90"/>
        </w:rPr>
        <w:t xml:space="preserve"> </w:t>
      </w:r>
      <w:r>
        <w:rPr>
          <w:color w:val="363636"/>
          <w:w w:val="90"/>
        </w:rPr>
        <w:t>indicates</w:t>
      </w:r>
      <w:r>
        <w:rPr>
          <w:color w:val="363636"/>
          <w:spacing w:val="-1"/>
          <w:w w:val="90"/>
        </w:rPr>
        <w:t xml:space="preserve"> </w:t>
      </w:r>
      <w:r>
        <w:rPr>
          <w:color w:val="363636"/>
          <w:w w:val="90"/>
        </w:rPr>
        <w:t>that</w:t>
      </w:r>
      <w:r>
        <w:rPr>
          <w:color w:val="363636"/>
          <w:spacing w:val="3"/>
          <w:w w:val="90"/>
        </w:rPr>
        <w:t xml:space="preserve"> </w:t>
      </w:r>
      <w:r>
        <w:rPr>
          <w:color w:val="363636"/>
          <w:w w:val="90"/>
        </w:rPr>
        <w:t>he</w:t>
      </w:r>
      <w:r>
        <w:rPr>
          <w:color w:val="363636"/>
          <w:spacing w:val="-6"/>
          <w:w w:val="90"/>
        </w:rPr>
        <w:t xml:space="preserve"> </w:t>
      </w:r>
      <w:r>
        <w:rPr>
          <w:color w:val="363636"/>
          <w:w w:val="90"/>
        </w:rPr>
        <w:t>realizes</w:t>
      </w:r>
      <w:r>
        <w:rPr>
          <w:color w:val="363636"/>
          <w:spacing w:val="-1"/>
          <w:w w:val="90"/>
        </w:rPr>
        <w:t xml:space="preserve"> </w:t>
      </w:r>
      <w:r>
        <w:rPr>
          <w:color w:val="545454"/>
          <w:spacing w:val="4"/>
          <w:w w:val="90"/>
        </w:rPr>
        <w:t>t</w:t>
      </w:r>
      <w:r>
        <w:rPr>
          <w:color w:val="363636"/>
          <w:w w:val="90"/>
        </w:rPr>
        <w:t>hat</w:t>
      </w:r>
      <w:r>
        <w:rPr>
          <w:color w:val="363636"/>
          <w:spacing w:val="3"/>
          <w:w w:val="90"/>
        </w:rPr>
        <w:t xml:space="preserve"> </w:t>
      </w:r>
      <w:r>
        <w:rPr>
          <w:color w:val="212121"/>
          <w:w w:val="90"/>
        </w:rPr>
        <w:t>his</w:t>
      </w:r>
      <w:r>
        <w:rPr>
          <w:color w:val="212121"/>
          <w:spacing w:val="2"/>
          <w:w w:val="90"/>
        </w:rPr>
        <w:t xml:space="preserve"> </w:t>
      </w:r>
      <w:r>
        <w:rPr>
          <w:color w:val="363636"/>
          <w:w w:val="90"/>
        </w:rPr>
        <w:t>retirement</w:t>
      </w:r>
      <w:r>
        <w:rPr>
          <w:color w:val="363636"/>
          <w:spacing w:val="14"/>
          <w:w w:val="90"/>
        </w:rPr>
        <w:t xml:space="preserve"> </w:t>
      </w:r>
      <w:r>
        <w:rPr>
          <w:color w:val="363636"/>
          <w:w w:val="90"/>
        </w:rPr>
        <w:t>Is</w:t>
      </w:r>
      <w:r>
        <w:rPr>
          <w:color w:val="363636"/>
          <w:spacing w:val="-1"/>
          <w:w w:val="90"/>
        </w:rPr>
        <w:t xml:space="preserve"> </w:t>
      </w:r>
      <w:r>
        <w:rPr>
          <w:color w:val="363636"/>
          <w:w w:val="90"/>
        </w:rPr>
        <w:t>imminent</w:t>
      </w:r>
      <w:r>
        <w:rPr>
          <w:color w:val="363636"/>
          <w:spacing w:val="3"/>
          <w:w w:val="90"/>
        </w:rPr>
        <w:t xml:space="preserve"> </w:t>
      </w:r>
      <w:r>
        <w:rPr>
          <w:color w:val="363636"/>
          <w:w w:val="90"/>
        </w:rPr>
        <w:t>but</w:t>
      </w:r>
      <w:r>
        <w:rPr>
          <w:color w:val="363636"/>
          <w:spacing w:val="6"/>
          <w:w w:val="90"/>
        </w:rPr>
        <w:t xml:space="preserve"> </w:t>
      </w:r>
      <w:r>
        <w:rPr>
          <w:color w:val="363636"/>
          <w:w w:val="90"/>
        </w:rPr>
        <w:t>Is</w:t>
      </w:r>
      <w:r>
        <w:rPr>
          <w:color w:val="363636"/>
          <w:spacing w:val="-10"/>
          <w:w w:val="90"/>
        </w:rPr>
        <w:t xml:space="preserve"> </w:t>
      </w:r>
      <w:r>
        <w:rPr>
          <w:color w:val="363636"/>
          <w:w w:val="90"/>
        </w:rPr>
        <w:t>concemed</w:t>
      </w:r>
      <w:r>
        <w:rPr>
          <w:color w:val="363636"/>
          <w:w w:val="91"/>
        </w:rPr>
        <w:t xml:space="preserve"> </w:t>
      </w:r>
      <w:r>
        <w:rPr>
          <w:color w:val="363636"/>
          <w:w w:val="90"/>
        </w:rPr>
        <w:t>about</w:t>
      </w:r>
      <w:r>
        <w:rPr>
          <w:color w:val="363636"/>
          <w:spacing w:val="-9"/>
          <w:w w:val="90"/>
        </w:rPr>
        <w:t xml:space="preserve"> </w:t>
      </w:r>
      <w:r>
        <w:rPr>
          <w:color w:val="363636"/>
          <w:w w:val="90"/>
        </w:rPr>
        <w:t>the</w:t>
      </w:r>
      <w:r>
        <w:rPr>
          <w:color w:val="363636"/>
          <w:spacing w:val="-4"/>
          <w:w w:val="90"/>
        </w:rPr>
        <w:t xml:space="preserve"> </w:t>
      </w:r>
      <w:r>
        <w:rPr>
          <w:color w:val="363636"/>
          <w:w w:val="90"/>
        </w:rPr>
        <w:t>flnancial reper C\tssions</w:t>
      </w:r>
      <w:r>
        <w:rPr>
          <w:color w:val="363636"/>
          <w:spacing w:val="18"/>
          <w:w w:val="90"/>
        </w:rPr>
        <w:t xml:space="preserve"> </w:t>
      </w:r>
      <w:r>
        <w:rPr>
          <w:color w:val="363636"/>
          <w:w w:val="90"/>
        </w:rPr>
        <w:t>of</w:t>
      </w:r>
      <w:r>
        <w:rPr>
          <w:color w:val="363636"/>
          <w:spacing w:val="-2"/>
          <w:w w:val="90"/>
        </w:rPr>
        <w:t xml:space="preserve"> </w:t>
      </w:r>
      <w:r>
        <w:rPr>
          <w:color w:val="363636"/>
          <w:w w:val="90"/>
        </w:rPr>
        <w:t>leaving</w:t>
      </w:r>
      <w:r>
        <w:rPr>
          <w:color w:val="363636"/>
          <w:spacing w:val="-2"/>
          <w:w w:val="90"/>
        </w:rPr>
        <w:t xml:space="preserve"> </w:t>
      </w:r>
      <w:r>
        <w:rPr>
          <w:color w:val="363636"/>
          <w:w w:val="90"/>
        </w:rPr>
        <w:t>his</w:t>
      </w:r>
      <w:r>
        <w:rPr>
          <w:color w:val="363636"/>
          <w:spacing w:val="-1"/>
          <w:w w:val="90"/>
        </w:rPr>
        <w:t xml:space="preserve"> </w:t>
      </w:r>
      <w:r>
        <w:rPr>
          <w:color w:val="363636"/>
          <w:w w:val="90"/>
        </w:rPr>
        <w:t>lo</w:t>
      </w:r>
      <w:r>
        <w:rPr>
          <w:color w:val="363636"/>
          <w:spacing w:val="10"/>
          <w:w w:val="90"/>
        </w:rPr>
        <w:t>b</w:t>
      </w:r>
      <w:r>
        <w:rPr>
          <w:color w:val="808080"/>
          <w:w w:val="90"/>
        </w:rPr>
        <w:t>.</w:t>
      </w: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before="2" w:line="200" w:lineRule="exact"/>
        <w:rPr>
          <w:sz w:val="20"/>
          <w:szCs w:val="20"/>
        </w:rPr>
      </w:pPr>
    </w:p>
    <w:p w:rsidR="00490A29" w:rsidRDefault="00490A29" w:rsidP="00490A29">
      <w:pPr>
        <w:widowControl/>
        <w:rPr>
          <w:sz w:val="20"/>
          <w:szCs w:val="20"/>
        </w:rPr>
        <w:sectPr w:rsidR="00490A29">
          <w:pgSz w:w="12240" w:h="15840"/>
          <w:pgMar w:top="1480" w:right="320" w:bottom="0" w:left="1380" w:header="720" w:footer="720" w:gutter="0"/>
          <w:cols w:space="720"/>
        </w:sectPr>
      </w:pPr>
    </w:p>
    <w:p w:rsidR="00490A29" w:rsidRDefault="00490A29" w:rsidP="00490A29">
      <w:pPr>
        <w:pStyle w:val="BodyText"/>
        <w:ind w:left="2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0</wp:posOffset>
                </wp:positionV>
                <wp:extent cx="6069330" cy="23495"/>
                <wp:effectExtent l="7620" t="9525" r="0" b="508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9330" cy="23495"/>
                          <a:chOff x="1512" y="0"/>
                          <a:chExt cx="9558" cy="37"/>
                        </a:xfrm>
                      </wpg:grpSpPr>
                      <wpg:grpSp>
                        <wpg:cNvPr id="100" name="Group 107"/>
                        <wpg:cNvGrpSpPr>
                          <a:grpSpLocks/>
                        </wpg:cNvGrpSpPr>
                        <wpg:grpSpPr bwMode="auto">
                          <a:xfrm>
                            <a:off x="1525" y="23"/>
                            <a:ext cx="4677" cy="2"/>
                            <a:chOff x="1525" y="23"/>
                            <a:chExt cx="4677" cy="2"/>
                          </a:xfrm>
                        </wpg:grpSpPr>
                        <wps:wsp>
                          <wps:cNvPr id="101" name="Freeform 108"/>
                          <wps:cNvSpPr>
                            <a:spLocks/>
                          </wps:cNvSpPr>
                          <wps:spPr bwMode="auto">
                            <a:xfrm>
                              <a:off x="1525" y="23"/>
                              <a:ext cx="4677" cy="2"/>
                            </a:xfrm>
                            <a:custGeom>
                              <a:avLst/>
                              <a:gdLst>
                                <a:gd name="T0" fmla="+- 0 1525 1525"/>
                                <a:gd name="T1" fmla="*/ T0 w 4677"/>
                                <a:gd name="T2" fmla="+- 0 6202 1525"/>
                                <a:gd name="T3" fmla="*/ T2 w 46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77">
                                  <a:moveTo>
                                    <a:pt x="0" y="0"/>
                                  </a:moveTo>
                                  <a:lnTo>
                                    <a:pt x="4677" y="0"/>
                                  </a:lnTo>
                                </a:path>
                              </a:pathLst>
                            </a:custGeom>
                            <a:noFill/>
                            <a:ln w="174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09"/>
                        <wpg:cNvGrpSpPr>
                          <a:grpSpLocks/>
                        </wpg:cNvGrpSpPr>
                        <wpg:grpSpPr bwMode="auto">
                          <a:xfrm>
                            <a:off x="6175" y="11"/>
                            <a:ext cx="4883" cy="2"/>
                            <a:chOff x="6175" y="11"/>
                            <a:chExt cx="4883" cy="2"/>
                          </a:xfrm>
                        </wpg:grpSpPr>
                        <wps:wsp>
                          <wps:cNvPr id="103" name="Freeform 110"/>
                          <wps:cNvSpPr>
                            <a:spLocks/>
                          </wps:cNvSpPr>
                          <wps:spPr bwMode="auto">
                            <a:xfrm>
                              <a:off x="6175" y="11"/>
                              <a:ext cx="4883" cy="2"/>
                            </a:xfrm>
                            <a:custGeom>
                              <a:avLst/>
                              <a:gdLst>
                                <a:gd name="T0" fmla="+- 0 6175 6175"/>
                                <a:gd name="T1" fmla="*/ T0 w 4883"/>
                                <a:gd name="T2" fmla="+- 0 11058 6175"/>
                                <a:gd name="T3" fmla="*/ T2 w 48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3">
                                  <a:moveTo>
                                    <a:pt x="0" y="0"/>
                                  </a:moveTo>
                                  <a:lnTo>
                                    <a:pt x="4883" y="0"/>
                                  </a:lnTo>
                                </a:path>
                              </a:pathLst>
                            </a:custGeom>
                            <a:noFill/>
                            <a:ln w="145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5589D" id="Group 99" o:spid="_x0000_s1026" style="position:absolute;margin-left:75.6pt;margin-top:0;width:477.9pt;height:1.85pt;z-index:-251631616;mso-position-horizontal-relative:page" coordorigin="1512" coordsize="9558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vU/HQQAAP8OAAAOAAAAZHJzL2Uyb0RvYy54bWzsV22PozYQ/l6p/8HiY6ssmEDetOzplJdV&#10;pWt70qU/wAHzogKmNgnZVv3vHY+BELJ7vd5tK1VtPhA7M56XZ2b8hPs35yInJy5VJsrAoneORXgZ&#10;iigrk8D6ab+bLCyialZGLBclD6wnrqw3D19/dd9UK+6KVOQRlwSMlGrVVIGV1nW1sm0Vprxg6k5U&#10;vARhLGTBatjKxI4ka8B6kduu48zsRsiokiLkSsGvGyO0HtB+HPOw/jGOFa9JHlgQW41Pic+DftoP&#10;92yVSFalWdiGwT4jioJlJTjtTW1YzchRZjemiiyUQom4vgtFYYs4zkKOOUA21Bll8yjFscJcklWT&#10;VD1MAO0Ip882G/5wei9JFgXWcmmRkhVQI3RLYA/gNFWyAp1HWX2o3kuTISzfifBnBWJ7LNf7xCiT&#10;Q/O9iMAeO9YCwTnHstAmIG1yxho89TXg55qE8OPMmS2nUyhVCDJ36i19U6MwhULqU9SnrkUuB8N0&#10;2x5d+j50mz43netDNlsZjxhlG5VJCTd9di0C1AG3Qwiog3bGOeoqvxYG1Hd9zMadmjw7HLzZfN6C&#10;cAPA6MgFgdGhFwGAWVOXdlJf1k4fUlZx7FKlW6UHk3Zg7iTneoIJdRY6l6ZCxa6h1LCbBhKtpqDp&#10;/rSPPhXDHg62Co+qfuQCu5Gd3qkawoKyRrAyi7YP9tARcZHDlfDthDhEe8KHKUkSdWqQq1H7xiZ7&#10;hzQEK9Ea7ZSgbQe2Zq7jPmtr2qlpW+7AFsTfR8jSLujwXLZRw4owfe86OG2VUHpe9hBbNy1gAZR0&#10;hi/ogu+xrjnTupBwoY6vUmkRuEoPBpKK1Toy7UIvSRNYCIX+oRAnvhcoqkfzD04u0rwcapmeHkRl&#10;xHBCO8Ap753qWAeVLcUuy3OsQl7qUOjc86cIjhJ5FmmpDkfJ5LDOJTkxzRL40dmAtSs1uI3LCK2l&#10;nEXbdl2zLDdr0M8RXJjhFgM9zUgDvy2d5XaxXXgTz51tJ56z2Uze7tbeZLajc38z3azXG/q7Do16&#10;qzSLIl7q6DpKot6nzWhLjoZMelK6yuIq2R1+bpO1r8NALCCX7huzg1vVDKiZ6IOInmBYpTAcC/8J&#10;YJEK+atFGuDXwFK/HJnkFsm/K+HGWVLP04SMG8+fu7CRQ8lhKGFlCKYCq7agw/VyXRsSP1YyS1Lw&#10;RLGspXgLZBNnep4xPhNVu4FLD1ctRX2UCmBYr6ngb6fDGTQCjh+lZpZ6KlgsYC6RD42g58KbIwMq&#10;uD4Evfk8F/4jVADhGzAvVEDxv9drU8ENIC9g2MNxfWH8BSrQngi6wxvhY1SgKzFSuqYCSh1/8ayx&#10;Wy5ojUEC/0ou0OF/ARdgU78SF3i+5/3PBRfi+49zAb4kwFsWclz7Rqhf44Z7ZI/Le+vDHwAAAP//&#10;AwBQSwMEFAAGAAgAAAAhAA+5fyDdAAAABwEAAA8AAABkcnMvZG93bnJldi54bWxMj0FrwkAQhe+F&#10;/odlhN7qZhVridmISNuTFKqF0tuYHZNgdjdk1yT++46nepvHe7z5XrYebSN66kLtnQY1TUCQK7yp&#10;Xanh+/D+/AoiRHQGG+9Iw5UCrPPHhwxT4wf3Rf0+loJLXEhRQxVjm0oZiooshqlvybF38p3FyLIr&#10;pelw4HLbyFmSvEiLteMPFba0rag47y9Ww8eAw2au3vrd+bS9/h4Wnz87RVo/TcbNCkSkMf6H4YbP&#10;6JAz09FfnAmiYb1QM45q4EU3WyVLvo4a5kuQeSbv+fM/AAAA//8DAFBLAQItABQABgAIAAAAIQC2&#10;gziS/gAAAOEBAAATAAAAAAAAAAAAAAAAAAAAAABbQ29udGVudF9UeXBlc10ueG1sUEsBAi0AFAAG&#10;AAgAAAAhADj9If/WAAAAlAEAAAsAAAAAAAAAAAAAAAAALwEAAF9yZWxzLy5yZWxzUEsBAi0AFAAG&#10;AAgAAAAhAIrK9T8dBAAA/w4AAA4AAAAAAAAAAAAAAAAALgIAAGRycy9lMm9Eb2MueG1sUEsBAi0A&#10;FAAGAAgAAAAhAA+5fyDdAAAABwEAAA8AAAAAAAAAAAAAAAAAdwYAAGRycy9kb3ducmV2LnhtbFBL&#10;BQYAAAAABAAEAPMAAACBBwAAAAA=&#10;">
                <v:group id="Group 107" o:spid="_x0000_s1027" style="position:absolute;left:1525;top:23;width:4677;height:2" coordorigin="1525,23" coordsize="46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08" o:spid="_x0000_s1028" style="position:absolute;left:1525;top:23;width:4677;height:2;visibility:visible;mso-wrap-style:square;v-text-anchor:top" coordsize="46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6ssIA&#10;AADcAAAADwAAAGRycy9kb3ducmV2LnhtbERPTWvCQBC9F/wPywi91U16EBtdRQSx9SBtUu9jdkyC&#10;u7Mhu2r013cFobd5vM+ZLXprxIU63zhWkI4SEMSl0w1XCn6L9dsEhA/IGo1jUnAjD4v54GWGmXZX&#10;/qFLHioRQ9hnqKAOoc2k9GVNFv3ItcSRO7rOYoiwq6Tu8BrDrZHvSTKWFhuODTW2tKqpPOVnq+D7&#10;EIoz57vtVzE2xea+Sif7D6PU67BfTkEE6sO/+On+1HF+ksLjmXiB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+jqywgAAANwAAAAPAAAAAAAAAAAAAAAAAJgCAABkcnMvZG93&#10;bnJldi54bWxQSwUGAAAAAAQABAD1AAAAhwMAAAAA&#10;" path="m,l4677,e" filled="f" strokeweight=".48481mm">
                    <v:path arrowok="t" o:connecttype="custom" o:connectlocs="0,0;4677,0" o:connectangles="0,0"/>
                  </v:shape>
                </v:group>
                <v:group id="Group 109" o:spid="_x0000_s1029" style="position:absolute;left:6175;top:11;width:4883;height:2" coordorigin="6175,11" coordsize="48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10" o:spid="_x0000_s1030" style="position:absolute;left:6175;top:11;width:4883;height:2;visibility:visible;mso-wrap-style:square;v-text-anchor:top" coordsize="48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69zcMA&#10;AADcAAAADwAAAGRycy9kb3ducmV2LnhtbERPTWvCQBC9F/oflhG81Y0KIqmr1KLiRUtjoXgbs2M2&#10;NDsbsquJ/94tCN7m8T5ntuhsJa7U+NKxguEgAUGcO11yoeDnsH6bgvABWWPlmBTcyMNi/voyw1S7&#10;lr/pmoVCxBD2KSowIdSplD43ZNEPXE0cubNrLIYIm0LqBtsYbis5SpKJtFhybDBY06eh/C+7WAXW&#10;7A+bdnUcleOwq6vTenn+/Voq1e91H+8gAnXhKX64tzrOT8bw/0y8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69zcMAAADcAAAADwAAAAAAAAAAAAAAAACYAgAAZHJzL2Rv&#10;d25yZXYueG1sUEsFBgAAAAAEAAQA9QAAAIgDAAAAAA==&#10;" path="m,l4883,e" filled="f" strokeweight=".404mm">
                    <v:path arrowok="t" o:connecttype="custom" o:connectlocs="0,0;488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212121"/>
          <w:w w:val="90"/>
        </w:rPr>
        <w:t>DBQ Mental</w:t>
      </w:r>
      <w:r>
        <w:rPr>
          <w:color w:val="212121"/>
          <w:spacing w:val="4"/>
          <w:w w:val="90"/>
        </w:rPr>
        <w:t xml:space="preserve"> </w:t>
      </w:r>
      <w:r>
        <w:rPr>
          <w:color w:val="212121"/>
          <w:w w:val="90"/>
        </w:rPr>
        <w:t>Disorders</w:t>
      </w:r>
      <w:r>
        <w:rPr>
          <w:color w:val="212121"/>
          <w:spacing w:val="3"/>
          <w:w w:val="90"/>
        </w:rPr>
        <w:t xml:space="preserve"> </w:t>
      </w:r>
      <w:r>
        <w:rPr>
          <w:color w:val="363636"/>
          <w:w w:val="90"/>
        </w:rPr>
        <w:t xml:space="preserve">(other </w:t>
      </w:r>
      <w:r>
        <w:rPr>
          <w:color w:val="212121"/>
          <w:w w:val="90"/>
        </w:rPr>
        <w:t>than</w:t>
      </w:r>
      <w:r>
        <w:rPr>
          <w:color w:val="212121"/>
          <w:spacing w:val="7"/>
          <w:w w:val="90"/>
        </w:rPr>
        <w:t xml:space="preserve"> </w:t>
      </w:r>
      <w:r>
        <w:rPr>
          <w:color w:val="212121"/>
          <w:w w:val="90"/>
        </w:rPr>
        <w:t>P'fSD</w:t>
      </w:r>
      <w:r>
        <w:rPr>
          <w:color w:val="212121"/>
          <w:spacing w:val="2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-5"/>
          <w:w w:val="90"/>
        </w:rPr>
        <w:t xml:space="preserve"> </w:t>
      </w:r>
      <w:r>
        <w:rPr>
          <w:color w:val="212121"/>
          <w:w w:val="90"/>
        </w:rPr>
        <w:t>Eating</w:t>
      </w:r>
      <w:r>
        <w:rPr>
          <w:color w:val="212121"/>
          <w:spacing w:val="-4"/>
          <w:w w:val="90"/>
        </w:rPr>
        <w:t xml:space="preserve"> </w:t>
      </w:r>
      <w:r>
        <w:rPr>
          <w:color w:val="212121"/>
          <w:w w:val="90"/>
        </w:rPr>
        <w:t>Disorders)</w:t>
      </w:r>
    </w:p>
    <w:p w:rsidR="00490A29" w:rsidRDefault="00490A29" w:rsidP="00490A29">
      <w:pPr>
        <w:spacing w:before="60"/>
        <w:ind w:left="23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12121"/>
          <w:w w:val="115"/>
          <w:sz w:val="18"/>
          <w:szCs w:val="18"/>
        </w:rPr>
        <w:t>-DSMV</w:t>
      </w:r>
    </w:p>
    <w:p w:rsidR="00490A29" w:rsidRDefault="00490A29" w:rsidP="00490A29">
      <w:pPr>
        <w:pStyle w:val="BodyText"/>
        <w:spacing w:before="54"/>
        <w:ind w:left="259"/>
      </w:pPr>
      <w:r>
        <w:rPr>
          <w:color w:val="363636"/>
          <w:w w:val="90"/>
        </w:rPr>
        <w:t>VA</w:t>
      </w:r>
      <w:r>
        <w:rPr>
          <w:color w:val="363636"/>
          <w:spacing w:val="4"/>
          <w:w w:val="90"/>
        </w:rPr>
        <w:t xml:space="preserve"> </w:t>
      </w:r>
      <w:r>
        <w:rPr>
          <w:color w:val="363636"/>
          <w:w w:val="90"/>
        </w:rPr>
        <w:t>FORM</w:t>
      </w:r>
      <w:r>
        <w:rPr>
          <w:color w:val="363636"/>
          <w:spacing w:val="-7"/>
          <w:w w:val="90"/>
        </w:rPr>
        <w:t xml:space="preserve"> </w:t>
      </w:r>
      <w:r>
        <w:rPr>
          <w:color w:val="212121"/>
          <w:w w:val="90"/>
        </w:rPr>
        <w:t>21-0960P-2,</w:t>
      </w:r>
      <w:r>
        <w:rPr>
          <w:color w:val="212121"/>
          <w:spacing w:val="4"/>
          <w:w w:val="90"/>
        </w:rPr>
        <w:t xml:space="preserve"> </w:t>
      </w:r>
      <w:r>
        <w:rPr>
          <w:color w:val="212121"/>
          <w:w w:val="90"/>
        </w:rPr>
        <w:t>DEC</w:t>
      </w:r>
      <w:r>
        <w:rPr>
          <w:color w:val="212121"/>
          <w:spacing w:val="2"/>
          <w:w w:val="90"/>
        </w:rPr>
        <w:t xml:space="preserve"> </w:t>
      </w:r>
      <w:r>
        <w:rPr>
          <w:color w:val="212121"/>
          <w:w w:val="90"/>
        </w:rPr>
        <w:t>20</w:t>
      </w:r>
      <w:r>
        <w:rPr>
          <w:color w:val="212121"/>
          <w:spacing w:val="-22"/>
          <w:w w:val="90"/>
        </w:rPr>
        <w:t xml:space="preserve"> </w:t>
      </w:r>
      <w:r>
        <w:rPr>
          <w:color w:val="212121"/>
          <w:w w:val="90"/>
        </w:rPr>
        <w:t>I</w:t>
      </w:r>
      <w:r>
        <w:rPr>
          <w:color w:val="212121"/>
          <w:spacing w:val="-24"/>
          <w:w w:val="90"/>
        </w:rPr>
        <w:t xml:space="preserve"> </w:t>
      </w:r>
      <w:r>
        <w:rPr>
          <w:color w:val="212121"/>
          <w:w w:val="90"/>
        </w:rPr>
        <w:t>0</w:t>
      </w:r>
    </w:p>
    <w:p w:rsidR="00490A29" w:rsidRDefault="00490A29" w:rsidP="00490A29">
      <w:pPr>
        <w:spacing w:line="203" w:lineRule="exact"/>
        <w:ind w:left="24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363636"/>
          <w:w w:val="95"/>
          <w:sz w:val="18"/>
          <w:szCs w:val="18"/>
        </w:rPr>
        <w:t>Page</w:t>
      </w:r>
      <w:r>
        <w:rPr>
          <w:rFonts w:ascii="Times New Roman" w:eastAsia="Times New Roman" w:hAnsi="Times New Roman" w:cs="Times New Roman"/>
          <w:color w:val="363636"/>
          <w:spacing w:val="14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363636"/>
          <w:spacing w:val="3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18"/>
          <w:szCs w:val="18"/>
        </w:rPr>
        <w:t>of7</w:t>
      </w:r>
    </w:p>
    <w:p w:rsidR="00490A29" w:rsidRDefault="00490A29" w:rsidP="00490A29">
      <w:pPr>
        <w:pStyle w:val="BodyText"/>
        <w:spacing w:before="74"/>
        <w:ind w:left="237"/>
        <w:rPr>
          <w:rFonts w:cs="Times New Roman"/>
          <w:sz w:val="20"/>
          <w:szCs w:val="20"/>
        </w:rPr>
      </w:pPr>
      <w:r>
        <w:rPr>
          <w:w w:val="85"/>
        </w:rPr>
        <w:br w:type="column"/>
      </w:r>
      <w:r>
        <w:rPr>
          <w:color w:val="212121"/>
          <w:w w:val="85"/>
        </w:rPr>
        <w:t xml:space="preserve">Name: </w:t>
      </w:r>
      <w:r>
        <w:rPr>
          <w:color w:val="212121"/>
          <w:spacing w:val="35"/>
          <w:w w:val="85"/>
        </w:rPr>
        <w:t xml:space="preserve"> </w:t>
      </w:r>
    </w:p>
    <w:p w:rsidR="00490A29" w:rsidRDefault="00490A29" w:rsidP="00490A29">
      <w:pPr>
        <w:pStyle w:val="BodyText"/>
        <w:spacing w:before="45" w:line="295" w:lineRule="auto"/>
        <w:ind w:left="241" w:right="4180" w:firstLine="4"/>
      </w:pPr>
      <w:r>
        <w:rPr>
          <w:rFonts w:ascii="Arial" w:eastAsia="Arial" w:hAnsi="Arial" w:cs="Arial"/>
          <w:color w:val="212121"/>
          <w:w w:val="90"/>
          <w:sz w:val="18"/>
          <w:szCs w:val="18"/>
        </w:rPr>
        <w:t>VA</w:t>
      </w:r>
      <w:r>
        <w:rPr>
          <w:rFonts w:ascii="Arial" w:eastAsia="Arial" w:hAnsi="Arial" w:cs="Arial"/>
          <w:color w:val="212121"/>
          <w:spacing w:val="-3"/>
          <w:w w:val="90"/>
          <w:sz w:val="18"/>
          <w:szCs w:val="18"/>
        </w:rPr>
        <w:t xml:space="preserve"> </w:t>
      </w:r>
      <w:r>
        <w:rPr>
          <w:color w:val="212121"/>
          <w:w w:val="90"/>
        </w:rPr>
        <w:t>Claim Number:</w:t>
      </w:r>
      <w:r>
        <w:rPr>
          <w:color w:val="212121"/>
          <w:w w:val="87"/>
        </w:rPr>
        <w:t xml:space="preserve"> </w:t>
      </w:r>
      <w:r>
        <w:rPr>
          <w:color w:val="212121"/>
          <w:w w:val="90"/>
        </w:rPr>
        <w:t>Contractcr:</w:t>
      </w:r>
      <w:r>
        <w:rPr>
          <w:color w:val="212121"/>
          <w:spacing w:val="-8"/>
          <w:w w:val="90"/>
        </w:rPr>
        <w:t xml:space="preserve"> </w:t>
      </w:r>
      <w:r>
        <w:rPr>
          <w:color w:val="212121"/>
          <w:w w:val="90"/>
        </w:rPr>
        <w:t>YES</w:t>
      </w:r>
    </w:p>
    <w:p w:rsidR="00490A29" w:rsidRDefault="00490A29" w:rsidP="00490A29">
      <w:pPr>
        <w:widowControl/>
        <w:spacing w:line="295" w:lineRule="auto"/>
        <w:sectPr w:rsidR="00490A29">
          <w:type w:val="continuous"/>
          <w:pgSz w:w="12240" w:h="15840"/>
          <w:pgMar w:top="600" w:right="320" w:bottom="0" w:left="1380" w:header="720" w:footer="720" w:gutter="0"/>
          <w:cols w:num="2" w:space="720" w:equalWidth="0">
            <w:col w:w="4671" w:space="103"/>
            <w:col w:w="5766" w:space="442"/>
          </w:cols>
        </w:sectPr>
      </w:pPr>
    </w:p>
    <w:p w:rsidR="00490A29" w:rsidRDefault="00490A29" w:rsidP="00490A29">
      <w:pPr>
        <w:spacing w:before="7" w:line="240" w:lineRule="exact"/>
        <w:rPr>
          <w:sz w:val="24"/>
          <w:szCs w:val="24"/>
        </w:rPr>
      </w:pPr>
    </w:p>
    <w:p w:rsidR="00490A29" w:rsidRDefault="00490A29" w:rsidP="00490A29">
      <w:pPr>
        <w:widowControl/>
        <w:rPr>
          <w:sz w:val="24"/>
          <w:szCs w:val="24"/>
        </w:rPr>
        <w:sectPr w:rsidR="00490A29">
          <w:type w:val="continuous"/>
          <w:pgSz w:w="12240" w:h="15840"/>
          <w:pgMar w:top="600" w:right="320" w:bottom="0" w:left="1380" w:header="720" w:footer="720" w:gutter="0"/>
          <w:cols w:space="720"/>
        </w:sectPr>
      </w:pPr>
    </w:p>
    <w:p w:rsidR="00490A29" w:rsidRDefault="00490A29" w:rsidP="00490A29">
      <w:pPr>
        <w:spacing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314325</wp:posOffset>
                </wp:positionH>
                <wp:positionV relativeFrom="page">
                  <wp:posOffset>2753995</wp:posOffset>
                </wp:positionV>
                <wp:extent cx="7097395" cy="1270"/>
                <wp:effectExtent l="19050" t="20320" r="17780" b="1651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7395" cy="1270"/>
                          <a:chOff x="495" y="4337"/>
                          <a:chExt cx="11177" cy="2"/>
                        </a:xfrm>
                      </wpg:grpSpPr>
                      <wps:wsp>
                        <wps:cNvPr id="98" name="Freeform 87"/>
                        <wps:cNvSpPr>
                          <a:spLocks/>
                        </wps:cNvSpPr>
                        <wps:spPr bwMode="auto">
                          <a:xfrm>
                            <a:off x="495" y="4337"/>
                            <a:ext cx="11177" cy="2"/>
                          </a:xfrm>
                          <a:custGeom>
                            <a:avLst/>
                            <a:gdLst>
                              <a:gd name="T0" fmla="+- 0 495 495"/>
                              <a:gd name="T1" fmla="*/ T0 w 11177"/>
                              <a:gd name="T2" fmla="+- 0 11672 495"/>
                              <a:gd name="T3" fmla="*/ T2 w 111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77">
                                <a:moveTo>
                                  <a:pt x="0" y="0"/>
                                </a:moveTo>
                                <a:lnTo>
                                  <a:pt x="11177" y="0"/>
                                </a:lnTo>
                              </a:path>
                            </a:pathLst>
                          </a:custGeom>
                          <a:noFill/>
                          <a:ln w="26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45DC2" id="Group 97" o:spid="_x0000_s1026" style="position:absolute;margin-left:24.75pt;margin-top:216.85pt;width:558.85pt;height:.1pt;z-index:-251635712;mso-position-horizontal-relative:page;mso-position-vertical-relative:page" coordorigin="495,4337" coordsize="111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1OwYAMAAOkHAAAOAAAAZHJzL2Uyb0RvYy54bWykVW1v2zYQ/j5g/4Hgxw6OXqxYsRCnKPwS&#10;DOjaAvV+AC1RL5hEaiRtOS3633c8Uo7irNjQGohC6k53zz33dv/23LXkxJVupFjR6CakhItcFo2o&#10;VvTP/W52R4k2TBSslYKv6BPX9O3Dr7/cD33GY1nLtuCKgBGhs6Ff0dqYPgsCnde8Y/pG9lyAsJSq&#10;YwauqgoKxQaw3rVBHIaLYJCq6JXMudbwduOE9AHtlyXPzcey1NyQdkUBm8GnwufBPoOHe5ZVivV1&#10;k3sY7AdQdKwR4PRiasMMI0fVvDLVNbmSWpbmJpddIMuyyTnGANFE4VU0j0oee4ylyoaqv9AE1F7x&#10;9MNm8w+nT4o0xYouU0oE6yBH6JbAHcgZ+ioDnUfVf+4/KRchHN/L/C8N4uBabu+VUyaH4Q9ZgD12&#10;NBLJOZeqsyYgbHLGHDxdcsDPhuTwMg2X6Xx5S0kOsihOfYryGvJoP0qsDETJfI4AWZbXW/9tFEUp&#10;RGG/jC34gGXOJcL0sGxMUGv6mU79c3R+rlnPMUvaUjXSCYXv6Nwpzm0BkzvPKKqNdOoplxOJBamB&#10;8v9k8TUhI5XfpQM4O2rzyCVmg53ea+P6oIAT5rjw2PfQM2XXQkv8NiMhAV/2z3fNRSkald4EZB+S&#10;gTjP3uZoKh610FQULdL434zNRzVrLJ4ag3RWI0JWj6Dzs/Co4USYnTshVlsvtS2YPaAbywwsgJKN&#10;8Du64Pxa133jXSgYKNejRFECo+TgSOmZscisC3skAxQxVqV908kT30uUmasGAC/P0lZMtXwaJ7ic&#10;HD6xLrDML24t2kluhdw1bYuJaIUFEy+idIn0aNk2hZVaPFpVh3WryInZOYk/30Av1GAeiQKt1ZwV&#10;W382rGndGby3SC+UoGfBFiMOwq/LcLm9294lsyRebGdJuNnM3u3WyWyxi9LbzXyzXm+ibxZalGR1&#10;UxRcWHTjUI6S/9elfj24cXoZyy+ieBHsDn+vgw1ewkCWIZbxP0YHY8U1qZspB1k8QcMq6bYMbEU4&#10;1FJ9oWSADbOi+u8jU5yS9ncBM2cZJYldSXhJbtMYLmoqOUwlTORgakUNhRq3x7Vxa+zYq6aqwVOE&#10;aRXyHYzbsrEdjfgcKn+BsYcn3CcYi999dmFN76j1vKEf/gEAAP//AwBQSwMEFAAGAAgAAAAhANkv&#10;6mnhAAAACwEAAA8AAABkcnMvZG93bnJldi54bWxMj8FOwzAMhu9IvENkJG4s7co2VppO0wScJiQ2&#10;JMTNa7y2WuNUTdZ2b0/GBU6W7U+/P2er0TSip87VlhXEkwgEcWF1zaWCz/3rwxMI55E1NpZJwYUc&#10;rPLbmwxTbQf+oH7nSxFC2KWooPK+TaV0RUUG3cS2xGF3tJ1BH9qulLrDIYSbRk6jaC4N1hwuVNjS&#10;pqLitDsbBW8DDuskfum3p+Pm8r2fvX9tY1Lq/m5cP4PwNPo/GK76QR3y4HSwZ9ZONAoel7NAhpok&#10;CxBXIJ4vpiAOv6MlyDyT/3/IfwAAAP//AwBQSwECLQAUAAYACAAAACEAtoM4kv4AAADhAQAAEwAA&#10;AAAAAAAAAAAAAAAAAAAAW0NvbnRlbnRfVHlwZXNdLnhtbFBLAQItABQABgAIAAAAIQA4/SH/1gAA&#10;AJQBAAALAAAAAAAAAAAAAAAAAC8BAABfcmVscy8ucmVsc1BLAQItABQABgAIAAAAIQDK31OwYAMA&#10;AOkHAAAOAAAAAAAAAAAAAAAAAC4CAABkcnMvZTJvRG9jLnhtbFBLAQItABQABgAIAAAAIQDZL+pp&#10;4QAAAAsBAAAPAAAAAAAAAAAAAAAAALoFAABkcnMvZG93bnJldi54bWxQSwUGAAAAAAQABADzAAAA&#10;yAYAAAAA&#10;">
                <v:shape id="Freeform 87" o:spid="_x0000_s1027" style="position:absolute;left:495;top:4337;width:11177;height:2;visibility:visible;mso-wrap-style:square;v-text-anchor:top" coordsize="111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3KlMEA&#10;AADbAAAADwAAAGRycy9kb3ducmV2LnhtbERPz2vCMBS+D/wfwhO8rakeZO2MIoIguMusUnZ7Ns+2&#10;2ryUJLPdf78cBjt+fL9Xm9F04knOt5YVzJMUBHFldcu1gnOxf30D4QOyxs4yKfghD5v15GWFubYD&#10;f9LzFGoRQ9jnqKAJoc+l9FVDBn1ie+LI3awzGCJ0tdQOhxhuOrlI06U02HJsaLCnXUPV4/RtFARn&#10;79uj7YZd8XUpPzK+Ps6lU2o2HbfvIAKN4V/85z5oBVkcG7/E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typTBAAAA2wAAAA8AAAAAAAAAAAAAAAAAmAIAAGRycy9kb3du&#10;cmV2LnhtbFBLBQYAAAAABAAEAPUAAACGAwAAAAA=&#10;" path="m,l11177,e" filled="f" strokeweight=".72719mm">
                  <v:path arrowok="t" o:connecttype="custom" o:connectlocs="0,0;1117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414020</wp:posOffset>
                </wp:positionV>
                <wp:extent cx="1270" cy="9632315"/>
                <wp:effectExtent l="14605" t="13970" r="12700" b="12065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32315"/>
                          <a:chOff x="353" y="652"/>
                          <a:chExt cx="2" cy="15169"/>
                        </a:xfrm>
                      </wpg:grpSpPr>
                      <wps:wsp>
                        <wps:cNvPr id="96" name="Freeform 89"/>
                        <wps:cNvSpPr>
                          <a:spLocks/>
                        </wps:cNvSpPr>
                        <wps:spPr bwMode="auto">
                          <a:xfrm>
                            <a:off x="353" y="652"/>
                            <a:ext cx="2" cy="15169"/>
                          </a:xfrm>
                          <a:custGeom>
                            <a:avLst/>
                            <a:gdLst>
                              <a:gd name="T0" fmla="+- 0 15821 652"/>
                              <a:gd name="T1" fmla="*/ 15821 h 15169"/>
                              <a:gd name="T2" fmla="+- 0 652 652"/>
                              <a:gd name="T3" fmla="*/ 652 h 151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69">
                                <a:moveTo>
                                  <a:pt x="0" y="15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5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3D50E" id="Group 95" o:spid="_x0000_s1026" style="position:absolute;margin-left:17.65pt;margin-top:32.6pt;width:.1pt;height:758.45pt;z-index:-251634688;mso-position-horizontal-relative:page;mso-position-vertical-relative:page" coordorigin="353,652" coordsize="2,15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PzoXQMAAOsHAAAOAAAAZHJzL2Uyb0RvYy54bWykVdtu2zAMfR+wfxD0uCF17DhpYjQthlyK&#10;Ad1WoN0HKLZ8wWzJk5Q43bB/H0XZjtvuhi4PDmXS5OEhRV5cHauSHLjShRRL6p+NKeEilkkhsiX9&#10;fL8dzSnRhomElVLwJX3gml5dvn510dQRD2Quy4QrAk6Ejpp6SXNj6sjzdJzziukzWXMBylSqihk4&#10;qsxLFGvAe1V6wXg88xqpklrJmGsNb9dOSS/Rf5ry2HxKU80NKZcUsBl8Knzu7NO7vGBRplidF3EL&#10;g70ARcUKAUF7V2tmGNmr4pmrqoiV1DI1Z7GsPJmmRcwxB8jGHz/J5lrJfY25ZFGT1T1NQO0Tnl7s&#10;Nv54uFWkSJZ0MaVEsApqhGEJnIGcps4isLlW9V19q1yGIN7I+IsGtfdUb8+ZMya75oNMwB/bG4nk&#10;HFNVWReQNjliDR76GvCjITG89INzqFMMisVsEkx8RMGiOIc62o8m0wkloJ1NA1e8ON+0nwbuO3/q&#10;zxZW57HIRUSULSqbErSaPrGp/4/Nu5zVHIukLVMdm7OOza3i3PYvmSMoGx3MOjb1kMqBxpppYPyv&#10;JD7joyPyt2wAmXttrrnEWrDDjTbuFiQgYYWTthHuoRJpVcKFeDsiY+JP54FPeuKz3szvzN54rVEO&#10;/20V4E70hoBp4A88/cob1NcZgTdrMvAFFc06lCzvgMdH0SIHiTA7ecbYb7XUpz6799ueACOb5R9t&#10;J0NbiHoKoWCkPB0mihIYJjvXjzUzFpkNYUWSQ08jF/ZNJQ/8XqLOnKD1XEGkk0UpnlviwAIrpwPB&#10;hsBO78NatIP6CrktyhILXArSAJhwGoZIj5ZlkVitxaNVtluVihyYnZT4azl4ZAYTSSToLecs2bSy&#10;YUXpZMRm/UEbtizYhsRR+H0xXmzmm3k4CoPZZhSO1+vRu+0qHM22/vl0PVmvVmv/h4Xmh1FeJAkX&#10;Fl03lv3w3y5quyDcQO0H86MsHiW7xd/zZL3HMJBlyKX7x+xgsrh76sbKTiYPcGeVdHsG9iIIuVTf&#10;KGlgxyyp/rpnilNSvhcwdhZ+GNqlhIdweh7AQQ01u6GGiRhcLamh0ONWXBm3yPa1KrIcIvlYViHf&#10;wcBNC3urEZ9D1R5g8qGEGwVzabefXVnDM1qddvTlTwAAAP//AwBQSwMEFAAGAAgAAAAhAGRXo1Lf&#10;AAAACQEAAA8AAABkcnMvZG93bnJldi54bWxMj8tqwzAQRfeF/IOYQHeN/EAhuJZDCG1XodCkULpT&#10;7IltYo2MpdjO33e6apfDPdx7Jt/OthMjDr51pCFeRSCQSle1VGv4PL0+bUD4YKgynSPUcEcP22Lx&#10;kJuschN94HgMteAS8pnR0ITQZ1L6skFr/Mr1SJxd3GBN4HOoZTWYicttJ5MoWktrWuKFxvS4b7C8&#10;Hm9Ww9tkpl0av4yH62V//z6p969DjFo/LufdM4iAc/iD4Vef1aFgp7O7UeVFpyFVKZMa1ioBwXmq&#10;FIgzc2qTxCCLXP7/oPgBAAD//wMAUEsBAi0AFAAGAAgAAAAhALaDOJL+AAAA4QEAABMAAAAAAAAA&#10;AAAAAAAAAAAAAFtDb250ZW50X1R5cGVzXS54bWxQSwECLQAUAAYACAAAACEAOP0h/9YAAACUAQAA&#10;CwAAAAAAAAAAAAAAAAAvAQAAX3JlbHMvLnJlbHNQSwECLQAUAAYACAAAACEAdwT86F0DAADrBwAA&#10;DgAAAAAAAAAAAAAAAAAuAgAAZHJzL2Uyb0RvYy54bWxQSwECLQAUAAYACAAAACEAZFejUt8AAAAJ&#10;AQAADwAAAAAAAAAAAAAAAAC3BQAAZHJzL2Rvd25yZXYueG1sUEsFBgAAAAAEAAQA8wAAAMMGAAAA&#10;AA==&#10;">
                <v:shape id="Freeform 89" o:spid="_x0000_s1027" style="position:absolute;left:353;top:652;width:2;height:15169;visibility:visible;mso-wrap-style:square;v-text-anchor:top" coordsize="2,15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/j4MMA&#10;AADbAAAADwAAAGRycy9kb3ducmV2LnhtbESPT4vCMBTE78J+h/AW9qapLrpajbIqiuBh/Xt/NM+2&#10;bvNSmqj12xtB8DjMzG+Y0aQ2hbhS5XLLCtqtCARxYnXOqYLDftHsg3AeWWNhmRTcycFk/NEYYazt&#10;jbd03flUBAi7GBVk3pexlC7JyKBr2ZI4eCdbGfRBVqnUFd4C3BSyE0U9aTDnsJBhSbOMkv/dxSjA&#10;v/Ogu7x//6yn803CplOcN3RU6uuz/h2C8FT7d/jVXmkFgx48v4QfIM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/j4MMAAADbAAAADwAAAAAAAAAAAAAAAACYAgAAZHJzL2Rv&#10;d25yZXYueG1sUEsFBgAAAAAEAAQA9QAAAIgDAAAAAA==&#10;" path="m,15169l,e" filled="f" strokeweight=".404mm">
                  <v:path arrowok="t" o:connecttype="custom" o:connectlocs="0,15821;0,652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657225</wp:posOffset>
                </wp:positionH>
                <wp:positionV relativeFrom="page">
                  <wp:posOffset>9838055</wp:posOffset>
                </wp:positionV>
                <wp:extent cx="419100" cy="1270"/>
                <wp:effectExtent l="9525" t="8255" r="9525" b="9525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1270"/>
                          <a:chOff x="1035" y="15493"/>
                          <a:chExt cx="660" cy="2"/>
                        </a:xfrm>
                      </wpg:grpSpPr>
                      <wps:wsp>
                        <wps:cNvPr id="94" name="Freeform 112"/>
                        <wps:cNvSpPr>
                          <a:spLocks/>
                        </wps:cNvSpPr>
                        <wps:spPr bwMode="auto">
                          <a:xfrm>
                            <a:off x="1035" y="15493"/>
                            <a:ext cx="660" cy="2"/>
                          </a:xfrm>
                          <a:custGeom>
                            <a:avLst/>
                            <a:gdLst>
                              <a:gd name="T0" fmla="+- 0 1035 1035"/>
                              <a:gd name="T1" fmla="*/ T0 w 660"/>
                              <a:gd name="T2" fmla="+- 0 1695 1035"/>
                              <a:gd name="T3" fmla="*/ T2 w 6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60">
                                <a:moveTo>
                                  <a:pt x="0" y="0"/>
                                </a:moveTo>
                                <a:lnTo>
                                  <a:pt x="660" y="0"/>
                                </a:lnTo>
                              </a:path>
                            </a:pathLst>
                          </a:custGeom>
                          <a:noFill/>
                          <a:ln w="11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68284" id="Group 93" o:spid="_x0000_s1026" style="position:absolute;margin-left:51.75pt;margin-top:774.65pt;width:33pt;height:.1pt;z-index:-251630592;mso-position-horizontal-relative:page;mso-position-vertical-relative:page" coordorigin="1035,15493" coordsize="6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s1cXAMAAOMHAAAOAAAAZHJzL2Uyb0RvYy54bWykVW2P2zYM/j6g/0HQxw052zlf7mKcryjy&#10;chhw2wo0+wGKLb+gtuRJSpxrsf8+krJzvrRFiy4fFMmkyIcPKfL+7alt2FEaW2uV8ugq5EyqTOe1&#10;KlP+9247u+PMOqFy0WglU/4sLX/78OaX+75L5FxXusmlYWBE2aTvUl451yVBYLNKtsJe6U4qEBba&#10;tMLB0ZRBbkQP1tsmmIfhIui1yTujM2ktfF17IX8g+0UhM/dXUVjpWJNywOZoNbTucQ0e7kVSGtFV&#10;dTbAED+BohW1AqdnU2vhBDuY+gtTbZ0ZbXXhrjLdBroo6kxSDBBNFF5E82j0oaNYyqQvuzNNQO0F&#10;Tz9tNvvz+N6wOk/58pozJVrIEbllcAZy+q5MQOfRdB+698ZHCNsnnX20IA4u5XguvTLb93/oHOyJ&#10;g9NEzqkwLZqAsNmJcvB8zoE8OZbBxzhaRiFkKgNRNL8dMpRVkEa8E4XXN5yh7Cb2CEWSVZvh8mIx&#10;3Jwj9kAk3iOhHFBhSFBq9oVN+//Y/FCJTlKSLDI1shmPbG6NlFi/LIoIFboHvZFOO+VyIkE1C5R/&#10;l8WvMTKS+Q0+gLKDdY9SUzbE8ck6/w5y2FGO86EUdsBn0TbwJH6bsZChL1qGd3NWi0a1XwO2C1nP&#10;0PNgczQ1H3W8qcXy66agDL1HNDV/MQXZLEd8ohohZyc1YIYdE9h1Qqq1Tluslx0gG4sMLIASxvcN&#10;XXB9qevvDC4MtJPLRmI4g0ay98F2wiEydIFb1qccicBzq49yp0niLooffLxIGzXVogROMHkpXEDz&#10;VOFnl4h0klWlt3XTUAoahUCiaAFPBwFY3dQ5Sulgyv2qMewosEPSb3g7r9SgE6mcrFVS5Jth70Td&#10;+D14b4haKL2BASxCaoGfl+Fyc7e5i2fxfLGZxeF6PXu3XcWzxTa6vVlfr1erdfQvQovipKrzXCpE&#10;N7bjKP6xBzoMBt9Izw35VRR2GuyWfl8GG7yGQSxDLOM/RQcdxT9P3072On+Gp2q0ny8wD2FTafOJ&#10;sx5mS8rtPwdhJGfN7wrazTKKYxxGdIhvbudwMFPJfioRKgNTKXcc6hu3K+cH2KEzdVmBp4jSqvQ7&#10;aLRFjW+Z8HlUwwE6Hu1oklAsw9TDUTU9k9bLbH74DwAA//8DAFBLAwQUAAYACAAAACEACuJkpuAA&#10;AAANAQAADwAAAGRycy9kb3ducmV2LnhtbEyPQUvDQBCF74L/YRnBm93EmGJjNqUU9VSEtoJ422an&#10;SWh2NmS3SfrvneJBb/PePN58ky8n24oBe984UhDPIhBIpTMNVQo+928PzyB80GR06wgVXNDDsri9&#10;yXVm3EhbHHahElxCPtMK6hC6TEpf1mi1n7kOiXdH11sdWPaVNL0eudy28jGK5tLqhvhCrTtc11ie&#10;dmer4H3U4yqJX4fN6bi+fO/Tj69NjErd302rFxABp/AXhis+o0PBTAd3JuNFyzpKUo7ykD4tEhDX&#10;yHzB1uHXSkEWufz/RfEDAAD//wMAUEsBAi0AFAAGAAgAAAAhALaDOJL+AAAA4QEAABMAAAAAAAAA&#10;AAAAAAAAAAAAAFtDb250ZW50X1R5cGVzXS54bWxQSwECLQAUAAYACAAAACEAOP0h/9YAAACUAQAA&#10;CwAAAAAAAAAAAAAAAAAvAQAAX3JlbHMvLnJlbHNQSwECLQAUAAYACAAAACEAD07NXFwDAADjBwAA&#10;DgAAAAAAAAAAAAAAAAAuAgAAZHJzL2Uyb0RvYy54bWxQSwECLQAUAAYACAAAACEACuJkpuAAAAAN&#10;AQAADwAAAAAAAAAAAAAAAAC2BQAAZHJzL2Rvd25yZXYueG1sUEsFBgAAAAAEAAQA8wAAAMMGAAAA&#10;AA==&#10;">
                <v:shape id="Freeform 112" o:spid="_x0000_s1027" style="position:absolute;left:1035;top:15493;width:660;height:2;visibility:visible;mso-wrap-style:square;v-text-anchor:top" coordsize="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vyVsIA&#10;AADbAAAADwAAAGRycy9kb3ducmV2LnhtbESP0YrCMBRE3wX/IVzBN00VV2w1igqC+7jZ/YBrc22L&#10;zU1tola/frOw4OMwM2eY1aaztbhT6yvHCibjBARx7kzFhYKf78NoAcIHZIO1Y1LwJA+bdb+3wsy4&#10;B3/RXYdCRAj7DBWUITSZlD4vyaIfu4Y4emfXWgxRtoU0LT4i3NZymiRzabHiuFBiQ/uS8ou+WQWH&#10;k2ukTuvd5PO4/3glF32dslZqOOi2SxCBuvAO/7ePRkE6g78v8Q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u/JWwgAAANsAAAAPAAAAAAAAAAAAAAAAAJgCAABkcnMvZG93&#10;bnJldi54bWxQSwUGAAAAAAQABAD1AAAAhwMAAAAA&#10;" path="m,l660,e" filled="f" strokeweight=".32319mm">
                  <v:path arrowok="t" o:connecttype="custom" o:connectlocs="0,0;660,0" o:connectangles="0,0"/>
                </v:shape>
                <w10:wrap anchorx="page" anchory="page"/>
              </v:group>
            </w:pict>
          </mc:Fallback>
        </mc:AlternateContent>
      </w: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ind w:left="75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12121"/>
          <w:w w:val="85"/>
          <w:sz w:val="21"/>
          <w:szCs w:val="21"/>
        </w:rPr>
        <w:t>tOO®</w:t>
      </w:r>
    </w:p>
    <w:p w:rsidR="00490A29" w:rsidRDefault="00490A29" w:rsidP="00490A29">
      <w:pPr>
        <w:spacing w:before="12" w:line="200" w:lineRule="exact"/>
        <w:rPr>
          <w:sz w:val="20"/>
          <w:szCs w:val="20"/>
        </w:rPr>
      </w:pPr>
      <w:r>
        <w:br w:type="column"/>
      </w:r>
    </w:p>
    <w:p w:rsidR="00490A29" w:rsidRDefault="00490A29" w:rsidP="00490A29">
      <w:pPr>
        <w:ind w:left="759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363636"/>
          <w:w w:val="95"/>
          <w:sz w:val="19"/>
          <w:szCs w:val="19"/>
        </w:rPr>
        <w:t>NO.LSllOH</w:t>
      </w:r>
      <w:r>
        <w:rPr>
          <w:rFonts w:ascii="Times New Roman" w:eastAsia="Times New Roman" w:hAnsi="Times New Roman" w:cs="Times New Roman"/>
          <w:color w:val="363636"/>
          <w:spacing w:val="30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19"/>
          <w:szCs w:val="19"/>
        </w:rPr>
        <w:t>NOI</w:t>
      </w:r>
      <w:r>
        <w:rPr>
          <w:rFonts w:ascii="Times New Roman" w:eastAsia="Times New Roman" w:hAnsi="Times New Roman" w:cs="Times New Roman"/>
          <w:color w:val="363636"/>
          <w:spacing w:val="-14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19"/>
          <w:szCs w:val="19"/>
        </w:rPr>
        <w:t>31</w:t>
      </w:r>
      <w:r>
        <w:rPr>
          <w:rFonts w:ascii="Times New Roman" w:eastAsia="Times New Roman" w:hAnsi="Times New Roman" w:cs="Times New Roman"/>
          <w:color w:val="363636"/>
          <w:spacing w:val="2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63636"/>
          <w:w w:val="95"/>
          <w:sz w:val="17"/>
          <w:szCs w:val="17"/>
        </w:rPr>
        <w:t>NVJHI3J</w:t>
      </w:r>
      <w:r>
        <w:rPr>
          <w:rFonts w:ascii="Arial" w:eastAsia="Arial" w:hAnsi="Arial" w:cs="Arial"/>
          <w:color w:val="363636"/>
          <w:spacing w:val="-1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363636"/>
          <w:w w:val="95"/>
          <w:sz w:val="17"/>
          <w:szCs w:val="17"/>
        </w:rPr>
        <w:t>V</w:t>
      </w:r>
    </w:p>
    <w:p w:rsidR="00490A29" w:rsidRDefault="00490A29" w:rsidP="00490A29">
      <w:pPr>
        <w:spacing w:before="76"/>
        <w:ind w:left="75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85"/>
        </w:rPr>
        <w:br w:type="column"/>
      </w:r>
      <w:r>
        <w:rPr>
          <w:rFonts w:ascii="Times New Roman" w:eastAsia="Times New Roman" w:hAnsi="Times New Roman" w:cs="Times New Roman"/>
          <w:color w:val="363636"/>
          <w:w w:val="85"/>
          <w:sz w:val="18"/>
          <w:szCs w:val="18"/>
        </w:rPr>
        <w:t>6£</w:t>
      </w:r>
      <w:r>
        <w:rPr>
          <w:rFonts w:ascii="Times New Roman" w:eastAsia="Times New Roman" w:hAnsi="Times New Roman" w:cs="Times New Roman"/>
          <w:color w:val="363636"/>
          <w:spacing w:val="-16"/>
          <w:w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363636"/>
          <w:w w:val="85"/>
          <w:sz w:val="18"/>
          <w:szCs w:val="18"/>
        </w:rPr>
        <w:t>LZ</w:t>
      </w:r>
      <w:r>
        <w:rPr>
          <w:rFonts w:ascii="Times New Roman" w:eastAsia="Times New Roman" w:hAnsi="Times New Roman" w:cs="Times New Roman"/>
          <w:i/>
          <w:color w:val="363636"/>
          <w:spacing w:val="14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363636"/>
          <w:w w:val="85"/>
          <w:sz w:val="17"/>
          <w:szCs w:val="17"/>
        </w:rPr>
        <w:t>f:</w:t>
      </w:r>
      <w:r>
        <w:rPr>
          <w:rFonts w:ascii="Arial" w:eastAsia="Arial" w:hAnsi="Arial" w:cs="Arial"/>
          <w:color w:val="363636"/>
          <w:spacing w:val="-17"/>
          <w:w w:val="8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5"/>
          <w:sz w:val="18"/>
          <w:szCs w:val="18"/>
        </w:rPr>
        <w:t>8C</w:t>
      </w:r>
      <w:r>
        <w:rPr>
          <w:rFonts w:ascii="Times New Roman" w:eastAsia="Times New Roman" w:hAnsi="Times New Roman" w:cs="Times New Roman"/>
          <w:color w:val="363636"/>
          <w:spacing w:val="-14"/>
          <w:w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5"/>
          <w:sz w:val="18"/>
          <w:szCs w:val="18"/>
        </w:rPr>
        <w:t xml:space="preserve">Cl.L  </w:t>
      </w:r>
      <w:r>
        <w:rPr>
          <w:rFonts w:ascii="Times New Roman" w:eastAsia="Times New Roman" w:hAnsi="Times New Roman" w:cs="Times New Roman"/>
          <w:color w:val="363636"/>
          <w:spacing w:val="1"/>
          <w:w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363636"/>
          <w:w w:val="85"/>
          <w:sz w:val="18"/>
          <w:szCs w:val="18"/>
        </w:rPr>
        <w:t>XV</w:t>
      </w:r>
      <w:r>
        <w:rPr>
          <w:rFonts w:ascii="Times New Roman" w:eastAsia="Times New Roman" w:hAnsi="Times New Roman" w:cs="Times New Roman"/>
          <w:i/>
          <w:color w:val="363636"/>
          <w:spacing w:val="-5"/>
          <w:w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5"/>
          <w:sz w:val="18"/>
          <w:szCs w:val="18"/>
        </w:rPr>
        <w:t xml:space="preserve">.:I   </w:t>
      </w:r>
      <w:r>
        <w:rPr>
          <w:rFonts w:ascii="Times New Roman" w:eastAsia="Times New Roman" w:hAnsi="Times New Roman" w:cs="Times New Roman"/>
          <w:color w:val="363636"/>
          <w:w w:val="105"/>
          <w:sz w:val="18"/>
          <w:szCs w:val="18"/>
        </w:rPr>
        <w:t>tO:</w:t>
      </w:r>
      <w:r>
        <w:rPr>
          <w:rFonts w:ascii="Times New Roman" w:eastAsia="Times New Roman" w:hAnsi="Times New Roman" w:cs="Times New Roman"/>
          <w:color w:val="363636"/>
          <w:spacing w:val="-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5"/>
          <w:sz w:val="18"/>
          <w:szCs w:val="18"/>
        </w:rPr>
        <w:t xml:space="preserve">CO  </w:t>
      </w:r>
      <w:r>
        <w:rPr>
          <w:rFonts w:ascii="Times New Roman" w:eastAsia="Times New Roman" w:hAnsi="Times New Roman" w:cs="Times New Roman"/>
          <w:color w:val="363636"/>
          <w:spacing w:val="13"/>
          <w:w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5"/>
          <w:sz w:val="18"/>
          <w:szCs w:val="18"/>
        </w:rPr>
        <w:t>8TOZ</w:t>
      </w:r>
      <w:r>
        <w:rPr>
          <w:rFonts w:ascii="Times New Roman" w:eastAsia="Times New Roman" w:hAnsi="Times New Roman" w:cs="Times New Roman"/>
          <w:color w:val="363636"/>
          <w:spacing w:val="-9"/>
          <w:w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10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545454"/>
          <w:spacing w:val="-1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18"/>
          <w:szCs w:val="18"/>
        </w:rPr>
        <w:t>Olt</w:t>
      </w:r>
      <w:r>
        <w:rPr>
          <w:rFonts w:ascii="Times New Roman" w:eastAsia="Times New Roman" w:hAnsi="Times New Roman" w:cs="Times New Roman"/>
          <w:color w:val="363636"/>
          <w:spacing w:val="-1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18"/>
          <w:szCs w:val="18"/>
        </w:rPr>
        <w:t>01</w:t>
      </w:r>
    </w:p>
    <w:p w:rsidR="00490A29" w:rsidRDefault="00490A29" w:rsidP="00490A29">
      <w:pPr>
        <w:widowControl/>
        <w:rPr>
          <w:rFonts w:ascii="Times New Roman" w:eastAsia="Times New Roman" w:hAnsi="Times New Roman" w:cs="Times New Roman"/>
          <w:sz w:val="18"/>
          <w:szCs w:val="18"/>
        </w:rPr>
        <w:sectPr w:rsidR="00490A29">
          <w:type w:val="continuous"/>
          <w:pgSz w:w="12240" w:h="15840"/>
          <w:pgMar w:top="600" w:right="320" w:bottom="0" w:left="1380" w:header="720" w:footer="720" w:gutter="0"/>
          <w:cols w:num="3" w:space="720" w:equalWidth="0">
            <w:col w:w="1213" w:space="1545"/>
            <w:col w:w="3105" w:space="391"/>
            <w:col w:w="4286"/>
          </w:cols>
        </w:sectPr>
      </w:pPr>
    </w:p>
    <w:p w:rsidR="00490A29" w:rsidRDefault="00490A29" w:rsidP="00490A29">
      <w:pPr>
        <w:spacing w:before="3" w:line="190" w:lineRule="exact"/>
        <w:rPr>
          <w:sz w:val="19"/>
          <w:szCs w:val="19"/>
        </w:rPr>
      </w:pPr>
    </w:p>
    <w:p w:rsidR="00490A29" w:rsidRDefault="00490A29" w:rsidP="00490A29">
      <w:pPr>
        <w:pStyle w:val="Heading5"/>
        <w:spacing w:before="67"/>
        <w:ind w:left="1346"/>
      </w:pPr>
      <w:r>
        <w:rPr>
          <w:color w:val="1F1F1F"/>
        </w:rPr>
        <w:t>3.</w:t>
      </w:r>
      <w:r>
        <w:rPr>
          <w:color w:val="1F1F1F"/>
          <w:spacing w:val="8"/>
        </w:rPr>
        <w:t xml:space="preserve"> </w:t>
      </w:r>
      <w:r>
        <w:rPr>
          <w:color w:val="1F1F1F"/>
        </w:rPr>
        <w:t>Occupational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social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impairment</w:t>
      </w:r>
    </w:p>
    <w:p w:rsidR="00490A29" w:rsidRDefault="00490A29" w:rsidP="00490A29">
      <w:pPr>
        <w:spacing w:before="3" w:line="180" w:lineRule="exact"/>
        <w:rPr>
          <w:sz w:val="18"/>
          <w:szCs w:val="18"/>
        </w:rPr>
      </w:pPr>
    </w:p>
    <w:p w:rsidR="00490A29" w:rsidRDefault="00490A29" w:rsidP="00490A29">
      <w:pPr>
        <w:numPr>
          <w:ilvl w:val="0"/>
          <w:numId w:val="12"/>
        </w:numPr>
        <w:tabs>
          <w:tab w:val="left" w:pos="1486"/>
        </w:tabs>
        <w:spacing w:line="196" w:lineRule="exact"/>
        <w:ind w:left="1351" w:right="1487" w:hanging="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1F1F1F"/>
          <w:sz w:val="18"/>
          <w:szCs w:val="18"/>
          <w:u w:val="thick" w:color="000000"/>
        </w:rPr>
        <w:t>Which</w:t>
      </w:r>
      <w:r>
        <w:rPr>
          <w:rFonts w:ascii="Times New Roman" w:eastAsia="Times New Roman" w:hAnsi="Times New Roman" w:cs="Times New Roman"/>
          <w:color w:val="1F1F1F"/>
          <w:spacing w:val="18"/>
          <w:sz w:val="18"/>
          <w:szCs w:val="1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8"/>
          <w:szCs w:val="18"/>
          <w:u w:val="thick" w:color="000000"/>
        </w:rPr>
        <w:t>ofthc</w:t>
      </w:r>
      <w:r>
        <w:rPr>
          <w:rFonts w:ascii="Times New Roman" w:eastAsia="Times New Roman" w:hAnsi="Times New Roman" w:cs="Times New Roman"/>
          <w:color w:val="1F1F1F"/>
          <w:spacing w:val="-2"/>
          <w:sz w:val="18"/>
          <w:szCs w:val="1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18"/>
          <w:szCs w:val="18"/>
          <w:u w:val="thick" w:color="000000"/>
        </w:rPr>
        <w:t>following</w:t>
      </w:r>
      <w:r>
        <w:rPr>
          <w:rFonts w:ascii="Times New Roman" w:eastAsia="Times New Roman" w:hAnsi="Times New Roman" w:cs="Times New Roman"/>
          <w:color w:val="343434"/>
          <w:spacing w:val="10"/>
          <w:sz w:val="18"/>
          <w:szCs w:val="1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18"/>
          <w:szCs w:val="18"/>
          <w:u w:val="thick" w:color="000000"/>
        </w:rPr>
        <w:t>best</w:t>
      </w:r>
      <w:r>
        <w:rPr>
          <w:rFonts w:ascii="Times New Roman" w:eastAsia="Times New Roman" w:hAnsi="Times New Roman" w:cs="Times New Roman"/>
          <w:color w:val="343434"/>
          <w:spacing w:val="2"/>
          <w:sz w:val="18"/>
          <w:szCs w:val="1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18"/>
          <w:szCs w:val="18"/>
          <w:u w:val="thick" w:color="000000"/>
        </w:rPr>
        <w:t>summarizes</w:t>
      </w:r>
      <w:r>
        <w:rPr>
          <w:rFonts w:ascii="Times New Roman" w:eastAsia="Times New Roman" w:hAnsi="Times New Roman" w:cs="Times New Roman"/>
          <w:color w:val="343434"/>
          <w:spacing w:val="-1"/>
          <w:sz w:val="18"/>
          <w:szCs w:val="1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18"/>
          <w:szCs w:val="18"/>
          <w:u w:val="thick" w:color="000000"/>
        </w:rPr>
        <w:t>the</w:t>
      </w:r>
      <w:r>
        <w:rPr>
          <w:rFonts w:ascii="Times New Roman" w:eastAsia="Times New Roman" w:hAnsi="Times New Roman" w:cs="Times New Roman"/>
          <w:color w:val="343434"/>
          <w:spacing w:val="-4"/>
          <w:sz w:val="18"/>
          <w:szCs w:val="1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8"/>
          <w:szCs w:val="18"/>
          <w:u w:val="thick" w:color="000000"/>
        </w:rPr>
        <w:t>Veteran's</w:t>
      </w:r>
      <w:r>
        <w:rPr>
          <w:rFonts w:ascii="Times New Roman" w:eastAsia="Times New Roman" w:hAnsi="Times New Roman" w:cs="Times New Roman"/>
          <w:color w:val="1F1F1F"/>
          <w:spacing w:val="9"/>
          <w:sz w:val="18"/>
          <w:szCs w:val="1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8"/>
          <w:szCs w:val="18"/>
          <w:u w:val="thick" w:color="000000"/>
        </w:rPr>
        <w:t>luvel</w:t>
      </w:r>
      <w:r>
        <w:rPr>
          <w:rFonts w:ascii="Times New Roman" w:eastAsia="Times New Roman" w:hAnsi="Times New Roman" w:cs="Times New Roman"/>
          <w:color w:val="1F1F1F"/>
          <w:spacing w:val="2"/>
          <w:sz w:val="18"/>
          <w:szCs w:val="1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18"/>
          <w:szCs w:val="18"/>
          <w:u w:val="thick" w:color="000000"/>
        </w:rPr>
        <w:t>of</w:t>
      </w:r>
      <w:r>
        <w:rPr>
          <w:rFonts w:ascii="Times New Roman" w:eastAsia="Times New Roman" w:hAnsi="Times New Roman" w:cs="Times New Roman"/>
          <w:color w:val="343434"/>
          <w:spacing w:val="1"/>
          <w:sz w:val="18"/>
          <w:szCs w:val="1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18"/>
          <w:szCs w:val="18"/>
          <w:u w:val="thick" w:color="000000"/>
        </w:rPr>
        <w:t>occupatiooal</w:t>
      </w:r>
      <w:r>
        <w:rPr>
          <w:rFonts w:ascii="Times New Roman" w:eastAsia="Times New Roman" w:hAnsi="Times New Roman" w:cs="Times New Roman"/>
          <w:color w:val="343434"/>
          <w:spacing w:val="19"/>
          <w:sz w:val="18"/>
          <w:szCs w:val="1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18"/>
          <w:szCs w:val="18"/>
          <w:u w:val="thick" w:color="000000"/>
        </w:rPr>
        <w:t>and</w:t>
      </w:r>
      <w:r>
        <w:rPr>
          <w:rFonts w:ascii="Times New Roman" w:eastAsia="Times New Roman" w:hAnsi="Times New Roman" w:cs="Times New Roman"/>
          <w:color w:val="343434"/>
          <w:spacing w:val="-1"/>
          <w:sz w:val="18"/>
          <w:szCs w:val="1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18"/>
          <w:szCs w:val="18"/>
          <w:u w:val="thick" w:color="000000"/>
        </w:rPr>
        <w:t>social</w:t>
      </w:r>
      <w:r>
        <w:rPr>
          <w:rFonts w:ascii="Times New Roman" w:eastAsia="Times New Roman" w:hAnsi="Times New Roman" w:cs="Times New Roman"/>
          <w:color w:val="343434"/>
          <w:spacing w:val="5"/>
          <w:sz w:val="18"/>
          <w:szCs w:val="1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8"/>
          <w:szCs w:val="18"/>
          <w:u w:val="thick" w:color="000000"/>
        </w:rPr>
        <w:t xml:space="preserve">impairment </w:t>
      </w:r>
      <w:r>
        <w:rPr>
          <w:rFonts w:ascii="Times New Roman" w:eastAsia="Times New Roman" w:hAnsi="Times New Roman" w:cs="Times New Roman"/>
          <w:color w:val="343434"/>
          <w:sz w:val="18"/>
          <w:szCs w:val="18"/>
          <w:u w:val="thick" w:color="000000"/>
        </w:rPr>
        <w:t>with</w:t>
      </w:r>
      <w:r>
        <w:rPr>
          <w:rFonts w:ascii="Times New Roman" w:eastAsia="Times New Roman" w:hAnsi="Times New Roman" w:cs="Times New Roman"/>
          <w:color w:val="343434"/>
          <w:spacing w:val="19"/>
          <w:sz w:val="18"/>
          <w:szCs w:val="1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18"/>
          <w:szCs w:val="18"/>
          <w:u w:val="thick" w:color="000000"/>
        </w:rPr>
        <w:t>•·ee:ards</w:t>
      </w:r>
      <w:r>
        <w:rPr>
          <w:rFonts w:ascii="Times New Roman" w:eastAsia="Times New Roman" w:hAnsi="Times New Roman" w:cs="Times New Roman"/>
          <w:color w:val="343434"/>
          <w:spacing w:val="11"/>
          <w:sz w:val="18"/>
          <w:szCs w:val="1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18"/>
          <w:szCs w:val="18"/>
          <w:u w:val="thick" w:color="000000"/>
        </w:rPr>
        <w:t>to</w:t>
      </w:r>
      <w:r>
        <w:rPr>
          <w:rFonts w:ascii="Times New Roman" w:eastAsia="Times New Roman" w:hAnsi="Times New Roman" w:cs="Times New Roman"/>
          <w:color w:val="343434"/>
          <w:spacing w:val="-8"/>
          <w:sz w:val="18"/>
          <w:szCs w:val="1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18"/>
          <w:szCs w:val="18"/>
          <w:u w:val="thick" w:color="000000"/>
        </w:rPr>
        <w:t>all</w:t>
      </w:r>
      <w:r>
        <w:rPr>
          <w:rFonts w:ascii="Times New Roman" w:eastAsia="Times New Roman" w:hAnsi="Times New Roman" w:cs="Times New Roman"/>
          <w:color w:val="343434"/>
          <w:w w:val="9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18"/>
          <w:szCs w:val="18"/>
        </w:rPr>
        <w:t>mental</w:t>
      </w:r>
      <w:r>
        <w:rPr>
          <w:rFonts w:ascii="Times New Roman" w:eastAsia="Times New Roman" w:hAnsi="Times New Roman" w:cs="Times New Roman"/>
          <w:color w:val="343434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8"/>
          <w:szCs w:val="18"/>
        </w:rPr>
        <w:t>diagnoses?</w:t>
      </w:r>
    </w:p>
    <w:p w:rsidR="00490A29" w:rsidRDefault="00490A29" w:rsidP="00490A29">
      <w:pPr>
        <w:pStyle w:val="BodyText"/>
        <w:spacing w:before="93"/>
        <w:ind w:left="1346"/>
      </w:pPr>
      <w:r>
        <w:rPr>
          <w:color w:val="1F1F1F"/>
          <w:w w:val="90"/>
        </w:rPr>
        <w:t>(Check</w:t>
      </w:r>
      <w:r>
        <w:rPr>
          <w:color w:val="1F1F1F"/>
          <w:spacing w:val="-5"/>
          <w:w w:val="90"/>
        </w:rPr>
        <w:t xml:space="preserve"> </w:t>
      </w:r>
      <w:r>
        <w:rPr>
          <w:color w:val="1F1F1F"/>
          <w:w w:val="90"/>
        </w:rPr>
        <w:t>only</w:t>
      </w:r>
      <w:r>
        <w:rPr>
          <w:color w:val="1F1F1F"/>
          <w:spacing w:val="3"/>
          <w:w w:val="90"/>
        </w:rPr>
        <w:t xml:space="preserve"> </w:t>
      </w:r>
      <w:r>
        <w:rPr>
          <w:color w:val="1F1F1F"/>
          <w:w w:val="90"/>
        </w:rPr>
        <w:t>one)</w:t>
      </w:r>
    </w:p>
    <w:p w:rsidR="00490A29" w:rsidRDefault="00490A29" w:rsidP="00490A29">
      <w:pPr>
        <w:pStyle w:val="BodyText"/>
        <w:spacing w:before="91" w:line="207" w:lineRule="exact"/>
        <w:ind w:left="1346"/>
      </w:pPr>
      <w:r>
        <w:rPr>
          <w:color w:val="1F1F1F"/>
          <w:w w:val="90"/>
        </w:rPr>
        <w:t>[</w:t>
      </w:r>
      <w:r>
        <w:rPr>
          <w:color w:val="1F1F1F"/>
          <w:spacing w:val="13"/>
          <w:w w:val="90"/>
        </w:rPr>
        <w:t>]</w:t>
      </w:r>
      <w:r>
        <w:rPr>
          <w:color w:val="1F1F1F"/>
          <w:w w:val="90"/>
        </w:rPr>
        <w:t>No</w:t>
      </w:r>
      <w:r>
        <w:rPr>
          <w:color w:val="1F1F1F"/>
          <w:spacing w:val="-11"/>
          <w:w w:val="90"/>
        </w:rPr>
        <w:t xml:space="preserve"> </w:t>
      </w:r>
      <w:r>
        <w:rPr>
          <w:color w:val="1F1F1F"/>
          <w:w w:val="90"/>
        </w:rPr>
        <w:t>mental</w:t>
      </w:r>
      <w:r>
        <w:rPr>
          <w:color w:val="1F1F1F"/>
          <w:spacing w:val="9"/>
          <w:w w:val="90"/>
        </w:rPr>
        <w:t xml:space="preserve"> </w:t>
      </w:r>
      <w:r>
        <w:rPr>
          <w:color w:val="1F1F1F"/>
          <w:w w:val="90"/>
        </w:rPr>
        <w:t>disorder</w:t>
      </w:r>
      <w:r>
        <w:rPr>
          <w:color w:val="1F1F1F"/>
          <w:spacing w:val="-1"/>
          <w:w w:val="90"/>
        </w:rPr>
        <w:t xml:space="preserve"> </w:t>
      </w:r>
      <w:r>
        <w:rPr>
          <w:color w:val="1F1F1F"/>
          <w:w w:val="90"/>
        </w:rPr>
        <w:t>di:tgnosh;</w:t>
      </w:r>
    </w:p>
    <w:p w:rsidR="00490A29" w:rsidRDefault="00490A29" w:rsidP="00490A29">
      <w:pPr>
        <w:pStyle w:val="BodyText"/>
        <w:spacing w:line="232" w:lineRule="exact"/>
        <w:ind w:left="134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3449955</wp:posOffset>
                </wp:positionH>
                <wp:positionV relativeFrom="paragraph">
                  <wp:posOffset>121920</wp:posOffset>
                </wp:positionV>
                <wp:extent cx="1270" cy="158750"/>
                <wp:effectExtent l="11430" t="7620" r="6350" b="14605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8750"/>
                          <a:chOff x="5433" y="192"/>
                          <a:chExt cx="2" cy="250"/>
                        </a:xfrm>
                      </wpg:grpSpPr>
                      <wps:wsp>
                        <wps:cNvPr id="92" name="Freeform 136"/>
                        <wps:cNvSpPr>
                          <a:spLocks/>
                        </wps:cNvSpPr>
                        <wps:spPr bwMode="auto">
                          <a:xfrm>
                            <a:off x="5433" y="192"/>
                            <a:ext cx="2" cy="250"/>
                          </a:xfrm>
                          <a:custGeom>
                            <a:avLst/>
                            <a:gdLst>
                              <a:gd name="T0" fmla="+- 0 441 192"/>
                              <a:gd name="T1" fmla="*/ 441 h 250"/>
                              <a:gd name="T2" fmla="+- 0 192 192"/>
                              <a:gd name="T3" fmla="*/ 192 h 2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0">
                                <a:moveTo>
                                  <a:pt x="0" y="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843">
                            <a:solidFill>
                              <a:srgbClr val="E9E9E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87564" id="Group 91" o:spid="_x0000_s1026" style="position:absolute;margin-left:271.65pt;margin-top:9.6pt;width:.1pt;height:12.5pt;z-index:-251621376;mso-position-horizontal-relative:page" coordorigin="5433,192" coordsize="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I52WQMAAN0HAAAOAAAAZHJzL2Uyb0RvYy54bWykVelu2zAM/j9g7yDo54bUseO0iVG3GHIU&#10;A7oDWPcAiiwfmC15khKnG/buoyjHSdtd6BLAoUKa+vjxurzeNzXZCW0qJVMano0pEZKrrJJFSj/f&#10;rUczSoxlMmO1kiKl98LQ66uXLy67NhGRKlWdCU3AiTRJ16a0tLZNgsDwUjTMnKlWSFDmSjfMwlEX&#10;QaZZB96bOojG4/OgUzprteLCGPh36ZX0Cv3nueD2Q54bYUmdUsBm8anxuXHP4OqSJYVmbVnxHgZ7&#10;BoqGVRIuHVwtmWVkq6snrpqKa2VUbs+4agKV5xUXGANEE44fRXOj1bbFWIqkK9qBJqD2EU/Pdsvf&#10;7z5qUmUpnYeUSNZAjvBaAmcgp2uLBGxudPup/ah9hCDeKv7FgDp4rHfnwhuTTfdOZeCPba1Ccva5&#10;bpwLCJvsMQf3Qw7E3hIOf4bRBeSJgyKczi6mfYZ4CWl070zjyYQSp51HPnm8XPWvRv69yL8UsMTf&#10;hxh7TC4gKDRz5NL8H5efStYKTJFxPB24BCiey7UWwlUvCSfnnk+0O5BpTpk80TiUBgj/K4dP+TgQ&#10;+Rs2WMK3xt4IhZlgu1tjfQ9kIGF+sx76HeQhb2poh9cjMiZxHJKB9GIwgqrxRq8CNClJzz/0wmAE&#10;WE48gZdfeYK8Dp6cyeAJMlkc0LHyAJjvZY8YJMLcvBljlbXKHKvrDqsYPICRi+6PthOXoYOt/+2v&#10;0DBIHo8QTQmMkI2vwpZZh8xd4URSptTx4M6N2ok7hRp7BBbF8/62o76WT+2wAQCL14Hg3CPK4UqH&#10;9CSnUq2rusak1pJ00CrxLJ4gFKPqKnNah8boYrOoNdkxmI2rufv2iB6YwQySGXorBctWvWxZVXsZ&#10;sTl/UHg9A64Ecfh9n4/nq9lqFo/i6Hw1isfL5ejNehGPztfhxXQ5WS4Wy/CHgxbGSVllmZAO3WEQ&#10;h/G/NWe/EvwIHUbxgygeBLvGz9Ngg4cwkGWI5fCL0cE08a3pR8lGZffQplr5zQKbEIRS6W+UdLBV&#10;Umq+bpkWlNRvJYyaeRjHbg3hIZ5eRHDQp5rNqYZJDq5SainUtxMX1q+ubaurooSbQkyrVG9gxOaV&#10;62TE51H1B5h2KOEOwVj6feeW1OkZrY5b+eonAAAA//8DAFBLAwQUAAYACAAAACEAJJlzqt8AAAAJ&#10;AQAADwAAAGRycy9kb3ducmV2LnhtbEyPTUvDQBCG74L/YRnBm918io3ZlFLUUxHaCtLbNpkmodnZ&#10;kN0m6b93POlx5n1455l8NZtOjDi41pKCcBGAQCpt1VKt4Ovw/vQCwnlNle4soYIbOlgV93e5zio7&#10;0Q7Hva8Fl5DLtILG+z6T0pUNGu0Wtkfi7GwHoz2PQy2rQU9cbjoZBcGzNLolvtDoHjcNlpf91Sj4&#10;mPS0jsO3cXs5b27HQ/r5vQ1RqceHef0KwuPs/2D41Wd1KNjpZK9UOdEpSJM4ZpSDZQSCAV6kIE4K&#10;kiQCWeTy/wfFDwAAAP//AwBQSwECLQAUAAYACAAAACEAtoM4kv4AAADhAQAAEwAAAAAAAAAAAAAA&#10;AAAAAAAAW0NvbnRlbnRfVHlwZXNdLnhtbFBLAQItABQABgAIAAAAIQA4/SH/1gAAAJQBAAALAAAA&#10;AAAAAAAAAAAAAC8BAABfcmVscy8ucmVsc1BLAQItABQABgAIAAAAIQDvfI52WQMAAN0HAAAOAAAA&#10;AAAAAAAAAAAAAC4CAABkcnMvZTJvRG9jLnhtbFBLAQItABQABgAIAAAAIQAkmXOq3wAAAAkBAAAP&#10;AAAAAAAAAAAAAAAAALMFAABkcnMvZG93bnJldi54bWxQSwUGAAAAAAQABADzAAAAvwYAAAAA&#10;">
                <v:shape id="Freeform 136" o:spid="_x0000_s1027" style="position:absolute;left:5433;top:192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HK5sUA&#10;AADbAAAADwAAAGRycy9kb3ducmV2LnhtbESPT2vCQBTE7wW/w/IKvdWNQfsnukqUFsRDwLTQ6zP7&#10;mgSzb0N2q4mf3hWEHoeZ+Q2zWPWmESfqXG1ZwWQcgSAurK65VPD99fn8BsJ5ZI2NZVIwkIPVcvSw&#10;wETbM+/plPtSBAi7BBVU3reJlK6oyKAb25Y4eL+2M+iD7EqpOzwHuGlkHEUv0mDNYaHCljYVFcf8&#10;zyjo013UHi8/5ZQP6wJfJ9nHbMiUenrs0zkIT73/D9/bW63gPYbbl/AD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IcrmxQAAANsAAAAPAAAAAAAAAAAAAAAAAJgCAABkcnMv&#10;ZG93bnJldi54bWxQSwUGAAAAAAQABAD1AAAAigMAAAAA&#10;" path="m,249l,e" filled="f" strokecolor="#e9e9e9" strokeweight=".41231mm">
                  <v:path arrowok="t" o:connecttype="custom" o:connectlocs="0,441;0,192" o:connectangles="0,0"/>
                </v:shape>
                <w10:wrap anchorx="page"/>
              </v:group>
            </w:pict>
          </mc:Fallback>
        </mc:AlternateContent>
      </w:r>
      <w:r>
        <w:rPr>
          <w:color w:val="1F1F1F"/>
          <w:w w:val="90"/>
          <w:sz w:val="24"/>
          <w:szCs w:val="24"/>
        </w:rPr>
        <w:t>0</w:t>
      </w:r>
      <w:r>
        <w:rPr>
          <w:color w:val="1F1F1F"/>
          <w:spacing w:val="-21"/>
          <w:w w:val="90"/>
          <w:sz w:val="24"/>
          <w:szCs w:val="24"/>
        </w:rPr>
        <w:t xml:space="preserve"> </w:t>
      </w:r>
      <w:r>
        <w:rPr>
          <w:color w:val="1F1F1F"/>
          <w:w w:val="90"/>
        </w:rPr>
        <w:t>A</w:t>
      </w:r>
      <w:r>
        <w:rPr>
          <w:color w:val="1F1F1F"/>
          <w:spacing w:val="-5"/>
          <w:w w:val="90"/>
        </w:rPr>
        <w:t xml:space="preserve"> </w:t>
      </w:r>
      <w:r>
        <w:rPr>
          <w:color w:val="1F1F1F"/>
          <w:w w:val="90"/>
        </w:rPr>
        <w:t>mental</w:t>
      </w:r>
      <w:r>
        <w:rPr>
          <w:color w:val="1F1F1F"/>
          <w:spacing w:val="10"/>
          <w:w w:val="90"/>
        </w:rPr>
        <w:t xml:space="preserve"> </w:t>
      </w:r>
      <w:r>
        <w:rPr>
          <w:color w:val="1F1F1F"/>
          <w:w w:val="90"/>
        </w:rPr>
        <w:t>condition</w:t>
      </w:r>
      <w:r>
        <w:rPr>
          <w:color w:val="1F1F1F"/>
          <w:spacing w:val="7"/>
          <w:w w:val="90"/>
        </w:rPr>
        <w:t xml:space="preserve"> </w:t>
      </w:r>
      <w:r>
        <w:rPr>
          <w:color w:val="1F1F1F"/>
          <w:w w:val="90"/>
        </w:rPr>
        <w:t>ha.</w:t>
      </w:r>
      <w:r>
        <w:rPr>
          <w:color w:val="1F1F1F"/>
          <w:spacing w:val="9"/>
          <w:w w:val="90"/>
        </w:rPr>
        <w:t xml:space="preserve"> </w:t>
      </w:r>
      <w:r>
        <w:rPr>
          <w:color w:val="343434"/>
          <w:w w:val="90"/>
        </w:rPr>
        <w:t>been</w:t>
      </w:r>
      <w:r>
        <w:rPr>
          <w:color w:val="343434"/>
          <w:spacing w:val="2"/>
          <w:w w:val="90"/>
        </w:rPr>
        <w:t xml:space="preserve"> </w:t>
      </w:r>
      <w:r>
        <w:rPr>
          <w:color w:val="343434"/>
          <w:w w:val="90"/>
        </w:rPr>
        <w:t>forn1ally</w:t>
      </w:r>
      <w:r>
        <w:rPr>
          <w:color w:val="343434"/>
          <w:spacing w:val="3"/>
          <w:w w:val="90"/>
        </w:rPr>
        <w:t xml:space="preserve"> </w:t>
      </w:r>
      <w:r>
        <w:rPr>
          <w:color w:val="1F1F1F"/>
          <w:w w:val="90"/>
        </w:rPr>
        <w:t>diagnose</w:t>
      </w:r>
      <w:r>
        <w:rPr>
          <w:color w:val="1F1F1F"/>
          <w:spacing w:val="13"/>
          <w:w w:val="90"/>
        </w:rPr>
        <w:t>d</w:t>
      </w:r>
      <w:r>
        <w:rPr>
          <w:color w:val="505050"/>
          <w:w w:val="90"/>
        </w:rPr>
        <w:t>,</w:t>
      </w:r>
      <w:r>
        <w:rPr>
          <w:color w:val="505050"/>
          <w:spacing w:val="-13"/>
          <w:w w:val="90"/>
        </w:rPr>
        <w:t xml:space="preserve"> </w:t>
      </w:r>
      <w:r>
        <w:rPr>
          <w:color w:val="343434"/>
          <w:w w:val="90"/>
        </w:rPr>
        <w:t>but</w:t>
      </w:r>
      <w:r>
        <w:rPr>
          <w:color w:val="343434"/>
          <w:spacing w:val="1"/>
          <w:w w:val="90"/>
        </w:rPr>
        <w:t xml:space="preserve"> </w:t>
      </w:r>
      <w:r>
        <w:rPr>
          <w:color w:val="343434"/>
          <w:w w:val="90"/>
        </w:rPr>
        <w:t>symptoms</w:t>
      </w:r>
      <w:r>
        <w:rPr>
          <w:color w:val="343434"/>
          <w:spacing w:val="6"/>
          <w:w w:val="90"/>
        </w:rPr>
        <w:t xml:space="preserve"> </w:t>
      </w:r>
      <w:r>
        <w:rPr>
          <w:color w:val="343434"/>
          <w:w w:val="90"/>
        </w:rPr>
        <w:t>are</w:t>
      </w:r>
      <w:r>
        <w:rPr>
          <w:color w:val="343434"/>
          <w:spacing w:val="-6"/>
          <w:w w:val="90"/>
        </w:rPr>
        <w:t xml:space="preserve"> </w:t>
      </w:r>
      <w:r>
        <w:rPr>
          <w:color w:val="343434"/>
          <w:w w:val="90"/>
        </w:rPr>
        <w:t>not</w:t>
      </w:r>
      <w:r>
        <w:rPr>
          <w:color w:val="343434"/>
          <w:spacing w:val="7"/>
          <w:w w:val="90"/>
        </w:rPr>
        <w:t xml:space="preserve"> </w:t>
      </w:r>
      <w:r>
        <w:rPr>
          <w:color w:val="343434"/>
          <w:w w:val="90"/>
        </w:rPr>
        <w:t>severe</w:t>
      </w:r>
      <w:r>
        <w:rPr>
          <w:color w:val="343434"/>
          <w:spacing w:val="-2"/>
          <w:w w:val="90"/>
        </w:rPr>
        <w:t xml:space="preserve"> </w:t>
      </w:r>
      <w:r>
        <w:rPr>
          <w:color w:val="343434"/>
          <w:w w:val="90"/>
        </w:rPr>
        <w:t>enough</w:t>
      </w:r>
      <w:r>
        <w:rPr>
          <w:color w:val="343434"/>
          <w:spacing w:val="5"/>
          <w:w w:val="90"/>
        </w:rPr>
        <w:t xml:space="preserve"> </w:t>
      </w:r>
      <w:r>
        <w:rPr>
          <w:color w:val="343434"/>
          <w:w w:val="90"/>
        </w:rPr>
        <w:t>either</w:t>
      </w:r>
      <w:r>
        <w:rPr>
          <w:color w:val="343434"/>
          <w:spacing w:val="3"/>
          <w:w w:val="90"/>
        </w:rPr>
        <w:t xml:space="preserve"> </w:t>
      </w:r>
      <w:r>
        <w:rPr>
          <w:color w:val="1F1F1F"/>
          <w:w w:val="90"/>
        </w:rPr>
        <w:t>to</w:t>
      </w:r>
      <w:r>
        <w:rPr>
          <w:color w:val="1F1F1F"/>
          <w:spacing w:val="-1"/>
          <w:w w:val="90"/>
        </w:rPr>
        <w:t xml:space="preserve"> </w:t>
      </w:r>
      <w:r>
        <w:rPr>
          <w:color w:val="343434"/>
          <w:w w:val="90"/>
        </w:rPr>
        <w:t>interfere</w:t>
      </w:r>
      <w:r>
        <w:rPr>
          <w:color w:val="343434"/>
          <w:spacing w:val="7"/>
          <w:w w:val="90"/>
        </w:rPr>
        <w:t xml:space="preserve"> </w:t>
      </w:r>
      <w:r>
        <w:rPr>
          <w:color w:val="343434"/>
          <w:w w:val="90"/>
        </w:rPr>
        <w:t>with</w:t>
      </w:r>
      <w:r>
        <w:rPr>
          <w:color w:val="343434"/>
          <w:spacing w:val="8"/>
          <w:w w:val="90"/>
        </w:rPr>
        <w:t xml:space="preserve"> </w:t>
      </w:r>
      <w:r>
        <w:rPr>
          <w:color w:val="343434"/>
          <w:w w:val="90"/>
        </w:rPr>
        <w:t>occupational</w:t>
      </w:r>
      <w:r>
        <w:rPr>
          <w:color w:val="343434"/>
          <w:spacing w:val="4"/>
          <w:w w:val="90"/>
        </w:rPr>
        <w:t xml:space="preserve"> </w:t>
      </w:r>
      <w:r>
        <w:rPr>
          <w:color w:val="343434"/>
          <w:w w:val="90"/>
        </w:rPr>
        <w:t>and</w:t>
      </w:r>
    </w:p>
    <w:p w:rsidR="00490A29" w:rsidRDefault="00490A29" w:rsidP="00490A29">
      <w:pPr>
        <w:pStyle w:val="BodyText"/>
        <w:spacing w:line="192" w:lineRule="exact"/>
        <w:ind w:left="1531"/>
      </w:pPr>
      <w:r>
        <w:rPr>
          <w:color w:val="1F1F1F"/>
          <w:w w:val="90"/>
        </w:rPr>
        <w:t>social</w:t>
      </w:r>
      <w:r>
        <w:rPr>
          <w:color w:val="1F1F1F"/>
          <w:spacing w:val="-4"/>
          <w:w w:val="90"/>
        </w:rPr>
        <w:t xml:space="preserve"> </w:t>
      </w:r>
      <w:r>
        <w:rPr>
          <w:color w:val="1F1F1F"/>
          <w:w w:val="90"/>
        </w:rPr>
        <w:t>functioning</w:t>
      </w:r>
      <w:r>
        <w:rPr>
          <w:color w:val="1F1F1F"/>
          <w:spacing w:val="-1"/>
          <w:w w:val="90"/>
        </w:rPr>
        <w:t xml:space="preserve"> </w:t>
      </w:r>
      <w:r>
        <w:rPr>
          <w:color w:val="1F1F1F"/>
          <w:w w:val="90"/>
        </w:rPr>
        <w:t>or</w:t>
      </w:r>
      <w:r>
        <w:rPr>
          <w:color w:val="1F1F1F"/>
          <w:spacing w:val="-15"/>
          <w:w w:val="90"/>
        </w:rPr>
        <w:t xml:space="preserve"> </w:t>
      </w:r>
      <w:r>
        <w:rPr>
          <w:color w:val="1F1F1F"/>
          <w:w w:val="90"/>
        </w:rPr>
        <w:t>to</w:t>
      </w:r>
      <w:r>
        <w:rPr>
          <w:color w:val="1F1F1F"/>
          <w:spacing w:val="-7"/>
          <w:w w:val="90"/>
        </w:rPr>
        <w:t xml:space="preserve"> </w:t>
      </w:r>
      <w:r>
        <w:rPr>
          <w:rFonts w:ascii="Arial" w:eastAsia="Arial" w:hAnsi="Arial" w:cs="Arial"/>
          <w:color w:val="1F1F1F"/>
          <w:w w:val="90"/>
          <w:sz w:val="18"/>
          <w:szCs w:val="18"/>
        </w:rPr>
        <w:t>require</w:t>
      </w:r>
      <w:r>
        <w:rPr>
          <w:rFonts w:ascii="Arial" w:eastAsia="Arial" w:hAnsi="Arial" w:cs="Arial"/>
          <w:color w:val="1F1F1F"/>
          <w:spacing w:val="-17"/>
          <w:w w:val="90"/>
          <w:sz w:val="18"/>
          <w:szCs w:val="18"/>
        </w:rPr>
        <w:t xml:space="preserve"> </w:t>
      </w:r>
      <w:r>
        <w:rPr>
          <w:color w:val="343434"/>
          <w:w w:val="90"/>
        </w:rPr>
        <w:t>continuous</w:t>
      </w:r>
      <w:r>
        <w:rPr>
          <w:color w:val="343434"/>
          <w:spacing w:val="-3"/>
          <w:w w:val="90"/>
        </w:rPr>
        <w:t xml:space="preserve"> </w:t>
      </w:r>
      <w:r>
        <w:rPr>
          <w:color w:val="343434"/>
          <w:w w:val="90"/>
        </w:rPr>
        <w:t>medica</w:t>
      </w:r>
      <w:r>
        <w:rPr>
          <w:color w:val="343434"/>
          <w:spacing w:val="8"/>
          <w:w w:val="90"/>
        </w:rPr>
        <w:t>t</w:t>
      </w:r>
      <w:r>
        <w:rPr>
          <w:color w:val="B8B8B8"/>
          <w:spacing w:val="-5"/>
          <w:w w:val="90"/>
        </w:rPr>
        <w:t>.</w:t>
      </w:r>
      <w:r>
        <w:rPr>
          <w:color w:val="343434"/>
          <w:w w:val="90"/>
        </w:rPr>
        <w:t>ion</w:t>
      </w:r>
    </w:p>
    <w:p w:rsidR="00490A29" w:rsidRDefault="00490A29" w:rsidP="00490A29">
      <w:pPr>
        <w:pStyle w:val="BodyText"/>
        <w:spacing w:line="214" w:lineRule="exact"/>
        <w:ind w:left="1346"/>
      </w:pPr>
      <w:r>
        <w:rPr>
          <w:color w:val="1F1F1F"/>
          <w:w w:val="90"/>
        </w:rPr>
        <w:t>[]</w:t>
      </w:r>
      <w:r>
        <w:rPr>
          <w:color w:val="1F1F1F"/>
          <w:spacing w:val="-23"/>
          <w:w w:val="90"/>
        </w:rPr>
        <w:t xml:space="preserve"> </w:t>
      </w:r>
      <w:r>
        <w:rPr>
          <w:color w:val="1F1F1F"/>
          <w:w w:val="90"/>
        </w:rPr>
        <w:t>Occupational</w:t>
      </w:r>
      <w:r>
        <w:rPr>
          <w:color w:val="1F1F1F"/>
          <w:spacing w:val="9"/>
          <w:w w:val="90"/>
        </w:rPr>
        <w:t xml:space="preserve"> </w:t>
      </w:r>
      <w:r>
        <w:rPr>
          <w:color w:val="1F1F1F"/>
          <w:w w:val="90"/>
        </w:rPr>
        <w:t>and</w:t>
      </w:r>
      <w:r>
        <w:rPr>
          <w:color w:val="1F1F1F"/>
          <w:spacing w:val="-2"/>
          <w:w w:val="90"/>
        </w:rPr>
        <w:t xml:space="preserve"> </w:t>
      </w:r>
      <w:r>
        <w:rPr>
          <w:color w:val="1F1F1F"/>
          <w:w w:val="90"/>
        </w:rPr>
        <w:t>social</w:t>
      </w:r>
      <w:r>
        <w:rPr>
          <w:color w:val="1F1F1F"/>
          <w:spacing w:val="8"/>
          <w:w w:val="90"/>
        </w:rPr>
        <w:t xml:space="preserve"> </w:t>
      </w:r>
      <w:r>
        <w:rPr>
          <w:color w:val="343434"/>
          <w:w w:val="90"/>
        </w:rPr>
        <w:t>lrn)lalrment</w:t>
      </w:r>
      <w:r>
        <w:rPr>
          <w:color w:val="343434"/>
          <w:spacing w:val="10"/>
          <w:w w:val="90"/>
        </w:rPr>
        <w:t xml:space="preserve"> </w:t>
      </w:r>
      <w:r>
        <w:rPr>
          <w:color w:val="343434"/>
          <w:w w:val="90"/>
        </w:rPr>
        <w:t>due</w:t>
      </w:r>
      <w:r>
        <w:rPr>
          <w:color w:val="343434"/>
          <w:spacing w:val="-7"/>
          <w:w w:val="90"/>
        </w:rPr>
        <w:t xml:space="preserve"> </w:t>
      </w:r>
      <w:r>
        <w:rPr>
          <w:color w:val="343434"/>
          <w:w w:val="90"/>
        </w:rPr>
        <w:t>to</w:t>
      </w:r>
      <w:r>
        <w:rPr>
          <w:color w:val="343434"/>
          <w:spacing w:val="-3"/>
          <w:w w:val="90"/>
        </w:rPr>
        <w:t xml:space="preserve"> </w:t>
      </w:r>
      <w:r>
        <w:rPr>
          <w:color w:val="343434"/>
          <w:w w:val="90"/>
        </w:rPr>
        <w:t>mild</w:t>
      </w:r>
      <w:r>
        <w:rPr>
          <w:color w:val="343434"/>
          <w:spacing w:val="-2"/>
          <w:w w:val="90"/>
        </w:rPr>
        <w:t xml:space="preserve"> </w:t>
      </w:r>
      <w:r>
        <w:rPr>
          <w:color w:val="343434"/>
          <w:w w:val="90"/>
        </w:rPr>
        <w:t>or</w:t>
      </w:r>
      <w:r>
        <w:rPr>
          <w:color w:val="343434"/>
          <w:spacing w:val="-8"/>
          <w:w w:val="90"/>
        </w:rPr>
        <w:t xml:space="preserve"> </w:t>
      </w:r>
      <w:r>
        <w:rPr>
          <w:color w:val="343434"/>
          <w:w w:val="90"/>
        </w:rPr>
        <w:t>transient symptoms</w:t>
      </w:r>
      <w:r>
        <w:rPr>
          <w:color w:val="343434"/>
          <w:spacing w:val="-3"/>
          <w:w w:val="90"/>
        </w:rPr>
        <w:t xml:space="preserve"> </w:t>
      </w:r>
      <w:r>
        <w:rPr>
          <w:color w:val="343434"/>
          <w:w w:val="90"/>
        </w:rPr>
        <w:t>which</w:t>
      </w:r>
      <w:r>
        <w:rPr>
          <w:color w:val="343434"/>
          <w:spacing w:val="15"/>
          <w:w w:val="90"/>
        </w:rPr>
        <w:t xml:space="preserve"> </w:t>
      </w:r>
      <w:r>
        <w:rPr>
          <w:color w:val="343434"/>
          <w:w w:val="90"/>
        </w:rPr>
        <w:t>dec</w:t>
      </w:r>
      <w:r>
        <w:rPr>
          <w:color w:val="343434"/>
          <w:spacing w:val="6"/>
          <w:w w:val="90"/>
        </w:rPr>
        <w:t>r</w:t>
      </w:r>
      <w:r>
        <w:rPr>
          <w:color w:val="505050"/>
          <w:spacing w:val="4"/>
          <w:w w:val="90"/>
        </w:rPr>
        <w:t>e</w:t>
      </w:r>
      <w:r>
        <w:rPr>
          <w:color w:val="343434"/>
          <w:w w:val="90"/>
        </w:rPr>
        <w:t>ase</w:t>
      </w:r>
      <w:r>
        <w:rPr>
          <w:color w:val="343434"/>
          <w:spacing w:val="-7"/>
          <w:w w:val="90"/>
        </w:rPr>
        <w:t xml:space="preserve"> </w:t>
      </w:r>
      <w:r>
        <w:rPr>
          <w:color w:val="343434"/>
          <w:w w:val="90"/>
        </w:rPr>
        <w:t>work</w:t>
      </w:r>
      <w:r>
        <w:rPr>
          <w:color w:val="343434"/>
          <w:spacing w:val="10"/>
          <w:w w:val="90"/>
        </w:rPr>
        <w:t xml:space="preserve"> </w:t>
      </w:r>
      <w:r>
        <w:rPr>
          <w:color w:val="343434"/>
          <w:w w:val="90"/>
        </w:rPr>
        <w:t>efficiency</w:t>
      </w:r>
      <w:r>
        <w:rPr>
          <w:color w:val="343434"/>
          <w:spacing w:val="8"/>
          <w:w w:val="90"/>
        </w:rPr>
        <w:t xml:space="preserve"> </w:t>
      </w:r>
      <w:r>
        <w:rPr>
          <w:color w:val="343434"/>
          <w:w w:val="90"/>
        </w:rPr>
        <w:t>and ability</w:t>
      </w:r>
      <w:r>
        <w:rPr>
          <w:color w:val="343434"/>
          <w:spacing w:val="-3"/>
          <w:w w:val="90"/>
        </w:rPr>
        <w:t xml:space="preserve"> </w:t>
      </w:r>
      <w:r>
        <w:rPr>
          <w:color w:val="343434"/>
          <w:w w:val="90"/>
        </w:rPr>
        <w:t>to</w:t>
      </w:r>
      <w:r>
        <w:rPr>
          <w:color w:val="343434"/>
          <w:spacing w:val="1"/>
          <w:w w:val="90"/>
        </w:rPr>
        <w:t xml:space="preserve"> </w:t>
      </w:r>
      <w:r>
        <w:rPr>
          <w:color w:val="343434"/>
          <w:w w:val="90"/>
        </w:rPr>
        <w:t>perform</w:t>
      </w:r>
    </w:p>
    <w:p w:rsidR="00490A29" w:rsidRDefault="00490A29" w:rsidP="00490A29">
      <w:pPr>
        <w:pStyle w:val="BodyText"/>
        <w:spacing w:line="213" w:lineRule="exact"/>
        <w:ind w:left="1527"/>
      </w:pPr>
      <w:r>
        <w:rPr>
          <w:color w:val="1F1F1F"/>
          <w:w w:val="90"/>
        </w:rPr>
        <w:t>occupational</w:t>
      </w:r>
      <w:r>
        <w:rPr>
          <w:color w:val="1F1F1F"/>
          <w:spacing w:val="-11"/>
          <w:w w:val="90"/>
        </w:rPr>
        <w:t xml:space="preserve"> </w:t>
      </w:r>
      <w:r>
        <w:rPr>
          <w:color w:val="1F1F1F"/>
          <w:w w:val="90"/>
        </w:rPr>
        <w:t>tasks</w:t>
      </w:r>
      <w:r>
        <w:rPr>
          <w:color w:val="1F1F1F"/>
          <w:spacing w:val="-16"/>
          <w:w w:val="90"/>
        </w:rPr>
        <w:t xml:space="preserve"> </w:t>
      </w:r>
      <w:r>
        <w:rPr>
          <w:color w:val="1F1F1F"/>
          <w:w w:val="90"/>
        </w:rPr>
        <w:t>only</w:t>
      </w:r>
      <w:r>
        <w:rPr>
          <w:color w:val="1F1F1F"/>
          <w:spacing w:val="-15"/>
          <w:w w:val="90"/>
        </w:rPr>
        <w:t xml:space="preserve"> </w:t>
      </w:r>
      <w:r>
        <w:rPr>
          <w:color w:val="343434"/>
          <w:w w:val="90"/>
        </w:rPr>
        <w:t>during</w:t>
      </w:r>
      <w:r>
        <w:rPr>
          <w:color w:val="343434"/>
          <w:spacing w:val="-13"/>
          <w:w w:val="90"/>
        </w:rPr>
        <w:t xml:space="preserve"> </w:t>
      </w:r>
      <w:r>
        <w:rPr>
          <w:color w:val="343434"/>
          <w:w w:val="90"/>
        </w:rPr>
        <w:t>periods</w:t>
      </w:r>
      <w:r>
        <w:rPr>
          <w:color w:val="343434"/>
          <w:spacing w:val="-15"/>
          <w:w w:val="90"/>
        </w:rPr>
        <w:t xml:space="preserve"> </w:t>
      </w:r>
      <w:r>
        <w:rPr>
          <w:color w:val="343434"/>
          <w:w w:val="90"/>
        </w:rPr>
        <w:t>of</w:t>
      </w:r>
      <w:r>
        <w:rPr>
          <w:color w:val="343434"/>
          <w:spacing w:val="-19"/>
          <w:w w:val="90"/>
        </w:rPr>
        <w:t xml:space="preserve"> </w:t>
      </w:r>
      <w:r>
        <w:rPr>
          <w:color w:val="343434"/>
          <w:w w:val="90"/>
        </w:rPr>
        <w:t>significant</w:t>
      </w:r>
      <w:r>
        <w:rPr>
          <w:color w:val="343434"/>
          <w:spacing w:val="-16"/>
          <w:w w:val="90"/>
        </w:rPr>
        <w:t xml:space="preserve"> </w:t>
      </w:r>
      <w:r>
        <w:rPr>
          <w:color w:val="343434"/>
          <w:w w:val="90"/>
          <w:sz w:val="21"/>
          <w:szCs w:val="21"/>
        </w:rPr>
        <w:t>stres</w:t>
      </w:r>
      <w:r>
        <w:rPr>
          <w:color w:val="343434"/>
          <w:spacing w:val="6"/>
          <w:w w:val="90"/>
          <w:sz w:val="21"/>
          <w:szCs w:val="21"/>
        </w:rPr>
        <w:t>s</w:t>
      </w:r>
      <w:r>
        <w:rPr>
          <w:color w:val="505050"/>
          <w:w w:val="90"/>
          <w:sz w:val="21"/>
          <w:szCs w:val="21"/>
        </w:rPr>
        <w:t>,</w:t>
      </w:r>
      <w:r>
        <w:rPr>
          <w:color w:val="505050"/>
          <w:spacing w:val="-31"/>
          <w:w w:val="90"/>
          <w:sz w:val="21"/>
          <w:szCs w:val="21"/>
        </w:rPr>
        <w:t xml:space="preserve"> </w:t>
      </w:r>
      <w:r>
        <w:rPr>
          <w:color w:val="343434"/>
          <w:w w:val="90"/>
        </w:rPr>
        <w:t>o</w:t>
      </w:r>
      <w:r>
        <w:rPr>
          <w:color w:val="343434"/>
          <w:spacing w:val="7"/>
          <w:w w:val="90"/>
        </w:rPr>
        <w:t>r</w:t>
      </w:r>
      <w:r>
        <w:rPr>
          <w:color w:val="505050"/>
          <w:w w:val="90"/>
        </w:rPr>
        <w:t>;</w:t>
      </w:r>
      <w:r>
        <w:rPr>
          <w:color w:val="505050"/>
          <w:spacing w:val="-26"/>
          <w:w w:val="90"/>
        </w:rPr>
        <w:t xml:space="preserve"> </w:t>
      </w:r>
      <w:r>
        <w:rPr>
          <w:color w:val="343434"/>
          <w:w w:val="90"/>
        </w:rPr>
        <w:t>sy111ptoms</w:t>
      </w:r>
      <w:r>
        <w:rPr>
          <w:color w:val="343434"/>
          <w:spacing w:val="-12"/>
          <w:w w:val="90"/>
        </w:rPr>
        <w:t xml:space="preserve"> </w:t>
      </w:r>
      <w:r>
        <w:rPr>
          <w:color w:val="343434"/>
          <w:w w:val="90"/>
        </w:rPr>
        <w:t>controlled</w:t>
      </w:r>
      <w:r>
        <w:rPr>
          <w:color w:val="343434"/>
          <w:spacing w:val="-4"/>
          <w:w w:val="90"/>
        </w:rPr>
        <w:t xml:space="preserve"> </w:t>
      </w:r>
      <w:r>
        <w:rPr>
          <w:color w:val="343434"/>
          <w:w w:val="90"/>
        </w:rPr>
        <w:t>by</w:t>
      </w:r>
      <w:r>
        <w:rPr>
          <w:color w:val="343434"/>
          <w:spacing w:val="-13"/>
          <w:w w:val="90"/>
        </w:rPr>
        <w:t xml:space="preserve"> </w:t>
      </w:r>
      <w:r>
        <w:rPr>
          <w:color w:val="343434"/>
          <w:w w:val="90"/>
        </w:rPr>
        <w:t>med!clltion</w:t>
      </w:r>
    </w:p>
    <w:p w:rsidR="00490A29" w:rsidRDefault="00490A29" w:rsidP="00490A29">
      <w:pPr>
        <w:pStyle w:val="BodyText"/>
        <w:spacing w:line="202" w:lineRule="exact"/>
        <w:ind w:left="1346"/>
      </w:pPr>
      <w:r>
        <w:rPr>
          <w:color w:val="1F1F1F"/>
          <w:w w:val="90"/>
        </w:rPr>
        <w:t>[]</w:t>
      </w:r>
      <w:r>
        <w:rPr>
          <w:color w:val="1F1F1F"/>
          <w:spacing w:val="-22"/>
          <w:w w:val="90"/>
        </w:rPr>
        <w:t xml:space="preserve"> </w:t>
      </w:r>
      <w:r>
        <w:rPr>
          <w:color w:val="1F1F1F"/>
          <w:w w:val="90"/>
        </w:rPr>
        <w:t>Occupational</w:t>
      </w:r>
      <w:r>
        <w:rPr>
          <w:color w:val="1F1F1F"/>
          <w:spacing w:val="8"/>
          <w:w w:val="90"/>
        </w:rPr>
        <w:t xml:space="preserve"> </w:t>
      </w:r>
      <w:r>
        <w:rPr>
          <w:color w:val="1F1F1F"/>
          <w:w w:val="90"/>
        </w:rPr>
        <w:t>and</w:t>
      </w:r>
      <w:r>
        <w:rPr>
          <w:color w:val="1F1F1F"/>
          <w:spacing w:val="4"/>
          <w:w w:val="90"/>
        </w:rPr>
        <w:t xml:space="preserve"> </w:t>
      </w:r>
      <w:r>
        <w:rPr>
          <w:color w:val="1F1F1F"/>
          <w:w w:val="90"/>
        </w:rPr>
        <w:t>social</w:t>
      </w:r>
      <w:r>
        <w:rPr>
          <w:color w:val="1F1F1F"/>
          <w:spacing w:val="6"/>
          <w:w w:val="90"/>
        </w:rPr>
        <w:t xml:space="preserve"> </w:t>
      </w:r>
      <w:r>
        <w:rPr>
          <w:color w:val="343434"/>
          <w:w w:val="90"/>
        </w:rPr>
        <w:t>impairment</w:t>
      </w:r>
      <w:r>
        <w:rPr>
          <w:color w:val="343434"/>
          <w:spacing w:val="13"/>
          <w:w w:val="90"/>
        </w:rPr>
        <w:t xml:space="preserve"> </w:t>
      </w:r>
      <w:r>
        <w:rPr>
          <w:color w:val="343434"/>
          <w:w w:val="90"/>
        </w:rPr>
        <w:t>with</w:t>
      </w:r>
      <w:r>
        <w:rPr>
          <w:color w:val="343434"/>
          <w:spacing w:val="5"/>
          <w:w w:val="90"/>
        </w:rPr>
        <w:t xml:space="preserve"> </w:t>
      </w:r>
      <w:r>
        <w:rPr>
          <w:color w:val="343434"/>
          <w:w w:val="90"/>
        </w:rPr>
        <w:t>occasional</w:t>
      </w:r>
      <w:r>
        <w:rPr>
          <w:color w:val="343434"/>
          <w:spacing w:val="10"/>
          <w:w w:val="90"/>
        </w:rPr>
        <w:t xml:space="preserve"> </w:t>
      </w:r>
      <w:r>
        <w:rPr>
          <w:color w:val="343434"/>
          <w:w w:val="90"/>
        </w:rPr>
        <w:t>decrease</w:t>
      </w:r>
      <w:r>
        <w:rPr>
          <w:color w:val="343434"/>
          <w:spacing w:val="-3"/>
          <w:w w:val="90"/>
        </w:rPr>
        <w:t xml:space="preserve"> </w:t>
      </w:r>
      <w:r>
        <w:rPr>
          <w:color w:val="343434"/>
          <w:w w:val="90"/>
        </w:rPr>
        <w:t>in</w:t>
      </w:r>
      <w:r>
        <w:rPr>
          <w:color w:val="343434"/>
          <w:spacing w:val="1"/>
          <w:w w:val="90"/>
        </w:rPr>
        <w:t xml:space="preserve"> </w:t>
      </w:r>
      <w:r>
        <w:rPr>
          <w:color w:val="343434"/>
          <w:w w:val="90"/>
        </w:rPr>
        <w:t>work</w:t>
      </w:r>
      <w:r>
        <w:rPr>
          <w:color w:val="343434"/>
          <w:spacing w:val="8"/>
          <w:w w:val="90"/>
        </w:rPr>
        <w:t xml:space="preserve"> </w:t>
      </w:r>
      <w:r>
        <w:rPr>
          <w:color w:val="343434"/>
          <w:w w:val="90"/>
        </w:rPr>
        <w:t xml:space="preserve">efficienc </w:t>
      </w:r>
      <w:r>
        <w:rPr>
          <w:color w:val="343434"/>
          <w:spacing w:val="32"/>
          <w:w w:val="90"/>
        </w:rPr>
        <w:t xml:space="preserve"> </w:t>
      </w:r>
      <w:r>
        <w:rPr>
          <w:color w:val="343434"/>
          <w:w w:val="90"/>
        </w:rPr>
        <w:t>and</w:t>
      </w:r>
      <w:r>
        <w:rPr>
          <w:color w:val="343434"/>
          <w:spacing w:val="7"/>
          <w:w w:val="90"/>
        </w:rPr>
        <w:t xml:space="preserve"> </w:t>
      </w:r>
      <w:r>
        <w:rPr>
          <w:color w:val="343434"/>
          <w:w w:val="90"/>
        </w:rPr>
        <w:t>intermittent</w:t>
      </w:r>
      <w:r>
        <w:rPr>
          <w:color w:val="343434"/>
          <w:spacing w:val="16"/>
          <w:w w:val="90"/>
        </w:rPr>
        <w:t xml:space="preserve"> </w:t>
      </w:r>
      <w:r>
        <w:rPr>
          <w:color w:val="343434"/>
          <w:w w:val="90"/>
        </w:rPr>
        <w:t>pl'</w:t>
      </w:r>
      <w:r>
        <w:rPr>
          <w:color w:val="343434"/>
          <w:spacing w:val="8"/>
          <w:w w:val="90"/>
        </w:rPr>
        <w:t>u</w:t>
      </w:r>
      <w:r>
        <w:rPr>
          <w:color w:val="505050"/>
          <w:spacing w:val="-27"/>
          <w:w w:val="90"/>
        </w:rPr>
        <w:t>:</w:t>
      </w:r>
      <w:r>
        <w:rPr>
          <w:color w:val="343434"/>
          <w:w w:val="90"/>
        </w:rPr>
        <w:t>iods-o£</w:t>
      </w:r>
      <w:r>
        <w:rPr>
          <w:color w:val="343434"/>
          <w:spacing w:val="-12"/>
          <w:w w:val="90"/>
        </w:rPr>
        <w:t xml:space="preserve"> </w:t>
      </w:r>
      <w:r>
        <w:rPr>
          <w:color w:val="343434"/>
          <w:w w:val="90"/>
        </w:rPr>
        <w:t>"naeif.i</w:t>
      </w:r>
      <w:r>
        <w:rPr>
          <w:color w:val="343434"/>
          <w:spacing w:val="-8"/>
          <w:w w:val="90"/>
        </w:rPr>
        <w:t xml:space="preserve"> </w:t>
      </w:r>
      <w:r>
        <w:rPr>
          <w:color w:val="343434"/>
          <w:w w:val="90"/>
        </w:rPr>
        <w:t>-to-perfonn</w:t>
      </w:r>
      <w:r>
        <w:rPr>
          <w:color w:val="343434"/>
          <w:spacing w:val="-28"/>
          <w:w w:val="90"/>
        </w:rPr>
        <w:t xml:space="preserve"> </w:t>
      </w:r>
      <w:r>
        <w:rPr>
          <w:color w:val="A0A0A0"/>
          <w:w w:val="305"/>
        </w:rPr>
        <w:t>-----</w:t>
      </w:r>
    </w:p>
    <w:p w:rsidR="00490A29" w:rsidRDefault="00490A29" w:rsidP="00490A29">
      <w:pPr>
        <w:tabs>
          <w:tab w:val="left" w:pos="4955"/>
        </w:tabs>
        <w:spacing w:before="13" w:line="202" w:lineRule="exact"/>
        <w:ind w:left="1342" w:right="1749" w:hanging="123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8C8C8C"/>
          <w:w w:val="230"/>
          <w:sz w:val="20"/>
          <w:szCs w:val="20"/>
        </w:rPr>
        <w:t>-------:</w:t>
      </w:r>
      <w:r>
        <w:rPr>
          <w:rFonts w:ascii="Times New Roman" w:eastAsia="Times New Roman" w:hAnsi="Times New Roman" w:cs="Times New Roman"/>
          <w:color w:val="8C8C8C"/>
          <w:spacing w:val="9"/>
          <w:w w:val="2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5"/>
          <w:sz w:val="20"/>
          <w:szCs w:val="20"/>
        </w:rPr>
        <w:t>..._,pationaUasktiraJt.heugh-generatl</w:t>
      </w:r>
      <w:r>
        <w:rPr>
          <w:rFonts w:ascii="Times New Roman" w:eastAsia="Times New Roman" w:hAnsi="Times New Roman" w:cs="Times New Roman"/>
          <w:color w:val="343434"/>
          <w:w w:val="95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343434"/>
          <w:w w:val="95"/>
          <w:sz w:val="19"/>
          <w:szCs w:val="19"/>
        </w:rPr>
        <w:t>gsa</w:t>
      </w:r>
      <w:r>
        <w:rPr>
          <w:rFonts w:ascii="Times New Roman" w:eastAsia="Times New Roman" w:hAnsi="Times New Roman" w:cs="Times New Roman"/>
          <w:color w:val="343434"/>
          <w:spacing w:val="-9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5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color w:val="343434"/>
          <w:spacing w:val="41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5"/>
          <w:sz w:val="19"/>
          <w:szCs w:val="19"/>
        </w:rPr>
        <w:t>cony.</w:t>
      </w:r>
      <w:r>
        <w:rPr>
          <w:rFonts w:ascii="Times New Roman" w:eastAsia="Times New Roman" w:hAnsi="Times New Roman" w:cs="Times New Roman"/>
          <w:color w:val="343434"/>
          <w:spacing w:val="-20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5"/>
          <w:sz w:val="19"/>
          <w:szCs w:val="19"/>
        </w:rPr>
        <w:t>w1th</w:t>
      </w:r>
      <w:r>
        <w:rPr>
          <w:rFonts w:ascii="Times New Roman" w:eastAsia="Times New Roman" w:hAnsi="Times New Roman" w:cs="Times New Roman"/>
          <w:color w:val="343434"/>
          <w:spacing w:val="-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5"/>
          <w:sz w:val="19"/>
          <w:szCs w:val="19"/>
        </w:rPr>
        <w:t>normal</w:t>
      </w:r>
      <w:r>
        <w:rPr>
          <w:rFonts w:ascii="Times New Roman" w:eastAsia="Times New Roman" w:hAnsi="Times New Roman" w:cs="Times New Roman"/>
          <w:color w:val="1F1F1F"/>
          <w:spacing w:val="-6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5"/>
          <w:sz w:val="19"/>
          <w:szCs w:val="19"/>
        </w:rPr>
        <w:t>routine</w:t>
      </w:r>
      <w:r>
        <w:rPr>
          <w:rFonts w:ascii="Times New Roman" w:eastAsia="Times New Roman" w:hAnsi="Times New Roman" w:cs="Times New Roman"/>
          <w:color w:val="1F1F1F"/>
          <w:spacing w:val="-10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5"/>
          <w:sz w:val="19"/>
          <w:szCs w:val="19"/>
        </w:rPr>
        <w:t>behavior,</w:t>
      </w:r>
      <w:r>
        <w:rPr>
          <w:rFonts w:ascii="Times New Roman" w:eastAsia="Times New Roman" w:hAnsi="Times New Roman" w:cs="Times New Roman"/>
          <w:color w:val="1F1F1F"/>
          <w:spacing w:val="-8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5"/>
          <w:sz w:val="19"/>
          <w:szCs w:val="19"/>
        </w:rPr>
        <w:t>self-care</w:t>
      </w:r>
      <w:r>
        <w:rPr>
          <w:rFonts w:ascii="Times New Roman" w:eastAsia="Times New Roman" w:hAnsi="Times New Roman" w:cs="Times New Roman"/>
          <w:color w:val="1F1F1F"/>
          <w:spacing w:val="-15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1F1F1F"/>
          <w:spacing w:val="-16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5"/>
          <w:sz w:val="19"/>
          <w:szCs w:val="19"/>
        </w:rPr>
        <w:t>conversation</w:t>
      </w:r>
      <w:r>
        <w:rPr>
          <w:rFonts w:ascii="Times New Roman" w:eastAsia="Times New Roman" w:hAnsi="Times New Roman" w:cs="Times New Roman"/>
          <w:color w:val="343434"/>
          <w:w w:val="90"/>
          <w:sz w:val="19"/>
          <w:szCs w:val="19"/>
        </w:rPr>
        <w:t xml:space="preserve"> [)</w:t>
      </w:r>
      <w:r>
        <w:rPr>
          <w:rFonts w:ascii="Times New Roman" w:eastAsia="Times New Roman" w:hAnsi="Times New Roman" w:cs="Times New Roman"/>
          <w:color w:val="343434"/>
          <w:spacing w:val="-19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sz w:val="19"/>
          <w:szCs w:val="19"/>
        </w:rPr>
        <w:t>Occupational</w:t>
      </w:r>
      <w:r>
        <w:rPr>
          <w:rFonts w:ascii="Times New Roman" w:eastAsia="Times New Roman" w:hAnsi="Times New Roman" w:cs="Times New Roman"/>
          <w:color w:val="343434"/>
          <w:spacing w:val="-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90"/>
          <w:sz w:val="18"/>
          <w:szCs w:val="18"/>
        </w:rPr>
        <w:t>and</w:t>
      </w:r>
      <w:r>
        <w:rPr>
          <w:rFonts w:ascii="Arial" w:eastAsia="Arial" w:hAnsi="Arial" w:cs="Arial"/>
          <w:color w:val="343434"/>
          <w:spacing w:val="-24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sz w:val="19"/>
          <w:szCs w:val="19"/>
        </w:rPr>
        <w:t>social</w:t>
      </w:r>
      <w:r>
        <w:rPr>
          <w:rFonts w:ascii="Times New Roman" w:eastAsia="Times New Roman" w:hAnsi="Times New Roman" w:cs="Times New Roman"/>
          <w:color w:val="343434"/>
          <w:spacing w:val="-7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sz w:val="19"/>
          <w:szCs w:val="19"/>
        </w:rPr>
        <w:t>impaim1ent</w:t>
      </w:r>
      <w:r>
        <w:rPr>
          <w:rFonts w:ascii="Times New Roman" w:eastAsia="Times New Roman" w:hAnsi="Times New Roman" w:cs="Times New Roman"/>
          <w:color w:val="343434"/>
          <w:spacing w:val="-9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color w:val="343434"/>
          <w:spacing w:val="-3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sz w:val="19"/>
          <w:szCs w:val="19"/>
        </w:rPr>
        <w:t>reduced</w:t>
      </w:r>
      <w:r>
        <w:rPr>
          <w:rFonts w:ascii="Times New Roman" w:eastAsia="Times New Roman" w:hAnsi="Times New Roman" w:cs="Times New Roman"/>
          <w:color w:val="343434"/>
          <w:spacing w:val="-5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sz w:val="19"/>
          <w:szCs w:val="19"/>
        </w:rPr>
        <w:t>reliubilicy</w:t>
      </w:r>
      <w:r>
        <w:rPr>
          <w:rFonts w:ascii="Times New Roman" w:eastAsia="Times New Roman" w:hAnsi="Times New Roman" w:cs="Times New Roman"/>
          <w:color w:val="343434"/>
          <w:spacing w:val="-2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343434"/>
          <w:spacing w:val="-12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sz w:val="19"/>
          <w:szCs w:val="19"/>
        </w:rPr>
        <w:t>productivity</w:t>
      </w:r>
    </w:p>
    <w:p w:rsidR="00490A29" w:rsidRDefault="00490A29" w:rsidP="00490A29">
      <w:pPr>
        <w:pStyle w:val="BodyText"/>
        <w:spacing w:line="209" w:lineRule="exact"/>
        <w:ind w:left="1342"/>
      </w:pPr>
      <w:r>
        <w:rPr>
          <w:color w:val="343434"/>
          <w:w w:val="85"/>
          <w:sz w:val="20"/>
          <w:szCs w:val="20"/>
        </w:rPr>
        <w:t>(X]</w:t>
      </w:r>
      <w:r>
        <w:rPr>
          <w:color w:val="343434"/>
          <w:spacing w:val="16"/>
          <w:w w:val="85"/>
          <w:sz w:val="20"/>
          <w:szCs w:val="20"/>
        </w:rPr>
        <w:t xml:space="preserve"> </w:t>
      </w:r>
      <w:r>
        <w:rPr>
          <w:color w:val="343434"/>
          <w:w w:val="85"/>
        </w:rPr>
        <w:t xml:space="preserve">Occupational </w:t>
      </w:r>
      <w:r>
        <w:rPr>
          <w:color w:val="343434"/>
          <w:spacing w:val="7"/>
          <w:w w:val="85"/>
        </w:rPr>
        <w:t xml:space="preserve"> </w:t>
      </w:r>
      <w:r>
        <w:rPr>
          <w:color w:val="343434"/>
          <w:w w:val="85"/>
        </w:rPr>
        <w:t>and</w:t>
      </w:r>
      <w:r>
        <w:rPr>
          <w:color w:val="343434"/>
          <w:spacing w:val="24"/>
          <w:w w:val="85"/>
        </w:rPr>
        <w:t xml:space="preserve"> </w:t>
      </w:r>
      <w:r>
        <w:rPr>
          <w:color w:val="343434"/>
          <w:w w:val="85"/>
        </w:rPr>
        <w:t>social</w:t>
      </w:r>
      <w:r>
        <w:rPr>
          <w:color w:val="343434"/>
          <w:spacing w:val="27"/>
          <w:w w:val="85"/>
        </w:rPr>
        <w:t xml:space="preserve"> </w:t>
      </w:r>
      <w:r>
        <w:rPr>
          <w:color w:val="343434"/>
          <w:w w:val="85"/>
        </w:rPr>
        <w:t xml:space="preserve">impairment </w:t>
      </w:r>
      <w:r>
        <w:rPr>
          <w:color w:val="343434"/>
          <w:spacing w:val="3"/>
          <w:w w:val="85"/>
        </w:rPr>
        <w:t xml:space="preserve"> </w:t>
      </w:r>
      <w:r>
        <w:rPr>
          <w:color w:val="343434"/>
          <w:w w:val="85"/>
        </w:rPr>
        <w:t>with</w:t>
      </w:r>
      <w:r>
        <w:rPr>
          <w:color w:val="343434"/>
          <w:spacing w:val="39"/>
          <w:w w:val="85"/>
        </w:rPr>
        <w:t xml:space="preserve"> </w:t>
      </w:r>
      <w:r>
        <w:rPr>
          <w:color w:val="343434"/>
          <w:w w:val="85"/>
        </w:rPr>
        <w:t xml:space="preserve">deficiencies </w:t>
      </w:r>
      <w:r>
        <w:rPr>
          <w:color w:val="343434"/>
          <w:spacing w:val="8"/>
          <w:w w:val="85"/>
        </w:rPr>
        <w:t xml:space="preserve"> </w:t>
      </w:r>
      <w:r>
        <w:rPr>
          <w:color w:val="343434"/>
          <w:w w:val="85"/>
        </w:rPr>
        <w:t>in</w:t>
      </w:r>
      <w:r>
        <w:rPr>
          <w:color w:val="343434"/>
          <w:spacing w:val="31"/>
          <w:w w:val="85"/>
        </w:rPr>
        <w:t xml:space="preserve"> </w:t>
      </w:r>
      <w:r>
        <w:rPr>
          <w:color w:val="343434"/>
          <w:w w:val="85"/>
        </w:rPr>
        <w:t>most</w:t>
      </w:r>
      <w:r>
        <w:rPr>
          <w:color w:val="343434"/>
          <w:spacing w:val="38"/>
          <w:w w:val="85"/>
        </w:rPr>
        <w:t xml:space="preserve"> </w:t>
      </w:r>
      <w:r>
        <w:rPr>
          <w:color w:val="343434"/>
          <w:w w:val="85"/>
        </w:rPr>
        <w:t>areas,</w:t>
      </w:r>
      <w:r>
        <w:rPr>
          <w:color w:val="343434"/>
          <w:spacing w:val="22"/>
          <w:w w:val="85"/>
        </w:rPr>
        <w:t xml:space="preserve"> </w:t>
      </w:r>
      <w:r>
        <w:rPr>
          <w:color w:val="1F1F1F"/>
          <w:w w:val="85"/>
        </w:rPr>
        <w:t>such</w:t>
      </w:r>
      <w:r>
        <w:rPr>
          <w:color w:val="1F1F1F"/>
          <w:spacing w:val="25"/>
          <w:w w:val="85"/>
        </w:rPr>
        <w:t xml:space="preserve"> </w:t>
      </w:r>
      <w:r>
        <w:rPr>
          <w:color w:val="1F1F1F"/>
          <w:w w:val="85"/>
        </w:rPr>
        <w:t>as</w:t>
      </w:r>
      <w:r>
        <w:rPr>
          <w:color w:val="1F1F1F"/>
          <w:spacing w:val="21"/>
          <w:w w:val="85"/>
        </w:rPr>
        <w:t xml:space="preserve"> </w:t>
      </w:r>
      <w:r>
        <w:rPr>
          <w:color w:val="1F1F1F"/>
          <w:w w:val="85"/>
        </w:rPr>
        <w:t>wo•·k,</w:t>
      </w:r>
      <w:r>
        <w:rPr>
          <w:color w:val="1F1F1F"/>
          <w:spacing w:val="22"/>
          <w:w w:val="85"/>
        </w:rPr>
        <w:t xml:space="preserve"> </w:t>
      </w:r>
      <w:r>
        <w:rPr>
          <w:color w:val="1F1F1F"/>
          <w:w w:val="85"/>
        </w:rPr>
        <w:t>school,</w:t>
      </w:r>
      <w:r>
        <w:rPr>
          <w:color w:val="1F1F1F"/>
          <w:spacing w:val="11"/>
          <w:w w:val="85"/>
        </w:rPr>
        <w:t xml:space="preserve"> </w:t>
      </w:r>
      <w:r>
        <w:rPr>
          <w:color w:val="1F1F1F"/>
          <w:w w:val="85"/>
        </w:rPr>
        <w:t>family</w:t>
      </w:r>
      <w:r>
        <w:rPr>
          <w:color w:val="1F1F1F"/>
          <w:spacing w:val="26"/>
          <w:w w:val="85"/>
        </w:rPr>
        <w:t xml:space="preserve"> </w:t>
      </w:r>
      <w:r>
        <w:rPr>
          <w:color w:val="1F1F1F"/>
          <w:w w:val="85"/>
        </w:rPr>
        <w:t>relations,</w:t>
      </w:r>
      <w:r>
        <w:rPr>
          <w:color w:val="1F1F1F"/>
          <w:spacing w:val="8"/>
          <w:w w:val="85"/>
        </w:rPr>
        <w:t xml:space="preserve"> </w:t>
      </w:r>
      <w:r>
        <w:rPr>
          <w:color w:val="1F1F1F"/>
          <w:w w:val="85"/>
        </w:rPr>
        <w:t xml:space="preserve">judgment, </w:t>
      </w:r>
      <w:r>
        <w:rPr>
          <w:color w:val="1F1F1F"/>
          <w:spacing w:val="3"/>
          <w:w w:val="85"/>
        </w:rPr>
        <w:t xml:space="preserve"> </w:t>
      </w:r>
      <w:r>
        <w:rPr>
          <w:color w:val="1F1F1F"/>
          <w:w w:val="85"/>
        </w:rPr>
        <w:t>thinking</w:t>
      </w:r>
    </w:p>
    <w:p w:rsidR="00490A29" w:rsidRDefault="00490A29" w:rsidP="00490A29">
      <w:pPr>
        <w:pStyle w:val="BodyText"/>
        <w:spacing w:line="181" w:lineRule="exact"/>
        <w:ind w:left="1527"/>
      </w:pPr>
      <w:r>
        <w:rPr>
          <w:color w:val="343434"/>
          <w:w w:val="90"/>
        </w:rPr>
        <w:t>and/or</w:t>
      </w:r>
      <w:r>
        <w:rPr>
          <w:color w:val="343434"/>
          <w:spacing w:val="-17"/>
          <w:w w:val="90"/>
        </w:rPr>
        <w:t xml:space="preserve"> </w:t>
      </w:r>
      <w:r>
        <w:rPr>
          <w:color w:val="343434"/>
          <w:w w:val="90"/>
        </w:rPr>
        <w:t>mood</w:t>
      </w:r>
    </w:p>
    <w:p w:rsidR="00490A29" w:rsidRDefault="00490A29" w:rsidP="00490A29">
      <w:pPr>
        <w:pStyle w:val="BodyText"/>
        <w:spacing w:line="243" w:lineRule="exact"/>
        <w:ind w:left="1342"/>
      </w:pPr>
      <w:r>
        <w:rPr>
          <w:rFonts w:ascii="Arial" w:eastAsia="Arial" w:hAnsi="Arial" w:cs="Arial"/>
          <w:color w:val="343434"/>
          <w:w w:val="90"/>
          <w:sz w:val="26"/>
          <w:szCs w:val="26"/>
        </w:rPr>
        <w:t>lJ</w:t>
      </w:r>
      <w:r>
        <w:rPr>
          <w:rFonts w:ascii="Arial" w:eastAsia="Arial" w:hAnsi="Arial" w:cs="Arial"/>
          <w:color w:val="343434"/>
          <w:spacing w:val="-42"/>
          <w:w w:val="90"/>
          <w:sz w:val="26"/>
          <w:szCs w:val="26"/>
        </w:rPr>
        <w:t xml:space="preserve"> </w:t>
      </w:r>
      <w:r>
        <w:rPr>
          <w:color w:val="1F1F1F"/>
          <w:w w:val="90"/>
        </w:rPr>
        <w:t>Total</w:t>
      </w:r>
      <w:r>
        <w:rPr>
          <w:color w:val="1F1F1F"/>
          <w:spacing w:val="-8"/>
          <w:w w:val="90"/>
        </w:rPr>
        <w:t xml:space="preserve"> </w:t>
      </w:r>
      <w:r>
        <w:rPr>
          <w:color w:val="1F1F1F"/>
          <w:w w:val="90"/>
        </w:rPr>
        <w:t>occupational</w:t>
      </w:r>
      <w:r>
        <w:rPr>
          <w:color w:val="1F1F1F"/>
          <w:spacing w:val="4"/>
          <w:w w:val="90"/>
        </w:rPr>
        <w:t xml:space="preserve"> </w:t>
      </w:r>
      <w:r>
        <w:rPr>
          <w:color w:val="343434"/>
          <w:w w:val="90"/>
        </w:rPr>
        <w:t>and</w:t>
      </w:r>
      <w:r>
        <w:rPr>
          <w:color w:val="343434"/>
          <w:spacing w:val="-6"/>
          <w:w w:val="90"/>
        </w:rPr>
        <w:t xml:space="preserve"> </w:t>
      </w:r>
      <w:r>
        <w:rPr>
          <w:color w:val="1F1F1F"/>
          <w:w w:val="90"/>
        </w:rPr>
        <w:t>social</w:t>
      </w:r>
      <w:r>
        <w:rPr>
          <w:color w:val="1F1F1F"/>
          <w:spacing w:val="-1"/>
          <w:w w:val="90"/>
        </w:rPr>
        <w:t xml:space="preserve"> </w:t>
      </w:r>
      <w:r>
        <w:rPr>
          <w:color w:val="1F1F1F"/>
          <w:w w:val="90"/>
        </w:rPr>
        <w:t>impainnent</w:t>
      </w:r>
    </w:p>
    <w:p w:rsidR="00490A29" w:rsidRDefault="00490A29" w:rsidP="00490A29">
      <w:pPr>
        <w:spacing w:before="2" w:line="200" w:lineRule="exact"/>
        <w:rPr>
          <w:sz w:val="20"/>
          <w:szCs w:val="20"/>
        </w:rPr>
      </w:pPr>
    </w:p>
    <w:p w:rsidR="00490A29" w:rsidRDefault="00490A29" w:rsidP="00490A29">
      <w:pPr>
        <w:pStyle w:val="BodyText"/>
        <w:numPr>
          <w:ilvl w:val="0"/>
          <w:numId w:val="12"/>
        </w:numPr>
        <w:tabs>
          <w:tab w:val="left" w:pos="1513"/>
        </w:tabs>
        <w:spacing w:line="206" w:lineRule="exact"/>
        <w:ind w:left="1337" w:right="1342" w:firstLine="4"/>
      </w:pPr>
      <w:r>
        <w:rPr>
          <w:color w:val="1F1F1F"/>
          <w:w w:val="90"/>
        </w:rPr>
        <w:t>For</w:t>
      </w:r>
      <w:r>
        <w:rPr>
          <w:color w:val="1F1F1F"/>
          <w:spacing w:val="1"/>
          <w:w w:val="90"/>
        </w:rPr>
        <w:t xml:space="preserve"> </w:t>
      </w:r>
      <w:r>
        <w:rPr>
          <w:color w:val="1F1F1F"/>
          <w:w w:val="90"/>
        </w:rPr>
        <w:t>the</w:t>
      </w:r>
      <w:r>
        <w:rPr>
          <w:color w:val="1F1F1F"/>
          <w:spacing w:val="5"/>
          <w:w w:val="90"/>
        </w:rPr>
        <w:t xml:space="preserve"> </w:t>
      </w:r>
      <w:r>
        <w:rPr>
          <w:color w:val="1F1F1F"/>
          <w:w w:val="90"/>
        </w:rPr>
        <w:t>indicated</w:t>
      </w:r>
      <w:r>
        <w:rPr>
          <w:color w:val="1F1F1F"/>
          <w:spacing w:val="17"/>
          <w:w w:val="90"/>
        </w:rPr>
        <w:t xml:space="preserve"> </w:t>
      </w:r>
      <w:r>
        <w:rPr>
          <w:color w:val="1F1F1F"/>
          <w:w w:val="90"/>
        </w:rPr>
        <w:t>level</w:t>
      </w:r>
      <w:r>
        <w:rPr>
          <w:color w:val="1F1F1F"/>
          <w:spacing w:val="5"/>
          <w:w w:val="90"/>
        </w:rPr>
        <w:t xml:space="preserve"> </w:t>
      </w:r>
      <w:r>
        <w:rPr>
          <w:color w:val="1F1F1F"/>
          <w:w w:val="90"/>
        </w:rPr>
        <w:t>of</w:t>
      </w:r>
      <w:r>
        <w:rPr>
          <w:color w:val="1F1F1F"/>
          <w:spacing w:val="-1"/>
          <w:w w:val="90"/>
        </w:rPr>
        <w:t xml:space="preserve"> </w:t>
      </w:r>
      <w:r>
        <w:rPr>
          <w:color w:val="1F1F1F"/>
          <w:w w:val="90"/>
        </w:rPr>
        <w:t>occupational</w:t>
      </w:r>
      <w:r>
        <w:rPr>
          <w:color w:val="1F1F1F"/>
          <w:spacing w:val="21"/>
          <w:w w:val="90"/>
        </w:rPr>
        <w:t xml:space="preserve"> </w:t>
      </w:r>
      <w:r>
        <w:rPr>
          <w:color w:val="1F1F1F"/>
          <w:w w:val="90"/>
        </w:rPr>
        <w:t>and</w:t>
      </w:r>
      <w:r>
        <w:rPr>
          <w:color w:val="1F1F1F"/>
          <w:spacing w:val="6"/>
          <w:w w:val="90"/>
        </w:rPr>
        <w:t xml:space="preserve"> </w:t>
      </w:r>
      <w:r>
        <w:rPr>
          <w:color w:val="343434"/>
          <w:w w:val="90"/>
        </w:rPr>
        <w:t>social</w:t>
      </w:r>
      <w:r>
        <w:rPr>
          <w:color w:val="343434"/>
          <w:spacing w:val="18"/>
          <w:w w:val="90"/>
        </w:rPr>
        <w:t xml:space="preserve"> </w:t>
      </w:r>
      <w:r>
        <w:rPr>
          <w:color w:val="343434"/>
          <w:w w:val="90"/>
        </w:rPr>
        <w:t>intpainnent</w:t>
      </w:r>
      <w:r>
        <w:rPr>
          <w:color w:val="343434"/>
          <w:spacing w:val="-26"/>
          <w:w w:val="90"/>
        </w:rPr>
        <w:t xml:space="preserve"> </w:t>
      </w:r>
      <w:r>
        <w:rPr>
          <w:color w:val="505050"/>
          <w:w w:val="90"/>
        </w:rPr>
        <w:t>,</w:t>
      </w:r>
      <w:r>
        <w:rPr>
          <w:color w:val="505050"/>
          <w:spacing w:val="-9"/>
          <w:w w:val="90"/>
        </w:rPr>
        <w:t xml:space="preserve"> </w:t>
      </w:r>
      <w:r>
        <w:rPr>
          <w:rFonts w:ascii="Arial" w:eastAsia="Arial" w:hAnsi="Arial" w:cs="Arial"/>
          <w:color w:val="1F1F1F"/>
          <w:w w:val="90"/>
          <w:sz w:val="18"/>
          <w:szCs w:val="18"/>
        </w:rPr>
        <w:t>is</w:t>
      </w:r>
      <w:r>
        <w:rPr>
          <w:rFonts w:ascii="Arial" w:eastAsia="Arial" w:hAnsi="Arial" w:cs="Arial"/>
          <w:color w:val="1F1F1F"/>
          <w:spacing w:val="-3"/>
          <w:w w:val="90"/>
          <w:sz w:val="18"/>
          <w:szCs w:val="18"/>
        </w:rPr>
        <w:t xml:space="preserve"> </w:t>
      </w:r>
      <w:r>
        <w:rPr>
          <w:color w:val="1F1F1F"/>
          <w:w w:val="90"/>
        </w:rPr>
        <w:t>it possible</w:t>
      </w:r>
      <w:r>
        <w:rPr>
          <w:color w:val="1F1F1F"/>
          <w:spacing w:val="5"/>
          <w:w w:val="90"/>
        </w:rPr>
        <w:t xml:space="preserve"> </w:t>
      </w:r>
      <w:r>
        <w:rPr>
          <w:color w:val="1F1F1F"/>
          <w:w w:val="90"/>
        </w:rPr>
        <w:t>to</w:t>
      </w:r>
      <w:r>
        <w:rPr>
          <w:color w:val="1F1F1F"/>
          <w:spacing w:val="6"/>
          <w:w w:val="90"/>
        </w:rPr>
        <w:t xml:space="preserve"> </w:t>
      </w:r>
      <w:r>
        <w:rPr>
          <w:color w:val="1F1F1F"/>
          <w:w w:val="90"/>
        </w:rPr>
        <w:t>differentiate</w:t>
      </w:r>
      <w:r>
        <w:rPr>
          <w:color w:val="1F1F1F"/>
          <w:spacing w:val="13"/>
          <w:w w:val="90"/>
        </w:rPr>
        <w:t xml:space="preserve"> </w:t>
      </w:r>
      <w:r>
        <w:rPr>
          <w:color w:val="1F1F1F"/>
          <w:w w:val="90"/>
        </w:rPr>
        <w:t>what</w:t>
      </w:r>
      <w:r>
        <w:rPr>
          <w:color w:val="1F1F1F"/>
          <w:spacing w:val="7"/>
          <w:w w:val="90"/>
        </w:rPr>
        <w:t xml:space="preserve"> </w:t>
      </w:r>
      <w:r>
        <w:rPr>
          <w:color w:val="1F1F1F"/>
          <w:w w:val="90"/>
        </w:rPr>
        <w:t>portion</w:t>
      </w:r>
      <w:r>
        <w:rPr>
          <w:color w:val="1F1F1F"/>
          <w:spacing w:val="14"/>
          <w:w w:val="90"/>
        </w:rPr>
        <w:t xml:space="preserve"> </w:t>
      </w:r>
      <w:r>
        <w:rPr>
          <w:color w:val="1F1F1F"/>
          <w:w w:val="90"/>
        </w:rPr>
        <w:t>ofthe</w:t>
      </w:r>
      <w:r>
        <w:rPr>
          <w:color w:val="1F1F1F"/>
          <w:spacing w:val="-3"/>
          <w:w w:val="90"/>
        </w:rPr>
        <w:t xml:space="preserve"> </w:t>
      </w:r>
      <w:r>
        <w:rPr>
          <w:color w:val="1F1F1F"/>
          <w:w w:val="90"/>
        </w:rPr>
        <w:t>occupational</w:t>
      </w:r>
      <w:r>
        <w:rPr>
          <w:color w:val="1F1F1F"/>
          <w:spacing w:val="12"/>
          <w:w w:val="90"/>
        </w:rPr>
        <w:t xml:space="preserve"> </w:t>
      </w:r>
      <w:r>
        <w:rPr>
          <w:color w:val="1F1F1F"/>
          <w:w w:val="90"/>
        </w:rPr>
        <w:t>and</w:t>
      </w:r>
      <w:r>
        <w:rPr>
          <w:color w:val="1F1F1F"/>
          <w:w w:val="83"/>
        </w:rPr>
        <w:t xml:space="preserve"> </w:t>
      </w:r>
      <w:r>
        <w:rPr>
          <w:color w:val="1F1F1F"/>
          <w:w w:val="90"/>
        </w:rPr>
        <w:t>social</w:t>
      </w:r>
      <w:r>
        <w:rPr>
          <w:color w:val="1F1F1F"/>
          <w:spacing w:val="-20"/>
          <w:w w:val="90"/>
        </w:rPr>
        <w:t xml:space="preserve"> </w:t>
      </w:r>
      <w:r>
        <w:rPr>
          <w:color w:val="1F1F1F"/>
          <w:w w:val="90"/>
        </w:rPr>
        <w:t>impaim1ent</w:t>
      </w:r>
      <w:r>
        <w:rPr>
          <w:color w:val="1F1F1F"/>
          <w:spacing w:val="-3"/>
          <w:w w:val="90"/>
        </w:rPr>
        <w:t xml:space="preserve"> </w:t>
      </w:r>
      <w:r>
        <w:rPr>
          <w:color w:val="1F1F1F"/>
          <w:w w:val="90"/>
        </w:rPr>
        <w:t>indicated</w:t>
      </w:r>
      <w:r>
        <w:rPr>
          <w:color w:val="1F1F1F"/>
          <w:spacing w:val="-5"/>
          <w:w w:val="90"/>
        </w:rPr>
        <w:t xml:space="preserve"> </w:t>
      </w:r>
      <w:r>
        <w:rPr>
          <w:color w:val="1F1F1F"/>
          <w:w w:val="90"/>
        </w:rPr>
        <w:t>ab,:&gt;ve</w:t>
      </w:r>
      <w:r>
        <w:rPr>
          <w:color w:val="1F1F1F"/>
          <w:spacing w:val="-9"/>
          <w:w w:val="90"/>
        </w:rPr>
        <w:t xml:space="preserve"> </w:t>
      </w:r>
      <w:r>
        <w:rPr>
          <w:color w:val="1F1F1F"/>
          <w:w w:val="90"/>
        </w:rPr>
        <w:t>is</w:t>
      </w:r>
      <w:r>
        <w:rPr>
          <w:color w:val="1F1F1F"/>
          <w:spacing w:val="-21"/>
          <w:w w:val="90"/>
        </w:rPr>
        <w:t xml:space="preserve"> </w:t>
      </w:r>
      <w:r>
        <w:rPr>
          <w:color w:val="1F1F1F"/>
          <w:w w:val="90"/>
        </w:rPr>
        <w:t>caused</w:t>
      </w:r>
      <w:r>
        <w:rPr>
          <w:color w:val="1F1F1F"/>
          <w:spacing w:val="-13"/>
          <w:w w:val="90"/>
        </w:rPr>
        <w:t xml:space="preserve"> </w:t>
      </w:r>
      <w:r>
        <w:rPr>
          <w:color w:val="1F1F1F"/>
          <w:w w:val="90"/>
        </w:rPr>
        <w:t>by</w:t>
      </w:r>
      <w:r>
        <w:rPr>
          <w:color w:val="1F1F1F"/>
          <w:spacing w:val="-12"/>
          <w:w w:val="90"/>
        </w:rPr>
        <w:t xml:space="preserve"> </w:t>
      </w:r>
      <w:r>
        <w:rPr>
          <w:rFonts w:ascii="Arial" w:eastAsia="Arial" w:hAnsi="Arial" w:cs="Arial"/>
          <w:color w:val="343434"/>
          <w:w w:val="90"/>
          <w:sz w:val="17"/>
          <w:szCs w:val="17"/>
        </w:rPr>
        <w:t>each</w:t>
      </w:r>
      <w:r>
        <w:rPr>
          <w:rFonts w:ascii="Arial" w:eastAsia="Arial" w:hAnsi="Arial" w:cs="Arial"/>
          <w:color w:val="343434"/>
          <w:spacing w:val="-17"/>
          <w:w w:val="90"/>
          <w:sz w:val="17"/>
          <w:szCs w:val="17"/>
        </w:rPr>
        <w:t xml:space="preserve"> </w:t>
      </w:r>
      <w:r>
        <w:rPr>
          <w:color w:val="343434"/>
          <w:w w:val="90"/>
        </w:rPr>
        <w:t>mental</w:t>
      </w:r>
      <w:r>
        <w:rPr>
          <w:color w:val="343434"/>
          <w:spacing w:val="-10"/>
          <w:w w:val="90"/>
        </w:rPr>
        <w:t xml:space="preserve"> </w:t>
      </w:r>
      <w:r>
        <w:rPr>
          <w:color w:val="343434"/>
          <w:w w:val="90"/>
        </w:rPr>
        <w:t>disorder?</w:t>
      </w:r>
    </w:p>
    <w:p w:rsidR="00490A29" w:rsidRDefault="00490A29" w:rsidP="00490A29">
      <w:pPr>
        <w:spacing w:line="206" w:lineRule="exact"/>
        <w:ind w:left="133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1F1F1F"/>
          <w:w w:val="95"/>
          <w:sz w:val="18"/>
          <w:szCs w:val="18"/>
        </w:rPr>
        <w:t>(X]</w:t>
      </w:r>
      <w:r>
        <w:rPr>
          <w:rFonts w:ascii="Times New Roman" w:eastAsia="Times New Roman" w:hAnsi="Times New Roman" w:cs="Times New Roman"/>
          <w:color w:val="1F1F1F"/>
          <w:spacing w:val="-6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5"/>
          <w:sz w:val="19"/>
          <w:szCs w:val="19"/>
        </w:rPr>
        <w:t xml:space="preserve">Yes </w:t>
      </w:r>
      <w:r>
        <w:rPr>
          <w:rFonts w:ascii="Times New Roman" w:eastAsia="Times New Roman" w:hAnsi="Times New Roman" w:cs="Times New Roman"/>
          <w:color w:val="1F1F1F"/>
          <w:spacing w:val="30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5"/>
          <w:sz w:val="19"/>
          <w:szCs w:val="19"/>
        </w:rPr>
        <w:t xml:space="preserve">[)No </w:t>
      </w:r>
      <w:r>
        <w:rPr>
          <w:rFonts w:ascii="Times New Roman" w:eastAsia="Times New Roman" w:hAnsi="Times New Roman" w:cs="Times New Roman"/>
          <w:color w:val="1F1F1F"/>
          <w:spacing w:val="16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5"/>
          <w:sz w:val="18"/>
          <w:szCs w:val="18"/>
        </w:rPr>
        <w:t>[]No</w:t>
      </w:r>
      <w:r>
        <w:rPr>
          <w:rFonts w:ascii="Times New Roman" w:eastAsia="Times New Roman" w:hAnsi="Times New Roman" w:cs="Times New Roman"/>
          <w:color w:val="1F1F1F"/>
          <w:spacing w:val="-16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5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color w:val="343434"/>
          <w:spacing w:val="-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5"/>
          <w:sz w:val="19"/>
          <w:szCs w:val="19"/>
        </w:rPr>
        <w:t>mental</w:t>
      </w:r>
      <w:r>
        <w:rPr>
          <w:rFonts w:ascii="Times New Roman" w:eastAsia="Times New Roman" w:hAnsi="Times New Roman" w:cs="Times New Roman"/>
          <w:color w:val="1F1F1F"/>
          <w:spacing w:val="5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5"/>
          <w:sz w:val="19"/>
          <w:szCs w:val="19"/>
        </w:rPr>
        <w:t>disorder</w:t>
      </w:r>
      <w:r>
        <w:rPr>
          <w:rFonts w:ascii="Times New Roman" w:eastAsia="Times New Roman" w:hAnsi="Times New Roman" w:cs="Times New Roman"/>
          <w:color w:val="1F1F1F"/>
          <w:spacing w:val="-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5"/>
          <w:sz w:val="18"/>
          <w:szCs w:val="18"/>
        </w:rPr>
        <w:t>has</w:t>
      </w:r>
      <w:r>
        <w:rPr>
          <w:rFonts w:ascii="Times New Roman" w:eastAsia="Times New Roman" w:hAnsi="Times New Roman" w:cs="Times New Roman"/>
          <w:color w:val="1F1F1F"/>
          <w:spacing w:val="-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5"/>
          <w:sz w:val="18"/>
          <w:szCs w:val="18"/>
        </w:rPr>
        <w:t>been</w:t>
      </w:r>
      <w:r>
        <w:rPr>
          <w:rFonts w:ascii="Times New Roman" w:eastAsia="Times New Roman" w:hAnsi="Times New Roman" w:cs="Times New Roman"/>
          <w:color w:val="1F1F1F"/>
          <w:spacing w:val="10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5"/>
          <w:sz w:val="19"/>
          <w:szCs w:val="19"/>
        </w:rPr>
        <w:t>diagnosed</w:t>
      </w:r>
    </w:p>
    <w:p w:rsidR="00490A29" w:rsidRDefault="00490A29" w:rsidP="00490A29">
      <w:pPr>
        <w:pStyle w:val="BodyText"/>
        <w:spacing w:before="91"/>
        <w:ind w:left="1504"/>
      </w:pPr>
      <w:r>
        <w:rPr>
          <w:color w:val="1F1F1F"/>
          <w:w w:val="90"/>
        </w:rPr>
        <w:t>If</w:t>
      </w:r>
      <w:r>
        <w:rPr>
          <w:color w:val="1F1F1F"/>
          <w:spacing w:val="1"/>
          <w:w w:val="90"/>
        </w:rPr>
        <w:t xml:space="preserve"> </w:t>
      </w:r>
      <w:r>
        <w:rPr>
          <w:color w:val="1F1F1F"/>
          <w:w w:val="90"/>
          <w:sz w:val="18"/>
          <w:szCs w:val="18"/>
        </w:rPr>
        <w:t>no,</w:t>
      </w:r>
      <w:r>
        <w:rPr>
          <w:color w:val="1F1F1F"/>
          <w:spacing w:val="5"/>
          <w:w w:val="90"/>
          <w:sz w:val="18"/>
          <w:szCs w:val="18"/>
        </w:rPr>
        <w:t xml:space="preserve"> </w:t>
      </w:r>
      <w:r>
        <w:rPr>
          <w:color w:val="1F1F1F"/>
          <w:w w:val="90"/>
        </w:rPr>
        <w:t>provide</w:t>
      </w:r>
      <w:r>
        <w:rPr>
          <w:color w:val="1F1F1F"/>
          <w:spacing w:val="5"/>
          <w:w w:val="90"/>
        </w:rPr>
        <w:t xml:space="preserve"> </w:t>
      </w:r>
      <w:r>
        <w:rPr>
          <w:color w:val="1F1F1F"/>
          <w:w w:val="90"/>
        </w:rPr>
        <w:t>reason</w:t>
      </w:r>
      <w:r>
        <w:rPr>
          <w:color w:val="1F1F1F"/>
          <w:spacing w:val="12"/>
          <w:w w:val="90"/>
        </w:rPr>
        <w:t xml:space="preserve"> </w:t>
      </w:r>
      <w:r>
        <w:rPr>
          <w:color w:val="1F1F1F"/>
          <w:w w:val="90"/>
          <w:sz w:val="18"/>
          <w:szCs w:val="18"/>
        </w:rPr>
        <w:t>that</w:t>
      </w:r>
      <w:r>
        <w:rPr>
          <w:color w:val="1F1F1F"/>
          <w:spacing w:val="11"/>
          <w:w w:val="90"/>
          <w:sz w:val="18"/>
          <w:szCs w:val="18"/>
        </w:rPr>
        <w:t xml:space="preserve"> </w:t>
      </w:r>
      <w:r>
        <w:rPr>
          <w:color w:val="1F1F1F"/>
          <w:w w:val="90"/>
          <w:sz w:val="18"/>
          <w:szCs w:val="18"/>
        </w:rPr>
        <w:t>it</w:t>
      </w:r>
      <w:r>
        <w:rPr>
          <w:color w:val="1F1F1F"/>
          <w:spacing w:val="4"/>
          <w:w w:val="90"/>
          <w:sz w:val="18"/>
          <w:szCs w:val="18"/>
        </w:rPr>
        <w:t xml:space="preserve"> </w:t>
      </w:r>
      <w:r>
        <w:rPr>
          <w:color w:val="1F1F1F"/>
          <w:w w:val="90"/>
          <w:sz w:val="18"/>
          <w:szCs w:val="18"/>
        </w:rPr>
        <w:t>b</w:t>
      </w:r>
      <w:r>
        <w:rPr>
          <w:color w:val="1F1F1F"/>
          <w:spacing w:val="6"/>
          <w:w w:val="90"/>
          <w:sz w:val="18"/>
          <w:szCs w:val="18"/>
        </w:rPr>
        <w:t xml:space="preserve"> </w:t>
      </w:r>
      <w:r>
        <w:rPr>
          <w:color w:val="1F1F1F"/>
          <w:w w:val="90"/>
        </w:rPr>
        <w:t>not</w:t>
      </w:r>
      <w:r>
        <w:rPr>
          <w:color w:val="1F1F1F"/>
          <w:spacing w:val="7"/>
          <w:w w:val="90"/>
        </w:rPr>
        <w:t xml:space="preserve"> </w:t>
      </w:r>
      <w:r>
        <w:rPr>
          <w:color w:val="1F1F1F"/>
          <w:w w:val="90"/>
        </w:rPr>
        <w:t>possible</w:t>
      </w:r>
      <w:r>
        <w:rPr>
          <w:color w:val="1F1F1F"/>
          <w:spacing w:val="7"/>
          <w:w w:val="90"/>
        </w:rPr>
        <w:t xml:space="preserve"> </w:t>
      </w:r>
      <w:r>
        <w:rPr>
          <w:color w:val="1F1F1F"/>
          <w:w w:val="90"/>
        </w:rPr>
        <w:t>to differentiate</w:t>
      </w:r>
      <w:r>
        <w:rPr>
          <w:color w:val="1F1F1F"/>
          <w:spacing w:val="11"/>
          <w:w w:val="90"/>
        </w:rPr>
        <w:t xml:space="preserve"> </w:t>
      </w:r>
      <w:r>
        <w:rPr>
          <w:color w:val="1F1F1F"/>
          <w:w w:val="90"/>
        </w:rPr>
        <w:t>what</w:t>
      </w:r>
      <w:r>
        <w:rPr>
          <w:color w:val="1F1F1F"/>
          <w:spacing w:val="12"/>
          <w:w w:val="90"/>
        </w:rPr>
        <w:t xml:space="preserve"> </w:t>
      </w:r>
      <w:r>
        <w:rPr>
          <w:color w:val="1F1F1F"/>
          <w:w w:val="90"/>
        </w:rPr>
        <w:t>portion</w:t>
      </w:r>
      <w:r>
        <w:rPr>
          <w:color w:val="1F1F1F"/>
          <w:spacing w:val="16"/>
          <w:w w:val="90"/>
        </w:rPr>
        <w:t xml:space="preserve"> </w:t>
      </w:r>
      <w:r>
        <w:rPr>
          <w:color w:val="1F1F1F"/>
          <w:w w:val="90"/>
          <w:sz w:val="18"/>
          <w:szCs w:val="18"/>
        </w:rPr>
        <w:t>of</w:t>
      </w:r>
      <w:r>
        <w:rPr>
          <w:color w:val="1F1F1F"/>
          <w:spacing w:val="-1"/>
          <w:w w:val="90"/>
          <w:sz w:val="18"/>
          <w:szCs w:val="18"/>
        </w:rPr>
        <w:t xml:space="preserve"> </w:t>
      </w:r>
      <w:r>
        <w:rPr>
          <w:color w:val="1F1F1F"/>
          <w:w w:val="90"/>
        </w:rPr>
        <w:t>the</w:t>
      </w:r>
      <w:r>
        <w:rPr>
          <w:color w:val="1F1F1F"/>
          <w:spacing w:val="10"/>
          <w:w w:val="90"/>
        </w:rPr>
        <w:t xml:space="preserve"> </w:t>
      </w:r>
      <w:r>
        <w:rPr>
          <w:color w:val="1F1F1F"/>
          <w:w w:val="90"/>
        </w:rPr>
        <w:t>indicated</w:t>
      </w:r>
      <w:r>
        <w:rPr>
          <w:color w:val="1F1F1F"/>
          <w:spacing w:val="18"/>
          <w:w w:val="90"/>
        </w:rPr>
        <w:t xml:space="preserve"> </w:t>
      </w:r>
      <w:r>
        <w:rPr>
          <w:color w:val="1F1F1F"/>
          <w:w w:val="90"/>
        </w:rPr>
        <w:t>level</w:t>
      </w:r>
      <w:r>
        <w:rPr>
          <w:color w:val="1F1F1F"/>
          <w:spacing w:val="11"/>
          <w:w w:val="90"/>
        </w:rPr>
        <w:t xml:space="preserve"> </w:t>
      </w:r>
      <w:r>
        <w:rPr>
          <w:color w:val="1F1F1F"/>
          <w:w w:val="90"/>
        </w:rPr>
        <w:t>of</w:t>
      </w:r>
      <w:r>
        <w:rPr>
          <w:color w:val="1F1F1F"/>
          <w:spacing w:val="-4"/>
          <w:w w:val="90"/>
        </w:rPr>
        <w:t xml:space="preserve"> </w:t>
      </w:r>
      <w:r>
        <w:rPr>
          <w:color w:val="1F1F1F"/>
          <w:w w:val="90"/>
        </w:rPr>
        <w:t>occupational</w:t>
      </w:r>
      <w:r>
        <w:rPr>
          <w:color w:val="1F1F1F"/>
          <w:spacing w:val="23"/>
          <w:w w:val="90"/>
        </w:rPr>
        <w:t xml:space="preserve"> </w:t>
      </w:r>
      <w:r>
        <w:rPr>
          <w:color w:val="1F1F1F"/>
          <w:w w:val="90"/>
        </w:rPr>
        <w:t>and</w:t>
      </w:r>
      <w:r>
        <w:rPr>
          <w:color w:val="1F1F1F"/>
          <w:spacing w:val="5"/>
          <w:w w:val="90"/>
        </w:rPr>
        <w:t xml:space="preserve"> </w:t>
      </w:r>
      <w:r>
        <w:rPr>
          <w:color w:val="343434"/>
          <w:w w:val="90"/>
        </w:rPr>
        <w:t>social</w:t>
      </w:r>
      <w:r>
        <w:rPr>
          <w:color w:val="343434"/>
          <w:spacing w:val="13"/>
          <w:w w:val="90"/>
        </w:rPr>
        <w:t xml:space="preserve"> </w:t>
      </w:r>
      <w:r>
        <w:rPr>
          <w:color w:val="1F1F1F"/>
          <w:w w:val="90"/>
        </w:rPr>
        <w:t>impainnent</w:t>
      </w:r>
    </w:p>
    <w:p w:rsidR="00490A29" w:rsidRDefault="00490A29" w:rsidP="00490A29">
      <w:pPr>
        <w:tabs>
          <w:tab w:val="left" w:pos="10852"/>
        </w:tabs>
        <w:spacing w:line="206" w:lineRule="exact"/>
        <w:ind w:left="150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1207135</wp:posOffset>
                </wp:positionH>
                <wp:positionV relativeFrom="paragraph">
                  <wp:posOffset>344170</wp:posOffset>
                </wp:positionV>
                <wp:extent cx="5925185" cy="536575"/>
                <wp:effectExtent l="0" t="1270" r="1905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5185" cy="536575"/>
                          <a:chOff x="1901" y="542"/>
                          <a:chExt cx="9331" cy="845"/>
                        </a:xfrm>
                      </wpg:grpSpPr>
                      <pic:pic xmlns:pic="http://schemas.openxmlformats.org/drawingml/2006/picture">
                        <pic:nvPicPr>
                          <pic:cNvPr id="88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1" y="542"/>
                            <a:ext cx="8563" cy="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9" name="Group 115"/>
                        <wpg:cNvGrpSpPr>
                          <a:grpSpLocks/>
                        </wpg:cNvGrpSpPr>
                        <wpg:grpSpPr bwMode="auto">
                          <a:xfrm>
                            <a:off x="10057" y="735"/>
                            <a:ext cx="1166" cy="2"/>
                            <a:chOff x="10057" y="735"/>
                            <a:chExt cx="1166" cy="2"/>
                          </a:xfrm>
                        </wpg:grpSpPr>
                        <wps:wsp>
                          <wps:cNvPr id="90" name="Freeform 116"/>
                          <wps:cNvSpPr>
                            <a:spLocks/>
                          </wps:cNvSpPr>
                          <wps:spPr bwMode="auto">
                            <a:xfrm>
                              <a:off x="10057" y="735"/>
                              <a:ext cx="1166" cy="2"/>
                            </a:xfrm>
                            <a:custGeom>
                              <a:avLst/>
                              <a:gdLst>
                                <a:gd name="T0" fmla="+- 0 10057 10057"/>
                                <a:gd name="T1" fmla="*/ T0 w 1166"/>
                                <a:gd name="T2" fmla="+- 0 11222 10057"/>
                                <a:gd name="T3" fmla="*/ T2 w 11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6">
                                  <a:moveTo>
                                    <a:pt x="0" y="0"/>
                                  </a:moveTo>
                                  <a:lnTo>
                                    <a:pt x="1165" y="0"/>
                                  </a:lnTo>
                                </a:path>
                              </a:pathLst>
                            </a:custGeom>
                            <a:noFill/>
                            <a:ln w="1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0C394" id="Group 87" o:spid="_x0000_s1026" style="position:absolute;margin-left:95.05pt;margin-top:27.1pt;width:466.55pt;height:42.25pt;z-index:-251629568;mso-position-horizontal-relative:page" coordorigin="1901,542" coordsize="9331,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y6Ro7QQAADUNAAAOAAAAZHJzL2Uyb0RvYy54bWzkV9tu4zYQfS/QfyD0&#10;2MKxJMs3Ic4i9WWxwLYNuukH0BJlCSuJKknHSYv+e8+Qkq21HWyw7VsDxCY5w+Fcz4xv3z1XJXsS&#10;SheyXnjBje8xUScyLerdwvv9cTOYeUwbXqe8lLVYeC9Ce+/uvv/u9tDEIpS5LFOhGITUOj40Cy83&#10;pomHQ53kouL6RjaiBjGTquIGW7UbpoofIL0qh6HvT4YHqdJGyURojdOVI3p3Vn6WicT8mmVaGFYu&#10;POhm7Keyn1v6HN7d8nineJMXSasG/wYtKl7UePQoasUNZ3tVXIiqikRJLTNzk8hqKLOsSIS1AdYE&#10;/pk175XcN9aWXXzYNUc3wbVnfvpmsckvTw+KFenCm009VvMKMbLPMuzhnEOzi8HzXjWfmgflLMTy&#10;o0w+a5CH53Ta7xwz2x5+link8b2R1jnPmapIBMxmzzYGL8cYiGfDEhyO5+E4mI09loA2Hk3G07EL&#10;UpIjknQtmPuBx4gahR1p3d6ej0ag0dVZZO8NeexetZq2mt3dNkUS47/1KFYXHv165uGW2SvhtUKq&#10;N8mouPq8bwYIfsNNsS3KwrzYRIaDSKn66aFIyNG06QUHZeSCAzK9yoIgIuM7NneJk1E2NqyWy5zX&#10;O3GvGxQBvAYB3ZFS8pALnmo6pih+KcVuv1BkWxbNpihLCh6tW5NRR2d5eMVrLsdXMtlXojauaJUo&#10;Yb2sdV402mMqFtVWIAfVh5TCB8AwyJtGFbWxiYPk+KgNvU5pYuvqr3B27/vz8KfBcuwvB5E/XQ/u&#10;59F0MPXX08iPZsEyWP5Nt4Mo3msBr/By1RSt6ji9UP5qEbVw48rTljl74hZMyHFWoe7bqogj8hDp&#10;qlXyG3wPPqyNEibJaZnBke05mI8E6/WToykkGiX31Sq6LIeulGbjyeh6MSBPlDbvhawYLeB46Gk9&#10;zZ9ghbOsYyGda0nht5Zci8Xcn69n61k0iMLJGrFYrQb3m2U0mGyC6Xg1Wi2Xq6CLRV6kqahJ3L8P&#10;hfWsLIu0S06tdttlqVyINvbPJjj8fGIbUkqc1OjC1327MHb+xykt8e/A0ELIERc77Jx35emwMwgs&#10;+JyDI7WH/wo8A98fA7GBdNNRi5Bd3INgMnFxP+JjB52Xl5J83WLn2bVXkPPQoFHrDgGwe1sZUZu+&#10;1uI+5bwRyDwSe4K7OVq1g7uNEoK6P/BuQpFs+bpmpPudyEpwFGJ7W/VceuQVNx79weNk74qH0q8r&#10;GMQ2bTFql7bKP8KMrCoxUPw4YD6zIXOfZArd6BiBeo7xhyF79NmBzLX29pnCjslJC8IwvC4NVX+S&#10;FvakwYajljx3lQ5znutWc6wYmgY1ZdKvkZoa7iO0Q57ZYQkSwETEV3jx9jmvu9M+QUhzPowpj2EY&#10;2zqnoC+SZvZ9LNkBTYqcQQeVfBKP0pLM2QSBR07Usu5z4TrmiZ5Wjowb9JYt++OjpGsvuj3cK2un&#10;ynTsnNMDFIL6Hu749u8Sd3iMea5Obeip/a7bteFF6dZ4vbTO/Z+AbFemrq63Mn0BoCqJhoTKwa8K&#10;LHKp/vTYARP6wtN/7DkNXOWHGrAzD6KIRnq7icbTEBvVp2z7FF4nELXwjIcMp+XSYIcre4wZuxwv&#10;BTbFanmPcTUrbBMk/ZxWyBLaAPnsqh1y2zVmc5tF7e8IGv77e8t1+rVz9w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HaBpg4AAAAAsBAAAPAAAAZHJzL2Rvd25yZXYueG1sTI9B&#10;S8NAEIXvgv9hGcGb3WxitcZsSinqqRRsBfE2TaZJaHY3ZLdJ+u+dnvT2HvPx5r1sOZlWDNT7xlkN&#10;ahaBIFu4srGVhq/9+8MChA9oS2ydJQ0X8rDMb28yTEs32k8adqESHGJ9ihrqELpUSl/UZNDPXEeW&#10;b0fXGwxs+0qWPY4cbloZR9GTNNhY/lBjR+uaitPubDR8jDiuEvU2bE7H9eVnP99+bxRpfX83rV5B&#10;BJrCHwzX+lwdcu50cGdbetGyf4kUoxrmjzGIK6DihNWBVbJ4Bpln8v+G/BcAAP//AwBQSwMECgAA&#10;AAAAAAAhAMhVwRnxWwEA8VsBABQAAABkcnMvbWVkaWEvaW1hZ2UxLnBuZ4lQTkcNChoKAAAADUlI&#10;RFIAAAb4AAAAsAgDAAAA/bGZewAAAwBQTFRFAAAAAQEBAgICAwMDBAQEBQUFBgYGBwcHCAgICQkJ&#10;CgoKCwsLDAwMDQ0NDg4ODw8PEBAQEREREhISExMTFBQUFRUVFhYWFxcXGBgYGRkZGhoaGxsbHBwc&#10;HR0dHh4eHx8fICAgISEhIiIiIyMjJCQkJSUlJiYmJycnKCgoKSkpKioqKysrLCwsLS0tLi4uLy8v&#10;MDAwMTExMjIyMzMzNDQ0NTU1NjY2Nzc3ODg4OTk5Ojo6Ozs7PDw8PT09Pj4+Pz8/QEBAQUFBQkJC&#10;Q0NDRERERUVFRkZGR0dHSEhISUlJSkpKS0tLTExMTU1NTk5OT09PUFBQUVFRUlJSU1NTVFRUVVVV&#10;VlZWV1dXWFhYWVlZWlpaW1tbXFxcXV1dXl5eX19fYGBgYWFhYmJiY2NjZGRkZWVlZmZmZ2dnaGho&#10;aWlpampqa2trbGxsbW1tbm5ub29vcHBwcXFxcnJyc3NzdHR0dXV1dnZ2d3d3eHh4eXl5enp6e3t7&#10;fHx8fX19fn5+f39/gICAgYGBgoKCg4ODhISEhYWFhoaGh4eHiIiIiYmJioqKi4uLjIyMjY2Njo6O&#10;j4+PkJCQkZGRkpKSk5OTlJSUlZWVlpaWl5eXmJiYmZmZmpqam5ubnJycnZ2dnp6en5+foKCgoaGh&#10;oqKio6OjpKSkpaWlpqamp6enqKioqampqqqqq6urrKysra2trq6ur6+vsLCwsbGxsrKys7OztLS0&#10;tbW1tra2t7e3uLi4ubm5urq6u7u7vLy8vb29vr6+v7+/wMDAwcHBwsLCw8PDxMTExcXFxsbGx8fH&#10;yMjIycnJysrKy8vLzMzMzc3Nzs7Oz8/P0NDQ0dHR0tLS09PT1NTU1dXV1tbW19fX2NjY2dnZ2tra&#10;29vb3Nzc3d3d3t7e39/f4ODg4eHh4uLi4+Pj5OTk5eXl5ubm5+fn6Ojo6enp6urq6+vr7Ozs7e3t&#10;7u7u7+/v8PDw8fHx8vLy8/Pz9PT09fX19vb29/f3+Pj4+fn5+vr6+/v7/Pz8/f39/v7+////4rBd&#10;fQAAAAFiS0dEAIgFHUgAAAAJcEhZcwAADsQAAA7EAZUrDhsAACAASURBVHic7H0HXFRZsrf79r2N&#10;s+Ps5KSOOSLmnLOoiIiiBFFEAVEEUTFgwKyoGDFgzjljQMUsKoqiEiTHhs7pdt++twNf1bndTXeD&#10;Qo/O7rz3bc1vROm+555Qp/5Vdarq1KLLU1xdXZcadBRdbg8ZyB9AeiPpgOA3WrlSw1h9UydXGvDb&#10;bEGJuoJomtYw8Jihgsr1UqlcLpeJxRIpRanVSiVlTarycq2WZbFRhoGfBkqpUjOsTqfVajRaLbxC&#10;iwQdgXZrOg7ouVanNejxHywDpAGC3kEfVdpqiDYSPsJgl1iWvJ70gIzN+mVqGzL8i6nS4D/y+ffP&#10;6vu/q9cztI58qud+wG+0MG0G86PcT41aIqbhE0aDEwvLzmjUlFKhkMukUokEWEQqk1GwTCpKCUSp&#10;1MhP5QytkMnlxhcY1xfWCT4FjtOoVSqKtCGXkVY0ZNV1Wlaj/fDYLCYAGQY4hjCYjqHwbVq9gaUZ&#10;Rmf3fP7bqTqGqPGC/yqq1L6eYbS4nVmNRo0Tqjd/Q6ekWB1+Q6UQymDV2DJesQAnHLuMWxFXhSWb&#10;17h3kWhrMVDpfQaW7FpYTb3xLUq9QaMSinUGViOV6vUKGZJcrlASUtgSfiaXI/upiERDQYSMhoII&#10;OJbVW7/SoKL0NjNg33r83sj+Na85GWANdDa/Q5SxFMBSgUiiVOF0MxpKIZNoyLe0DAXQwRq4CdSS&#10;FUZhraI0Zg6ppS5PHe3qGmHQU+rKE15uQImOLwRGUuO/GCOnEGwx6GwIHtTJFfgE9s+gR2jTMhIZ&#10;g20YaE01c6UTCCQSqUQkIsBHgzBTc6hCMEWr1XE4yWooinCqnlcqV+CbKJA/Gk0Vc4cyimwHGmWe&#10;kmwIEH1E9oHwYxiVSiaTSORyDk5VNmSeYJ0ZzYyYVhWsVU/c7LEV6Pxv5tNf9bxFOybo0gHfaXUV&#10;0MUACL1vcmyADzQnBDdQXFgEKKVcIQd5ZfyuRqWEhVIoENZU8HdYKsA8JPgJSpJaQ2s4zYNBngQx&#10;p1EISnmlEhVLemWAPQD6k1JNcztIJZVYEfcivQ452qzJVZovvXmzEaYDjjJ9vwL4GBVNs797OVWJ&#10;qmMIO3i7yoaIOkymDpVCBhbEoEdA476jtVU3QMAQGaWF/UqDRqtlaGAN2LUgAgBEAPaUADOUTsct&#10;C+4m/DbqkNg+iDZrUltAJ7CDRlONeqMHXbRcqxGLQYNSS6R6A4dsRK9SW+i3ZP8SEVDNJNj+hlKi&#10;ENOytBqFkFKps3M9fm/0weFXS7D1cTpRizQgmGhZZAwNxRDMUisKMhQ2b7CGPa1WLpEpAPdgMXBX&#10;ahilRK5kuObI92k5rbFUNRi1iTVqlZW/c3b1XgLrrcN2bYBMD1ID7CzjTxPwaQkGGYHPZO/hn9gC&#10;GZEOZJOUpYViBlhYKFKpq+YDW2KN2Pa+zznFjGFAMcO/GfhChECdjqYVxBTgdhhabZwlxrchmQ0B&#10;8KkRAJWUlvSbZS1hqXpcqvkaV02/LVdW39/qvo98xFZYTzD/NCWVKJQmRcwEYSxDq1kLm02D6rrB&#10;KPeAV03sys8tE6l0lt1AKaChiQcAZJtKISN2HNc+KE405x1giDhEs09rVH/eN6NqaVlRUbFYicCn&#10;B6ACJUmOKiHH/VqiQ3FSy7oNHcuhcFXzpSNMhboTC93V0Kj4UxTNIPhBHwFkQWLKFBTzu5dTlag6&#10;hvgA63ITqFPJZZSB2MHAAKxQIBLJ5JRKw6EDq7EmhgAfqzOur05n2mImrxGjNWKinkXhpy0tKYNt&#10;WyaQKUlXdLhpKbXWCHwEJvVEtUXZRyxx08blmlEoaJMGBtqYQqm3HQYZMjoFcH2VSkaL71apDCAK&#10;JBJjX+zY5jqtSZ/l/q23IdC9aQRouUwsAgkp/f8T+FgjGGnUUpFYqlTB6uHiwzri72klxwU0xcuX&#10;a3Vk76EgQIHOVvNOKU8opXWmVYZtqaRZjtl0sMCw+c2ivVZeee4Il0mLDASyzIhnXKdyAwIBea5K&#10;56HtulYAn0QskWlZhRK5XyRWKEkbtoZrtcTtiAqtUUVxfWFY7u2m7+l0FCUUFhczjIWvEkggFIk4&#10;pxg6KyiVUV3TmeAVvSSoUTKM6X2/0VIbOAeZwfINNUHWT0z2dpuXyxOotNbAJ5MqKGLas7QKZpQI&#10;fwYUWLVGB0DHgk5FUSoVTVRjDW2y2DlTt/hdEZ8DPgOxm3QEG02aBlGkzHwGthqltWeCYd/oAMAY&#10;zjgw/paWScWUtgp5Z0M61qz0kL9wfMT9SfypAMkSMaVjNSpid3KKph7HroLdqKelcqXG8LsXVLZU&#10;eRq5Lcd9qq20YQHnWc5apzXkU5bPKxHhX8A6Yw0Mv1Qo5oAPPdQ6nUmLNLr+9ZzYMa+43kbR1pq0&#10;JxPwCYUSqUwOwhEssXK9QiaWsDqzIDKgffZhrlDIaJp7jZZVU6jhco5u4i0H7EHmBOuLksvFQj6f&#10;V8YNmIGV1LISsQmEy80wVh0b0WocNScKuSfMRAZIox0Ls0KYC/37NViP3x8hRGlxu2o56xUACdYT&#10;dEyib1ZPrIZTfhm1Qk5RGqOJhuoHMWcM3LzhNzQUd7aBIlwBIty2fQOBSw3uTzl8SaJQM0TH1bEq&#10;uaC0ME+uN80jDZ8rLGRZrdLyYtdRI6bIBI8TM3Nr1G3SDvEhslx/zTtFr6SMEGKQSDiwI3+HLuFf&#10;tFrLBrgWiHGG9idxQLIMaNI0911syUZh1Mhk+BkolyzZg2qEQpkUrT603cBuM24zrjs1GQdR9cA+&#10;MRDW/HWwZjCORssax4OHDNyIOJ+qmbQ2isKn5kh0LGOjSnTeGjiXeI1POy2GYzBuVbkE1GsDTfGL&#10;igrFCksY0mkVYl6xRIlyUK+jVUqFmtYagQ/wUA3bmvAjgiCabLjfdXqlWE04UauBh4tK+RT7/u6B&#10;oFKYDosJv1X6Jv7W9Et4M7zOFigR+GQSFQKUgVFRSsbmc0apMZ0zIowDeNuaKIzxUIAMRUHjMhPF&#10;ijU60bTwEc60BtBQ/fsHPs41g1oCimDrA3pcIFRIUCJzs8dU8lfj6QV30onPl5OzN0ql1YKmQ9Mq&#10;KTC4yUqWS+VU5aXllE5ur2htdwPpR8U3K16qBj0KuVnIF0oqsActM50etzyJIGBBgOos9RZcOplU&#10;Lkc3JS6fHESfyJoQ+GA5VeScWK6QK2jaAHaIXApvMSiJnw3ASs253tCx8f69ROYSbFAdMeLISQ+O&#10;grUm06F2xVPWVLnVfwMRuQQ6Lmh0nBqKgpo4Icnu1enEpTyeAqw2DdhqNAUrDXiDFoRCxlr1nKg4&#10;3GoYj17x+JOS80sEYpxKltZZjVVn1lBNwMcYD6eIKsWylU7iaaVcKhaWlRYXFwIVFZlcozotJReW&#10;FhVIyWMMrZTyeQIJqOlmdq8lKue7jRrkKeYn3MvILjdDEucx1OvRHYr6EspvjhcRdlBJApGusJ0y&#10;hQLgCsUfXVzMK6aUIkFRQWZ6SkpRMWdfGaMKzCS2IZg7hVrN8ZhapdMCq0pEQqEAR1ZcVFj4PCkt&#10;NT015VXqm5zc9LT793PzXyY/fpybZz4Cr4gqMVScSBlMG1xH25zxaYzxKNxeqeqUsNyIa8ZTVeOW&#10;Mh2hK61g7b0EQlEkEgjKymAgJUUF+ZmZmRlpb9+kvKw0gTUgPAszupmAD4TFhQU4YSVZefnqcrWS&#10;z6NhhQre5hbSZN9ptZWRpWJKTILCbCjbEMeHSnFexrvMMjmBDSPY6HQqhVSiVBN3H7GbOaZlaaXR&#10;VanTKo22NqXC035cFlphPH2mxSUlPKGEixugUO8hHJyV9CazVKYp12spqYBXUqww7QO0JyrZbXrT&#10;OSl+DCyJi8r5XvValVwmV4MFqIb34zsNOqWAz1fazAULwKc3toUMwJq9HWb+qZg1UCqMgKCvcH8A&#10;S1EolFm5TKz6HQCfngNmcuSpq1h87khcA7MikakBurQakVhJGyqfbaDlxhgtPXT3MCQGTauSFebl&#10;FYgVerCylCoEIUpJmewtDASRAbpQIg6WsBeMQKRQVeY8o41m0KgVFMJrpe6b1xj7jiPAfgt5RYVg&#10;Yityc9UsaYUS8nk8vkAoVFISsVyBo1SrwB7QMtakQUePWo36iwZHosHRcDEKFb5uZF4TJCnBRFAq&#10;xCLsBqXkxLzaCHzoONMZLDBaZ4Jpoj8T2W5SFcCqYy2AD/2oJAxLRYn5hXmF+Ura5Ea1pkoT9htx&#10;CdGRQdcjLhKYF9wFOi1NIbKwJE5QpxXx1ETEoPOFEwWMWkvGJoOpVwMUwobQk23Dmm02mwUg+qJl&#10;eCJYxCoAPr4YJ4BRkTN8mUQs4POK8rIzUp8kvMzC2CW9XkNVaKnojqnKW2gwaEismlSGp/4oaTht&#10;n0Zdm/SJ9yYjlycoLcpOTU0rFNMWUSm1lOXSUcPrNFm/ystz1gKp9RGYHOx9iQRPzow/8WVahpKL&#10;hbzi/NysdwV5OZlpaalvUpKfP3vy+OG92/FnTl68mJSU9OzKlRvxaWmJiTdunDt3Iz4ri1vTCsgj&#10;UQoSW+Dj8TIzcrIxnCEvLzurjJ+Wak23biY+ef4i6dmrlJycN8nXLic+vnDqwO64uIIisDwMeAaO&#10;p0um4EqEaGuS25zxqZQyER8Ug6yMlORH9+Kv3jh//uyJIwf27NwWHbV6+eKFBbbRLjZEcA/wWyRE&#10;WOOBFVNYkJ+Tk5OdlfkuIz0t9e3r169eJVfQ/TvWJLHc8nrTXwxmzNaZXW8VCqNaYQr+QFd5ybt3&#10;79C0LsnKzZbSwuK0l++yU1Ounoy/V8ogZ5ogXUNUJ8YmKrUS2NEUwBlIleJCWNmMtJeJD58kv3z+&#10;9O7Nq1euX795KyYiet/tN2UE2LCTOvORjNZ4ikaAT02Aj5HyywQwMSKxFMEPxY9JEFOiotwyAKSy&#10;tHdZeUWl8BWREHWCF7eevC6ScsAn5JeVKbnvG7RqlVxJaVhyEk5OlECJk0mESpbTRTBWAF0iYr6c&#10;ABlIaqkMYxIU/OzsPL4aT+Fgj6gYk2lTEaxi0FW5p8yEiIgxNxJBSWFOAb8U2D495WXyi5cv37xJ&#10;Tbx4+sj5+5mIF7RCrPyNgU9v9GRUBNvYHhHpWY0cpBKCDiq6aAMZR4ETqVfLBbzCArDe89LfJL3i&#10;ifSW0aoVYkZXcbhJq/FMDTRQ0buMdzlCGegulEwBbdOgkIrkkuxMoUAseP380eOCEpkkN/3O9Qvn&#10;7zzKLyoqSHunqhxKYlAZwZBWy+UIJ5ZBehxCUEqJSCoBsNEASIgkaHvpMlOfJRWXisUZGZxFoVKi&#10;oCzMKykB4BPJ5Tg4mqYonXkXfWhFrcbKqCkUZsWFsHXz83LuJSQl3bp+544QbL+8zNwcLcwQxsRx&#10;ICYRM5UUhXLitqfVGHklEqrJ1mRZmaS0pJTH55eVgvpmQfn5yc9uxyc+EyiMj9pQpQmzhz00Sgkv&#10;Nz8PrakPTQJKfxJjppaJNSBE0EHDEuBTU6yO1Uj4ZTyBsKQgNblInJ+ekZmRmvQgIT4h4ca100cu&#10;XMsQfChCSGvUoTmvFyhJMi582ijsRQhPwtLczNxCqUarU0kK34ERkJ2V9S7j7esXSU8eXz394C1q&#10;HQY9jTqpnlM4YH8bj+nZCk8aIU7PIM5X1iRcdCxIAxUAn06jyLj74NHTZ4/u3oy7dT9VoDboOJsF&#10;/q9FlytdnL74bu4cZ5egMJThgjJeCWGCrMz0zLRHjx7efwGgdi3u8sVb8UnPHj9+cD8hIT4+Lu7S&#10;pQsXrtrQlSvHjl049+DO7RsHYmNjzpzYsXnBbP9Jc+deuJiXy+Pl55KTahBoJrIFvvz8t2/evZMA&#10;8GW+TXr0/OmFU0f2794evW7l0pCQkKApE5dEBvqNdh47eqLPOLchg/v1dRrWuWP79r4BF+MllMEg&#10;k6pMURIE+Fi1hF9SkJPx9lXSkwd34q9ePLE/NmbLhnUrIiPmhYUETfWdMHfBosXLl69YuXzZgvmh&#10;M6cFhoRaUxalIk5mGawdWp58Phj5JcUgOvLz83Jzc95awdr76MXj+7dvXbt0+ui+3fD6tSsWhwZP&#10;nzJx/GjnoXHZQglqEwwtl6qNyqLeIjrSAvRUMkFJfmF+5ptHt+KvXr966Uzsrqilj4Q39i0Nnh+x&#10;dMl03ymBK7dFr58/M2xO2KypE1fseqPUlmtNhhzhQuBwlOC4wkWgsmS9SwMdIvHRg7sJt+KvxV26&#10;cO70yRPWtGP9jn0nLl65ehE+OnP24pVNc9fvuZ5cKFNpCIqB5caQKDUGNDdQ5qC7lLi0SCBDG0uj&#10;5GXl5BcUFhWX8oWgllOgl5ggRlrw9mny67TMh5cuX7p06cqlS6dPHTsQG7M5fFL42tNPCswuS5a4&#10;EWEXQK8lMkpDjkgw2FjP0nJ+cU6hoKykICv9zcunj+4nXL9+9dzBo8ePHz+yf9fmDWvWrt2wdVPU&#10;qiXrYm/kS02Gjw3w43anQWABScQifklRfn5+bnbWu/S0t69TXr54/jQx8clT0OOeJj68cwum6OaL&#10;508eJty6fv16/O17T54m3z99/NCZe29hT4KW+THAx1AyYVlRfnb6m1fPH9+9fvnM0XOXHz59lyMQ&#10;SRWmUzWw14jzEKHY6IdlLZ3lOkalkAjys9+8evH8JagriXduXT95/NyZ00d3blm3Omrd+jXLV+/c&#10;uX37tq2bNq5es/3Qm9wqjlABVTFSluhASpBVgoJCkRTsPFnys+Q0jcHA5mcnv0jLyM/PfJeWnvX2&#10;5JnUd/mZcRfPXMrIlYizUuMunTmXcD8z613qqzd4LmcMqTb7/kUiYjUbpCIeDy3Cym4GuUwoFEuB&#10;n6S8/DfPnz7KyMhKv3Biy8ade86cPnE8+eXhXWuWx8SsXjbWZer08/EyWiiQkYMcgExb1yqKObVC&#10;yuehLZH2Jj31berLF7CU9+/cjr8edxn4/dThQ4cPHzly/Pip0xcuxsVdux4bc+R47K6TZ4vFKnV2&#10;elY2akxKmVKBcVVysHqlqDrj+SDAPooDiVQs5vN5Jfl52Znp6ampMpJAoVHzS3NzsnOLjaCXl5X2&#10;+kXi/YQbcRfP74yOnL9+7dUHRSINOhBrDHw6WH5RaV7G25dJj+8nxF+9fOLUyaMH98VGr44ImxEw&#10;bWrAFF9fH+++HX1CTt0Xve8skmSKUArEIEFZYU5a8us3z5+APL91B/6/fuXMyWPHT53Zs3XrtpNX&#10;zp89dTIx/UFcfMKtmxdOHTtyCmbr4J7TcemlNGq8wGtKBdpwCpkYpgKjrIX84iKYEKuwadB7rUgo&#10;lMgEpblgK73LfZf68Pq50yeOHtwfuzMqanXk/LDp/v6Bq/cnlqBjRiUVCiQE2LQaNDBURHhoKjJK&#10;5GI+r6CoMDfjzfNHCdcuAJfv2h2zYtY0v0nePj5T/AP8vNxGDBnQ38nVc3Jg8NzFW48nllAgNkyZ&#10;ZLWYcs24MX/8U6f2337Tpt2169Z06dJRIJBNxp9PwKxLiL904cTRvbu3blq/ZtH8OaFTp/pN9Brn&#10;NnLY4P69Z0zv0Obrf7Z27NevXTtHx/79O3X6/rsvvujTf+O2Z8lZYG6WcnjHy89Mffn04Z3rNy6f&#10;O35o744tkZGRC+eETPPzGtu3W88uLs5DB7Vq3rBhp84N61vTpGlOgzq269t/zLgxboP69+41aFDb&#10;1s2bDnNZv+XW3Ud3r106cWj/np3bYWNHrV65fMmSJUEB1uTjbU1h4fPmLZi/YN6cUH+/cW7DBg/s&#10;3btn966d2rdp3bJ5k4b1617IePdBSgFYe54I+tDVi2dOHj4Quz06atWyOXPCZk6bMslr3Gjn1nV6&#10;Du7c+vP/rtOka5/2Dg1/6dK/b58e3Tt3dHRo3rRh/Xr19qWWiNGiZxRlRaW8Ul5u+ssndwDVLh8/&#10;efrQ7uhVSxbMmTlt6iTPsS7DCU0MmujhMtzZeayHh8fIoT06Hik8sdZv1ISpM8KmePv5L4lavihg&#10;3Hj3USP69xg/7cCdxy+Tk5OeACTcvHb57Oljh/btPXHBmk7bAN2JY4f3x+7Ytmn92pXLFi0MD5vm&#10;5+M7efKkiT4TvDzcXJwGtPqxw7CwrecfpbzLLxFTbDkto2gMOsdoTDlFw05WiEoLCwuLSwuyX9w/&#10;bwT6ueHz5szCcXgN69m9S5/BzmNHOvVq3623q+/EiX5TpwWHzpk7L3zu7FmhMz0HTlgQez8LDxcY&#10;0BYlpTnZeTnZ6a+fJFw/c/7ChctnDh/av39f7K7t0WuWLJwTGrx8755d2zdvjFq3evWatVHrN6xc&#10;ELF81bqodauWLYtcsSYqevWS8KCwyD0PX/NKgfgSAaj2BaDTZQO4ZYAgLDaoy9JvXT17+eb9Fy+S&#10;kx49fmJNiY8fPUhIuB53/uTBnVvWLFuwZOOa+XNm+vt4uI8Z4zbWbcywLp27uSw+WCxF56Hsva5O&#10;Bh23BbmZ6SlPHty9fevG9QsXzhzZu3X98qXLIoKnjh05sO8gp9HjfKdMC5oWNDN4euDECR4+IRH7&#10;TiW+LCoRSbjMEL1GIiwqKi3Oy3z9Ap0TV85evHDh3MVzp44fObB3d8zW6PVRUVGbjh7ds3vLpo3R&#10;m7du3751y8a1s2avXLVuzYL5YXMWR65eHbl8Q9TKZYsXhAVP8vEPPXoxJw9NbQFnl6CzIr+4JC8v&#10;MzMnt6ikpKQgPzu7sOBtaqlQX84onzx+/gZgQJuXdu/W3dt34i+cOrR396aAKSsjVq0ImOgyYqyb&#10;5xjnIcOdg0OiNkRFRW+Ju8WX6A02RwEyPh9TGsq1pQVpr7My8nNSQJG4e+v65VOnTsD22bFt7+6l&#10;8yZ5TpoQPn/lytDg0S5OTgsjY3aEzRw1csLExZFRG28krFw0I2jN+qVL3Eb4+p66VFCcmpL6urCw&#10;IO/l04SE588SH95LuHXj2pWL58+cOn7s2LFLcadO7NoRtW7duu07jp64HHf6lBWdPLBn946YbVuA&#10;hVZGhof6+06YNC3Qw80/6MSV+JubV80NKTTIJQW5+fkCkVhckPvqeQHPmkDOi4vz018n3r9+6eTR&#10;vbvibt6KjztzKHZVRNCUCePHjx07eqTTwD4V5Ozau2s7xxHu0QdfF6rAwDWZ7ERpEZYWF+Zlpr18&#10;9vDOzYtXLoM+eH5n1LaYmK2R4TOmzgpfEDFrpteYMWPHjff09pk02S8gIHDajOApE91Hjxrl7jlx&#10;8iQfr/G92o3xj734tiA/993b5EcPHz5DM4pD+qtXgGGevE1Jfvr48aPEJ4mJ9+/EX7988czp40eP&#10;n8Ddde7syePHDh3cv37pwvmrNkSGBweELwoPmxUeEuQ5anDfvn26dWz88xC/7ZdyGJ1ekPv25Zu0&#10;nIISXnFBXnZOXhGPV1ZSDNYNIqCgKA/e/vRBwvXLqOxvi162bPH82cGBkyeMdxk6eGCvrg7Nmrdq&#10;17m9Y4Pv2wx0GjZi5KhRLi4jhw8dMrC/89h52+4VKvXlellJbkZ62rvMtJTEu1fPnzy298Bh2Px7&#10;QDhtWLMqctGCubORggMA58aNHjnCyclp+Ajnkd2bNW7S0rFb/xHuHt7j3Eb079Ozz6Dhzi7Orm5+&#10;oVEHT1y9eePq5QtnTx0/fLAWMLPn+D/Uatb0889btgS7DpD+xJFD+2IBP6I3rIgMhn04K2TGNE93&#10;t1Ee4/0menq4u7u6jhjhNHTQoAEDmjezJl8/hxZffdHKoXef1g5Nm3Tq3K3HT9/97S8tWwdMg10X&#10;ERwwYlCfbp0cWzQxUetKVOenho36Dhg4qG3b1m0HO/fpO3DIcBc3dy+foKCg4Flz124Y2OWff/nm&#10;21aOdb7/onb9Rq0df/zus7/WbegyPmL5xui1a8Jnz5kTHj5//sKFixYtXrIoIsDPF4TrBG8vT4/x&#10;49zHjnYZ6ew8YvjwYU5OQ4cMHjxoYK8e/foPHeY8ctjQXt1bt2z4y4/fW9PJjLQUVIkAOE4c3rdz&#10;69rlS0LCZoUETZs61XeSl8fYvp3atXZwaO3Ytl2HDh07de4MaG9Ftf/QolubFl/8uX6r3oM7OtT7&#10;zrFLp46OrZs3qV/vp++//vKLz91CFy1ZvWbF0jkh04PC5i1bPcvfy33kMBdX78n+gZO8YZqHV9AI&#10;Z2fnSTP8fNxHu4318vHydB7UtW1s7s5pHf/5Re0vv/zn59/85NjNof4/av3hD7WAfmo9Zd3eU+cv&#10;Xbxw/hzKgCOHDuzft/vQUVhZ4J2otSuAd+bMmuI70dtjrKszKi09unZo59DKmtp36diujWO7jt17&#10;9xvQp1e3zo2+aTcsdOPx6wl3796+e+/+g9M7t29esXJZRGjAJGhm5Ighg7q0/OX7eo3bdu3Rs32z&#10;n7/48ptvv/vhx5/r1W/YuFmLlq0c6n/zQ73WPZzGuLkM6tK1+6DRzoMHDRqEC9GnD7y+jUOT+l3c&#10;QjYfOHfiYOzmLVti9mxbt3H7zj07t21YsWTBosjVG1YvjVy+EiBu3Rr4Rej0KXO3bFyzfOGcGYFT&#10;cKEn+/mHBHqM6Nq2SeOmzdo4tm7ZrEmjn2v/0NJpcUz8nQePnr7Oz3lrTfl6quDFqQOborfFAHhE&#10;r4ycP3/e7JCgAD8fT9hNwwb3696tR89evXrD0Ns5tmjasFXfPt27tHNs3rx5y7YduvXs26N1my4j&#10;Ina8KxCV5aY9f572+un9G5ePHL946Xb8tbMxa6bPWLwgNNB7nKur6+jxXgBsU93HeU+aNmNWWFho&#10;UICPl/t434ljRw0e0LvP0BFjx3l6jBnlPHzEsKH9u3VwaNGuy8jRfjN37d6799DBI4cP7t29a8vm&#10;9evXrV22ZG7Y9GmB00JC5y+MXLYuqoLWrlqxcueO9asXhocCegYF+I4f6+bhFTQ9cPLAXg3qfPft&#10;j9//+OMPP9ap26D+j9///R8/NQ2YdzsxJ8+aCnNfJ927eT3uyvnTx2K3r1u5cvZU/wURBw9sXuU8&#10;aOSoDRsCvDu2+eHbur+0dnSADd6k0T/+4dCubpEWUgAAIABJREFUb7+2jnXr1G/o0LpN2179A2eu&#10;27Bq2ZLFB448efro7t1bN65cPHMEsBkUFNCB5oUtW7x6xYJ5U/28vQKnRywKCbampcum+o4Y5j5u&#10;DgDfzBkuw0eNXrp6997ZM3t1atmiQ7v+/WaENPvp6y9atWpU74+1/vlVxIYdO9esit505uKVK/CC&#10;bUdPHLOko4f2Hz8asyVyYXDgVN+AgJCQmSGBUycDPIxxHTlsyIC+vbp16d130OBhsMv69XFs8f1X&#10;f/5j6849e7drPdRl6+Ez51YtDJ6WpxeWpCQl3n/88N6t04c3rorZARi6cunCubNmBEz28RjjAdt1&#10;yKA+fbp2adeudasWzcdODZoxfbqP19B+ndq2adOhU6/eCHe9e3br0h34qGunXr0cmzWo32vw3FVH&#10;Tp88smX1rn2gqG/euM5E6zesXbV4YTiI9HkLl61atyF06tzFy1bMnuE/JSRszpwgvzEjRzq7uIwa&#10;5ebmPnbcuPHjvCb4TPT2cnPu26V1sxatOnRu/FPnITOX7QYL9vCBXTt27Dh23lLPPX/61uPbcWeP&#10;Hti9Y1v0usgFIQCf3mNchoIkB4jo3LZFox++/qnet7Vr1/650Zd//q9af/5bw3bdenfv2rrJL3Xq&#10;N6r/yze1e03acj5NJCx5Hn/26PFT5y+eObpvx9o1K5dHgjgJC/bzdhnUq1t7C2rX1pocWjjC71q1&#10;bN2x18B+vdo3b90WpGRrx9YtWrVo1qhBvToNmnQd7D1zYeSSJfPBjp0yOSB4egDg5dgxY8Z7+/pP&#10;nxk624LCwsJgSYODAvyn+PlN8Z8+Y2bo9IAZsyPX7z524uTOVZP7N/7sH19+9WXtz/7yP3/+6/dN&#10;+4ybsXTNxmgj1QKreO3aHj1c3VxGT5851s2aRo7s369fP+eRpp+eXh7eE/xA15gxI2zOgkXLZs9f&#10;vGLLlu279x87ffHqzXuJq5Z2bP3HWt/94ND6u2/+9tfvf+w76Ofv/lDrxzpOIyf6jnN3GmqEvKYt&#10;Wrft0LlbT9jvLqPHjvfyCQjwDwoOnR2+esOixVHRV24/eHz8UOzuC5ePHbGmPbED2/+11udfNG31&#10;0/dffd3MsffADu2bNG7TbtioyVOnTvIeP3K401CAtEGDBg7s379f/0o0YKA19R84yt03IDR87oJp&#10;Uwd1q/Plz/XrNwBq2KhR48aNmzRt2hmAqgOslGNrh1YtWzRvXr9OvV8aNW7Rqm37Lt169u7br12L&#10;Fi0d2nXq1rv/4GGAz57jYCy+QUHTZ86aOy9i8bKVEQt3nNi8JmCc/4ygaX1b1a71XaOGDerV/fGH&#10;b77+Z+1//P2vf+05bur0eYsWL5oN9tCMkPmLZgb6eLiOHD12kv+0oCm+49zGursDd4/38PDkaPq8&#10;0OlTfX19/aZM9B4xsLPj9uxtE5oC0P3PX/7+2dd12vZq1/Tbv9f+8utvv/y8QZsx0IkZkyd4jnUd&#10;PqRfzy4dHFs1a9LKhg9b2wBdK8f2XXr1Hzx81FjPiVMCZ4Ytj142bUjLuoCr33xXB2blhy8atB3g&#10;5uEzznXEkGHOYzy616vfuGkLsF5/qVf3lwaNm7dq06J+nR8atOoK0zFsQK9O3fsOHOo8GtTTgBmz&#10;whcuWR4ROm/p5uNXk26eWDm2T5OGDb7/+2f/qP3PL7/6+puvv/4K3vLVt62G+UftPHXs4M51q5ev&#10;XLV0zryIJUsjwqZ5ujmNcHEdP3o4mLsjXZydBvXp0sGhWaMuYN4O69+rc8d2wE59+g8eHeQztGu9&#10;H7748sd6zVs6tGrapHmDL75v3DNw/rZNa5ZHLI6YHwzbCCzxof17de3QukWjCTkvD61y6dO4aat2&#10;vfv27dWlSw9r6t61B6peoJOOGec+rH/rtj2GzZ85tNs/v67bpEOr2rW/r+PQon6T7sPCl6xbPnN6&#10;YMjKZXND/Xy9fcMWgZ4OQmuwc2Cg3yQP99Gj3dy9J/oHhczw8p48dWbo3PDwubNCAvwnBy5ftQxM&#10;1K0x2zbM8uvQ7L9q1fqvP/+19j/+8qdaf/jjX+o06DgwYtmaqC3b9uzZt3fntnWrF0dELpkbOmUi&#10;2BEj3UZP8PH3HTYY5HcPVE8cgD2bO450GTyga+d27dq379ChjWNzh6EjJkz0cu/k+FXtzz7/5jsA&#10;vh/q1mvSuGGDb775udFo703rZ4cGTfHxcBs5dECvLu0cmsIS16v7ww8/12nQsEmTBr/89FP9el98&#10;2a5r6Gz/iS2bdOy2dMVEz84dGzZs02kIbFyYExhOyOLVa9ZvnD6tbcuffmjfybHNwhVrV3do8dnf&#10;BwybNLlPTz8bl8tEn5BZSyMXzJvi6zHOb8rsOVP9JoPG4uPj7e3p6eEx3j1s7rjR3bsMGDhl2tx5&#10;E737dA8Ijt528PC80OZ1/hu0uR/qDHX9DH7WaVDn5//+w9ffLdmybuWsoFmhUdEb14cGenkFzwz0&#10;n+ILyAZauvMwUG0H9+jWvl2zJr/UrVu3UZM27bp062JNXQc4jXafNMV/2sQJQ/o3b1D77z/UqfPz&#10;l7Xr1oVuzuzS/PP/cZ7kOrIvMMKgIUOGdO/UtGG3vv2saJjz8GEgcYYMHASiZfAQJ//Q2XPD58+d&#10;PXPmzJCwuQsWbdkVvd7b6VvYonWbd+zSuM6PP34JDO/QdWLoyg3LF0/zXbSWA7y1K1dELolYEB4e&#10;HjLd13vsKBcn55FuY9zdB3QFg2Vk385tHTp26wk826Vbt+69evXpN3Dg0KGoC6MO7OMzZmSvjg5N&#10;W4Ay1vjH9v18w1ZErV4xLyTAy8vDczyotU6D+vXq1qlt6xZNm7bt0r5NKzBXWrRq2bJpo3p1GhHH&#10;1i/1Gzdr3qIZrPgPPzYGhbFt5yGuvR1/+fq7nxo0buHYqkW977784qtvv/7yr3/4tnFvt6mhfu59&#10;27Ru3dNpnJ/n6BFOMHiw9EeB3us0qGcHQLuOXUFRhm0Ddpb7eO+Jk6cGB8NkzI9YumzVskWrNu3c&#10;d2Dfvr2xuzcsnTGhzZ+A5f/4579+Vrv2F1/U/vzzr39o0dXZNzRiyRKQdP5TJwdMnzbV1xssZ0CJ&#10;SX4gFYOCpk0DtS8wkOOnxVtj0MG3ft2aNatXo9tnXfS2vScuxF+7sn9N4IDmtb+s2wAk7s/ffvd9&#10;/Zbdho6eAMzm7QnsMdqlVnl5+f7do4Z7AN+Fzho7zst36vSQufOXrFi7ceuOPQeOnTp5+uKdR89e&#10;Pn+dnsOXSCkMjlJhZLBEJBIKeSXWFL28q+Of/qtOwy69WrZo2KR73xnhY90GDPL2CZk9PcjLY9y4&#10;eUuXr1qzPnqzibZus6ZjJ2O2xO69/fDx49PHDx25effGjVt37j94/DQpOS0t7V12bl7hjlX92w9z&#10;DZ4z0Wv8+AXLD57euiEkwM158MAB/Xv36tqlM1hdXbt2B+2qd59+/YaMcHX3nuQ/PXTuwqWr1m3a&#10;tvvYsVMXrsQnPHya/CYjp6hUrNBhjKpGZ6CpJ9dmuv7whzo2Fmw7NFqBzwYMGuI0zHmUm4vLGB9f&#10;v6DQeYuW4/zs3rRxy/adu2Jj9+zdv3//gYMH9+y2pq0bj17YuTbIe3r43HCXrnU+b9kL5Gu//kMG&#10;4S4ZNnzkgG59BzqNGDqwV7euXfsNcR3nN33KRM+x4z0nB04HI957nAnwgCYCE4Su2LJ586bNoGgc&#10;PXxo39aoVY+UV5Y5A7+26tKzv7Ob7wxPp17tew4YMKBtwxZtB7qNGtEL1E4wfRwAtJs1bdq0RYde&#10;/QYPdxnj4QONzZqzcGnUuvWbY2IPHD117sqN2/efJKW8saYC8f0Yn2Zfg6z5n799DdD24xf12g0Y&#10;6wVb09XZZYynr/sIN8+p6HIJDJoxa96SlRu2bdm0ORpMtcNHjh3cvW3Dho0bozdt3rItZsfO3bF7&#10;9uzdumL1+t3nbiQlnInyHtISlLxGTZq1dHBs2x6WDRatbzeH7m5+82ZP9+ju8N1339dt5tCxByCn&#10;08Aeji0bNXVo36Nb5649e/cfMGhgv95dunTu0sV57vzwuaEhoOqFR67ds//42csH5ng1r/O3z+s0&#10;6dS+dZPvmjj1/Onb2j917uXUDyC5kWOrhg2saHxWyrFNvuP7D3V28/Gb6j81EPTI8AWLgEvXRsHS&#10;7th3+uL1uFOHt+08eubmhY3hPbt2Hn1yt+eAP/75xwadWv73n/75fauWvzTuMWL+0vWrZs4IDF4W&#10;GT47MGBK4LwlwMsbw4PdfRYvWbggLHTGjBkzw+ZELF6+ODBgxszZcxcsWDB/Thgos8HrN6yLWr9h&#10;e0zMtoiQ3u3/9revvqsPelybtq3aOLTt0XeEc6/uPXv06d23T8/unTq2AYnk5T16ZJ+ebdu0duzS&#10;Y+iwMS6tmleQQ/uuA0DDmhEIL1u4dHVU9N4du2J2n7lw/HBYUJcO9es1aNis6fff12/YoVPPHi2b&#10;16nbueekiQ3rWlG9ps2bt2rVplP3QU6jxoDc9fCY5OoavvTWwxvXV0Ru28uTlvAe3jl+9MzZW7dv&#10;3oy7ciUuOeXmjYSEZ0kxm7q2+fbr9p0cHCJWrI3q2Lr2P4aM9Jvao7P3pEkTJ/pMmDDB28sLoW2E&#10;kxtYoWPHDhs6YMCwEe7jR420phlhY126de43wG/GouWhsyZMWLPl3JX7j44c8nD5+cvP/u7QYdyE&#10;1o3r/dJjQN++rZqOGnfsqnOnRqDiDHcbN65np3ZtBiDWVdDQ4S4jnEe4jHAZ5TbeJyB4wZJNmzdt&#10;3bn3ILD75Wu37j16mpzy5FHSi5Q3z56cOxoxc0Dnn778+1/+9N9/qPXXvztN8p3cpu6faw2ZOMZ1&#10;8MDBQ0ePHecx2nX48PE+fn5+/oHTpgeHhIbNCZ+3BLQzS1q2NDISVJlVq9dERa1fv37D/mM7N/k4&#10;/finv/ytWad+Qzo7tmze4JdfGnTq4+UfEjbVy6k3AGY/tAc7G6lnnx5dAZpAiXFo06lrzz7tWnYF&#10;m7R7B0eHzv2HubqO9gTxHDZ/6eqNMXtOnzl/Jf72vefp6Zm3zizw6vjzF599CQK+adu+w13HDB/S&#10;s1Mbh1atAOssqJlD94EDhwweOmKU+wRff/+AgLCIlavXRUVv233o5MVrN27eTrgZdz/55avXb1+/&#10;OrbCvWMbx4Y/1G3Q4Jfva3/2t9pf/bP2X2p91aDX2IA5AV6Du3XrMcLTP3TaFFhf74m+AUEzQ0Nm&#10;zgiK2LRj194P0Lb1W3cfOHRw/6HDR4/Gbloa6tSkcfM2HXr2d3Eb6+kz2T8wOGz2rJmgnHp4eHlP&#10;hDWYEjB18kQvD3dgRZCAU/wtdKjAGbPmLowGXjx/8VLctes3ExIfP3qSnJZdwBPJKJkg7dr2oGEt&#10;B4cvnOXv4dynW/u27Tp17zMQcMJICHxpaRcu3rqbli2Q2kb9cUW28FiU+0kiBNWUkgToi0VCKYaQ&#10;UqSeD4koyck5sGNJxO4Dp06vX7140Y7YB8/OHNsSvWXLhvWzZ/p4enqt4fAO0CJ2/6GjJ86cv3w1&#10;/vbdB4+Tk1++Ts3IyispS32TW6TWGcopOb9MW0WCfNx+t55unmEL/MC0Wrn53PVTx7ZvAY1p49ad&#10;scePnDxzAe3OF68B1sokyurJBHwMnZG0ZeGo3t5hYXPmL4pcuWb9pm079xw4DGi2H7QTwLNdO3fE&#10;xGzfDHJ867adu/bsO3j46LHjJ/bGxOzYDTvpxJkLl6/euH0n4c79h4kwmJTU9Mzs/MISvlTFlOUl&#10;Xnvw4sGttYGD27iHzgoFZTAYDEDQWfz9h7bv2mvAkEEDevUZ4DTeL2Thmk0bN27YsG330avX4+Pj&#10;b9y4+zjp5ZuM7PwSPhf8Q5FsMwz/l5RlvXp8q8BwL9rDsUXjdj37DnR2D5gbOMHdxScoZM6U8T5T&#10;5kRGzIrctH3X/sMnAdbuPnr2Kj3jbYo1vX5jS6mpaekZ7zKzsrJzcvPyBeqCJ7EB7gOGjfGdtXDF&#10;yuXzA2eB4rZoXqi/n8+kKdNmRsA8bYeZ2Rq9AdSZrTBle+DvMXuPnL10Ne7SxXOXrty4dffBi+SX&#10;b9IycwqKS8sEAr6c1Zeryx6sCx7ct/tgT9Dyx7i5uo5ydXV1GzNmaPveY33nzAoY371dw6aO3QFW&#10;/cIWrFq9MnLevIVL1245ePLq7cTkd7k8gVgi5udnpxXpdSppUc7rVy9epb4r5InLMu+tCXKo99d/&#10;APB1cGxRp/Xo4e3btQGG8ffz9BznDdpi8Kw5MAI8/9sSs3vf2TevMWT14tljR3Ch9+3bb02Hz164&#10;GX/p3MHj1xJePDl/YPo034WvEzcs7D5wxry1yyZPi1waPM3TJ3AWIHs07Nfpi8CmDAkOCo6I3LJ1&#10;64b5s7wmRi5bvHD2rFlzFyxevX7nniNHdsQeOnH+0o179x49fvos+dXb1PS0zAI+7DPN6/vh/s1b&#10;DBrm7jFlqp+vu9uI4aNcPUY3bdi8Zbt2Xbt1AyW6z4BBIxcuW7xs4aJ5EUtXbT109tLtu3Hxdx8/&#10;f/0ut0Qgp01bVaWSyzF9UiEXC548fvv24Z3lC/p0a1i/YcMWrRo1bd9l+CjvSeM8nEdN8F24JGRm&#10;2DycDljHXcDHJy9dPnuaC/W4cuX8+ZMnYratWHb0RBE/M2PfzhOnFYxI+PD+6VNXriU+e/rscWLS&#10;i8KSh/efPOEJ793xHNWp/aSA8eNPxl265DqwSQMP36DpHVq5jhlrRUMHjRw13sPdw3XcOC//GQuW&#10;RESujIK9uwfeeR7BKCM/NeN1am4JBjXRKn4ZS6pelBVuX97+l2++7NLbe3JXx8aN+g4Z0M+hxZjJ&#10;Z+5OHtmn93DXuSuiNs0Lmxe+IWbXnv2Hj58+d+lqfMK9R4mJiSlv37xJSXkFlAJK3Vtb/k95+hT2&#10;V1bq24TrMeuDfEc6OQ8bNsLFzWPCrPkLFs6eM3d+5EprWrbUmlYA2K3dAMIC5Nmxk2cvIMPfe/rs&#10;RUrqO+D3MiG/LDfz8qEQz9GugXPnL5zi6TyoV7fOHfsOcp/o5+c+sleHTp04wOsGAmAkwHNg2Ozw&#10;8AULFi+D9Th8Ou7W9RvP0nNLCosKeRIZpVbKRXy+QCSSSORKUpuWoWQaA6t+E79iUqc6X331czOH&#10;9v1dfINnz58dOs1/6vQZwYvWb94Ru//IyXOXr9+++/jp02dJTx7eTbidcPf+/Qd3b92Iu5f09MnD&#10;Bw8ePkl6kfz82eMHt+IepqSCiZGdFbfFf2CfvkNGT5w6bca0qYHTw5etigKras3mnTFbIkOnek3y&#10;D4tYvmZZxLy5YSGzwLhdGDE/fHboqt2AbvsPHTl+4gxMRty1+Ft37j18nJT04tXr1HSwXDJSsorF&#10;MBClQirKSY4/tQ4UNcCvpSvXrlu/AWj9+pWLw6ZN9vLwmhwYMjcicvWGzdtidu7Zf+TE1Wvx9x4/&#10;h22eW1gqBAPMWFzVWKxQi2nsWIvTGB7EKrJu7gxy6zx61cbVyxfOmRkya97S1ZsOHj50+DhgRPyd&#10;B08Q+CSi5KTXb3h8hdJYW5XhUg4ZDUYJazCKpxzjAg3lXM1WY3yqWCy2jR4Slp7as2zx3uMXr+6L&#10;3bnrYnxq9vNnDx+9fJmckvTiRUpaVpkYoyEqnrJNI9KyvPwyIcZ9UXKRgC23yI0npGVLi9LTC0pE&#10;cqqKrDONhrIBNgrrXGOKLQoCY/k+lbFGNpbA0ZdjVSWStCNNurZr7YGz1nTkAADciVOnz5y7ePkK&#10;aBU3b997+hRmH6R4CV8kVUolchUGx5qquDG0NeFBvqTgyfXE10mP9y6ZOjYCNuahYycuX74Uh4jw&#10;5MmL1NxioVgmk0hlJMiFkgpLS0rLJAqlSiEVgICvIIlEKlVrGVKYkmHUlKgkJ11cnnP/OCixxy9e&#10;jkt48CorIz350aus7Nwnl8+fOnP+wOZzzwF0Xr5KefM2NQ0ALSMN/pKabka23MLikhJeaRmfLxRi&#10;hRuZbQIiXa4RPd6y2H/6nKUAa9ujI2eGLVi6NmrtmuWrVm/YFnv43PWERy9fv377FtrNyueJcTZI&#10;MLOG1AbCIpjmuuGkUFC5TqUxgEzjJ21bNmnylLDV6zZs2rRla8y+fYdPnL9y4/LBi0npYlFpzrPH&#10;CYmZpQZFagbAmaAw83ni3QfPkt/lCSUKCuszalRifkFuJk+voylhWWEhCBmRXEmrpHk3Ti5fsmBF&#10;zIFzF04e2bbzyNEjhw8dOrB/757Y2F07d+62Abazb9NSXj17cudO/K2bt+7cf/QEBOTb9Mys3IJi&#10;Hh/WRUFhrpumTEQz5Xp5SdzZHceVgisHvCZv23V034JFWzbODp7gM3PBnoPHjmzYuHbT0VNnL5y+&#10;cOPmw2eA87np71LSkVFpBtmOFIM10Mbis1xlIbWKX1pULBBj8lRq0uolTiND5q/bvB/0qKPnj4K6&#10;cvN2HLaVwxPC0FQymUhMtqJaIhYK5UrMtrNJm2KwmoBSIZEoFCqQLjJpmUCukEqSk3ZsW75q4+bd&#10;sadPHTt+7vyduzdvHNy/ZXNMzKkz1nTp6qUrFy/diH/wOOnFs+dPnz1MunkzPVutUamSk9IytOUY&#10;h1nGA2ZlVZRUSqkM5a+eJr9iyt+lzvDu3X1ayETv09DChDE9e89etmHrzOC1W7bH7jty9uzFuPiE&#10;B4nPU5JRJy0VCkEBwqwLkdCGGL1CVgpTT4BPLQJRgEnjcumjO0uDA2bEnrlw6cTxE6fPXQBovvI6&#10;S13+8MrBPUdPPHubkXk77vzZB88SrehpUipwejZwen5BUTGvTEjYXCZXYmYpVpwzp22UFT65c3zP&#10;hjWVgG3l2vWbtu6I3Udg7QpYRdDss2TQ0rPzi0EAq2zKKNtGZqoVJbnXDs2e5OUVvnJ99KLZ85dE&#10;LIlcEQ3qz8lT+/ds2Xj2URJIk/wSU7CMGNYM86sKgAEFEplSVKrQaPUqqZAvBvZWKkUYFw/zJiXZ&#10;OiDdaCzUrVFnPosDKRV3+/atuw8fP31499qF44f27ztw8GriU0sCAEpOfvYsCQaQnvkuPTU9CyO9&#10;MrNzC3kCkYBfWlyQKyDBwlr27fnlPuPHzVq3PXbPnpjNmzbt3Lf/wO5t0VGbY2P3RK9aunhV9J5j&#10;Zy9djrt24z7YzkQ9LyoVCMoEIqkl2eSPleUUiRVYGw7GWZzx9MbxbTv3Hz9/LeEpdAnwNr+IbDuZ&#10;TIGVkWqQlaLD2GYsiWCsh6Iz6FkG82gMOkzMyC+C6SzJy83JLylFfUHENyeXIPCxLFYexAQom3RD&#10;Sl+O4Z/4fu4nAT45ykcMKFVSOotcTlKTUV8IdgKKcLlEJtORSoy2xQosqXLpBoaplJxkQba1/0hQ&#10;NwnsJkU2NGoztqnMd0B8iLgSV1xhuLy3j+48B3gANsgvKinliyRSBU3yi1CUc8UflMY67IyxYjZD&#10;8ieM+cLwb63t7QxYWFcnK8FMO17Kw3iMLsSwVmPpUIFUiSVOaAqBj6RBYx0EUgiBJSoMU1VZSSMx&#10;KmmZ0iBIvX/uwqWrt+KvJzx8lZOTnfbyXRGvLBP2/Ku0t8/eZOflATOVgWmuxE6rbNJHJJWT7XFd&#10;lVy9FRgZrRBmgZ6YkpFfKpSIeGKN9TJqKTWrwyw+tUqp0mgx0QATqGmS7WBZ0tssEBihgIfimy7O&#10;z8gDGSQV8YsLs7PevcvKBuGU+eBFkUivkRY/S7z3LK/MoMotFEhAkAuLi4oA2mRK0uz7+UPPyl7c&#10;2x+7ffeJM9fiTh/bue/cxUtXrl6/EX8TldyHT5+9foMe84KikjIhqTpGNg9LwTZE1Ac5YkMqYHod&#10;I5JoQAlTiZ8/jX+sUWWmHLuQVVhW+uK1BB7AhDnkZImopAymmEHW4/K7GI1URmqKIPDRpBqKgatR&#10;XsEhXC4etxf4xU+elApIWrhBpRQKysoQILBeO06nikLgwzIAGloOWxArdyuVGhvgY1mFHNOFpDLM&#10;H1AYC1kU5R8/FL1h69bY/RcuX7h84+bz5Jev7ty9cfPBszREeSO7yzBB1MBoMOUbhQEL4KZWl/G4&#10;tP3sd7n5JPNGwy+VKlhWqQQ9DHg2P7+kTFeukD9/du9hgfDNaxU8KRbwilkycqUNd4kEgD0c3BEI&#10;Qn5TUsYS0FjjDsQ8FkjA+hVcfqWSZLzpdLdPHjv2tjD1ZdLTxw8Tbl06fznuTba6/OWDq6DxZRWX&#10;CrLfZWUW84UixDXMGdXqTUD0ITKKT61UmJFy5/q503fBjH35Gsy1fGA3qZK2lVqVXVAmMkZnmspX&#10;G0scoMYuF71MiL/x9O2blDtXXvMwATo3Jyvrbcqj25fOvCg2Il5pGeifAr5MpQJtGpYdxD/sWJ1S&#10;gjWXWVqF6w2jkpQUl4AI4ePsgcyQmYC3NOXWmTPn4+89evw85W1GWurr5BfPk1PT0rNy8vIKCguL&#10;4TWlqGpQmK4CAgyT3jBBQiYTC0pB98VCc7AVSwryhCjM9DptfuLJTTsOXrz9HIzXDND0i4USOfSA&#10;tRRFOsY2IYaRGeGOLCyp7a2macZcKlJrWfm3XMUrBRFEyh5akQ5sWzkHfEYJQtI9sQqB7Tc1tNbq&#10;Jhas52WsrKCnpYUlcgUwIwZ0y5SkgI/S5J6sZdWOmjKJPK7EIih4NKkWVI7CrLL4tamVDQZOWUF+&#10;PooTSq6g9CRX0mCsXlMdD9aEtIztTrcmc5aG6e4jU9kp09SbEn/NAhltEnNNUwNrI/dYrqwaa0qH&#10;YzTGEseGmuXIGoGPh8AnyHr9Ig+YFRiCVPFCuCTV5AH2xJi6xFRbyhQQRstBLHAmrZAIFFolv6xU&#10;DGqLRs0VqNSSggdqvkTFlGtpGcAsbBIpyAJaA+NXS8xMSRbafO3Fe2qDs1IxbEGlkbVYucq4m8mK&#10;gkoFHMTVdiZVFs35hyzopqqqy+AwsM8I8JWV5JUoSGIhJo+CuQmwo6ZkFFOpfqEdpAfkE6SmvnnH&#10;l7A6Ri2SsKb8doqU6pHb8gfHxGqa+OvKqaV4AAAgAElEQVRxNBZKCw6MKwprSlSWSUr5WPXvdSr8&#10;QltYRMo4aTjgk2MdSZYk0hpnAhPOa8IkXNsGvYj/JlUs47YbXhuChd5koJpgOTC8owuvEcFtqyHl&#10;CBQKLMBVGfgoSgRSES1MFqvdEEGlVKSnZeUpjBqsgE+ptDrM0pMrK5XqQeCj1KTOr04H4KNVUTpj&#10;7QmZHP+ClUrxGhgsWIrQpJRzZaCV5GyiKAfZD4sPaMhUqE23GnCdw1LShg/V0OOKYmGtEJUR+GgV&#10;qUigLwTdSKrCqxJILYT3cEnlaa1GoJg3v0penJv+VqKtEthM3KXXshVzTSrXVaoIwZgqw5j7QolS&#10;7t65+zIzOzv5US4pVyWRSWVSiaAMLDyFScnkSIt3TmhUeCUAjQW6aIQ2vZYB9gW1hGEVoDCgDEFs&#10;RwGiBHTGys4sTSwRtW0tS5VNIh0CH2O0drnBaIgLqfLlADqNOE8MOiiW1gWxyGiNPM394L7DoscR&#10;RKjxki5QIauoE/UBokWAtzhAY8EOvU4lECotcUanIgzPJcWD6UHbNK/XaCxLGXJy6UOqsZlqlcvF&#10;CNvIcSW5lYUVLq/B4qfNe/UVzkiuKNlvW3jZtiIOy+0n8x8MV39Ma2l2fZAQ+GCxyBjKLdsnDl+2&#10;poIL+6avKGtmrE6noSU8BWbAit531SHLFetC4JPhRjcQd6+pRDLgivmCQGN2LzoCKBqvp0MzUahg&#10;1XIlTeoIaTjgY+SUVqunysRYrQRkP+cDr/n1hOWmEm3EjNdQiNBYjlOL24MIch3aNCh7lXKRrEI0&#10;WAh5vDdKRVcoZ5YrWEO2/LUEb9PyiguKFSq8G0ks0RpLu2hIVjbaizrzvRs1mQvuPi0G1kGPuUUy&#10;iQzPnohz0sDZcxWFqz40pSbeQBUBU8OVChXFaLAcFkVJpWVlpaVcayYyCV056Ekm4CPATSPQaskV&#10;LOgvtagAbRTUOh3aaaa2GKPWmp9bXKKiOeATC8FO11IUXlqBWh0pdGT0SWMBL6zZTipmGDQWBj7o&#10;yuQuOYVMJsVLEVDQolXF1ULkzhkUMo1OKpSQmgwKiUhU1SF91bcdVLDHR69/le2+jyqAj1GBxVNG&#10;mTUJzh/N2JR+0thoxoyVLk2cXka1yfR+VKxkxlRstcxShmJ9L43VBaW0BmdMR0QZV25OXw2SKHgC&#10;GZqlOpYU/1LSXD1ulitfpdMxFdeR1LicDdFi4c0KoVLPqpEF9FqTWUWVCBRqkn+I/9KIFChB0dto&#10;rLFgcUOLsdq5ceFNTkEQE3oNhVGSBlJhAKawomCHXqssKZVbVh7XmauRcLV9qrcNakq1yoUlqCag&#10;YlWSU1lAEzvONIhqp+5XM2wNSceV4LKtRGYm0715JqoAuAqy7i9Xg5FWc64RnU17ZneJcfX05jqm&#10;XN1i2rxDaFORHisSFcrgWZWI4kqSccCGVhsHz4i5Vj1i0b+sNF3Ai2aTtVeXEksV6JXm7mLR4P1j&#10;oASZzTD4oSrgSeS0rERYyQtRFXE13awHYbOxTV9EA4Sr+EjuCQICYaw2mHO2/+U3TVRJ5aQsFl2T&#10;4wEzx5KFNTqUyTSoTUXTlbL8AkqtUZeVlpSqQaYo5Agp6LrBRxVyDvhAeJI7VRA2NNzMqGRgxcoV&#10;oJHLpRKhEL3bQgAEmQxsILVUim5uqRT0e4QfpUQCwFcmker1xluasP6aDEs/w/b74B1MlRU5rrYk&#10;bVSMDQZBqQqsN0oBYGSU8BpaIUNLn1Lib2wMFgJ8GrXGCHyMhnNPme88ZCsKNYMyYOQNeKNSpWJY&#10;tVomZctlME4UKJRCJteWWy9NldP/qdffrva1NhVgbZHNKGrM2Ka1MPFQwFTHZsRbx8qFUgWa3owS&#10;eVOr56wtrdau8mrGcxOTIkcgE8whBsAEJCKeehdnvS2Qmu4ykKPuyVbqoOn2SyQVJQX9EA97uDu5&#10;9CyBIVUpjyfVcw4LPVch0GzAqkr4AHxaY/FBVk7jFKo5e5BUPrfxINhaxAT4UIwRLQwP5KyMRBTw&#10;H1aMq5+lGlIt2AmmuyCq//Yne+2vJFtg4hCkYnZrrMmb+8uxAo31tFhTBdqKsTKqCnWMIA8xx7hr&#10;bbGiO11hkNHc/2aDkeCaUoQFpGmRTK2UKZSaci3n1TA7fyoUGIMJyrjPjIPSVTMgFjBSUzH18EMN&#10;KpmKUUtRrLF4UxpXtlhNXIoSpe18VgV2FY4pVCSM39RX7Qz9rRfcXiKTwlbYYJYl11FW0BawRuoe&#10;GU+Z8CJTvIXL5o5tBD5QPgC6+LRGb8CHGUYux7AStaqMpy8X8vPz8vL5AgnAmxyAUCxCC00qLeWV&#10;lIglGgbDn/FpvGEZA6C1sLPxhmWVmtvhJtsTQxoUlIHUsBQKeLzSUolUY3uXRDm6ADnuo5RYGZJf&#10;StsUGOfcpOiyxG/r9UU5yAlKuUxmup8FL7PEa8nUFHcBp1EbNwOnXl8BaThpeMsGamFoabKkMLHR&#10;GclqLUo0E9eZvuqD/A/Rb7H+9rSvY8x+Nu7fNqchlXHDxmNUzfjUUtBg0DI3Pi0r5ktUIGh0GtS1&#10;LZ82X1dDlpdSYB19+I9SSGUKmqGVIl4ZX6lV28SM0MQqRPhgVBJebkYRF/JCkTgE4/WsrIXbSCnh&#10;lxQXFhSVCkUSkaC0SIIXTILsMwIX8SHTfL5AgfgE9qOeQKIOeqTGi53ECh13nqKQKMmlwga8xL7i&#10;+QrgMwlBi1u7q1ofuxniY583Uy27Hvtkr/2VxBlMtrGgFWQP6CHpCPTodWq5VCxTMpX4mDWed9IW&#10;y6gzuiPJ7ZfGYRuvGKtkcaoleIsvLZKDDSCTqkgQktkuhYGoMYQBD6sFAn5ZSVG+sGYDwLM+EgWE&#10;mK3BiudYalYJKh5GTZq/RheLDQTXMdBXURXw6U173MYqfi/9qxfcXlLKVSBnOJcUwJ8RyEi1LBKX&#10;pbAhOblTFg+NuNLMrOkU3ojznG2n04F9RGQXlkIWidCtq1SUFOvLBQB8+QVCkUwulWEBZgQIsJkY&#10;9BCjq6SmDiaZVMDHM3lGg9GYcgWeyVqeEBqP97VlJAy3tLSkpKAgJyc7S2mjYuPbWAxUxtvSWIRR&#10;PCnC+cADd7xlyrRHaBVa85UtRi6+zPhW4rrjrhHWVckgNRrcB+hTr7+97Zu/pa/6bKQS8Nk5bpVY&#10;agF8Oi0lxlgOPXH9kKqecu5mQBNhtXsB3xj/RkJcpBj+wdJKSWmZUKmlTafzxogRDSUXiwRS1fvu&#10;S9LbWGCURMSH5gViuRIEhkIJFpuh4mQO5RiWnUW7T88qSoDRyU1AwP54gsKqRXLCPjq8hYwL3uAu&#10;1jQFJNqv+diSvQts7/Nm+t8FfLYXV9ryqr3TzAEfxjepFBStrTRAncnusdwBxsvqiIVp/o1FZyxm&#10;S09chayCLmflomKJjYan16t5WAKAh8CHJRN5Ms4Vj2BFrC3jyVCFGso9qmOx4LQGbRS8pgDvu4YR&#10;KCkEPtriNg90g5rvXPskC/CvXnA7SS8S4Z1qDEkrQbuP5LIYA31p2hzK80EHoiWZgE9tjNTk7i3G&#10;Z1WUXMEw9ol+zv4kPgMNdz9OTZ/knmMZERfcgECuwCAlbZW3EbAkylgDUpLzKeBZDwE+qZI2AR9L&#10;bm6o4mGbHn+Y7Bn9r2nfXvp1/TfoTa4k3a8alcV9nFrTDaNKcl2I2kIXxyMV2wVXm0HPGHYmM8ZV&#10;G4M6tFXanRXEyESlpTyhMX/NalgGMOplSq2NVOK+Zt17ixvLCfBpiPMLrEtKz0GZQceFr1QxM9Ut&#10;gL1k7wLb+7yZ/ncBX7WxM3ZOs1alMSk7Vd7YqjeFn1t9xr2nJu/i7rDWKtTlrFJWKq14xHxHo1Xb&#10;Bh13r7UexStGddneJqAzaafEB4UOcy6e6P0d+MT0W7f/kaRXqU3+7hqEnFgROV370I0rRsLrU/En&#10;+qOYCiXDgO4IPBPTEqMRxSAeorBmocOd8CMkm45xK25vq7o/eLOAlrvskDaeOSorwgw/3EcUdlod&#10;az4wsbqi0g6qbsLtbc/e9u2lX9N/zjbmYsCruq/Cyltucc00esvlUmuSkytzTFe8i0QWF0YYuJsO&#10;yZEp5lthGRCxkq2pCkY05Uq/1BMZAlBLcFYmVWDwk/FcTi0VFgttg4W4Edm0XKP3v6dX1SzAx7Zn&#10;b/s15pT/ZcD3EX2riiyAjzCgviKei2TuMTVu2GAMWLQKYtJqFGqDRixTo4DUylUVX8cvwEay2Wd4&#10;tqsld3yjix7Psjk3K2u679tga+7WoFu/6SR/6vY/liru7bYX+BiGomSyqhbbJC24+8E5QUXTGPdO&#10;q03nQ+hexEt3KJJJygVF0GqFwhL4jNY7azoCxg+0WqWMzxMI1Brb92m1KoWQz5qBj6TYqnRW36le&#10;7lT3eXVU3Xzb25697dtLv6b/BgJJXCQlozHfoERuq5bZAJttiQebtDVKbXXKr7MMWCShJnq8cFAO&#10;oIi4KOSXyvQWPdWbLlys+DdLYwKDUqulJQX5ReL38LSe3MKMSdZKfDNnneHhndI2/P+T07+aIT72&#10;eTP9LwO+j5jS93XZ0mDS2Vw0q7F5p0GrNV7frLduA8UZFoOxsdA0MsrAAPChWNNSFjGzZDBV6Xqo&#10;fZLgB2Ir6jk9lAsywY/Nh8V6ctn2f4CvEnH9wnhJEEPq6ubHnKGlo9UyuUjIsBbBAJjIiQknKnIz&#10;uQ4VItNjKmJ7qVWme7Qx0E2tkkpo1pitRgJXNGoMJ+cOpbk7um0nUEuuLOUL1Ba2n8EYmIJP1Py+&#10;tl/3ec2mp7rZ/vX0Kxe5xv2x9ynG9h4lS1RTcWXCrI6BazpOPcnN55JfudgTkppGQuQszpxVWpML&#10;iLMzNZSstEwgB+CTFhbypOZwInOkGTeACkfYxy6IvVTdAnxse/a2X0M++T8HfPZ+n4AWx8Mk+rEi&#10;notwlo7jddbo3irXqUmIM8KPZRskeIrB6iXWQXIf9EK+hzCNB/0uJCHcwJ1JmXeYweRoI9/Ua6tN&#10;Wfit5/9Tt/+xZOqXEfhUFeY3yUXR22ZvyKRY3AvP7eQAe6U829ItDF75rCLuZz1LEhb0JAmATyqT&#10;SEUyKc2SqEYtBpUoZURbMa8QQ3NpVBzwYcSNraaC2s+HeOR94/tUn1dHNZ3vX0u/fqVr1h97H9OZ&#10;YU1vB6yZX2SOECUSASM3DWB3qdSE4UxBnHqNKc3AoNOYIY8LxqRNcGo+mtdpK53BGCwK/lQ3Ab81&#10;fer327vA9j5vpk8LfL+5ILT3/VX83iaKjYQsKWmNFusCqWya02FUpwXwGUzafMULtQyWWQDhxlIK&#10;kdze/lY5Bj1ajwxLRKwxZKbCkvkP8H2IQEdGX5KMU9bFYlPlJFP1UNtkRalMqaRJnQCSIq6oyAc3&#10;cL5lgylx28wSOgwMKc7lKpRIpFg4gAM+nVZtrDJi6g2n97Cwmpicgonrdvpf/wN89pKdL9DSpAhM&#10;zbpJojytn7fNrzICGmqvWOZQRWPGEAYNY/EEUsdKz6gVmGukU2ONB4MtvFY3HtK6njWnOtXg+78p&#10;fer327u+9j5vJvuA799u8lX3+orztSqjkytRuTFJBZNe2MpBV9UTAT6shKHT0mo5Ze98VT2HJIKv&#10;iiqdeJZkCebVRwX+1vP/qdv/WGJZkjgiMdVSlxPYI9VOyGxWWPM1PbrF5Gyd1W8Q2mi1EeKqmQ/8&#10;HcpAlFQIrvbGHVfV3qf83N73f2x79rZvN9n5Ai3mF3GB1Lj/ubMNC6oMbO/53JSebTCf1nFuBlOp&#10;L67okVKt18pEZVhNQKuQVy4FWpMFNUbFsVUnmHzsgthLn/r91azXbwV8v3tfZ3Wvf1+qA/d05bD+&#10;6sZT3fsYixrvaA3YO1/vI1PxI5vXWQEfOteq7eBvPP+fuv2PJb2Bq5Vu0hi4M7aar4NtezV97n3P&#10;64jc02l/LSNU15+P/dze939se/a2bzfZ+QICfCQEllEppWKh3AZLdDaVW+xNCtJzwGfQsyRWTcUY&#10;dCpKisVvDQRHK1dWqWY8elN+E/qYWGPppw98/7em6vr7se3Z236NV+b/DvCRz/U2Zt7Hjqe64TKs&#10;pVj9dMBX2QfCDdAa6v4DfLbE9amif1zF4PfFQNasPfvWzZr+A3wf+QJ7yc72SS1IFBkklFqtUlMa&#10;+B13CQEjkes/tn/qwmIFrdeI+Ty+mkGHQznGYBpjnLRarb3AZ+DSmLgiGpjT9B/gs+95M/2uga8y&#10;kFRHtq7M6r7/61eIGy6lqmgDnayfuH3rlxmsge//d1fnb1sPnaNfs0aWpCD1yRmVhuFcox/b3qf+&#10;3N73f2x7dr/AXvrIAbBihV6nUJBKKKxI+tHAR+fmK2kdIxaWkSsGuVNCLPhJ7ECdqpKzs5r+GRjj&#10;DWjcmQ7akR8e/29N1fT3o9uzt/0ar8y/B/hwufR45G/TrIFVi2TlmPOmpBnMfKvxOEwN/5uAjzuX&#10;01a6LMXeBjES9ENPWdqXlllr7+3gJ6bfuv3qSK3UlWvI1ZAqhaCM/Xe71qudbzmfAB9Fk3vTGMre&#10;Q+Tq+vOxn9v7/o+eILtf8BuTTXf0NGPQM7SUZKsYD+w+hkCQkZZ0ploFpFyO3pjXoldSdgJfuZa1&#10;jG77D/B9+Hn9+33Tvw3w6Y21DvV4cowFvDXcjteK5fAnnVcC/6bSc8i/rB5nVGVi+KmTK7D8luL3&#10;DnzmNGlGgxeFaWzPxu1uH8MwPmQXmObVIjjng2Tv/Nk7Xx/T1q+5gkYp1ZZj3Qt9uUop5DO/e+DT&#10;KMlNBSK5Cn8K8xR2tlhdfz72c7s78NEN2tW+RYCsoerw/Y+lqvqk06CTs2bjr4Z0lMoIfORiRB2r&#10;kOOxHG28QIOtVLqnuv7pLMK6q3J6fOx62Euf+v3VTWgVD5hDzPR6lYJcJmn8iGEExer3NfRrgc+A&#10;YQNYWQTvtOWu6yzXa0hcY7mOUpiStkmCgF5DU1wqMSuQwp8aAD6mnM4urJQ+YGDUEgX+xPDzcr26&#10;EpBUR/8u4MMLQLHC/8e2j+PWm4MI9aTGLKMhp+CcjsjVyDZnG1bXnr3zZ+982f883hCnZTHwX03Z&#10;70nCi1VZY0YU3qRl7/P2kr3rZ/s8Z+NREjm5IlRS+K8Gvt+9rxMZW8eq1CQeUktRwNh42qbhbsBC&#10;uDAxvukyv09LtsNFkaGheDyVmlJK/x917wEXxfX9gaKmqNGYaDQxumrssffYFbti7x0RO/beQcRe&#10;USzYu2IDERuCqAjSe+/L9r47fWZnZt+9Mwtii5Lk9/7v3XwiM7NTbznf0w/yH0yw9+6OmgqLwOzl&#10;CcyMwM+xMuUFvg9bec//r9t//fyPOxCG/H9QPKqMzQCWtCmpm8paYU2sd+mNGEqvJD8HAR8DH8dQ&#10;OAmkcUjEWQBYMAchY2NxXWqBTVB8C2mQaZVKbQQSnF6r1RntCZc4kjCj4Ns5DDWa4VnC9QKMCbWu&#10;OQQVvHqpfBmsdIh/nFcDwKn5HfDx5P/nge/dSHx6XZb3PigKq7S9u6tYwuh94GNonIA1CL7GW7G8&#10;/Vfe/ir/9e+AD0f/SbF1OJ/tZTDxf1Os/WufVr72qTvQOIqICwTTfsjplfd+5T7hv/+gr7ifKJtx&#10;JdIJxwrOIiwhKPh42mhCCDuXLqiErKTBLFQBsJossIj9O+ADBM9qMsJ6TUI+QEpj+JeFar/0/jy0&#10;vpCITIbiCODe/z3wlb25ldar5QqonbQyFgtBfk2dr8+MCseVxsp/zfn/u/aPny+kv+bYj6+ACSbg&#10;QRizAf+SuFGPUZ8GPihJw2LA9r7gaJhxAtUp9CYMN+gQAIGfHRgH1GKwlAIolMjI/JzkPBsjqCHh&#10;Pqw0SNlYRBObCV9HbxSAz2owmlCY2QTDYalL8S3sqmsRtmzwSvEvLPIG/rImRHgKLQAfb0E+7g7o&#10;ofvu28rvvvB/CXyAv6f/7f1xnBbK0cCExwhi1Ot0Br3JjKEkVTJGQLZEYUp3BKW/wmBU3v77Xzcw&#10;j7EShgw10uUmY/A66M8mdgaEwP9tK+/4fep6EfhgFnTCTH3pBl9zw//y9/I+HzaxlDz0iGQpgwkG&#10;bfNYgQyjAZ9L8YxBqzLCwjsMiSAkJGE8S6MwqSmLECLwASgTgQ9WxIGF/KwYIca5IdgHkZG81ZyY&#10;lCtnBY6PIwrl/zWv88HnsjoDByYYigHMZpRKo+nfTjCGMujUWrFQq1GblakziVMXMaMffms5xksY&#10;gf9kfP9t+/LzaSF4Va+Aul0o4cpzMBusU4wgrA1H6I9iamHeVHiFEP4KuR1CqJxMwRRKFGNU63QW&#10;1Gq/sxkWY6HfB0USVRRqjAhu1CKE9W+AT6+Va98Bn0ZvI6VFOXIbo1DqNfLC9Ey1RquDch+FC2rK&#10;Ml/87svFLQB8YrZ6niQgUYY2XAHGAPBZwdTFzZn5NqtcVfKs3MKPe+ldEVGO+yd+e//vA1/ZrCpG&#10;47+9f0lmFghvep1SoVLDEqZIWeCjEYtWo1GbzOQnCpV+2Mrbf//rZrMR9lnLMiYtWm7gEnqc/f8T&#10;8DE4hsKBwvWWcru2fPKG/+3vHz+w5Cr7Pg2kMaEYKSwXCHPmsVhxsRqSb0prZMwZBdBbkTcnZZoJ&#10;qOABwKeDwAeLa8Nqu9BZhCFNKCAGmAZexb9LMMtD7zVhQ+TtbSyKlzGmwHfgWTQttVhrl7xopfZ/&#10;PODWIimcnoLMwaqA5PCfAJ9GBD7ELJcj9i+kGdRCfKIYyIfXf2qIrAzMoA0lxv9j4OPFbDY8/47w&#10;ftwDFgOc/tIMFAIfWLjSLFiyArdYLIyNwhl7vDUrJLvFUEYok8LyVtqs12qMZtJeLx5DTAaTmSA1&#10;UrnSaBEXEk0iJgSFDtNg4GiaEicWONVMiimTyL+T+CiKoG1WnTwmJjHdKA16Y/8mIjkpLubVq7Dw&#10;zOzCYhSHhXbNpRIafFdeiMG0LxTIhTN26ZtHUVGJydAWVOwfMEbg5Sz6pHSelcqFQxymD4+QFr+X&#10;AoiD32zjccwEPTttJFl+wv1/B3wMpSiKfPWhbra8dyspUkSRBl1xYVZmkVQuV6lgNcsSekHTJoNC&#10;LpfrDeQni9rw75y+hFKR5euPkpYWpi9v139Vs9I4BokAx6rzcrIVerKc14tfpi+Ke5mYZwFCxf9a&#10;2Vne8fv4BlYIfIAA6rLzigzlr9P5pRf6p7/zvMipwvza4vw1G3UWjtbCacWXln4EhKBIQUJYsgok&#10;GwIfLldoYFJSKyBAuNoAs5lwpMZg5WwciSG4KMtRYjVbcA4HjhoQDvC9Kv1HwCfWWeLtah4WKam7&#10;BCYK4PbgBKdz841oCWup/ajMzn/UStaH1SQkgqYE15OPM5T9kxujaEnc3vujg1ow/J8AH7ijRatW&#10;q80WK/c/Bb6/7ajPtY+vQIwWC8WgZjjEJjVpV1NShEkARKtYqcQK0+agFpOJLgU+xKjXmxBSKAsA&#10;a3yBqUWxnEGpR8ryCxROC4l0CSBB2uGQwOwcJgMm7he8Oq3KwlfhMUlG+YPnOKwyxmpyz5465e21&#10;89D+U+fCY6CtDfrRQk8LcDar0ZqgIpR/B4UQl0vyWQLggxY9nqZwwaTBczgJLX8aRVjo7WvbvIrl&#10;Nt6kvnlpjuu+4x8mFYP2LawE+Ij/Gvh2emxZu3xhWWL576dHSc5+pez2tQ2rPhT5/uldCVyjzM1O&#10;TsotLC5WqgxGtBT4rFazMTv1qvfx/QUYZzNpIVFi7Hn/4RNLSuWIeoXyMgIlARnTJEfV5e37z7e7&#10;7pvWxApbDEVg0BTNUoVJSSlSHVVOmV78Ml1ezIuEbCMP3Vz+t63cA/fRDUgjBhgQXco994NXYsqb&#10;qrN8wGY3BJfWwYbKdzPGsUJxGvlNv9AUK1/GksBbKQBmHCXyT4xRrzVztE4APlh2nWdpwoLSmFyF&#10;YDDXNmtFc30PeZ5TIRyLAU4derbRwhSD6b5wOO04EreICjzAJ7NWClcV50mtsNAhkPtIzISAF6KY&#10;d5WjaLv3JG8P5GZFlw/YAOFDCFgzjFGoYCIxAtXpYWn7/zp288M6X3a7Uuki+rf35zhMAD4rjZoJ&#10;4a6KwqQYqcIKaxp/omjQh9d/PCOsjEkvKy4qUmkBWf0HwMcyJTBMolYhDosTAJSGWUu/SDDKC3xA&#10;tjOrVYg9XtGgEDuWtxI4kMsAl29lxKhE1p6SpuQDOGFGMDRlV+7AIkuQBJpVpvcUJzQJyQlnxS0m&#10;AwKrXpAkYdYX5xcW6TGCsujwv3Nu4VCN/1W3RXPmbnDr6rjXJy3HhvqdaNGqX58uPWbMnL8i4Llg&#10;gbaWEnlWq4WyHM8ajKKDBc/DitLimxA4YEWsYq1qcQWyVgEAeaUs+OmZ06s2SmU2Xqc4d2LSxE3u&#10;9ljM0gRj4Nv41KSoKPjVZvOX511mUvTrkEf+pXyg2PvD+3bvSH1iHJpLYCubUPPL8+RLTewTls1J&#10;9/aaMFRW7nlYtr0732oND1znMt5p3JiJ472OpCjKajURU2TwhM69+kYA5lRTTH4AfHB+lDjClM7T&#10;9f17RH0F8M1rKAkVt5wlkudf6vuvbgH9QK+PfQM3SZSCYQw2RdqNPdceZ2g/63T1mWaloUic9WT3&#10;zE3H4spvIix/K+90+Oh6yggTVOlirrmtPxCEfzHw8rP3YxCDBYGk3wbVjnDUIcBZAbAJpnSexTUp&#10;BWK9dbsKjQcLilSbOKsF6pZkl66HJDKcCDsw3ghWocMoQSWJo4jJoDXg9DuyAyCANOkK5TiiVJss&#10;GAHgkLXkHN3jcVpuBjIHjhNQXoQecIC/JWhcI0tJyszHCeiIAsOsWdbGqPMePQyLsWugeAqHLt/Q&#10;Q0+gGJzg3A9LyHMwdzh0amGAlMeyYjkMK20xmy0QhsRsJ3pNXj4kzP/1+NqdpNmSTGDQOpmf/vBe&#10;XBJKWdl/D3wl45iZHPw4qxB2/qtHvj5vUyC1pP+RqpPA1YqcrKwsqRx5360ZrO4S83dJdnTOhugh&#10;TIipg6AbNMdpZKJTIcvqVaQQDI57MjsAACAASURBVGwHPpL5Ck75Y6i76Q7Y2rzPAx+Fa4uNhNWm&#10;zHr5IFGK8QZZ6K37gTlmxoaZCCv7GSUIx4peryQu4jR0leIFZSmUcxmypNiF2ENWIFHqtXo9zM1L&#10;EEZNUVZOvg4lSQB8n6MRAvCZFJdOz5wxedqapd0c95/MLrBhJ3b93mD0OGfnnl17D7lyl+Vgbjib&#10;NTObIKAcZzLD2tOsVaMjCLHXYKb7knERgY9mKFHTCnpYlPyU8uCgPxv/8FPAQ54L9J888Y9Go8Yz&#10;H3JcYK4lJEREwAtNpi/Pu6YClElKozXE3m8JDlk+MQ6XWsCTy0plXyA7X9FoCsNoxqB7eHNkzyoO&#10;qR888d04QmZGVEOCDhSCe0h7ymLAwhnMFpZ/37v51qEeDev80rBJhy4rd8YpKHtX0IB1wpHIp07N&#10;O3ePANSPElgp1kpgJqPZAp3naBLW/S5h6sT+8ADfHfo1wCeRPBE28idIJEFf6vuvbuuFMboON0mE&#10;Fpg5eeKFjScD0gzlBT6GtIJJlR60Y/rGY9FfA3ymrJTYiBdPA25fPR/1T969vNPho+spQVGXecr5&#10;x/qO7gr0CzcEpIulMdwqmG8EyxCaJWVJ9cuVw79tvfO2QV+gAgNOKnR2pSGtM0Hgg7CEa1MB8AF6&#10;AcvewOUqOGgTtI3WyPOiTm9o22Pl0SyVXbXIwBSmwnVQqWQ2GXU6jV4sCghBEdAjQENx1GiBsMgQ&#10;SrlSx+LRl36t8mPnyDyWpxCZEuCCFapKccxgIjFZzutXcek4icAvBOQALGQ6O2r3ztvPDJgAVxw0&#10;0nAQxqC7gEZngFWYrbB8IeDaMICs8C+KAWKBQb0+9HtEUFggCNpTCPOTGz4no5KJj3JT/tv2QRJq&#10;uAD52PBT3qFvLOR/B3ycNeHVtXNhEWYg953fN3/6ubuw5PGnopE+fb39N7uS8OWdS2ejsg0obYUZ&#10;+TCkOO/Qyi71t5xRcnpFYT6ENdE9BPqRaWWQLlvLAJ9OgbOiIteowWGn24MFYLEjhvlQBffh+3wM&#10;fBPg4o78PPCBJ0r1mNWW+/aWb0QRxuuKQ2/duZtuomF4q1BstGw34CbIDdBAWhP5JczwqcTuAFsE&#10;H0CbvYc4KyzlhmGoGcNpNi/Mc/ywYZ6PCqy44fMSH5DLWJ3c7/LsaX82rV5z8cob94DsZpkz1aHK&#10;ArdTB3/7tX6zM1d46G3J2LjUDAB8NI5ZEDgbGVpgyURw4z4cRRTF7b7bpcCnCH5W6yeHCvcDeNvD&#10;wNmz/+rptpxmy5RtZRhBnXrlgvcR+NVa7ZfnXSsR+Mzvj0s7cEj/qXHoDE9WfWZe/bNGkygAHLPx&#10;uf+w9lUrhVsEfzcwz7TynEw4B0Uw06uUStoer2rSGYzw+3CkBPjMAPjg1BSKthEkxQFm6MjSrk3H&#10;zdvg3rZazxFvEIZTFpgAcyHPxcD5kQ8G/tqq0+vSt4fAZwbAB40xsC4g4M/FHJGwnhJoruCrn3wZ&#10;+NY1kkj84YZsOrhge+GXOv9r21ZhjC7ATQqhwFtxttgrs1vOOxVfbucUIKMwrC3Kd3ztfvMeU5/M&#10;T/9+Oy4pbVNe/YN3L+90+Oh6Wg+hIO/8kmq/990og6o9UbnEW0k9LObHEqgZFwEHEFor4Fgtco1g&#10;VeMEILIk5bKUMnzFqG+be94wmGRacAdaa7JawTLEYRJkG0fjOhNNWowaI2eFLvgwnkiwyHGilUwl&#10;TXm1d1nTjisP5qjgxONZWGgczA0WBhwI1d2ElOgAkkgSM+g1Ovx9JRxTWCBVslj4heqVfmgbkWvl&#10;KVShoiC6AgokFDQ0Pb06fuTc9XITGB0eRTQQmDF/nyYt918s1gtyCWsyQI9J+OUUodXqjVD2hBXP&#10;4X8kvJnABNs4g6ZYLnw/XDrgXjjgavVSj7UzXfyeWP5zVSeszygWaRT/4XkMuXV24eyT5/KUZrPx&#10;X4dP4IITc2rMOpdenZZtzTDkZriNaSHZeFT1yZkFvbVo0iikNyNQjVzUopGYBnC+rNWkEwLJyLUj&#10;hg0LyoYDTBEUZTHlp7vPaV5z7RkZZ1TLZZQgZcHiDUCWgzFDNtRQmKVDGY4k4LsgejNCC6hi0aEE&#10;9MqnGBFDxKzX5QU+P0ewtsI+dz6JUByOQPfMu2tGd7+oUEnD/Bb2GjzmjpziTQqN3mhE8LKqS0wP&#10;laE0Loah8xxmhLwxA2YIRGtAPngGN2k1aiOQBGGJp7KBkCyNW1BwJOvxqt7demx+mM/gxs9LfCjK&#10;sRrF3ZvOM5o2rlJj6Zp7QRRtI2ZNrVR1v/ebV7379x5w/2FJqiydXow0E1e4WJn6cw0DjJu4xfEE&#10;Aa82GuPi6tdxcHgWxtnCQn2Onz79Nor6gOHiOJK8dObIYTjiOu2XNRsTGgs0TfP+uGR1kkjknxqH&#10;G+3ByUVlDnwVLRPwCTNTdgiD46SRmlHOhpjCH509/ioe+udmxvWqWeV7fyktqMt5W3F2YixiKwE+&#10;g0arZeyMF2IyGuA9RGnNWqpyh3CJGNVKncFq08m2TerSYsnuE2c7VOowIBTMWlWhicLMuclmwEjE&#10;PxlUvWHzQHt1N8C3A/oDa8OVWHfNBkSI4gTzQuiFxeCrAz49Mcs0D9iXfnBrrdCpN77U+V/bIifC&#10;252FmyXAF3dpRhOXkwkfZVz6UqNQAiza+NNTav017zbJflkAOPMO+IaF/YN3/5oJYhOcPgDR5CAV&#10;hbXWEKMgkzFmM0bQmFzPGaL2Vq7517I8PczRLzh+cDQqVwvZ+gGbKnDgLAxuBTwLYUJomsY0KuEe&#10;eLaUw9JCdrl8/8fG82YCh3SNRTGaMOi0oms8T6JaA01ZjNoS4GMRi14EQIvOyNH5GRH35gz9XuJ+&#10;SdDK8EKlY1LMJfJe1jsIfLhBr9VTJUpPTqcH57E6HQBSqzLesXOj7iEpDIAunQ76bPI8YjFZGCtt&#10;uHaoTYths4sE4MMQDXRjIR5f6dJ1r2+BysoBWoBqNXIlkBUFSIUJoUVogxXIodM3NO+LFkqdWlps&#10;Bz6wIDAEEg9V4foFY8dfDcD+c+U2jBor2zhOrz29b9KoPcfTZQaT4d8DHwIXYnr05oX9uq3dnYPk&#10;pa2e0qjGsr3perWKshk1lE2nMOOcPUABymcmbVaqgYTm+7xM0fuFwNRyEpxhVFOATJi1S3v1G/gg&#10;D1Jh3EQCiVwlP7y86XcT1qaxtN2WhppgVhFRGQTupMlMVlsYDga+QkKG4oKZncFQGiqWSdouc7EM&#10;aqQ+EPk+/J6PgY+bA9bWs8+drysw2WPdToxp/bu3QpEfcm1+r8Hjbiko3izXWSyCXyZMuU2R0HNT&#10;r0MAyKFGo4kAN6NR6KFptWKAq4dTEjcSgPfVq1QqIyYAH6xqX7pGoaaXAsCnSj7pPMP5XIaJIwyf&#10;nTEOUCdC00ZjSPC4MQ6Vo2IEyY2ZOK5ytahoG+viPHFycEjJ+jAaBeAjBXUIC214NA2z75QAIFR3&#10;6vUGg7iNoiVvJCpELZaUpMa/VnB4GGa1vXl15cqd+2mZJP2O26IZqEDV6za6zZ6hAzRcrfyK+FHn&#10;ZpCmlZrW7N1fVKxhPzkOkDvJKbMvAIcQHYlbWDBfxOR5sKQotJQRYFWCeaODH5+doBUktMJ0iOeF&#10;GVpwPmJ8GXjWJywRAb2RnTSpfdsOj4sgbcHAb+K1kCnD7ZFrJTIxgRp0okNTWeDjABvOwd/0CDhf&#10;nrlm0IDBt3Jl6s1D565Kso9tYWJIoAL8TXs5oELN+tf0tB3oROAzmGjByZahcFRkmGhcZODy03Kk&#10;xBeBbyPsyStwa7MAFJe+2PlCe+IR+aVTPEqBj0YZG64nbK+9B1Uccyyu3Pw7NMVwtqQTEyq1Xehn&#10;pYwfFUD8oOGHJZKOk2e5uq3auP1peR8Gm31oGNs730PRL9EKeBQjBDcDlOhonUZpsNJmBBAcK0/r&#10;5JlS+JveCIgMBgDMFOX9a6Nh67JUHGM2oQTgXoXcBBhhtRKidMWROF5i8+GtDGrIyc6TQ/jILWax&#10;lNA9CypL1p4yU7Cmu1Bt16JSCzY56JQAuH6FRphdVihV2TiLUa4V/uoL5SyVk/b63vRB3/7mcU4A&#10;Pg4a5GGyYygTmsxgoZpVKpiQmaWkCpbHURQvjTBjcvNQkufMZhiWYEgf0q1Rl1AAfDQJo2lIAtrs&#10;KAAWHHbtcO3KPzYKzzQLqk6LBSruY59Pn+B1NEvOsAadyaRWSWVWu+8VAD5SdCKhwJZYXKeEiFjM&#10;ej1XumAA0lM8L81ZMmvokAu3y53C8IsNVjigxX+gBw8FuHTs1pkVi+4+N4G3wj+rKfuw6aQWQrAx&#10;8Dq5UkVYSejMC3qYIjgA3vHhPrsnDj50VcXnpWxx/q2Cy47owvw8nNfKCAB2JkB0oL6Ltxm1lA1H&#10;1Apo2LLoVUqwZ8Fwi0mIrrDKssyATuYmTWzcqU+AFHYkYsAZEtcqfVY2/37smiSBiEJHIQpIcRRl&#10;NmjVUMhDjWoFVBhaNEbzO2cBEoF+IZSgHioFPhNZfuALHiaRPPzcBWYVJhSm56wHutT53j1PqcyI&#10;Pb916/YQLcVbFAhHmi0ItCBTJI6a9Bq1WmsBcwIBwAffhAF9CqYXC4moYKtkcBScT72rdsKUvr19&#10;HwCfPuvC/DlzL2RC4EP/zsYntPj4SRMdKkRFwVfHkNFOVauGhrHc1bvnLuQWQKUxhopOLAKppS0W&#10;Ue5DEJPJYimpEgCPAcxWw32KwnGYj1E8DiHNymo0Tn3q1nmZwtoUMsEYYPuA3wJn6TTrF86YrgR3&#10;UCm+JnHCYmjQy/vcuHx4NhgjSWqZffh2shxID6TZhE1ZoNELRA0wQ8wHwFecYyIJAEkqAdqU+QgN&#10;/53bcZlXGqIBUpo07+iaDZveCL8ihnfSOxwzcZxowi6hAYmchqEG4O1ws6pYb4H3t+i0Wti5lCCr&#10;FSS4dR8xKRxcd2zykg3xdvtu5iu/sym41ZYTMa5ag1Y3jCYjTOYNmYaSnD00JWotRFClceZLHVKm&#10;WTaBzjkHt06NmTTTdcnLL3c+bB4ipP1dOwCB7wjcojHaRhhwPv74mEpDTkaVPzMGWEGcLdVnyjet&#10;Fly3kgB0/r7dAA9e83cnfNAjhFwHo9LS8gEIQRcSFid5xqQuUEMYM2EiREHrFNjTyQWpzgjTkDEG&#10;vd4C+CUCunWwgBhZCAHa9LEZwqCb396aNsfzdFIBR+QWGDFBkUnCTI4sY3dF4QgMI3gOAdgJsB0c&#10;1qpVemixwwgbnvg2yLtuI9ddCHQZ0UCLnkFXbLfXUYBqoCa5WuCiSLuq02IwwwmGmfOlLE8QmGzX&#10;qja9/V4w4vTDYX4SsQqzWo0gRm1hIVROsrRUDs6Gjitg4WIIhkHIgzIchCYrWZBycJ/vtRwZbWcA&#10;zELZHnGWX/f+0cHhx9AUs5CUzYKANwe84JEjV/1UZo7HMIgr0KKoVpTVEhn1XGnWv5K/iMUgAB9M&#10;VSUkrwVU36g/6e3p+Tb5v89KLkaJvWs8gKCHl7esDoqA6hoSasqEGSImloX186CTA4zCg68LU2Kh&#10;COwO75VviqRSQKVtmTFJaSYKMZtMEFgEo7wlOerKqRUul4MNnEa2b1GDb5efzEYsZivgnC1mghLt&#10;ce/XOwb9YDQYaEBKLJhFUOWwLCA6VprMjBxTt33vAI2g9gRk3molsVuebb/pOuqpnrHpZXpzieJH&#10;XZSbA22JmEmvg3wGjP+FXDtlQQkrgAwri+ox6FUpJHOGjAZm+BLwfQr5lkkkdz93AXiKDerwOXZf&#10;q+oV1merVNmJV7Zt83qhJxmTysJBpaZYaMkqap2tpZk3ATV7p46wkuI2YTIhhAh1QpJOBsY42DgG&#10;0cgL1FARCnuE0kmVJkiIcf3ngQ86Z8DbkNTSxZUcnoayYL1GvOnT/acfb94nGbUqPQ1mWIFQJ0xw&#10;Afj0mpxMg5G3oZa3r4IDnwenpFhQ6BBk0L0KPrDT3T0skhFADUqFwlWkmJPVbJoysP6voam0TSGF&#10;sauMwGQJ/1PC/2COy4tcnHr3gkGOavnfxB++a4MlkpnK0mH5wsmjASGMK7MP305RAPtIkU/aLEax&#10;TggcXitc64I0ZhbkM2gZ1gMWzKiGe5pCKMYpcma3WuyVZNaoDGZl8SUvnwtJCpiTgsRUhTK5Sp0S&#10;qbVhxpxkmQGGp2gLMfso0nY9E8+jBlmhDsZj8giQlGFnQfmTML+8PvXPwZNfgJOKUrLzDULQN6K7&#10;sXnm8Kv5iE0aP6duq27XzVqF1ohB84gd+ICgStBC8BFrhd4J9Ee26r/tH/cSuaw8LWa4xPtL55yE&#10;wOcFtyDwGdIUfO5d10rDbyT8A+CDMm3WmbnVu225b0UBIP396ffBg5eVPSCsEqaEdDO41vKeNtOS&#10;mAtO0L9JRgAsoYQIfBZ9MYQ4FoAhR+DQrM6zgCfCmHesJl8mjU5pVBqKU/rIFIGcofFBC5Ydu5Wv&#10;4ehiJUlYlC9eZBUBPp82GbUGIYO7VaczITyelJxbhEEo5HDUYIJ2N3BnIvHtw1N1G7hsAzTWqlAB&#10;SYK1mC0QlkoqxtHSIpWOo1IzRKdNuJQgZSDRPNHT03JoU4fufiGQxsIFD9UZrBWGP+AEYyWwwnyZ&#10;4n2yC67MLVaU5aVpMjfl2KFzV3JlJCMSJqUcFzKwUKCvkt92+KNyNf+XBVLxPqiYlZRPTxbAttQU&#10;oygWfocTFBwyCXlSxLsZdAYDdFjABXmTZdOTc/PgtaKiJDzY/36h+qsIQrkagegURgspVJu1GAga&#10;NdO8QpqRZcRIUiM4U6MWCvrq2e0SQH6zmEwEkKaErONyksUsNIPod85+nJmbZ2G0ssCLgSFKQjSX&#10;2WzqAow3qeHCLkg2Cl96ZnWz79ffVMCEbkC6MxlFMk4gEPg4KyFmNTdlJ0W+iksu1mKCNGyQW8DQ&#10;QRsBiUQF9v+uZZ+HAvDCewC5iLzn1fHbTqMe6hibWa034aKSk4F3p22ijy5vkyVf3bNrdzxghXMj&#10;06Wil5Wu0GzXaQjeVBxqJL5EMD4BfGslkhufO58FfJMuLbvYyF4Y3uibhZEqWngZsAhNMqUO+xtT&#10;AhDzMNJGmQWbH6LKLTZAxa+VhASOxmRpiQl5OoInTIKtEymKfxuRpsKAjChUlMJJWPjXRv6NxIfj&#10;JiEjC8+vdfvOIfAFwxm0j+479pLUP+4bEWHEAdvBQJ1E5EvfY74nnzyDPXnBx31bcg5rK8g9vMdr&#10;59FjT0I0RjgCeu3zR3s9t29+HArdFsHQi+E9ApMkOFuwTu2+r3DSH7XlpEHxR6MkPmK45IVzh/bp&#10;mQIYTY3annHm6WXf4wphy8s5/6MvGCmRJH71PIfWprKaOQhnFsHjVy8n3+93O/BxrF6GgDcjwLw0&#10;6yxAMEMJi1FeZAA8XV7ylPoj5z/KUQJopMmIe/H5agNhhUE7+Qlp2YXFb58redSYmyQDkMZzuiIE&#10;MDEkLsgEwmwnEUqYBjS4I4q/s9Pqi27vGd6w/+Rg6CJg0OnMYDXwrDrz1JKR3fe+KiByo5Y06zrw&#10;mjEvPiVdbqZsJYWcFUkFWrPdZZ6lSeIjee/vgY/YKpGcsW8XPc1498MT19ufuyZpmkSy6/O3zLtx&#10;KZznz4FenyHcTwC+VDlfEOBWefidxH8CfKDlnV34Y6fNtxi0UPMF4AsCT15QZl9gPmmasvtIM7je&#10;IqRBZjFdZnJ0TGam2gzADTGirDbgyi7v4DjRO5woCVJlDIADh+FHKIqVxHrBxFvQi9LGw7ySFqM6&#10;rxiOLmd6+iT6zZ3nIiLyusvXoqH0x5osvFWV5n36bSqY3la9VqMXgI/VGwGU0QVFCrXZTFuhnxO0&#10;oZEkuJdVLssPa9Jg5CLAOTFFEDp4FFIuVqWxQ5O1qAAAH5ORYwWEWSXX6SEjD/CdQUTagvnsbNfp&#10;5LX0PJbHwKvDYyKfKXwUVZgnldn18VZaAE2aLJaqtTyApvwcBOr/eWWxVJqTr9RQNCZcj6PJ8UpB&#10;zoQgpyzq06Zq5XuheYV24ENFN3m5AHQ6UR5l9BqpAIyyoswM6H6DmDm7FYVh5FKFghaUm6JfVmps&#10;ajrkAHBY9MQmlebno4B/LqdynKMwZSEKaKVFR0DnflNJfitVESRRGBL3+sCWVxmiN4KyCKW1csEK&#10;ISgp1TLoTG3RQ/WPaI6BlgOzFqNZTlWYHJORV1CI2wg06c3hLV3qHX0Zl2Skk8L2rvW9XShIb3C2&#10;KnNR3iTUppLnIFaGYm0X13RrsDdYwymzDCTDkoBEY5bi3JwcIGwBLrkoG3JimoLnd25cexaeWSwO&#10;n0FmJmhBsUPj8Y+GVm7R546WoEhc9H3k+ec+vSu3GXpbSAsGoa8kMx5XRg0oS7y6y2NHmJZgZalF&#10;mqK0F3cj8pUmym6BI1HBD4qgBSohVZUH+LZIJBc/dz68e9bDF/EK9vbUFt+6vlKWJOZizEqtEYcJ&#10;LVDEglhwUlSLsbQ6MzUV+lHoc7KzdawiugBsI/LUiMRC6BLICm57DCpPi3+bXGygCQMcR1yVcO/S&#10;8RuvsjEg/5p1aqhDoy0G3d9UEnYwmfV6GBwkK3RzqewQmmC1PQtcMm9g/25d123ds7fETIfjwUF7&#10;PA8defQMRpX7eC52DU+mbYkRziOH9580Zd/R+Ey4eA3aFVN/r/b9d/PX5xoF+xaJCBGqAPjs2D76&#10;z+8djtw32zListLycxV6FKWtMcGnt3t6rl1+J1hmvHpg8qCa3/5SZ/7G8EwhCh62URLJin0eUrA1&#10;5j1xTWwTJJK3n5/5qsykmPDQxwEicPIzJJK9en7XyCH9eoTDfQoIbijgxFimIFlpNhlRUl1YkF8s&#10;K5YiwkAosjLSXgTGARAzAaQmLGqZWmc0awER0Bj1+pzkGfVGuN5OyC1GOIP0usf5+xkoijCAXb67&#10;bcHEJRvXr30jqDctgobBpDQRiEmjNFOQtRNoh32GMoReodLqDfJcJULbKEvsvZUjW1Zr0nndjTsB&#10;mWCxSWMKsYI4L6eODao7DNnyVJHyenWnAWOu69JeRsYUGEh7tCdvLYrNUULnGMgzWyncQn0wTWlE&#10;ryws8e8vwy0ETBw91LFnlzZ/SCT77Id8JHve/X5K0utyyTaLm1TSUmciAdO2l96nd9d2LbcBqajk&#10;gHSVRDLumMcUcNIG4QCDUTbli3TOkHSo8fTQzM97LwmVtKyIIjYuTwEWSV7gFd+LgYHPYikKIXjF&#10;g83VG47bZTAoDe8vtPTli1xmlHlxPhg8eU6ZfWit40j16/ue23d4v04ReE94jMiJ8N7vceDuK2tJ&#10;4iz1ZZ+Ne55Ew/rc0P6mVumMkOE06BRa0LtUYZFSz9FFhWpZUlxkTL4gG7FYalpRYW7GmwToNcfq&#10;btx6+eLWY7AwoLJQefDgA8BVWkxAhjSf2TNi7Jk7UKqwsh9mpyQxtQYn7TIS9CADrL5Slh/RpP6I&#10;uSgYZKUSwhACJSry5nlfH+/jGUCqKwmjtVkTo2/fTs5iAfEmSsOwbdTJPe3an7yalgemOyICn0kv&#10;L1aplHKDkYWh6FaKyM9OS30b+To8KwdOWqMeQXleVvj6lVZYzNKC4uKiIrWGBFysFcCjUvb04fNn&#10;MDuUUc/bSHLaMMlvzxN1JvGZJGE0QDueqMAszBMTgakUUiElWHFuUqxKx3A4xgmJfBnGoE2MiY4q&#10;kGp1RiF3Sm7qxZO3/XUA8lRSvbE0jQz2brxZANDQiQMAOZIeExsDAUOeF3z/zi0VzdvEwGMMiXmx&#10;Y0WCzmrLSdKhnE0jK4mklOdBlQ1mfPvUc3lApNIMli2nVRIcLPioyot5LbMwPMOY9RnxMVFJyWqz&#10;FZAJk5kB36NTCDCW/SY0IT2vEOcB8L3c7dau9u7gly+yZGH31kx1PxkvQBBuBjI/C/nbEnWAWUPy&#10;V9cM7XIixsBnv5WDV6AJCgYkZGVk6CkCzYoKeZqhRqjkZ9udXeZs9z53MRu8rzx1/8yZc08HFwj3&#10;yXg++ocWfa4WmzGzEaosYXt5sn+VVsOuy+FT1Wmx4RFvXz4Le5OL0CyqNSJGg1qRGLJleINKtZvM&#10;3B0lmPlC90/rvuVpkT3kF0qHoqQkAJ9y/pVyAN/joRLJWfD3/MjBtz+W+Gh9wcM9p/yi5JdndW+0&#10;IV5nNcvU4FngiRacIVGdrKhIKpUp9QhtBz5VcmKijOFYTXJ8XK4l5bJ/YlZB4tOre7yvPs9S05Au&#10;4MrIs2uG9u4z+9ATpVEPPSmM6YG71rt5XIs0W3lSq5IZWCEVkdbMMkZVcV5mRk4x4H44Rp/+/ORp&#10;/zdyIC476PU6HZyhhbkr5vzg8DiBsflfnT6qe9eOHafPmjgmNkdQw1gx9Jh705+qV124TmfD0GF/&#10;Vqt8MRizBV7/o/IPPzRrvXj9i3hCAL6l43+t+v33LuuyhdmLo6Kkx9hLDlsM07pWdbifa7D47vzd&#10;YfDUDMqgZWyHVnRs1KKl5Hf3cznagyt6tari8HNtl63hOUQJVQTQtrGLgG6TJCPGOyWIR0mLVkh4&#10;NVUi2X/r8hmfwx4em6FUsW+C0+C+3Tvafded7S599nDsuRLJM+Ffe8QaaqAF9xLcHBEQn5eXp7Vk&#10;xcbFpWZnZ5sEyqNIS4gOuBz4/GlQeKzWRiDxQZfPHNi2bZvXga0r5s9at2tkq5oODTpuuZWOvDg7&#10;8veBs0IZs4YA6+nYhC6NBk5zWRAsLDSzXKPTaHJS0jOSEl8GvklWslYh1A43QUVl7ov9c2bNcD97&#10;8fKORVdSdDZDwZXVAxv+6FDrj0keh05Dx5aitwD4oj0GtZH89N3IXSGqtFfLWrVqtc7/2KZr0bFx&#10;6blGSMdkUY/uXH6Z/fZRcFgBw9kYEjGS4jy9O2pI/x7HOe6YpGybVRrX9rTPu6M7xEPK9RL30skb&#10;Dmb2Nvv2ZeGspYDfyuL5gusX54O9wRtXuUFPmCdCtEhDiWRdyZW33t14pXAAAB+vfpHKGWMONpkS&#10;msFDWcqU+OTAQf/A0Adns2BnewAAIABJREFUn7CkImS+y7wtAUHB8UA21Ief6DnpxBMWL3o2f8aI&#10;6R57TwYRhAnj1Q/dq9cf62Ewq83vL7RQ+KSZ71adwR/sjwI4H15yBNrHMNmDi25L1u5+mQQ9CWHq&#10;T4vizYOta1wWbj9aKC+QAdiyPL8wtG+/YWu8XkWlF8KVdfduaCxEM4MmD7qtUFlZxWqOys9XyeOj&#10;Q8NScsD8ZmXpl31P+Vw4umnHzYcEnvB4cM+uXYaNXLxkmzeGZ4V26jBvK8Fk5UJNxyyn3xrvOKEx&#10;l0qNLIlhQFhUyeXSgjwTytD5mY/uXfLdsdX3zPNXNMzymPhrjUFTEDBZBcjjzZDO4zs2Llu6bG08&#10;kCQF6Q1KOGho0NGDj59q9BBObLxenZaUklKcP3dCfcntJ0ogIVrMgmMJX5QfG5OWnpoqk3N2qMrJ&#10;SksJD3vyMCYG9D2Q2SxmHD+0w3X6nr2xyRacgh7y/N1LcgPLqZVSaVjw/p0bNxTqWV6nhot9wdjG&#10;9YKTddDGKKg/9dqi3IQouRZBcpLu3YiMzSt4E3LxZKGRYrKSju/dtuVBiB6H9hGLyWTCCFlheEhI&#10;SEqWXG2AVMuWneS759LVIgOKwTztZnNuYnIKzuuU2Wm3TkOhzP/kjq0hifeuxGZkZGTneG/bd1gG&#10;npoW5bv/wMFCSsjeCMYWMby8v3a234sig6zYYNbKiwpNmEErK0xNyBBSJb/xXzmtS4vlB57FpGWZ&#10;GdGmYbPlxD/2zzFAkLPoMqJehrx4kVaA8gSmVeA2jsdMgDfFH592mzx18qTxV6OVyAPvXj9/67Dm&#10;9tXzD8OunZ7Wy21PWB4UyFGDmJ6VMFgQk06jtFBGndFwct7wPt6v4uJObzx2JV5FcNqC82smO+0L&#10;lLJZr7ZOmLv86ptCw+Njo5u26TJ7w47dceAGxQl7pkyfe+xBYjEUWHNfT6vRqMPuV6/DQx4HPcqF&#10;WblsEWdH/9Z7ZqAJEpuIMxvmzJ0/e9rqXaEqgjcABk2rlhVFP1o7oH7F2s1n7AinoMIwcN3gxnMv&#10;vC6UFuphrlUON6I0K9TAAM2n47m/BT5jfkZi1Ovnj3KFMwQLCcdd7iqRdLj54fmUOePZkfnrDgem&#10;X5nj+OfqRC1jkaosBEOTBEpaLXkxQXf9/G7duf34dXyeEqX4rHObpk6avOr09fsXvHYduBl3/K/h&#10;W3zuX/RaPmXOhlPheQS0SKKy1ydWDurTZ9qOGxlSpZllifyHZ3etmTJlpmdUMYMVR57Zv/3Qo1i1&#10;0WDGk73dN6xeseVYYLEFnFcQdGjKnH23c/UA+KDGg+MoMilmy7LGdYISCG755GoOdeq2bNWhY63q&#10;V17gAquGIvvW1HJwcJizVmnDsbFt69a5FaNHdi/u2n754YvXV8wa7/QwrkixeNCG/TcCBzSb7JqB&#10;QyHboBE1CyV2a6NmTrdqDrfz9ZaLexo5OE5OQC0WFNky3nHA+KnNfnLemMHcPjp5QPMGY+b6R+sZ&#10;lrOKYTvTBcoJfS2inMBGzz4wCchssBUCf51Thpg/4+2oVhKJbZxu/2VrgbC/SCJ5yB+HcX6SNo8g&#10;8Bkh8Fk5gzzw2EmfY0e8ffdu3bR2/rTJE069UtoS/ed27ju4Z5fejl3bTlj6BsiHATvdZgzo1Hfo&#10;jMVTnAY7zts6qk1NB0mnjbcz0JennWq17nUDyHQkm/F4btM/mg12HtHDeUuwgbJFnN7ovMbziK/3&#10;fu+T7ksP3kijaRH4gITJWDND9s6ZPnXzyZM+y0cfDCviTIprqxzr1/iuTrORiz1PJALKDOE58rTT&#10;Dz//9lvdWWcidRnhyxrUrj5819JxB6MjXsWmaaGDV3GM/43LwZlhl8/7Pis2AtYJM+DiPD0FP9eT&#10;43zfA75SZHs5sMzBLfCIIc5DItkk/BjvsW0DkLglXcYMGwBFqRulZ675CNfuluyUWtX8352wRFw2&#10;PKXVo5Qtc/eCttNfZHCU2mjN9XGr23HltuN7l56yEgWBTk6TVt1/+CwOp1nFPa+2Q70DTLLgE0P7&#10;DxzlPKnLpODXaYWc5s72b2s7baVLVAJiK/LYMksY2I0lR8JKnz6uZNkCDlSZ+vrg2nZ//tl9vaff&#10;Mw2UUNCo5z67p47t0Wv0wpiE6FSYGenWka4d/xqwYkdYeEKa1cbpjh+5eJ/kWDwx9MjxFxGq3KOe&#10;rq47ti9dun3Tgrljp+z2BQwO6ndySL9O3WfO6D945U6LOfRGy4a/1e/p6DJ/22EUSw1t1XLqUpTK&#10;yWOtcY86NO8xYMOWXbsfPSdog+p5wOYNG7acv3zn9qmTV675P4aOYG9f7NiydNGIkZt33AmibahF&#10;nv5rtUGTLUIaJChHGQwUkfRmWM/2rf/4Y9WmXABeZpPBYDSkxrtvGDVyu1dcqpg8rKjg5Ys3Ebm5&#10;M0bX+83viVILgM8CU2jxfFLM3RvXb2xY5rnj9VsacLMn9gzq0aXDhCljx2zzzJILMp9BrxvVvW5t&#10;p/EPwrT2SoJ3LhZrrZy8MCXh3s21S8aN8HtcoNTqWJvZOKFbvToJFvAeBmkhJPcq2ZVTS1xCk4rk&#10;j+7tdr/uH5sc4HfAK88MgC/5+M61Ky75qWAiNL4w4+F1JV2QsWjwolUxMq2OFjJi3DjUud6sVUFR&#10;aZmEzaIvLnzk5/9Az6sK4yK9d+QBkPc/6bH5YcTZg/eehIZGxu5dvWSh/8vYhCtHXSeMGOpzX8Xh&#10;iEqmVMe+3DCzU5O+w2/EmHlEn5mUlaczK6RZ6VHhKdlQ7I24s2xch0bzPW8/j4zRkGI+Scx4e/fs&#10;4ftuSVl1/lWv4e16Dxw2wv0MEJVtxSlwssDUx7jlhse4Xn0dBw46E6WwPPLpX/v7iivvXTh6/uo5&#10;3/Etxy8/+yAiITPv0bmrfj5ea5c49Zq0YMWaLZ4v5DpjXrLnuOFDj4Q8vLN23PKdIVKU1+SeXj5l&#10;+C7/AjYrdP0gp/H77iepAvcP/KVe0xk7Dh3zf/Xg8qZp/Tr0GjBkxIKtj4sxXpG6qE6dhgsuXDp/&#10;4oj3sVgKAl/0ufF1e868D4CPtjzydB0zcdqw7kMm7gvLR1GMZFB9Yeq9A0N/rODQfprrggeAoptl&#10;p8Y0/Waw193o2CipwCYQBgH4rCyuKc5L3/WQywy6nwWJxxOPzWuWLnCeNt5pkJ8d+LC19lV1QgC+&#10;fWDrKMcdhEcOfIiT2rgHJ9aNdd7s7betf5dO7irF29MzJ0zYdC9OC1WU2dd2TJ80bfb85Vv3XwyM&#10;yjEQfNKehUOHjnQ7efX2GXevE3eivTt1m7D6yhmPdcvmjl946LGZ5Wh92p1zx31ObxncqfFAr1vJ&#10;Cisuf7F1w65Vw7s3G38/jcIKQvdsWOx+PwoAn0EfsW3ZsmWLlizedPGpwkwW3d3Rz3HhrofRSqOD&#10;OJ8JPClq+/Jmde4l4pzXsr/at/6zW49VXmvWxRYJ1AVwAtFhS6bUchjlXAD2Fw4YNDgBLcjuVcNp&#10;VgrG2daPafDTiZDMwomtNhy+EzSs9axlmQQMBTJpRRUyTNAH15pRPbvtDw7X8klbyLW2Dj3HhCpp&#10;mzLfuf3YmWu2ta46cmGq7ZHv7CGtG42bdzfaQFsBK86+gzYIanZUg47p88Dfx/DQgjJk+yHYXyxu&#10;BoBNUgfO7zluKuBFJGvPQnFwBRAAXDqJZ8BxhN6PVorEc6L2zxnarXe/kZNGDx8+vEuL1u3cH0tt&#10;Cffmde47zLHvkBE9Wg+Z6m/C6LATLj2a1mrSftis3n80bDDriGv/+g7NBux4mEOHHO5XwcFhN9Ru&#10;0C+8h/xQt/nQuYPbjVsapCdtESdWT3Jd5n7Ya6v7jll9Z294pMdoirSCJ2MWaeqZ5d1//L356JWu&#10;U/6sMOpoFIMZ7i4f+HvNKr+1HOi8+UQU9KQwk3zSOed69eo267YqIBkpjFpfu9q3f62cP+lgws3V&#10;67cEAhSN3Lpw1JorTxLOTXXqvfJhOs9ZcT0mAt9FAdE47tIf9kQ3nWe5AjCb8EKcm9fAkblpOT7C&#10;T4KwdssObKDdLtO7K3g+oGHp3tQkPqB0Z3Qyz7/pIW43kLiqdfBaXfAOiaSH5yJ4cGiM+DAbrdFj&#10;lC1354I2k0KTGcqkjLo2sa+k155dy6c2G3Y/pPjpgHaVfx3s+iSOo5QvJ/ev1vrQtdyovctatuk3&#10;0Kl7pT+vBcblcLrbHt/VdNrwPvApF5W8TMshi4QjCe9e3ankLBsjy4185rm8ccM/2q/2uPlAqoBM&#10;Q8CVnds2rJ/rMn7yHLd7oVYy7sFfrbr027Z99tQhI5ftpHg8Z4jjrLUWIMbcvzB+yokr2YlrFvZ1&#10;XLx49pxNGxa4OI3esteAWs0nd7ZvNWD4xs3Dh46bnVecGz/asUqVVh3muR09hyJBl6p+222EDiso&#10;4IhjHj9UGTtl5crpzpfu4LRO9Thg85qVK4/5nD+7deOalR5egDJZTx/q2aFD26ZN2refND29QK+L&#10;e/PjN+NmoXYekiK1GgS5f72lpFbNKlVmzs8oAtBjkOVlpUS83rp+5ND58+746xAOLGufXfNnb958&#10;7WanJjV+fJMlBDBbYDgGyz57sGfHjh2dW44YfR3QQsSyfzN4YscJU8eO3uieXgxkSCop0v/mvFld&#10;2g8fefBk6KvMnJfBq+Z0ahkYi9uiws76uG8e2ueXags3v0nVGKw2rXJMu7q14wGamI3SIhjMqlVe&#10;85nQ//DFfNPbsBn9pkwLeHv3et9GPftEAXiZ0rpm9cGTsjio8HkTtGBcGpub1Kliv3GvlVrB4A6A&#10;b2/P5gs2X7gaFq1GclMfXF08YtrMMJnBcnptp7oTXM/cnz9sgOPc5W1q9Rm1atule+tdBvy1wfuq&#10;n8eKoT07td96TgpTYsuUyojH7m6jhgwbtu9KASPLPLF4xaq9R48c8tg83Wm6s19MbIxbv1+/q+jg&#10;6LLz2PV7BTgpxADp5d4LezZfcSKbVeZe8nTq0Hfo0IErd8YDOq3INImqcSoleOuM8WOdhv/xfe9p&#10;/sXhdyc3qfHduqfea9auP3xu5K/9ZnqcuPM4MvHq7mPndm9cumBkrwmu8+cuXHI7R4sUpWzp27nT&#10;8jO+x+b2Hzhk9dF4pjhhbZdaFaacTGGS706r/+tvU/c+L7jj2fO7GnWn7Dl24vqDy95uI3t26DFo&#10;+LDZK+5JMV6TueK3n34et2vXjlUuY/rtjio0Enzs2cm/D1j+lOCYjEdrurdt1X1gi6q1GrpeitXB&#10;MAbCUJB8a/egHypU6OSyclOwqSjiyYNjW5e6HAg47Lr+4MMM6LlFWWCALMswQujRKY7bJZG4xQPi&#10;sf/dIjok4h65p+TAbgH4ToAtLzt73erwB8CX6rN9ydT+Y9y2Hnbr1K6ru14ZdmTCyPFr/aK1BGvF&#10;IrfM6Ddy6colM3qP3XQpV4fqc31bdZjrMmLMrBkTx43e+CY62LNpjcrdj/hs3bx1XrdBKy8ZOJ5U&#10;J1457XPS192pZ0vHNcejimjj20vzF3vvWzWlZc9lJ/KV+SGbprZz3HnPQqqiDsyu8ZvTlKmDfqn7&#10;14K3crL41taOHaesuR5aqHMQFOc2jivI8ljyq0MoYN706rTEpeMmTckFa4ks9bjISd42r47DcOds&#10;IEu49Xcan4hnJ3Sv3He0X1hSmmvfX77bE5QhndbqTgHOv7z1Mspss+gYwKqJNUNJjKJF4HNtW83h&#10;fD5he3Wra6W/RgVJCVt25KTmztv833q4bvHK5ApSvZz7tV99PAcGo4CrBOBbWApqdlR7ALbcJPY0&#10;I8vgkSk79gwFf+6C/cwoF3gEumOshhs3ywZkr7ePWDq4vMV1EfgYErPkxR917duwYcOhC5euXrG8&#10;R/Ufqqx8Jbc9dR9Ye9iqLTvWLx/UrGWb/el6W8LN6Q2rO9Rq7Ditc+3av848tqC/pGKbMYdCipi3&#10;l8f9XPUbLw3CKFIPju3eak1gZKpnv2Y/TD321vxgW/cKlas7Ll8we8b01hWaDDohM9E4rMBhxc1F&#10;8RcW9/2xQYfJ7usXDfht6MZ7ehMW7bvOsUP9jk4b7r7MkGqEyCjOkBN8zLnReJ9nKoTXJG6p9q1D&#10;67nOUw8kX5o2e+F10FvRWxeMWHbjWfzpIb1aTz0XzvEcabADH0Q2yVq4dbulxI5pENtW8yXYNr2o&#10;RF4ThDXoCylZKvz4DtskksU8/xD8+aNLT8ee4O+46IT1giZ50NXbMXz85H5gGJQGlCmxq5mOgI2u&#10;V/lcGCA4qwR4WBTWXssCMOf0NA4hbbkbJleq8ke/0wem9K/Y9NgtWYhj2wo/D3B+EsNShc+dekr6&#10;3AiWJW5bOnDKiXPXjvbpN2Siz12r4e6u72pO3Ey9B3zJZd60mfC49BalBwaWAh8acPPQ/mNH3D13&#10;7V6/pHmnPecBodUscJ695J6/75Epw2s08L3HEM8u1a7Zud9ur1lThg5ftIng0LzuHUc5GwnSdP/s&#10;n60WbZTmb1pSq0azNouW7/SYOaFq1Va9otKM8sXTvq081eXE8bHDew9NylEXTB/x/Tct2rsuOXoe&#10;wYOu16w2aKIO02pzkiYOat3BP/TEkcb1Rk98+iIuZve2yg4OlQaNcHZu1axixTZdzQCX1i36vsKP&#10;NX755dffHIck5uj08TE/OkycicKUZEKJThSNjdq4okuHkzeXL3Fx9n9UULxjfYNfGjfZtmfNqiGO&#10;XTpt3CEHVNpkXDytT68580+ea9uwRvWwTLiaUQsr+Hbev7py4exZY8fOmHn6ilQX93bBhN7dl65f&#10;vHDMyKWr44HMZtRe9F4wa92mEf2HDd/kdScoIeXpg0VTO7a8F0vYQm+7r1y8cOL4di2GOm3eV0Ty&#10;tuSIYX8u2pqqonm7swqNINcO/1FhyLQsa2Z871rNWl98fedqu6qSJi+MVptz54b1Bo2KMhpNOBl0&#10;fnjr00FPnvSp3X3Q7DlHLuYYH513atmkseuWc34jmu/yi89+dnf1rHoVf21wKcXM7J3+e8Xuo4/c&#10;mjds8JAF6zrWat/LZdX5gJ0r+jQfNHzx2nmz57h2bzxixlMZwdHkm7vrZ517/uLF8iGjxoeiSaFj&#10;6tb/Y8i0ufNnz+jdxnHkucjo6JUD6lWuVGnQkn2+dwILSQamAGO1RbvGN/1huNtLU2zApIbdR81x&#10;69u4TecLRTivLRRdgCn05aVlY8ZPHjO8YaUuk+5IIx7Maft7jY2vz2/bvuOQz+AaXSev23Pc98LF&#10;mc3b/zXGZfaMUQMHDmpY6bsqK57LWVXqqub1603asctzWvdO7adsekXJ4tZ3rFVx3MkkJj1oSYdG&#10;v4zZEaJ5fW5CrSa9vN6k578459q+cYOljxLzvLo0+2M3zHdStPH37x16Llu5dLLjn7UXPE7XYBD4&#10;6g1Y/oTgqOQ7y3sOGLdkx8zO7Vovvp6MCVZsK4mlPto8eMgo70Qdq05dUb1hX6/YPFlxkUftjnOO&#10;vS6CriAIzrAwEZA3XC57OO64CGz8iXerqq234O4OzmgFJFOw3J1vXX7DcdDM77hwjudbL8k7kwgv&#10;JGCm0derJ/UcvvpQgM+Evxr02f4AkYeemtenSqsVN0wMpYrbU+ubH3oe2L9ieNVGM48pMFyddLB2&#10;0wXznEbPnDFp7JhNkYkRxzvXr9xhr++la3d2/PnnCA8tkLsvei5YfztckR982nmgZPDdRDL3kFu/&#10;yReuH1vV5s+haxKLckPXT2j213Y/M6WM2jm1dmOXNe6rBg6a4ZltZs3xDz13XQxKKyZYB5hJBDI6&#10;xTm7ltR1CNLSnEGTlbpi9IRJGTZFHvTngvGDnM2sP7PtD4c5O/PYxJdTOy/ZnmeLfdrZoU1v99P3&#10;Hk3p/FNFj4DU4tmt7slJ22u/1/EWm1lL2RADzK/OA/YLw6GHplm3sGU1hxM5qK0wadwvXQZeT0Ns&#10;L68M+X3Z6Tzbc9/j3hmsRnrEdUDHVT6ZYMBIlGQE4Lu22XOwRDIb+rWkziwDan8KWAhRbSz47ek4&#10;ieSa0OdSCI8wEhsGpnV+xPOXesOrLvIl2bO26/jtEjFmDaYHwAzqohzfBW0dHBwc13oe3OXR65sK&#10;DkvD5bbH2wbWGblt77GD+10HdGu95WmBTZ6ys3+T6v3cjtw+sHLD1sfS7W1mH4gTVoM+x+uvhlU3&#10;SS223CfLmrfreVxnwc4PbOww+HCoOdRrRKUqPw/28tq1dVW/CnW77tagHK5DhapB0jCfeW6bLsYX&#10;mNMDj7iM7bs9VcWros66DG/tOPtwXI5GpTALwGfMfX3BrZ7TicfFRk6X6PlLtW/6X7gfHpe477da&#10;NRchtC2gQ6NqE95ERe+sWdmh9eqbYEhhlkgB+NSHwccuF7ize/Dz2x0XlZBuolw0WtRDBgpdI8hK&#10;0BdSMh9u5TtLBl278+BpGFwHcwVnkYYQEd/2B/vOgMtYUAJqglpRMK+9BBvTwd/X8MhUsBEB/k4u&#10;AR4Oh/kO8pZOaTrkabTJTKaM7f59vUX7kt54Lf29w84z8ji3CZUcKrZ8Fsdagn3/aD5mWZ7MlLFi&#10;8ax1mXl54dNGNO2667zVdOfAdz9NXEfZuHfOyoYtZYBP0ng8PJbXDgr3TSbPcvUsBT7L6SMbNp88&#10;7X306KENS1u09fShbKRs6ljXVdEJr0O9tv7S4MpD0rRlYeWfjl41ate4fvttG0cTpUmrXqlFDyVC&#10;IffOVvlu5EylYuvy7yr+1nDJip2es6ZVr9qsQ1iMVrHMpeYvJ69Fxi6d339wXBqJ37zYo+vSDYIT&#10;O/vQr23zlZs0Fp7zu/jjNwNHIrzfpaoVuva8ExQVtdO9csWKFUdPXrt50IAa1Xr01VAYMrZ/tarr&#10;dz162bFp0ybB0Ubk+aOfHeatEEKKbCjC8Szrf2PSiN4944uO7HadfeNBjnTnhoY1Gzdd77l126Qx&#10;rZs6L8wDwFeQNcWxXds5bhdvta7zjcO5J8Vq1ib6mSHmi4cnjxjgOM9tvuvxc9nKiDDXsQD4Nqxc&#10;MWPqwsXPosESTV8/3WmYX3jAgwXjOzefMS9eExLQ/sdGzYKLKNu6sTUrtO/ptnHqmMZ1BozNAETi&#10;7ZOhzTceT1ZQvGjOZ8A3+B1vVtFxUopVnj++WcvWxx8/DV41vXH1CYuuh9y95Xuif5NTr028Uem7&#10;tUnFmdvPXR/UsEvfHt3WH07RB5wc2rJp08V7bz8Z02Tp/pCUqDdHNrWoVO2nQ+Fq/ALYatnzyJNr&#10;5/0C7t0dWOtbh16TTgWd8Pqr1s8/9xw9fsKS9X0a9hp5F/DfDBlxa/Wko4HPX60a3Lvb2eSU9HWD&#10;G9foNHjFXh9fl76tGi47H10c6NOnWvUaM/devPMkFJo6KZSk1QWew+tX7O3yWB99f1L9v8Yt3ji+&#10;Z69ep1KNnFmJ8TRCseos32Uuc65kFim8Jzb/dm10VoHvvCFdj+U8On706MG9/b5rN9Zt2+79B48M&#10;/fHX5oNnz54+etio8W2qVK7iFiJjTcWbJD9VH7DiwKXD2ya2b91yY1hq/vm57b4deSSWViadW9G9&#10;6oBNYVTOswUNOo85L0Ppt6cm1f+t7rLnyXl7urVovAcAn1m6pUG174ftPXNhu0uXao7rbiZr2ZjT&#10;o6r1XPaEIM2Pt84cuNYvUR+4fMxfS26m2ePVOSb/+a4RQ0btTdLS2pQtNSSDvOKLtHrTbTCDFl6J&#10;hVn2aej/b8VxyK1KdnAcTHk07Q0neK9JZoW89hBRTdQfbQak5Olg+MsmjrsiLrkNnOaQRNJ8G66F&#10;Nas46HNKm/Ov9G/4bbfTodJbnerVcTz2AlGG+M7vX6XFqisGCpFF7K77a98l/n7bpv7eccMNkyHq&#10;wtj+ozZEpaeEHl491Ml1f5pC/2pWt+9bbL8UnZxwplHtLstUNlvBoTUzV96NUBWEXF4wsn7vGzFI&#10;7r5FvSc9jIwP3nvwZkiO3JLhPrlm/Zn7dVRxYKdGf00LjFdmXznpc8cMC6vnBj14HS+HNj6lSqen&#10;WaPmwblZQ9u28MtU6fWG4oKVQ8eMS7RlRsH6QKwVR1kbgVze0dxh1s5Ma2Koc8/VB/Nt4bc6OrTu&#10;PdN1806nLg3r7HwcGTf42+0PUwrSk6AXmFEF0w4IOQdZxGgRKmAgOreW1R0O5SC24tRpdTr1v5Su&#10;I1/fGFlvxMwgdW52apIaIejLi3vUm70rDicpBAYB2BuU1IQsxxtgH18VQU3IMiKkGYGYBkHtong2&#10;RLXzvBiYJkRk3+onGesBlW1g+FYHv1KKyURgzBpkS3CTTq28v9Ox6u9/eryKSUlN39GvvsOqGLXt&#10;wtgx4/yh7Zd/6zuzxfQ9keBr7kzrVmfC0Xsxt/cfOhqiOdp6ygGYM5O3ajIOdGv43TLQfS/2Tm0+&#10;ZlcoxXJxx11bOK17wFmJ43Xq/uEWnVb46szUijWabjaSNlwlso+ykFPzlm48n1xoyX5yesWkNvOe&#10;pHFI8dM14xv3XnTehDP6VGi1L7gTDf69+E2PEwGZKlafeKB+rcqjowt4Q9LuSg4OUywU/6hD41oT&#10;3ka93NWwvmTQgSDCamOhm7xgJA0sQTQIaX8O3w82HoFDQ6DknD5RIhmTDTZwQavpAs96LhFhjedD&#10;AMMhXPgCHJkhwNtcuIudt4PaG/B3Cm9HN8lEuPUWbADcwS5KgER0EhxQgs4eUwI8gs3XnDB2QMM+&#10;zyKKFerQWtWqt7n/mjVc2tO883YfRcrq6d84ODR+FsuiT8+36rLxuEorjRjSt9fIh49uH2ter0pd&#10;t50MGni8as0FHjSsl10yQwohot+49zD4ZVQCeNme4lEZONqdL9Molcvk0VNCowBbYrpzunLlsfMI&#10;a1p465ar3Ekbgz26Vre+3xPCOH/yN9WuBDD4ugXfVmrf18yos3/8pm1PHWGlXj755afJc81k+PNf&#10;f+oxsNCAYC8fN65b4bvzfnn565e1bKmjGcpz80DHtymsLfTJwF7rNou58AP8WjZYtLxQSRB7t9av&#10;s+sIaUtNdhpY95ehfbftAAAgAElEQVTTVxBrVna/jnV+8bmUnuPr3b7p2MmFBo2qyx81f7r7krT1&#10;b9lAEhhpQEIe1angukoHvdVonRbw5ty5Q/27LlorJ84c+Kv5Wo883RH3Xyo0beWy9NTF9cvrVes1&#10;OM3E2VJiR//VsvmcZZfutK/9jcOpx1Kt1YYhUP1C4N4bxw07eP7ZG6+1V+4rLF7zWtTZfUvPq2XP&#10;7k8buNZTxr8O7PTTnx2TWI7bOvmXCr1HRuvDAjpUadjsYSFhc59Wr0r3EXsvnjrl2LT/8CTwVrnJ&#10;E1utPZhhYDgxqJShSDLobOtKvcclWE2aeZ1atzoQEPpq59LmPwyZc/m5/93LF4Y03PdIzZk0V3b9&#10;WWnEgiuhh7euX9vxp7l7M5mU1zPbDRj9Gudsc+q06+sbUaQJ8u36zTffeTwvRv12tqvUtOvBZ7cu&#10;3A58EOBU6/uKjgv8Yp/em97m9xqD52/d9yR144AOLQ5F6jiTcu/4hhXHbPOPXtPv1wpzz6Yi5xe0&#10;rNSs19pTt/yXD2rx2/zTUcVBvoN//Km2s/fd4Ig4IT+ciWQJ9MbabtUHr3pFJvqPqrouWsdlPt02&#10;YU9gAUuhNI9oLNb8t7snzVzwlLTZrs1o8c3yt9mFF5YM73w4P/Ku/6Pzex2/G7DlwpOwN6FPZlX9&#10;sa5nMfRvMUn/H7LOA56q///jtLeQBi4NK3uTGbI3SYmilAoNGkaKloqGkgaVkiI0lOxdFLL3nvdy&#10;r7v3Oud/Ppf69nv8z+NRPvc41z33c875PD/vz/v9fr2vaq1bHFg5iVy4q+ILhXQC7n3JTT+sgRI7&#10;WtA6mh6ogYCvgT3T+eaipYhVZAVrqiVa3WL/exIPGvlxzcnJ4y0VhjMcdRVuzXBgCvqGovjaPRmF&#10;P9LPmS9T2f+gAc1rfeq1Sjs4j84iFZ/zNgvJayV99TWScbxXzeLQqHRgfdCmS2IiLn6gM2YGmmJE&#10;5Pbc654mM6G6MPvNDknVDGAVcgXgm5P4i+Lz0sHPiDms7emYWzY6D+bOmaj55aN34IgwPj9b8JY9&#10;vXx+DvLzFAMLDCnE4GawuMTODBcL+/NN45S2hBBTp+gMNJkx/fOZpX30q8mZgYbcWEXL9BpM+/1j&#10;Sqa3v1Bnvl5TUN5/rWt84Pu9cBu7owndGHLDYdPlctffD2GwX7et3bZvnEOstlQzP96HWGS86dyY&#10;dQrJJdieuACDPQ0YDvX377HJkUnW8JW9ayT2XsOyJwr1txl6vSrq6SwvK28iMygUKmliclaQmCnU&#10;04/BMXm4yfcP9+/SUMzsncYTSZipi857D7TAw61EgVYOQVA/sCbLVtInomK0+N0Z7xdVs/CHm2pC&#10;202Ndrj5WeoqyF4trK63ETr7qXmooxHDYPPIs2wgmSWINaMRqYLoRhrxvNpaobgWAkzDn9mmueNp&#10;1wj6+4fdUorqyd1EZB+ByIbfBRtt3HfjJ4PJIv8Dvot/6BaDmofZZZS8wL4bPYJC2ddAc5ibT7+e&#10;z8TmRqP+7MoNF1TFAbxL/dMALaCwQOcwkZuzp+DQRj2PbMHInL1bRehw4xT03sXVPZ0LBIXbXh+R&#10;3uH9eIIEf3I32344q2qg42f9j/JPhxaaxpciZKTNDP6M15YSOkbA9L87bCfv9wFEY/ZmnFG1C89D&#10;wJcqsUEy4FfvdHdFxMqNGpcZPJg6iuXxYebMh90GorueAnhiGwqf+i/Qif+KfGBbnK+0Ycgr5A7C&#10;t4wgvxt7/xMxnF8uMUj5NDjDxzfdXrtGYj+GAlHHHi9arXiSM5lzYYPu2WdTTQ+jXDwCYkp+E+eT&#10;5QVfthg1zytgsc1F97eDqJ8D80Sbi4MU2GzAVJuz1fYhjamwP7Ya8bUAaz9RXiBbul/gBQQRI42o&#10;eaj9Bnvk9dSVtoCGEwS1/OdZa0cu0b/g4xPbXCw27yj7NTlel7lV3ulIYenHlwedVq9VskKjf301&#10;VF++rbyJT81NdT5MZMCsuhyx1ZIqj5/dvrB6idDqQ1FsxqdnK0SORrP5M7i/4JtEPlVvvo1BoXTn&#10;WjPIXq1/uMenTO4yNbMDWII5ec+XLXU7QGb8KFLbHnuXBbMZvb3X45u7fv/w8dh7aIYO854lrV7q&#10;tJsOjfeJLTXcCbSLupplJfyO0OGRAZSo+S48i8WqKleUWbDgWebQaPwVz92jM98LHSyVFF6/x1Nf&#10;PZVYFnt7Lkfsyb11y9z31rejp/c7qm7/9oMN46aP+4gtv/+SBo8M7tLasC45s380O0MdZWnbOU2m&#10;HnXT132aVfAl9KihVkUnCy7L3yQcHDOE58PE2aEBMJG/G6WrePn+LPTyjgYqJLpv9kGc5DIFlbDr&#10;ud9Sn5hst7LvprNYOY+1JePf1TTMUOKC1gsnF4F5LAE7PQ38aBf32dvUTHHgJzFZ36bpEZ4okZt5&#10;s9DMVHGul8Gxc8O80kyNFSbOHVwIKnwT7Bd3f4BalqO2ACWf/osMZVwxldsX+mOSBZ/QM7MGZQan&#10;Bv3UTid0ENl/wcdmF6frLjXf04TMm8/t1Fa7ltM63FRnvVpWMfbtOJ+K91x1KKGfR8bl3ddaaOjx&#10;tqXk4+MErYU+N7p5vT8CNCxdC7Ekkv9GedW7dZOUrp9BBmoqyc3T1NIXJosVTV71jE/RIUzvwY0r&#10;l/rd6+SQMDect612Pp/yboj3wFVDNrZmGrHPEtxkFtmfffnttIX0in13f9PLUi2XmQblDqBxGWGW&#10;205m9vN43EtyStpxJV2TGCwIsKVhQRR6WbylmM3ZKnbHR48Vp2om2P21D0+n1kzxWDQ2RCcw+MPf&#10;o0ytXLMQ8H0I0ljs/62P9O2Km0rCJHpkmlx0w2Kpe2rVwMhIe13gilUbbgqkKonjN7TXLzv+c4bP&#10;ZcWKL1tpHflxaGzkoYPcUvfHvxnf77tucH/wi0Weqs3wk7KKLGZS0ckmdoezkVsH2/Zkj+e+l1QY&#10;ynPS2x41QuPRplM0tmw78XMU3VIYpayodrywn9PxZO+K7QEZVCY+28lQLai4j/HRQnahTvQXOptI&#10;JAGVARa+Ki7i4nsKHddfEymidPzFOAFP5bfEuq3Ti8qeps8nAjOnBZ46lSQeTxDFFsbjIVhzbQZe&#10;EgA1QYw4YtZdBY3vR4LDInP5fOANcfnSjuz5jLSOcwVRVUD5AeLjatMPnXhSjHwPXHmKq/vZpxM0&#10;Prn1tZVN5As0fqSj4KGTz6PcxsLzHps04z9ScV/iNsocTsJy+EOX925SufhqcJY3EO6wSv5eITKa&#10;Nciv3OQ4ysSVaskaBQ4w+DB3Ov/Ghs3X3k30XD+ipJ+UXfW99AeeTqLyZ9LCJcS9YqZ5+F+OehaO&#10;RyM+1NHBbHt2Gvuf5oQQkcIEAR6c9PNaomomZWyaQIHngV/ouTZ4qo8MvgN3VlDCqfGDq5R3RMlw&#10;cVb04bcNGHpmhPYa33tX41JzsnNfP2/DU+hxZnrKmjr2e5PyewUqJNB8jhJDsNQJfl5UFxO62IKD&#10;aYQLchr6jwbQhK7a07ry65zCnlfUt6ARTmYd0RXxiG/g87lUwn/g+yMqkmkArodqBnR1nmCTx1H/&#10;sGwefPNUE/hpn/w736+xmZfOgoBFf3sefFwWjQWPVUUqOsdWgipj3KIgQ2HjSy9qTi2SMn6AnAmD&#10;2FtyfMGipd5Vg9AXJwv9kIJf4yP9XS2V2YeEDW8UIaBi4Efqb6lJLzlKG6u8vcva+dY4CSb3jRBf&#10;Sm9af2SSBL0RWy7k0jiKdEfWhi3GV5CRgjKM4fJg+mSOjcZqs2cVyAUhdlSnBS1Qi3uLwTNbrviu&#10;0w5/gSWx2SAIhgL6fywjXMw4JX+aBOF/xC9cIXMYMaKZM68XiWiEciffRm3QPPd0uvnqOb/jN162&#10;D9PZ/4DvP7hVzwEN2WrnTTVgqXkJ9gBLDeUJWr/+xZrb3PGUjr5pCGpGiAaQJtgA14BnTQC1jn9X&#10;GlHWENSDQu2a7/Y+FMpyvikIzuCO/7QwkDP52Y4duHxmh01aZk3x2WP6asILlitMYXu/m2ovkylr&#10;4NHfp3kFUlg8SvrtVcs2yl29dvro5q2WLo8yOMycJyvWBEWxeGPjf8E3i3yqxnybgELJzpl8RPAY&#10;/wu+/uatm/RMB9BgQtbeoK7o4dPccfuqmmrmB45AaravZ3q66Mset9NnQbbW8xSRFe77GPDwgJSI&#10;jTNIai3/ihJzdqfCvV3rlygoCVRp4QNuKxcnPR+Zyst6ld7adfvK1g0SEolPpghpSSJCMYkUQXh/&#10;esrGpU5ezaNtv/faHznZi8bO0Fnt7eriVrZtU2i0vYa4SHY1Ex7o2r5yu8aPMS6ccN7d8V7qk8fR&#10;F3bqFnex4Ir8zQuCogdJfHh2GjPDhVmMss/RZ56+nKSm3ZRdfPrWIJELR/sa6fwicfksRtQ+d9de&#10;PoN6//zWlbn9Y5Ns+P4ZSeF7hUTQJbMEAgdm0S77mupEPxznN5QNY0kUP2VDs1LMxDgDrninttjI&#10;pYWXc1dxgfvJLjYI738U9yRjiFqZrbVQSv5ZPRH6cN9B3fNQ3s+J2RADE/MqZPo9M3pQ8eiVVgqH&#10;xxKkrnLYPLgu11J014FfXC7nmpOhZmxWx8xwn/tqSbmozFE+ZdZH9FBSH59BqcjcudLmRNnM1HjH&#10;b18pY8cvszNTWbdCD8bcff7GVWq5UMwPYIulHnS2Se/FUb+/tVqsaPqifxIBH7ovYP1a8eOv+nl0&#10;Uuohw83Br+uGqdCL/bpS576M8Yri9BcvX6PteCjMx05lg0tUHXuoxmel05WfCPW/xdjLhbzr4/LY&#10;VxUUtGJKemaIJDbSNwwicEDXpezebB/+jdD+9ZiSwvbYZhwf2zOKY0Bs5KFiU9nwSPVZLUO7DGQw&#10;/XRMc/HBgj5S4RUXubghzAyJUX7TcmlA8SAy4BGxlyXlDG809AwS+ExSkqGs+IUhGsQiXVu3RsLl&#10;di3Sr5+8lBdZ3atjtSR7b7S7X8uiTtY8D5AxP/eZQcc81dV3ujNGZjFo3R9fJKR9ynkTaWZoFF4+&#10;yKLNpJvomMQTYZg6lmaqJOWd38Ppebx/pULASypjJtNCTdH94dtvVwy2SJjHfaXz2XT8LI7MYxMr&#10;Q3z33Boi83sf7F9lkFLLZKAJvK5be1Yphjwfo8yDjzUNVnKUbvJ4vNoj7iiTPB6v/4x9fdPRg/tA&#10;Tc1jgHcfUKig/8njA4tHgXMZfWCCzaVQQT0FOoImDvpTgp1fyQCTB7EwlbudQh6AjM+JUi/n4CQ8&#10;xCK01bx9djX+1QNv0zXyV9+TZz9fXbfxyP1ZPjwWt2+TUuyboVneSKjtGsXnNXSI81sfpejcNNjw&#10;Smb9gZs4DmZibKTv8xZxx9MdXYnHREUcDz9M/1hJhVgsPiEjRkJkdySGh2/bs3Onlcf+Kw9/D+AJ&#10;Y0MDY2xk5kEl42fxRKE/uaFvwjRXqZp8Y1NA9XfeXbfAUw3w9ACeDlSC8BOgZ8baYt3MNC/mfvj0&#10;Nr0NP96f6Ltj60tyS3HnFJ481g1yyZJsNWS3a1rvvv62EUOH/1ZLQiw/QZ1cmEm5aSi17EztBJfD&#10;ipNXVk9BjiKjH7rLCa1XOPr0Y80kckxWoO4ajxsAfLR/wDePsiyjuXE1FdmxRSCiDByqqEeCYxJQ&#10;qPvQv1QTlKS5+S/4gHaWQDoLeoK0rkAQE5kQMWEOlQXPtt83Cv7UAXFoTHb5yZ3Cmqfvl50W3mSS&#10;iKCQShhpiF27RsS/D03+5Oa2+3rTEI3OZDJ/hDms0z2eLoAM9uetrVJrj/EGX4WrWJxIB8kcv0eg&#10;PEkJUd9JIpQjukzI9ucgk054sWaT9nnggZulQDw2m/vzgLmw1sMiwUxkIvPMAoVz9+u7yAj4RNQv&#10;PJ3AAat8HnwTr86L6T/6OE2EiD+Tlqze6o88wdTOJ4vW2UXQOs/vWal29wO/ydQt6d0E7r+c6L9I&#10;ExANIM1jrisa5pg24f/HZJsLgnSG/pDN4V+s/dmQJ4JO7p6nG+BaL2o+cqTvL/Rk5FV19kLQIApl&#10;Nv+uERTK5F/w8cabLXfIGzZ2EcdDA4xtcj/nvjDT19A0tfQMorI5+LDD62TzStjU1OSTkWyYhTvk&#10;uXDBBtnw8/4+yqr7/F/nctk5aStXHDvL4k+h/4KPgkJt+VNPggbOQg20mEhr27/ga/gutkxLfxQk&#10;gMCdbRqKbp6/uxLjNVXf53NgEgmCCQQGM+etp9P9J+Citv5OvJGVw4J/N+pvP3YSqDe+fS691sIG&#10;D/d2bFq4eRtG0MdHPMWW33s5Ol1SUF5VU+XvKLZC0yCrhMh8mSQulF7Y09/Tw4brKqSELR0noQ/p&#10;u21f51Ph0QGgYme0QcegfgKNcdFYtzqjmgb3tqqvVtb41saAf9devWCja++ksEldt2xgcrKqUEfs&#10;8IVxPqjgDc6MjB8Z/PD67dtR4ot4WeHQhD4CD768z0TvOxEsNsbssbGoJ87i7oabalYRgXxSapSs&#10;8N1yIkQjz8m1zYxf9ddAWXu28DBDdJhG2r/NeFfJ9OQ4Hf7+acdKnV3lxMwbqitOpLSMkRlEQndL&#10;XQ2Oh506rrNh1fVSLDTQeM7FzvZSSmV7iImRUQGZC+PGAhUOxTZT2DzmX/A1fHLc4HrmN4+Ki7U1&#10;NUoonGAxmWGKnqeq8BwY3Xtk29l3QE+tt9pLwuvSb+SsKDOn5LXMsrE4zIdbp/zOX3uQ6iy7Qvh8&#10;zQyfMn3b0cb+/SzyuLy1XqzmnEcE1akwnQdXy5sltwFd7oIYJ7XYWpDb/+agvtTJT8O8ostGi0Vk&#10;bY6ciw0POeQXl/prpv6d2zLPp21MJu1doKGkX1obhzASuXmz0oXyOR018KQzkfNueu4r7xBWMNvx&#10;9YSSglJkaS92rB9NZEFsGh1IhMO4gTu26tI+D94VxroYKJ8rGaCUxVssDWqYQf5KXYLd0iOt4Ix4&#10;zIebFcxivncO4Pgs0gvDzWuDuvBswsCVDSijsE+dyMNbfsR0o8OjH6yWRLflxneqmMTerzf2bTM7&#10;nUNnTKdqqJjG9GJpHGiq6v39Z3k5GZFGOnohPyYQPL42tTmdTaONj82UhFiL6F/5Qh/LDxfbHpRO&#10;xTdeE10qutXU0tpYQU7R7voXZBRmz06j8TwOqTpkv/e1YTKnO8lvld7zOhYTPcvDFESvlT/9Ak2b&#10;S3ClY9sfoFDyl+YqozaFZYK0vsEqAdDAdhi49pCfAf8DvjJkj5+gNTfB5rBBFWEync9n9CUc3WI/&#10;CQE1BqjL2/F4IjJTZE9V7QEtiENsrv7wPPh4wjVvy3VbTj7C0zrzXcz0HV9X0vqdlJbIvW9EE7gj&#10;AeYS6p87mBC93UpR07m6o+r5JvHDt3BcAfiK5MQdgntH397cutHY2tXD0+9NMYbKp7y/rbzl4OVp&#10;ZHj89EAPtXjBatlLqW29vxvbe1gQi06cxWBmcEIQTERjEfvsTaiy0Ea59/zJLiJimUWpuwbWwNjh&#10;GaD4D+PHyVw+jO6+tdtM48K77Jy3me2UiZ473vqySROtP8ZoTGb714Z+LKPg5n6jTUJCQluNExqm&#10;/9p7yMDNmpMeZVETdqCWna4B4Lsip6jyGMdEPqso6bCtpbm9s7dfAXLQO3/Trcdfd4GjKey/4AO5&#10;Iu7f/mZaKylvRiUKfiGA2w3QanL7K541TzVB3lrcv+M28NTOxR0BF200MjCSyBQmzCbS4Zn6W5pH&#10;i3sh2iSe158VvsXy/MPKq/LGh17w6RNT0yTuBw0FqVMc2mSex76gpJ4pgUJ/Y4ijuFZwOo3F5cKY&#10;kthNUkrhvL4HoRq2UW8RGNKGR0bSFeXlg2bp8MflC4V21rSiR5rvLFy9PVSgD8IE9dLg1kO7hFWT&#10;vwqSlybenlsgF/OkY4TZHbN/pfKVDDqLJqjpR6bxeOyRR2fEte9nY4gQ9fezlWsU/AD4Gp8uWud0&#10;gdId7r1K6W4Or9PO9305jjhXTQAkKgu+bBNYjPgDN6e5rmibY1s76CM7wZ7OeVMNgrr/xZrlvx0I&#10;DSA4azCysARHAK4No+ahNoo0dEdAVOf8kRMolMF8c+rvKiSfAQwp/lSntYmyYe8YRLLdaWZXUfUk&#10;YZ2YisY+v9BIoI9zIXidZE4Blfj4fuhZGoeCDfKTlj0aWVVXUV1S1dg6PA7xMp4sWbTvMAtoQP7Z&#10;2Aj4/uJZwF/B58kgjX+TahvqRBZoaI3iwe04NuJpZ2rS0JV810TvawUHxqDnFkLevdzt9DQddHxn&#10;y92EvHwm3PjdXON0JAnmct48MVB19RomdrbIr5ZGjXCB6NaV08qyKdkYUlcrnvLhjc6WRUI7Hb/9&#10;onJeP9gg9LKss6+nlwnVFMovs3AahbKf7NJ6lEuEJ0aIVB50zN7auheZU7oqLhN6VkmFf1fprVXR&#10;fl0OgljeJ29eqKCxSkhJt3BwYrK6yEDM9/QQkHLCsGE6iUAiErMfnNgXHhl8fPPKwMtVHYMjgcYW&#10;ljUCRfUYD331z2OTk/fOOFvUCQqqvozetuBW2SxEIwJpex6XhH9312OHturFJ+kZ4/zxbtvl7uGd&#10;3KEWEjQ7cUBum0Jqc/IFnXW3q5pa0SQuTCP2Ns1CZFyY/saVcaUzUH99mI3FzpPXX+X4aBqYFyJg&#10;7al037D/WiOZxWXQODDQieXB7UV7tx5K7ODiRi9Z79x5rwLMUi6qeJ2rwrMhdPdx+fDsIWRa3VPu&#10;I+13t5XL49BJT/x0N0RUtnS9v73PQE/P46ilwlrhU1Vo/tjviB0WTnnIJWnKdFii5ppDYgvAd3SN&#10;vPmDbgJym389a7v9ajuBz6K8PeZhm4zYhg+MUKuPlQ4QW7+U/+rD9De3dX1Oslmy920Xk0bKOKC3&#10;0Te1lUMYjdosoxBePCoAH4fOZDOpLG7NHaf1JoffT493v4kyWbJ8rdPVYoxAMZJKJoLcfwbulbva&#10;GtOIh+9jnY1UTxT3UutuOi7bUzWOjO+/rtkt86ocplLwk31XxKSMbyHM4UNMfJqa+EL36hHqwLcw&#10;SU3/e02TyGX6HmKNckBsr/Y7u5cbJpQxyYMlN/dLm8R8Ycw2XpGWd0lAU/CIodKQpLFxmZSF5qrl&#10;Iv44Pnu256Xl4W9dbHxjJ74xfveK7eeyaOiCSHGFo8/Js78SJTfqOodFR50NCDr7rH4YMf8pODyT&#10;C3OI308cCLhHYqLrb/is1MttZTPROB6155nE1jPP0Qw+j8FC/mHbkaHT/9+64H/RBjZfpA0cIj7/&#10;Az7B2hFotAOzZPcf8NH4XGLbWY9N5uPcWRyNNJivohCaTIA4lI58B7O90Vhk8KotrX5rZnjipLft&#10;RtmDV7Hs8fpD9qpGKQXUEWfl5ds+tc2Q2WOHLMUVcpoZXGqHuZym46+B/KSN4tHpJM5If2fXQI2u&#10;rN2xKU5PqZm8kqLUhtWS4Q+GyTx63j31LQcvIrNSxtc0R2O5bSgF3+DnWQ0dGGR2yKCTSXg8mSqE&#10;2CoDE9NM+F2oitB6uUw+GrHdyJiI7c5HK4FO5DSw3KhYIEFAw5c/thFW9wi9klk5AU+13XTTkrzS&#10;2daKg/nchsyy5klaeVKAiaSQsJCsfnw9GqZMzVLndWjmJbdpszf0t6w9Uz6I7L+CkpF9KEicwQ/n&#10;XTrmabhZQT0FOeqzv+W2g6+bBfcZ62+4+g9QS9XGBhVY+6tVYOSh5uP0UkE79n+hBqgWxoQggX/2&#10;xLhg1+Dr1Iq5lLU57Szgoj0HQVxk5siHqWN4aDw/ZtvBH4MQuQ8NTZffVLaOeFB5W97o8BMWGQPq&#10;JWZrqSiEzMySi6xt3WOHsXyIRx39FrRL2H4IB9EGMNDg/YAFkh63eL1Xjuk4Xc8mM2Hm+GhfxnYF&#10;hUN4Gly0etlisx+d+JmhDNFNuiF0DsyexkPIXTDwxUlXWOVpIajAyxh9E7lAPiFzEs8fjPRZonAr&#10;i8+jgP7nIeDjskYenBFRfZCFRcDXlC4qutVtlsojlqes23oodvxXgMNyuaT3vMlLKQCqRGCc8Ajk&#10;efABpNlC80iznuujnjlTDaBtnm39oLkTtIb+H9aQDWOJGI0Tm5E9O5AX9qg5riFMQ+mDX6NRKI3/&#10;EVLF/uddm/1vFVJQkxia6rcx3a7TPQzRHCyV1bNyq2pvJLz9WFHb0Q8i7aNOr1wRGVdUFB0RcnoG&#10;j544ddzEtLACqJOAMo8EZJx7/XyJ8F4/BHzc/z5PFiXzN8YTnCVKAEVQY5D1P+ATE1LVGhKAb3zE&#10;226H/q+BV2k7dbKKGDCJSKcPI5ZY8SdrgzORgzN8mMun04EyZckHl53Xk4gwnfb6odPOvQc6p9ub&#10;1dZKonoF4Is/oyyZnDdNLct7nXryUNzzPTZKqJdlZOhBpOyqqIdATpOAy3hgKGfl3A+9vKm2Pj5z&#10;FsKMYvEcKHKPgx2IidyjuGLhk1oK3Fypt2qHfWEfDp/3LNDTzDghy2iDpkHhCJnVWKa5wNilgcoT&#10;yCVPDSHXHn4Xb69t7ejjv23VwZiy9oHhIEMzi3I8AF+cu7FOEQE9Gu2207gIB7wOuTeVF5x5NcrF&#10;CwS36GQOPPA7eq/8WrPd56738IeabRa7X2jjjbQQIDz6pK7K9gf1KVHmW5Iax2aobD480vT2fhcX&#10;4l81k1p27Sce+p1/QF1dy+tY+AXLrQZWIOO++bOL+N5rv8gsDpP6B3ydxb7bTrzo543UhWiaOaYP&#10;UKHZobNqoS96eDxOT+Uxtcivo1w+v6vw0LYjTzu5XDadmnVKb01oUVMnAj5DQwv/CHfV9YtCqtH8&#10;gZJQDcs9H5BTb8323mB1qlQg0DbTfWqDqs3TMRC8/PGEpdz1ISpEn30X7OOWivRP0g7UmuPVw+Se&#10;ioaeCSJ6dHCg4JGTyJHiMS6PWxjtaXDqXQ+XSYpX2LQhIKdHYAWDsiEsEo1TG+8kpu3/Cj3V9/HS&#10;rpWrRYxPprVOMDg8DhOU+WZBXGbtFWexzTv8EpIe3TiT8nOM/fu+53Lb9yB5oD5y11L7/A7C7ORA&#10;S+yaDUbXSZqr/V0AACAASURBVHxk8GPNvlQVX+hUPcIYK74gIecW19Q3gOFgm+9s2ZlYwqgPNlmq&#10;cfEjnU1ouOezQj+5ijX2PnS1rPfDWfrszMzI7yT5NcIbrIwk1m307SewcK2PtRxf/WDSRtDMrsT9&#10;KxTCX+O6H/qvkjnwgDBTnbJrb3olYba3Mf9bfS9Qy6ORcEQg90r8GewXkEBkoX8l+q/WyKhjssYm&#10;SFO/ktfJhj6epPN5VAqdhp9sR4ZOnz/Qw6Tn83jDlyPDor6WVr9AHiQvhG51AG7/Az7gGHEDDbCI&#10;hHIFQw4Hj6PS+eyRcjvV1TojnLER/PSvN5skTj4E4Gv/4mi69zwWhojvU1NuHjmRlpEQbW50IGKY&#10;iOuNOGhodisTN37Q1tJnApkhUwaO2oiiMuspHFKPyVZNu6aRvKSNopdfEbmjfd29vbWaki7BU9yx&#10;5uP7z0UH7tmw1tS1snd6/EmspvyhyAESl9vb+qMy9Y6LyaYNrod/DIO7hkknk4kkKl2Ig4BvcpYB&#10;l1x3QHlcrIPxI2R4vPG4tN2JcoFXFgyhdAIZsb4YpJoXCPhcg6JfVEwg70r21RY5WfBzkASTpz7F&#10;J79swOHJEwOvwnSEhIWPV47Dre++DxIExPtj+9GxD/TlRA+X9yDgS5aWlLrK4sHM2Znp9u9fXoUb&#10;Kq4J7p+ifQ1yVNl7rxLBEYcGdPDnt7S5OQcg2wtBK3puv0BCSyAykoE05jQ7inRRqPPQH5WRs4J9&#10;2YK0NeChFWhnlYE491NAwgpUtaBPEKCpghu6Qc2jEJtEmCg84Gp+tKDgfYS4emh8EQhTwdc91tY1&#10;Du4Yh2qMjC3PjuEQZpL6C4Jsha0G0WxSPxoafXJSRH5/Im8gNkBS2e1szzjEZ88U31wiYR2J0P2H&#10;0pb1Nk0DiGFSI7/dLATBImsCC8Qouz7b6QvLP/2KPBws+uiLyNWqzz4TaNBwiOdC2avpPAR5wEKi&#10;0Wik8cYY/wWbn+QSKDC9KWvjelnrcSwHX/Rko1zQ5dGGg87LN999TZ9MzkJu2NEfjWwuzJ3GzYOv&#10;7w/RgMFmPtdxQ3NMA8GQKGPBnnHUHNTmYiH/F2sAfCBgZBr8RnsOa1vBFAKHmocaHrG4/oRuIn8B&#10;gkgolPL8KyoKpfgv+GAKzsV2m2JbH5/rYrtsWeKjGfzoCBVBGluQkx51duWSC9EfP0ScjYgmUAmE&#10;q7HWVgWlNCawyLAz7S1Ecl72xjXuXlT43zw+ORSK8actSOATlCzajjQo/4BvsE9SSGF7ryDkYGzI&#10;QXfVkhGos9lK/dl7KszlEvE/quhwTdEu9SMnu9A8mM+nk3EYFq+60FHvwtUZmIzPfWWr4+nTjC79&#10;qLhyu1b1cEcLA757boPw42IKfPXolrWios38RzGSwkkFROh++NbV4XdBrW3SbHaKoYyBWTPz7X0N&#10;saBLfUwyCdQgu+zjsKuOOIv11dyCyh1gIuDTXuBxsp8/OXjGWUfFae+XTmdpzR35IxTm73L9hYbO&#10;dTQOFxQYneglsGikhABz3eNxiUlm0ifutBFqPxksVDYpF2gEXnXaaVLBnhk6aWy44xMaPO8fb6kv&#10;DEkf4oA4NR6HSmLD2PHspKNOO1Q11B7+6hkJkLU9UMtlM2k0Lvw+ykHr2rfky266qb0kQXJCd0XK&#10;5UYEDjctpJZf+oWDfqZ7yO1wufj8Xd4+KSPPIg4Nl59ouso3pROByhz42Aj4uosDtl0onuC3fz6w&#10;zdgjC82AMD0X1INfdSPWXX916PbTH/o5XG5HwWG5Q6ntXPLkJCbnovfOh4OtZZE7dTWOp5V13rKW&#10;WxVcO8VvfRuw3crvM/JF2rJ9pWzDSwX3CaYjVELZ6ukkDfnMN776G+PGqBwW/VN4gPc7IgdO2SEv&#10;nUgDAStkQWo2YaLi6R6Jo7VAlObHtYMmwe/aOCzSYxWp9XvegRISEI+MJkI8NpffEO+x0ehkLo3H&#10;o2CqE92XCQkZXM4bxdPZIBpNUH6x6/EB8fXKbjcepCWGP6wfZrfccFvrWjZAprNqQ82XW39oniFQ&#10;MG03RNbIBk8Qpwlc2tQLpbXCdj8meDNVMWs27Dzb0FrXw2JTsuSMbxUymk6YL1O/+oXBJjTe3rta&#10;604hfSInXBzldBVNZ+MaXrrobnXMaya2Xjnh5P+omIGruL5e9fpnOpdIhYbv+q/aGvZ8pvee/2pp&#10;v3sEXFWKid39z7NkzEhHe2fv0FDPAJFKA4UlaF15ux0PxBPYU63PTonIJeTTGEP9EwMVSeJSwQ8m&#10;qAB8NCpuqh0xDTz/gK8e5c7j/cEacPdv8+PzweqR8x/m4UEdvlbgDxFYfOCpswWPJBePpzL4rL4S&#10;c0VFuwneLI6Bf3tFXCL29TiRx+oq22fvGz4DMQb3maiaZtWgMXX5B938TnXNEMcuHzE2i3+JQwfY&#10;2fhMAWW+0TOeoutTvpF57HFNEZR2N7n0tfqWgEjgY4BYte+lVxy6PAPRZvMy2nte3pZdIa38uWV8&#10;JDlGS/7QhT4Sh9Na96vhc/axvZJrNIy/dTCgiUE6KPmLGLJCTBg3MIVnwuW3nWU8Y37wcUMkeKAi&#10;QNI66PMMHUEaGF04DBpyN3NZk11hiuuWyhldKR2F2fTP5wyFnB+UT1IgbG925LX75TM0mDb9Odxs&#10;4cIFvt+HWbVxaeXdDJDCDgl8p1wmduCWgrS4f2UvYvE8lli78hwyFcE2D1OYPOJQmrWS0N7fQ5Si&#10;Y84qXnfLOBw+61/wdZ0QUAyMtcBY+5N8Db37++Iv1ASp2AjUIEHSGioEFEAAidjBEAzCjk6AkVeQ&#10;tHYMLIADsIP/Z4qT7cK7QOoApSvTyGRXcHVJVrSYauj1EgC+2dIkLQPnKKSjKjU0DY8iFh7S75j6&#10;U27CSnefFVT2jkPY3NuqxiEP+MMxB5aJqnj+6gPv+npjoZjtWWQA/aUgK276vQPiTBVsljcPwpIh&#10;zvQsWHJi9Qd5imlkgDoMPNJA/Gl5y8KfSHvskJPwpthnCPio8+AjjzdHHVqAevmZwoAZjbnycoo2&#10;oxg+tfiFhIz3qdnRh5c2ye4+WgbeS819HXGTzIB5E1Pz4BtD/Ynvn/gb3T/PNDToCN15siGbDmiB&#10;WEiU5r9YgyDKLpSaIGwEhbKA/sMacK2B7BKBX23zn2XRUTkIYv3nXeP8tww5J95KIbvay6Aa2nhQ&#10;2CnR1adO9w2SKVzum9Tzp0CZoE8fDHUMDN3cjxzNfA9GuLfpHo6fivHkoQE+jJ5q+IknfX4vLeLi&#10;RYD+BZ8KCkX801ZDTmZOllwDaeH+AR9mcovwFsUOoCgJjw+56q5d2QsNdO5SunBlBsHceP+9y+9y&#10;i8uO7VVYn/IJmdERnieEneycHegxWr/32BiEm/qWY6Xi4l0/lZ+5fZmKXtFAezMNun9m8+qX9VhK&#10;1F4t5f2nW6cuH1LdnPmbBj+PU1l76VXLAPjKFdnKC9auK8B9TtNaZeX9iwTqUjFp13wdd1XjcdhD&#10;mttksoYYcEftjoX2gc3Mn/lOSo4HM79P00L1tbQyOqgQetBqkbbtDx6VAOzX4TYShJ+KsjfSu/Ao&#10;7aWtzLE7rYQfn00XqpiVMPgwmxZrY+NQxcEO+8tu3HizBtic5amW4gGJrYKayBQsDgfsvpHmJ5EG&#10;YouFzhR0TobK7/Kp5HAYdCqLmxXubHz3+8vrzkqXCoYR3JGm3pzzssrEMXinVq6WuNlNhp64b13s&#10;db8NAdi59ab+RWz8WFaM0Qqfpx1cPpdBY8N8Lqj81F3gLxNWOsH//Xq3uO6eXCofbsvaLWYTUYVc&#10;1Mmm4xLej1sQM6/l42G5gOetXGzvwFjepQCHp+OtJRHm2pohb74PJOzcKhrWgIXac49rOwcXspmk&#10;skTrFbr+n1n02emp3wU+y2SMHuMZDNz4Y2cV0XMTVBaLXXohcO9LMg96a6wgFTXL4SKzdhquv6e3&#10;p7fwpttq1/cdLAjuen7SeM/VQuTC5JkrbnBPbwQqcQzckKCIBNwcv0dqR3gOAzEPZr4n+cmsW6oW&#10;+GgYz6ZiCHwukw1Pfr5qaXP03u/O329894fe/NLOLnc1UD5DZOFwxBI/wxU7cxsxJNZse+LaFVKH&#10;R4kYApeOeacqsXBX7TiP0HJHVFTz+CBuhszHN9wWlw95Th1KiXQ714rmcYkNEe6iapfe06ZyI9dL&#10;7oqYYPAJNY8MFLc6fmkhtl085Hjw0Tfi1LdrUlrJpQhXGIR6P+P1evcLaZi8GzqWSV/o+MIbYlJH&#10;7gP5TZg13ldfW/4TJ8hegWmtHz0dD8Rh6VPtLyJFpSOekzi4GXT/tzvrNh67M0LiQYISZlxSNQpl&#10;NzbHPfwtlCOPB7DmgFBNoA9hx+d3bEWhLMfnuEe+q5fD5wvWjsBLwerRTqDSBdFoTDbEaspVlbYP&#10;QkM0Op/8MFxM7PqbETyP013lY+t7ehqij7prb1Ev7iMRv3/ea+d1uB0z3e9rcy6+uoNBf/fkySsi&#10;8nQTJ2+dElt1JR1pExQXiMr3cyuz9bf4hgnAx6nMRi09cnmE1Fr7OGkQ11Jttk1G7mvH5OSd81vF&#10;D4QP00d7bkZMciHep1RpIaHFGfU06Hftn9JwCPjYNBZ3svWavbKYU3Red2sDBq697yRu7P/41xRM&#10;nQYH8jgMKnI3c7B9VxU3Lt1sEl09imCw/r6XiKZL2KOnadeOHz50Ku56/K3bpfyR4rgdcquP94+M&#10;35F1uPJphsTmzlfH4NCmexK3SYnvr+xGwPdynciyYA4PHs379KWwuLYr97TdYof8Fs73024o/f2x&#10;Fc0YIG3138DWcxLY2EB2jAhceCfndwvUIAUiIyCqNhj+QzUEanCBAHx7vleUFH6OQqGOwDDwzAaC&#10;Q4C6CCoAQR4egIU1S4Zn8u/o7PlShZslDb2/rmHgeqqm9FX0Bu2YlK5xxDAcexKtYRaSxOeRyhQU&#10;tPb3AUBysE2nPIW3JSZ/+NoxyJ9+c11Z9+BV3vSLW+rK0oapn0AxrodnFqBuZvIY3Xniq5cq5VXx&#10;qVUvpLfsDJiahXhYApDohSdCvEVV3nxhMiiz/bVB+4y9fnVDMGf0oLOwROQ9Mn2uzhsXsd/Gm4P2&#10;LJD6Wov8XeavfF1NNethNMQozVi/afeJ2anH1zfKuO7P+8bj44evRgaGIz3MHRieBx/mL9x65+w1&#10;xPJMm2MbDfxUF+wSQE0QAkkGLeU5rKG2XQAyZiwnFEoBghjIDnlwyB+ssf8kT3LBe2TnLgpfRgb5&#10;D3n9ZW7xMQ71dxmSywU2HwT5uK5Z/rmMC5d827rBzqmuBQzIVyMdrMeIEFyUb6ZtoGdrezjoSwWF&#10;CcFp9/UUr9xo6uhAJubPbkWf/95cVWWh47l36H+qjiA2/FnSfBsx+VEYQUsfaU1CXFDSBeilMZtq&#10;LFS0tDNLwHznR+EuFU2tPoiMN1uvptODdGzHryOu4TGfKyKOrl9w4x0BIhNfxJ8+3oLt67aS2nN0&#10;EKKSk4J15AOj+hmjQ85b1TQqptnQzPhJe3evTv5A80ETR/caTE/bSWdDnQ99DPjNdXWxi6+a+oF8&#10;xvePuoslpAtIpe92bjKxK0aDWXhf/VGzs3eGeCOd+xSVVT5MseCBJvOFJl7VxPe3tFf6XAYBEFFm&#10;Ohov2skQZtBxkaZdFZdOYXF5POwkA/r53llmT2TZaFezy3Kvy228/p92iw29a7h8/vTgeRPX/VVc&#10;3Oi+lUuXhn8Bqdk1z63X+d5upgmyivCzeBbEog401VQkXzZY5HWrkZEWoLEq4FknD8jl39njvT9v&#10;puCO7Xqfey3IG6Z77uw103yCZnDDlq+SiOsi8J+7Kaz0fdXLZZIipMwCvrEJo+8vGi/zetbG5fPY&#10;gnJ9PBYX7sjzWRdcMcmrf2y/XMP7I/I0N7xwXWN1rgLBzPivoHVej5u5XFbH18DNexJ/cagz4wN3&#10;bLxP5Qy+P79jkeyOp7Mc+L6SrGxMP4nf8+mcsde5byw6tuiqzWIV37cMxuwMpq3oxEppk7sENps8&#10;9cpFXfwUjsXi8MqOWcse+THOyzWTWehZ1TtF4jOw35MfZxY05MbYL7VI+4ncUX0Z54w8Y/MR8H2x&#10;UNm6O/0XG5wxcWKWB9T/W+N9FVxfN7LZRAqHQZydea0sJuzaQ+Zj63sFS6IdV/ZIGl3JZ1D63nt7&#10;B9/40sz+7mWiFDg8MzpFrTthvc4q9zeVw6cOpkpLqAXPzJXbqbVSWGGJnBULnSG+QtZfEFyFK722&#10;VvZoCmXs8UXXk/WDFPJE1RknEbkzTyaHviUoSm+zyahmYvPjJFC+CXhK83OlbbYBjz+NdmfGKphm&#10;1yMzFza6zEpF0vBpKQP/KVHP4v5nGrH8/rp1LqHVnTQWY7rkfeaHrnEml4+YsaSRnERDdeO9Ve19&#10;HZ8TJUTsz+CQAWy6/2OC+Lrjt4YJoJgHKIdCAnFwFp3NLciU+wEKtYuHDZ3H2pxPBGkAj4iJQJ6a&#10;+hiFMuPzB5EdpuA1cIygjATgYwDwsZu/GSubu739WtvIoMQGiKxN/jqO5zFSLxuqexxFcDhquH7h&#10;uj7kPGo+7LZy3teCRve7m1x52NDHZGU9eZw2SeZwSdMJ4WLLbmSSkLtWedH6bX38zjo/O231q4+Q&#10;8+e+vi29/MztHy23oiKiMDCN4KW7WbagawqdeGGLiO/JIcZI76WgNgyT++2d3LKVa943M+D2X+1t&#10;vf3oaRJFaC6/dqLu2s7tYrui3rT9qh1kVV91FtXeE5FWiUXsez5PUCAX1L5mMcvOWq9WdksaATGc&#10;U98vyYsLKXrv8TBXMvE+Gn3+9NnIfGi85KqRksjR0bHBhA2GQU8msVQGhw08aRATO9RwVVx07Z7a&#10;QeSyZ4guFzrI4MK/o8KOhl1Lb/12e99Si+x6XkOYB0rLJ6a8aRpHZggE5wW2KQQJrDWBExroZgVx&#10;BOElc3A7CloAajue/qGaHGLYlSmg/tkMMjgc4KX1BWI6IP4ILGZzWRwY4jKwJHgm++omvbtvBkfQ&#10;bcmRanqeJ2tKXl3eqB59r7EVM95TcfmYrtXFNB69+YWYuIxleSOCLOZAVZCnhIS0nJVfYT1zLD5M&#10;brtdKJda897JXEzxSipyetjE0wskE1/zWC3Za1cu3vr6C4/wKEp0vZnPFGKEgPRyZCzGHHYXXmXp&#10;kZqadCfi6CLR09dmSTAyGTrgIix69iaeMqfNiICPN9ERtHfB+rxCAgEz8iXDUFdrV88IxK7KWb5c&#10;w4rJHe/QURFaou/AZHx4iZK29ARPctefsj945Muqgsbf6H6uYBl4OyRYhkRtEWTvAajNUQ3EQgq4&#10;xhb03GbkInjOYQ3QTAYcAtL2BCyTlYm9JGgAv5oM8KvxGcTNwK+2DdmRA4LEIXmkNV+qiMcDNh8E&#10;HXQVWfr2GxNubdaVU1E6d7a+BYe/eHKH1vcODszmJsRKLBESOnAMD6PHefDtCBEhT/+vlY2/WXBs&#10;6JEjpb9qamx1PPb14oGe/B8BeUMw8cEAAWcW0wiFqqfSQY08U2TvCEyjUChg7kWjlH7wMDXQf5QH&#10;buC6IuvtOju6+BSSh7KW9ruauh9ZqbvNj4bllF8LkxTeE1o/nv96h6SJbelod7unsmdAL/InThgq&#10;bA6/NwbRyPuVVNSLsRx4ZjjE2su/g99e7a2107p0puSFh66G+uVndb1vH+mL2B0IDHz8AQONtDmK&#10;K+lU8n4X7lHWNcwZBvPJ30UHDCKeDvPHOg4oKChkDJJ53T+sFmpYfxzPuWcs5nvtF3a4O9Rg4zL/&#10;uy0E7JTnYk37cg6fx0TGFCA6lhujvuBwaj9/esBrsWvMb97gT/cl+t7FdBZjvCdc18wmn4EbvaC7&#10;fpHn9fLxWXL2eb2VzhcbBAM3k0wisWHiRGfTOLW/bu8Sm8gf3JwQjYVej9q4NOxQ2xWb3UFfCJWP&#10;7EXMAu/mf3qXcv2ghbPPRwadeAGxD0MbMKxUR3XUhZ8YPmE0YvPOgC9swkjORZOlHv8LPn5blpdI&#10;wIc+TlO60zIVtxwEfFU3zZcYnypmsaltn/cudUoGsZzD5SckbS+VszlUTN9tPdeIdwN5YaaLpczu&#10;4zlQupq8yqUxGtTxzB9l6P+GwSLVJXmt0TqRI6idiWuJEZfdeQ/pSsZMloumeCiJx+RCVYGmYl4V&#10;w9x8881LHPIqmzr6G/NTwm4VNo2XRtouNUgoRd5bF2S+wfLJdxab8NHBxis8s54lKNuLJSM2LA/q&#10;jPdX2f2hlcMmkjkIYLE5BjKL7BomudQhDI9DoPCbT1iuMnz1k90R5rBJWtsrrZLVfsZV1u7Lj8YB&#10;TnfkbpTVh2bk8aOPvpHdqHl8eg58v6zkl+0o7KLSCPkbl4kYZVcP9xa/Pn/QyD2lmDEUsw+ldiax&#10;vDL/2V7TFZI+l9u6qlJ1ZFZvv/qeisuLXbsx4A6J2vRSQWan161X/V1vrmqYphbhSUOtOdc3y+y7&#10;2DrJnXlwRtXkcQGd1f8RtWSFdOD1MeJM973rCWlTVEG9LDZuOCvRQNXYvbC+rangqdLmXYc6prl8&#10;Kv77O12duBfT4JEUcAD4QsBmzuMBwJnxANVQJn+phjRAFBtKr5PPZ4DcdgM+H2TQ6gPwTQmWjBg0&#10;usDMYUPczhpvK23t/UHPcsi0Cz6rVz39NonnMVMuGai5HxrnMWZ2ya8Q/dra8P1RvI6CjklZ91CX&#10;ufy5+PKfpQVpj+NiEu8PzTLo986LL76XS0b+oPqijZt74YGOIA8V+ag7OOSCvbwtLxaf2T4Qc9TP&#10;Z5hHIgRYGe1oobI5T65ICfucmoBrCrYJn707QPxRpr9OWuZzLxPubS4vqmscHseThMjI4Esc+Bzt&#10;tH71UpSerW/Y3Q+daXv0RRSsnPff60CDVQuWoJotSO5nV59zEFHdlzxJRLBD6H1hryYkaay1ddMa&#10;x9zq4Q++O9da3LuXfMHeSCGSj/kRJSyudaZvbJbEBEn8PIiOGai/Ibp2rUdtPwRxcmRRm46iCXDL&#10;WX/DXfvPvk6+FOJx+k0tNJJxcuGCBdrJX8n4KTwYRjlsUC0MghCw2c89uABsBzmCkjJUQXCLfSWb&#10;zSoWXJB7CCUFQUhbD3I4VSr/gM+TTKODACQvYMbP6YwA8LERk5mJJcIzry6tkQ+LSktLifdzN7C9&#10;nUGj4QdTolZL2NjvdjMz0dU3cXn8gU/IublgkajGxyrEhmX11hz1kpCQ2mru+aUK23kuYBNKZzed&#10;NtJ155KWrv2eZ6kZj/y8zPb2jEPYiMAFQkLiMQ95U3bGwstNvCaw8/cZBOMCPIWXW7qmJF+7FBa4&#10;RjL+CYJ7iIaODFXUfvACg5ur6gQOpWJCDi5Y8+BZU1NJwaNEY0M9i/Y+iFPzZdFCRQM2hOnXVRNe&#10;pGXa333vipT0gWBA1fb2OfCxHFACc21u6VIO+ku0LX8tNeCd+99YyDmuCRrAWgNYGxSsJ6JQE2P9&#10;neD1p9xMtgBq588wIagOtP4ksAMHmzL4mQ5KR4F3zS9DwjCJAJB/xH250N1XNJjNdjdYKqSgmvZh&#10;cDIqWFe1CIwZ8INYyZULF+4Pnoax0zw4K1Vvm4byvgOnT0eeU9l07z2WnRavKul5sLaXBbOY8/XO&#10;YZBohPKfAnXo6BYoVDMNAR8ZA8DXA9PIZLLA1iGPjx23Ra22cP7WRYeLMhSFA6+MQRz2tYPGGt5H&#10;oi5HXbDR8zuRVX7zvKywQ2Dl6Od0U0kzl/LJ7lav7TutM2obfztLbtroH9WHzMaObBddcul9bUOE&#10;t7rM+Wej0LdnFlLbNT5jUy8YbdmuFhjzpSHrsdHand4HAh7ljUODTc5rFbVLuMNt551MtK/lDlBH&#10;OpLDbPWyMFy45tWOhUJCJ7N7yT/yzBdJbU9pz324a4NffPVYW90JXXFhr/ifxBn0/mWajt8YXD4L&#10;eRqA9Zp7QX2hW2zpUOsP98XbDF5NEwihGwx3Z49NTnY2nFBUUnlBxo0mumxeYBH2sR9DzArTW+lw&#10;8bugiA2LTiFhBkvSUh5Vz+Iw5zfqu+fQSq6bLVZzzWHTZ98cVV/ofKeJ+zvDeYms4f7I8JDDvnYG&#10;bkcL2HR8hPhi4ZCfU+zXngZbT39t7C9J85HXMX84NIkuTbFbYnKqiMrlcwX5Esjsg/nrhesSx+QG&#10;dkeW91JFp1cM4FuzXqJz8iOTTWp9f2C5bSpYYhwtOSmudfAVic1BN0Svc35XN/b5pIuqZwKwC7P1&#10;9O3uE3jQr0t2S7Z6PKFzKE0pPiKaoVmC6fps+/UN0tqXyHzubOczaw3pUBLEp029UJGW9G/H8cfy&#10;422UFknZ7T7gsFVOO7QTy/t9zm6petxnBHzfvfVFzZ9Ws9jEAhtzh8CkT5NEZALFItKAXCWhdLf2&#10;GqMX1ZSBZ5c8AtMryS0RbqI73szVsWOMYXjNvoZLdHOa2a3+O8U3ano+LWZ0n3HdZPjg1YcaZm+Y&#10;s5hqfGb/JGmiOF5s+Ubr0g4CnQ+x6kxkFio++jI6y6+TWSwkeyGloSblmq+H9b6XZYzRS/tRSsGx&#10;nz5l3nXbsVrKO6q5p6vY3WDlWj2XV/lNOdIbPaMJU3F+qxatlXEKbmzJuGliefPNxGRt/rVjq9ef&#10;Thoi8LD3zqgZPMqnskfKtSRFNtn5ZuZmphzxT3w9K1AQYdGmRwrSrLTENjgHPM78XhzgYmiTXYv0&#10;IburzMHqzjss80/8vSA4G1gQPB7wjxjwBI5//T9U00MaaOA2R2n8rAE6LXKJfD4WvATgA6m0KDUG&#10;jTYPPv5we9QJIy1dvb2B7z8fcFwneuHuJGNm2GrzkoWWHq0zXE6wq5TE6biLUYf2S63ZrPS5qbfH&#10;GHXmWtnPb/lpjy+ej7nYOk5nx5/cIpH5ncQizlpt1TKs6h+fvBMtuVBR9Wvb2GRChLv9IDKbPWKl&#10;p9XGIsyGONvb9QKFqxvSwt4nR6Ef31SXHI4sqE69qyNt5lyPZbKLMo4433o2QGTzhWaRJwHXmhls&#10;tWbF/SN5SgAAIABJREFUEkk92wPnHn8ZyAvx0nc6FhL6AkOBuTSwSC2oQ83hwYNvY0wCM39BLDwV&#10;eV/zZRehNXLrhYSEXNom4Zq9hkLaNxKTI2zNdGL4+NYHMttk99W3TeMBXsA6E36wMHqhlGdsLxom&#10;NOYEh4bfrmiHWo7bCokbu8deOnfu7JXXFRA6+7ywkJBaSj6ZOANWrhDcckDkJVwhEIUE2ui4TARf&#10;uFk8kUQpmrtOu5GBTbB6ifLicDjfBS0PpFU3Dz3VE2ERaciAATy0GnEIMwUBSDLOgkETYtJwBHjm&#10;4VlhUc+9IScC/SzMjZye5vIhxmRa7OpNtg4u9oY7bF2CL5Y1QJS85G3y2vbfqhlMmDPSlnTN1lRo&#10;wcotrzLzX+3QEFqwRp1AgxlVH6zNVfXORty64uluvW9gHCJEBC1dukoq9gEb42AhKul+ZGL6b6Yd&#10;/ckdJRUHB2tLJdXd7upGFfUgsYGKvXvdwuZV9iTmL/hgKu70saWroy/nZN2JP3NCQ11RLf8bfvZn&#10;hfhaVX0mD2IHH14gvHyVi4uS4nrJpMegSndrqwB8fHfUnLkmsNdQKGAh8WX/EI2fK2jaIraaAFlY&#10;5NddgqjIbOSi3QFmG+rYYV9AQBoEKaH+dyPNoRAVRIGg5n+nGYhJ6y+oBZFChe4AJB4hzIOPiEdM&#10;AijEa5XQxTs45OpGBMqIrRd38Twc4Ox0Nq5zCnzZnrbDLrLrg85jELBBcHfzIYc1Qus26JuYGK8U&#10;SimiwKlX1SXd/Sp6mAg4ufOZqDaCz/UN8PFw3IWcdTswbeb2tcFUIlFQq4yK/B/hKC6krJ/VTIFL&#10;XqstC0oYhbjs1GgXcwsza+vA06Enk150zZRmmUlIS1t7KG+S2RqSMMjv/emtsG6107Fr99UXrFnn&#10;eaoVuUghyiuFzrypaIj20pK7kD7Cq8ny1laQOf0g+txuK3kxNYO7pVW1Z+y3LJfY6H+jlVGfs3Pp&#10;Vp2vyNwx45y1ytH4n7MtlZd8durmMfhw7UtTBHxHXzdPlqZbrJDf8Xqy7Ye/lPoO//ORkd67pIQN&#10;9j0q65wIV7DwyR2n8Xnz6hN5YZoLdp3Nbf9Z6bVESv3ZNAEfvlHb7lnf2ER/x3n1LZKRNW2jJeku&#10;SxUtgq5ci3ORWyukuSeHSAJF8GAmqT4j2NRx39tpBnRzs7rVa2p5gsXi7U7ZLAom/aihhN/zDl73&#10;txNq2oYG+loqGjpuoWl1I6TGzCADyQV+n4d4xVGe+n43kp4cN9ZW2y5/7ufQTF36nqVaQdkUDo/L&#10;Bh59HpvB+P1sz1Lj2GLWUOEJka02ychA23DNYZn1iybuRMWz09arPb71sfnwWFHIcpRNIhaZvNWe&#10;X2n/uWn86ylXNddreZOYyaeaajuOvSvtq3xySERie9CvUXZniu+K9boh30FpIsrQk+1iwt5YJnXw&#10;63Uj1W2hJBgm9z3YICp9sBPHn/qaYK+5UtrU1tlk0zbz833TMyXeuou3R72bJYy80dq0cNuRBxMU&#10;fpG8mOgW2+APDSBsiAm8YYzJzyZbFqo/LSP2J0c6H0orQP+K2iuz82UlHVCRiiPy+yM8VijefNte&#10;dMx5i8TCDXuukwbOOC1fu8PxTAql75j1Uqlj8T+6ZgZz40SWrDMpaAN1oZmNO+UWb72f2zNO/WW0&#10;ZZG4x6FL4VbGVt5vqnBMePzivhXL5HX3Hjp5RFdp/eY94U0D2I5jdssXrpK78ryzSHa957nZ6auB&#10;m0TFJc18WvtzH1qaHwq5d+VMSOBeLeuKfgajp8R0y2LRoFtEZDJwOUBu/UpRM2s7W/2ddzIpApox&#10;qNOj317v0haTcPBJzmz8eem0jV3snaLy7yU5ry/GlTbR/+qZMMZUtIB3QL265A0Kte0OjwSKeMof&#10;PbjPSTCIKGvz+cT/nvItcQjvgD9ESbD0CXYpzGs/MxnAiV2aZ6O9dIGc2oXrbtYbREIuT7HQo6Yy&#10;S4QtXJsm2NDJ3Vs3Ou/289u3DyUmJpb8sa7RWHq70onz9mYuHkqyi4WeFFPgs17GurVoAnl8xFvf&#10;wjq/aQr79Kq0sKxiXktv563zgYeHIRLuhK2S9IWbERG+no8/ThBG+y8d3iC80+03qbfVU3UzSk1L&#10;cZu8/Nl7E3wGLf2G5roT8X1UHizERADGJg9WlH6rrP9ekh7xYggLjxdkP3rx8dVNkFfHJk4PTXN4&#10;8+AbeXt5Z1BuI8QhUTkcdv+7SFlFA0MT55DHA4N9X8O8txod9tTSNvR9WwvxWY2hDkKGORXjOJgv&#10;mARyiEMFMcLS3rF9UzC5tTAqLvF16zBr4OUtD08Hj8BTj17Xtw5jYUJ1qq76ZpvcKv7fqzG3IRDz&#10;AmYni0FBGOiCgI9EptXMXQBXJpM1Eoc0TOrnl+FQDmAA7dA3BVN+lCNfsGQ4HTw3xnM4c1L+1nPg&#10;YzHxJBiXECa89kDgmVNHDu07GH1nYAL8hocO9Pfbs11xq2bsnY4+BEDUTy/MzOy8i6updJgz2p2S&#10;YG8uvHCt3Lvc/DdGuqtENhvNECBO18+Tx7S09PVtdzm4J78GKi3nQ1RVTHbdTiZNONtsVws6O475&#10;rzZ2eoqKioObrfV2lcAgn2NNncDzx6IXf7mW0DPMZAOrkEoVHMl9eAclqaXr52dibGYmt01a9unz&#10;icmGuo3rVDUYPAQlJ5avXLfBfbeevpHZp0I+YvmMzPv45mwwsAq5FYUylm1p5EKlc+WFBGGQXwWA&#10;sjDSnetLylwoJLKRkV+m/7dc3Mifixr5d8NBWoKf6WBJs2uujZJT1dkxgxwcIgiuTHwwR8tRPliU&#10;RL4GD4T3XwoSF7Jy7UOw9jXDRH6JkKjExk2G5rdT+6fBJelvC9mjtj38FgaxxiAYM/4s0Up33fLN&#10;ch4B0fE9s2MDRyxEhPR35bfT/7k/MtLSjP87sVJw9+yd++aNyBNIFzzcbOTzcu4FuHt6HvA7c+52&#10;8p2Eqi4qzOW0VUf5oZD5lmNw4tMv5TiopcRBUkxU10Z+vYzimZRh/tDvY0Zb1pu5HQt3sNhp7umT&#10;+XPs/yh7C7Cqsi9s3HHKGR27G0VAQkAQQUEQkO6S7lRAxRYUMQgDFURBbExQUREEkZIQRKT7kre7&#10;O/jvfS4448zv+/7Pt30e4XLv3eecvdda7/uuXfQD2vOmOcT5O23Tsve99wnDG2pNDV7301LF3XHh&#10;Aeunz1mS8L6x9bTzmp/nLPFN+cqqeWD86yq1rE6S6GO29xZL1/iMY1GOpkHHv4gFrFendQHw2Z95&#10;WHzjlMlifZcSsYh3bM3s31VMnX2dLdZM13K7UtaJjt9kG1GIYSFnOot4oom2fI+Fa5QsfLJbz+1S&#10;X2Iadqt+v+KcaeHlbUMYwsVty35yulYxPNgd+efyTY57oqN3rpg1TdPjOY1O5iDA11xw2MrK9lRh&#10;RW2ihXvovdaKwjMBweHncu8/PBMWFHTrG1FK7rsTYmuwavq0aXNWO555O0qkN92J2bZ6uvOrLn71&#10;CXctu7gTSQH6m7XWz3fMriR2v98zY+nm450kiUQsz65xWY2Z7r+rhz/hYz8dW6Rgehl0Vss5hxlm&#10;D5tF2Jp7+81nmd76JJBOdF50+n25Sei1tMNR/m4OF4l8CeFrpsHqX1ZYuviYr1w8f/Fap7zC9yeX&#10;zppp+apTNHgj8I+56kFV/cAu2EP3dNctDaUK2Zime+4ma3a3DmNaH+796/fZlmU9IjaqPvuEpdas&#10;P+fO/nW1RzIG15FnovSL4uH7eHzXfZUF01cFXkYzpdWqSxcq7Ax4UE5mCYU8oUTEp/W/NFefq3fv&#10;4/jng45z5ygaJ6WcOuDol1lI5YuFDAaLKx27EPzX2vibn0v2uKxbPH2ReyJt6IjbzL+0d0akknpj&#10;7f6Y77Tn2fuWmqsxf/222uhucd8om4X/vHv7n6vO36ltRTcHmP7+p66xo+XyFQbulXBnHPxJnzlz&#10;tExCYo7v36ajabg/rQ/Pxl6KnT39t2UncsjDXsbzluw93dbx6ILivOnrRnnVTx0MNTR0t2zWc3Ay&#10;9xhkSYXtJTorf54dkUKVymjJMcb6appmVtY2nlEFFSwhlyOSCIUiEXH4XPT6xStVrj6lsHsaQ122&#10;6QdHn01Nu3j3SSdK9N2J+DyxhPbdiTZKJBLWjw6vJJVytLYamdu6eAaE7T0K8U4AAPEN/EXcPThO&#10;YE0wEeDjAYcTCjq+njuuvnbdejtnE6P5f25Urx5i8fTnzPxzl/PberYkIXCT4qwZ6rqO7usW//Hb&#10;2XtVDTtWLV3iF2NmYO+2WW3OH9fe0iZyzsafHGDwBGxmzvno8Gu3xkVkcmP9scDlP02f7h5d2c2d&#10;QA/G2s3/6a85K1bbeNbhCISe9mO+S34ycvpMH+gKMNLdYuVsa+/gnJFPkklE5U/jgu+XksANToO5&#10;D5mY0t72ra37a/njxEcjlAlSfVVRxZe60i7wHg9HYvNlEiG1tw/V03xTw+ZiPoEBviFkM6kkdKGp&#10;mYVT5Mn8j6MDLUVHA5QNgly0dHeEvGqSSThfYxx+1X/XADSQTCJBxtJYqJaCsvZRpIlZbb0E2oSI&#10;TGWOF992c3UIe1ZOo7N5E8yGPAPttaYv6yTIccBTPQJXiWyrkSLrvKUtq6x5IjjuN9Fr6+IVEB59&#10;DX6EdPvh82pERPUOY8hTe1WizFfBxdhITfLdRXaCPpL/ZjK1dySTPUFNjP5pblT0oQNhYWHR1+9T&#10;GMg7lIiIqEhD422WuU9GcSIxm9bbde1a7jMcBWpQkYhFuZelomrv3dr67rmpoZLKTqdxvFSMQV1I&#10;0tVavUZH19L+7lN4IFbCMWMzd//cR0zSifjwmIw7Yxi4bo+PjFRwee1dLY2hgeqaL4uIJBoN1gtu&#10;sLeoiMuXp0NZLPmz3MrW0d22PTTc1NTJ1c7B2OjWvb6BgcF9sSdOwRWPTQ1Jp2JjQ4KCgq5mEKiA&#10;bvGJRDnwNULwGoa/qazS4WyE2KYqN2P5ZJAK1X+aNlUm05L/RoJv5n3XcXC2CHfLGiV13W1GO+1c&#10;vYPC9hxmiOGpvulPWIBMCIW9enKIA6ArgomhI/+suE8iBz5IQeiU1DilJe7hkLc3fIzysLIL3bf/&#10;YEr6lyE6MhYnm+j/VvyydZA32fujvcd9l0ybv8T3wP3XOP5Ib4jh3GlbrF620UXIdZHC53Kc/75a&#10;KSRGDH9dQzNrp64JudZEUssT9S9PRwd4OdsFR6dkXr36qY8lFfBR7TdPbl28ZFns3U+do3jBBIuW&#10;GWVlYLxTff2he4A9TOBRmbHGyiobzVwiDkYGudlfKuwmHdGd/9OuGG87wy2ukU+aiAIc6nGqxarl&#10;S2PfPrljv0zP7iWRyWl+67XawOnah9aBzGDl6bMWuSc1SwZrDxltVrf0tjUx3BZ5sUXCZxUmbv1t&#10;xl+el/MrH1wI2uUd+VEsEedHB/pG7EtIyXqU4Jf0oLqPJqvLzHvXTWcy4eIENpEjI/bErZo5bdmm&#10;1I4rLpoLtwfebDiguuiPPR/bhwmMe776K4PufiFQ6Hd9XGx9Ivbu83extQw4WDiGxbCQJbLdZcnu&#10;Ftv8z167neAdGnervqokY29ERGJOTs65A4dO5Q8QOVRs/cNTbkarF81cY3CiGcvvuhe8ZOavv/xq&#10;db965O0hu7Vqpg7e1jraumun6xwrIA5WH/pznkpsK24S+KRCPqvzSbxZ+L0G5sCLeD2r2KfAmrsz&#10;vP5Y43D62xi7OsLo16XG5wClq7RT/XnxdgsnMxU1XYuQbHhMasctg3W/r7b3DHHeqKyiaRDy8kNd&#10;rp3JjqiyLu7Y65RtZgEpLX1DWA5t5H1wQNRNjpTPJNQecVtpUdLYWZkW8McvfxoVd4i4Q59zzzhu&#10;XzBv0cIFGjHZJEL9bdNNS3WO53S2f7qzU+3PNf5nv42LO90NFRU37Tp9uwfNE/AFIgGT0PHKSmux&#10;3oPy0cb9znNmKxrGn0k6eSCpsJ7Bl4r5fCEP0//pVVzI5u1ncjob9rv8Oc8ubqDn4p75f65QcT04&#10;2HnI/c9Zhm43nlSXJkf99dvabblvekdZbEJbuNM63Zuv2nu76y8m+u+JT7qYEhx6/ApeAOdftjUW&#10;PH9b9DL/QYaDddShW/lEjpT9PG3eTz8vOJrFJIdZ/DE75GRrT0HOZsX56mhhS8WRPa5ONvaO7kdP&#10;X39EFcokIx2JByNin7xDk9nUuxlXLh/d72Rj45CQ8qmFxWMwhGK4zwMDl3JAcbmiRu5bKm+0PzHO&#10;1Mjd68DBxPMNXXQO5NryQzWEArGEs2PKiRLhFv65D54VviuvaWztQaGJoA3+UyS5D57+/Qo6txDU&#10;xWbKY/dwj7fxupXqWlv1581YsKioly00nDtztq1v8VeW+FZyWJCnV1xC+vWLqRm324abao9FFDY1&#10;t1RW0Ce+ffI3Tc4lyMg4vlTuvE1lyUfPnB+DmxehkkKXT/99ll98HYo3QcZdO2pn6hG4d09i2gBX&#10;ICRiXt0+E/+8giLjc6pfPHpQ+O5l/sN7dZ3Q8Dsqb10qa4bn3UyDo5p8HJHFEbKx8q0HZeIpwJGB&#10;8M4bJUI75pO+tfd2NuaoWaY9IQHgk8CZz0xye/adJ/lFn0YJ4BUdO/qlc2yw4cuXXqhkcA0xrrMN&#10;67uRuqTIDiRC7FDDVxQGqZvTNQDARYgl8Gg9n04djUhs7hXCVUCs8e5Hj5+WAwgUk6ls7tScPbic&#10;8oNk8ih3EZEJiK9Y9n06+9+8H5mIK/5eREIR2nbVhpPyNxm3Hzx9+a4eDnuhxol0pEWRdYYstowW&#10;v/fn+dfuVH8qLquoGyfArak5bDaET0Fp8Z1HZCpUm2isTNze3tk9dUEpPy9HTdMjuLu3utzHx8H1&#10;8GkagAACtqoq88bx+MSz2XfbupBdIdtqaho+t3cwGF+by8urqsfQYglcGi2vZaC/pSUibLNuUSkN&#10;BDbQNGyZjEbrG5DIT/EFNJOHIEB7260bXu5Hjjna7Y05ftxrd+7d9u7x8fTkS5cYcMbc5wupiUkn&#10;T59Pe/WOzuHx+Hwed3KBdxugYsgUkE0A1pzXAZ02CW1EefPVaU6Z+lplDYJM5uPo7hsStY8mEYtk&#10;E88fv3hbVv25pQsZS0O22hSjhznAQ1gMeFyp8apVPYLJslMOcRMioQA55XvXP4CvHZkjBU+Tg633&#10;5UNa/MNXFPAbZuj+lZTkvBdPH798NcZic+RdPNj+obh7BG4cDbfAohGfZLnusHO79rwXL5AOt1+L&#10;D/Q+klRY1TuKI5LJNBqDyWTSaZT8W/fz376vqPnc3IYlwVQ4myM/TxK6p/wni4JGDw5+fOWjqbzu&#10;xLNx8C6XQaPyJZ1VYXpb9K5/pkx2bUGCm7HJzk3r4x4Mg16gjL7KPBgSEnzy8vPqktc5qa/qhymp&#10;lmtnROVnp2bkVPYxkG8R+85Yr/0tZbyvJVrFNqwCtD2qNnTtdpf0j+1DuVEGSzfqR19rlRAGnpw6&#10;sf9k6onYuKOPGzGA/gzU3ktKvVrSgxqpfZH//FZ6kwQu1L51Ne18+o0XHzNiLj2vG6DKPue8qECx&#10;OGwhYKNsAlvKpT4I2bnBxPslq6P4cmxkSFbt1SC77Wfre9FMWdP1qJ2Hn39jCGW156M9/MP37Avz&#10;crHxO/IcjcOzZFIRj4PufJ990sdnd9iRy+/qe0fQRBaT0XDR+bdlWw9WwY3EWKMUqZhXddBNV3GB&#10;itUlAk/Wcc399+k///KbVd6nkY/Je6xdww+cPBJz4GhCzLn8urHB9tKce0/K2oZZAjnFkIq4xJ7P&#10;bxqYLPK32wn2/ilwbK0/K2DGcssTLaOchv3W89fbptDFEzWWKj+v9Ag7EuPsEXLsbtk4VcrseB0b&#10;YO9z8mzqcS+voLCocxWNXaWH9oQmVnVysB+uW9pGpELgYzPGa08cT37Ol4BINPQ60+NA2yit7YjT&#10;7L/WWj4ox1No+I5Pt05uVVdU0XXKKeWQS7LMtyhvT8hq/FJx11Jr5kr/U62j4v5Qtx077YJvvRmn&#10;CkFMgXOHaMOvHl99iGGIWZ1Nb7O3app53HhN5ctkfPlIGK+jA9P34MzS1fuvoPuPef05x/HgECon&#10;UWujgUVsKhZz/4K5Vdixd7Wo/qK8yMjzN1uGhNDkuVWF5y58G6QSq8pra4uL3r59+yL5zLUHSC5H&#10;1NX84kVZeWlp0Yu9ey7drGgGbShseu/l4BpU28/nFOVZGPntIwNLvRLv4U+QktBlhefigwMiYzJu&#10;f2xgi2VSdF9afHTM02IMmUl98Sj/xf376Vev55Y3Y0gMOo0mkUKXk0k+V549dvLMKJMvkEkrC13N&#10;TM38go6dGkUA6p/AJxHtsnUFei760PetW/4fyhTwcdlyDBntz758KS0z58GT+3kv3najSNSBARRq&#10;HA33iOawKUT0GGqwt3t4jAsCVHvtpZNtJFRfYy1D1lbtb5x0Ay2h4LkiHpsHgsBge3Hh5040lsFh&#10;UBs+3LyUeaNxQJ7yaa95nFv4vuDxs+dYcFEGqSL/+sU3n8gA+Brev31b1VBbV10zgIXdhxvu6oRb&#10;EUml05C+HMULxQCqfgA+CApSCY/D4vI5DFL/x30eq1drrJqumHiPxv4e94UTEiaDzJh8LUBjyeim&#10;pq8DcHvJrvdBdvO2f+6BZ7Bx6KNoGkMi5vEFQgGPSBEIhDwKXSCc4PePge+R79w4kT6KgzVy2fjB&#10;Vy8LStk8mZhEojPlLS8RC+CuCeDbE/8/RfxjEfF5E0TPOAkkPYCEkimyHz8u4yKQIhCIaAcjflvw&#10;4ZNETCQSSfI32WwkySiuqSl4Q2WIRUwGDieTgUDL+LsCKrWg4EsLJDj5z/ILWsBvAgGFjB6vr71z&#10;Oyvr+fOeXnjF7u7GL20dqCEmc3ikt39wDI8XijgcBn1igoAX8JlssTjnur9vZ78M2SiZAnflnZjS&#10;eQLBFPD19b7IP3X6zqNz55+8fP/x2ePWHjqLJxjHoPFTEzwglMppAJkI9aJQKPuhGG/CSyXeDkTp&#10;ob0Hjp06f5EOwAi2UlPjt66BURyFzf0O6XAqk5DP/1d7TbYxHg1X83KAOpOILVat6kRMHtSPg0i3&#10;+guLTGLBc0MkiWFxx5NScnJu3X/yigLiyt/A1/Yp92pRNWiACRq5rrSqsWdoaHRoiAPsjUYikdh8&#10;kZjDYrPFE/hhDLIAu7PmbFTckYIaEoj7Ix3Zp8O8jqUU1Q+gyYArsDkA5fl8AfxfJBHL3XXyxiWI&#10;P8OHlP8kj7HA9Xs/BakprD78fASuDWHRqTzpWFfGvv1xZTi2iMuCRobpaaiq+9LcPEyETc9ncXi4&#10;waaKlj66jENueFndOka9ar/+j8hXty9k3K4ZkJ8wRR17dDzAvoCBQ93ak/MJBz6JRT86eKWgH1yl&#10;LjMhJvnWs7eDUrFgoObNk8ePMs+nXS7pI/EFAlT9/XNXsitR49i2ypq6okfNZAYL09fd1d07OEpk&#10;jvXgeQKhFK4sQs74EgnEE2w8Czxg47WQrQ573gixjQ+PxYSk1+ZGB7inNw9gGDLU+9unH3cQhUIe&#10;trv+dUl1K5pIZwtoQyQkGPGINK5IJmJVn/Lbau6bOcaU8amQDrenu81YbXK8bgT0EhceHSjqeXgz&#10;MeHUtfxGoJ7HWirynz1609ja3T+E6u9o/FT+4cPHqppPn2rqv3YMDfa21dXWNLSi5MAHzyHl0cd7&#10;67r5fO5I6d0D8TffMzms3rwkc9fjud1Y0fiLiw4eB29hWdLanet/VtibkJEcuffYhTc1Q0Qpq6to&#10;X7BHxKXrt7NOnL6cdQdoJvxgbWVlC4EpEdDGqptwzMlNlcU0Mo4ikbDhziNdZzLQTOlgjN3cuUrm&#10;d0uwZBqh6/P9C26Odm4hJz60CVkdHy+fS0p/84lEo2FrK16UtEOAl7JJTZ/eVwzipvYsBiYqHOku&#10;r+WKZcLB9pLb23QtvO68owNHguvhgF0JOjpZzP6qHdvP3WUy3zw6d/FtDV+M7rl34/KVJyVcYV/D&#10;ySPnrzV0Egm1xacTbj7sGBZBkxc0Vt7I7Qdg/a0FNTIw1Ns/Ot47MIwRS8lEsUw+HQQUYfWH/lEB&#10;Mq6E7k85ceLMKF3Iq33rYOK7lySTcnPTjySSRTRyZ2tpaUFRaXnjVzSZQpGA+tk8eCYGiUgmjcNj&#10;ZcF9CpF+oJGpVAmyV+bERHPN2YTzFzFsGkUsa29OO5Ny+VlZ3Wc2eE/AZzEEwskjw/5V/g/4JhEB&#10;cisUft866V8h4u8/YId+LEQKBj2EQmOBPYLgDMCDTCIRiUyWWMaiFmTY69bygQODZ6l9Zascdbaf&#10;TyEwOCQsmSqaII23f8ExMcMUNoP+tTI3/cad5mGeDGYsx3qb6jsH+ntbv9IR4BseILCEsHOl/7wT&#10;WPhsvlAO9NOGKHTAzeDxQ/xxEvyLXEfJI9mEmM6eAMyeON76xsvs5z8Vlk1fd/YenQPPMIBf5wom&#10;JEDp4cgUoBgFfC6VMXkdEa7nxjnzbYsNv/XBWiiE7j48GSIRnEOJAJ+AzuTxRFwsGW6r09Ve387h&#10;ywMuUNcgQgK9xRgdG8PwBYCGSUVCDofJZLP5gn83sLwX5FPaEZjgywtPXjg4ggTWBaIo8A8mauTf&#10;PcRBOINAwGfsj5q9tHsYEjs5vFLIBCB+GBDkZDi8QMBioVAk0r9BgMkseNnSBggOt6Kitm54DDys&#10;hM/ncMlUQK7JTA6H+8+xSvlonVhMJguFbDZMa2LRPD4I8OKHdw/s6xsVSyHEkaDeRECMQWMBjs9i&#10;0ahM5NxssRgCI2YM2jZmjCOQtxifL54EPh6yVABGfQ4LgiH8O1TLU/cgkcDaOBzJ5Gs+T54phGlX&#10;Ho/L5XKnZptCqgB6lC+3frH8U6BdcaOCCdEkIArgYrSJwtt3qd8fkIzGMnlsFpXC4UnBndFIPDkB&#10;mRTiIvHf7c9jTZ0RQsPzkEAGN9Lic8gEIpEFgI8L9LZIgh/CUwFlFuDGG2uavnX3QYgRiXhwYujT&#10;0AbWAAAgAElEQVQEzG7+PTzxv4tEBC1KJC/gGXgcuPMJeeTdnWdveoEwhkGGTYYPMtRQXY6WCbk0&#10;MoQ6DnWoq6u7vXWYyAVMkMvgCqj4od4xIk8m4hFHSYyx9iOaqmo5LKGUR+NPPoeAOdDw7km3hIkr&#10;zayl8CeYODzhZfz1FxD4vjzIvJBX/KkZzRWIyaNDfQOo/r7+fgwZHggDF1rJ466ALZhAN7X2DqHl&#10;GhIugOUSoUaTTHCAVoP2zqNypAImPC8b21D5sbGLKCMD4T+CosgENJ6MTyMTmDIRG9uBhger0nky&#10;SkdnHw7xduYQXMoOAigJAp9EMPAu//qNOx/GqVDqgPcZA1+K370HwUUmmzQQZu+Xso8NbUMYIKdx&#10;/d8qSwqKG1t7UWNjo6jujm+t7QADRzAYHInGBv5JZXD4Ij6TJRSJBBweUqOAiESilpKL6ffLaExa&#10;39NU+90JOd0YEb749p5DV17C08NtdVfvzCtp+1pc3tBNggFLJhWDkAhNUUxlwLOof+hRHmpUIJGD&#10;KwhPFDJDLCCQpVIB9lEhmSulvnmUfCHrceuwEI7gcHr7sJiBvn64F6eEgW/4VFvfPgDaQjQ2UP95&#10;EA139+NS2r81fMUiK2P4PA6bzoDb9YyMcUEFEqmMmha/P6EG7uyCOBOAMGFHp1DKHrAzu3CfzXv/&#10;PCXt3Se+BD9S9PJpfmWTQEIcfVv0rhxD4QvIhJ5eHJnFlcmoyKbVA/1wqjUBD7tarodAbTICVjzB&#10;QV6B55S0tYwToFsIeCx6Q215NUvMYnA4rS219WO4sdFxcMdsphCBMR6HzycTBWI47fm79xGpNDyo&#10;H+7YIRaDTwhALBPBYEAHz0clo5HA8QXUKpsgYQnEKW/kcWlU/hTwwcmEIqFoMirwJTLwGnxQKCBi&#10;cDigvmAaCXwKtBSNyYL7n/+3wDmIwOmAf7JZZAqVxmAwWWwOFwoXETxDWQin6SOflEol32+fjM09&#10;bbDmo9yjZbUvnDXjrqAELDqXz2JCR+WyMSNMsUAAoz0MJ3xkUSqfK/5+VSoW3g6LhMPI45gUOhdc&#10;molYsxg8kBCZJynkMSjTGsbwAi4yoiUYJyKfRYAPJqvgsmm4qkwkoNLZPREu035dquiyt74DqDzq&#10;MExYStlcoOaYoyMj41S6QADYOnPyJsS43luXd7sYeg3joHLksfEkgQixYCmTOjSGwI2UTiPD5VQy&#10;4X90HOg5UC8GhyeCO5XA0A2CHU8OgTCCSaYCqZALhSBfKJRM+gfvX4VAgi3LYjOBPQuFGOy/r8RE&#10;7lggYFL3RixfzeD8/Q6RiMcD4KMhfUKG1yeSgH8j0EWn0agkIg4rEv1NKbhc0f+IwgIBaPXv40tM&#10;JhdJqHPYEqCoWCCSQSXCRKLc6JBkAqYngR5H88VyECMT6HQ2AnwMJnxqsQS2FY0iX5Mm/oHUwPaQ&#10;W5GA/13vSP4NfDwOB+gjuCOOBBgCmyWe1GpTxAHhEQjSIblL/hRiyF9B4OPDRCYfaj0Gmc1F4JID&#10;4ZTJZDDodA4XzrWfuh6XJUB03qRsF8upp7wAu5WCxwGkkUrgiCFgk8ZAQAZmymGwWKBLRQIAoWg4&#10;9XiCx5THOsrYP6ezgA/wxBP/9yISgLsDEQBaJ3hyAdy8SgogqeFVycdBBgc5WIMHfEsyQUL199JB&#10;zOUBbxZBZSUUAyeBkMTE4fBThjHV26MN+5RVtW8DWg2AD06OlYoELOr4YOc3LJcy3t2M4YklbBoB&#10;i+rr6SDCnTPIHOQJWBC+JgvAdoYc8sFVkC4TcQRS2tA4ATeCJjBEbDxDImQzmXwZtQcnZWPoMjFP&#10;KKN0Y5G9/0UyHlEOUdQOFI04RpEKGDyZAEAUWyLiUtAUMdz+UigTMgEphT4NuwGAAZ/NAO4MM9EC&#10;Kg7V2dg2ThbKBRR7qPVd8YdmcFWxPL8ioEPXJtIAoEFfA0bwj/aWwZ2f/tHSMhGsRcyAw718Fkt+&#10;rAgTcJcJAWGwqrZtWACqZRB7UDR5sBQzaUQymyfr9rUxDPw2JhGMjiEwidTF57GQpQUMEObFIg4b&#10;8iiZiIDFkSQiNA4EaV5ne/+YREIDSoVP74B7bbJrGkBL8dvqCwsKS3tHYWQVcwZRJOL4GJooBIGa&#10;y8IBlYUlgZYDIQcwfymXRaJAj5FDiVBApZJJGKj9JGQyV56yZV46cyrtS69ADKd9TMiA60nh6cds&#10;yrdOPLAWOpU1GfolQjKJDtOGMvx4Xx8PzkDiU8gg2gNRQoVXkQ6jRACsQSACIZhC5vKliGuyWULh&#10;+DCItCIeV34X8H8mHTl4EXyDQZNODPc31o/h0WgsTgRCB5ynJRYBtivhgjaCo9tjKBwe1gDhDRYe&#10;MpOLTmGy5O3JZlLIEvAaM47M+PvKAC7FpDNZPNCqMJXGYUNVAQPNf4tkAmKgDHBk7CgazRXxuRC0&#10;QCABxJQHwgMwEgqJyASahM2k0dg83DggQhQag0ol4MZGUIP/dFh5AYGYDxd2g4Ag4nG4XBAiQHjn&#10;c/qbk/eozD54t7jq3YvSinsZsYGPaqmyf36P/ve6C3AHfLYQ1MBmCGC4AuDM45DwbDGfgxvBEuDn&#10;qFh4dpWAw2LwBLAdQDRhySO0gE0hTBvn8KVSZEq4TCgGtIiNBE8pm0VjAH0lJkI2L2GwJjDRntN+&#10;XbLOJaK+VcgdG2jpBGFehqyCE7JY7MnRpL/PY8CgnuclJ5+9Lt95RCphsqZun0EbGkVGtyQ0Gp44&#10;ISXhR8egX1KJHR3jaEDd+ICTssfQjCkQnQphSE0CqK+/Ax9MGHI50EXlI36g0slAPvUt+d6QDAYN&#10;AbD/KjZ5QpHPYzCiwhctxFM4HEBkmBBG+fDg4onWb8If4IyErMAj4AkEDGZ8fHIROgimSBoXKDAq&#10;PF52Am5dAIM/bEvMKBYLN0aAEEiloMfF35+Fw5bfphz4gFUCK4aEjk4DQV/AYorEcLI+6AmqSMpi&#10;9Hdj8f9F1r/1pBz4kBwTF5I1QI1ANJV8p1aCH9KWQCdymQz5JP8f60OATyKCPE++q91kiyLtLZT7&#10;lAB4DJc11I0mkKk/FmAJPwAfbBUhUpNYCFCdA6MjiGRMPhJrmCQqjcWh4GFklsnw/UQmfEIeiwmA&#10;D/gUn8slY9lwpJzCYMN36DjOBJeGGyMBIOSx+N+PlfwfyZbJN+BV+bAyMcRYuA8DBD7QW1x4SgEL&#10;z0QUBpsEzUQsD9YCANffKwCQJGPg8US2GJIBPp9FYUFWMlF31eJPBf178rmibJ6AyyaPA7ULl3cy&#10;iaN4KtwSkEcnY9FjAx14OEeMwgYQIOYwKIALSPgMMoaKcAE+3JpmQsxjM7kQZvlCZAI1Y7C/ByOg&#10;DBKlQjoTgBStGyPlYKmgRUQy9jgVielsFp2GsCipiCdEaLqcpf9YxDI54P0NfDB5wobND4QsIMej&#10;BAC2EiQASAX0kcG+EQqTyyKA+EUi06kkxg/tKhOJ5fOlQMgApgA5vFTM5YAAwKSSxjEUplTC5fK5&#10;dPnvSPtBTSATYDAkhnzEmkCGWgrmdZBAyeZ8s9um7dI8KpEA+sSTiSkEHJ5MA60OOBpQFFwWm8/G&#10;oHEgcMsEg/2ocYkIiwPwz+9sH0CLJVBfCrlDUMkIh0eEIhadTicD6SmSTPxw36AOLNyxk4AH4V4w&#10;+UwyLptEhuYqz76DjgcwBacV8HkkEgf2i4xBHUez+TIZmzEMN2+TjAzLXZA1CSkc1lSSRCKmUQCx&#10;EsBJ2ASCEGknwFP5DLpUNtADgZBEFE3qGz4Ph2EgNUgAeAlFY0NixCng1kIggADww4EwIRQSsHwY&#10;AJg8JCGAsH9whxTwCZi4kE3m8fm8wV40FiZUGTSkehlkviAEcYFek8qdGrqxSCgPz0IB4N3IX+HC&#10;A+6/4Q50CQiqckEhkKd3oTtL/010JguLjhlGoQA54tGpZDKLgxvD4MhUOhO8IhGJBCJXJJeQctvk&#10;87kcOuhiAggcNDqZiEUTSAwYJPgM2rfqxGDFGYGXCt6/yi/5eO/asdhX3xhSyDwBPxbAhC5hCE/h&#10;SxjEUdQImkijUIB3gavREcjmckG9BLaQTUcPYoiQjdCwGBxXJuQD10IOQxAD6JBOBjmJeBrr+yMA&#10;q54QkykcFlDGJFRfe3tv72jvi8Kq8ndviooqXoS4z1uwRPnkhdr6purLlzMfkOnykPO/wg2wsPH3&#10;xffynhTxeEBXsOmAXshAqEVjhXz0+OAQnQGVJ4k4Mj4hbvpc0wAHL8ZHKqp6ByRSPrAzLnscLYfK&#10;qRDK4zHoXI5YDLgfF/QgElxhIGYy4TP/DXz/LMA5+WQih0Wl9HR2d8EDcXjfU3uCyZwohAeoxOj0&#10;PSHz/kLhQWtigb4DtcnBqb2NB1AITqoXi5g0kRg9AjMJWAyLw2bjsSw2egy26dgwhcoXQjjvaecj&#10;OozJkHwHPgxODCkmuDaDjsMCmoSkxiUgYkD9N1VgoJdNUAhMNiRAIKzR5dkHEB8Q4Bvqw5PEE0gK&#10;EiYdoYBhs5Fl2WTM+BhdnjsRI38GIZEKNCKMbiLhFPAJ+RAGecC05YoPhnGgdIF4pVFpNDoDoA0w&#10;epH0/wAhiLXAuZMQKDgMgZhFG0WRmFwe0ogQWWBuXorpw9NFkwlzCGHAjbgwwwGpIcA9thCBHg5D&#10;7sscQDJ4AhqBxkTOmCNyJFz6FOj8zaIg4BGQ3SUZBC7QTmgUgckX85hcZDQE2dsHNIoYkkgQ10Vw&#10;vi+8XwkEvf8qwqm0IuK1WAqDjwAfcmo0pFRwYFss4EFyziHTAQQCVwIEFjwIG86fwQ7jGTBwVp8y&#10;+XmlQSYyFUfEgbqXQaLAFVsT9L4xJldIHhhjAI0AYgV1cATHkAloTK5IxhzGcUCsFDKxQx0Y+Hwy&#10;mIxEgI/FQ/QlAD7w4AJIISQCNuCVEiFXgMA6n4RHU79zSxGbjicxebKpZL9kMrqIhEhKRDSVX5ZO&#10;TPwf+hOZgAK4PhemZJAcNBBYI6iBMTqLz6WRMRg8mcvjCKD2B8oUmgmNwWTRAAbRQFwE4YtIAOGL&#10;LhJQKUQSlYxDD44QaEBFcQDwUTB4mjx9J0XUlAQeXwmAjEEH3S2TMCmDKCycUy5lUkYr9ZTWmX2B&#10;44rwHC0xHovGkKngfqQAhNiA+/DhFUg06E1MJjzXG7lXGZf73T6kiLKB28BKSeR/Ip4UaQJ4GwLu&#10;2BggPFIsBggl6dR4FhCLVDJVMJmGgAkl+fc4LAB8PDnwYdAQAinEwUE+iOBDA4NDAjER09LMRdJ/&#10;UsTB5CoNpi8B9MD5UpypnL4QKHDpxCACfDSyGIEQYKJixHcZgLcjR8BykDCAHRNN4Ma72gVAjaH6&#10;kOPgyBCkmXR5YhBwBcRl5SpMMpnqgRtrQWb377G5qfL3oD0I+3BFtYCMGxmgMCHU0sBTIqxUIvlB&#10;LfxfC+JuQigUuQLgzUI+C6g74M5SSH4YDDKOxgBxDbB1NhdR0/9KwQEwAMBHJAJsBCGOQgFhSgCh&#10;USCgkjqaCu6F7jC3UF2qb51w/X0TnOvAIvNlgAkzgSrgj/eMYtkSGhbVNzQOgY+AwwJ1yZKPbQGb&#10;BOEdmQ4ikvzzUQQcOfD9WKaJJMw3+dk3Htw6d+bSxeyc23dfv62sKCl6+ODW7WcFH4tOnr56Je1i&#10;9q1n94J2L1ywRPFU8scPpS+OHTlzcWhUCLQ8lcKZFLNwrFMqYdCIJKjVRAIcdmwcuC/oXxIJiwPA&#10;J+Owhkb4vPGxwQEijkFGj3z7Ul3Z/vX504cP37x5lnc59XTilcvJSenpnV1Q2clrlU/5h5qNQKDT&#10;RSIIc0IE+MRCLotOGR8ZHhoaRA2g+gd6+nq6O79+aWyoramq+FBa8g6WwsK6+o/ld+68ekWiyOv7&#10;ofAgZEoldDqDHh08+/fadg4f6FAsiUins1kcDnyXyejpRGMkEyxmXzebP9grAhCFHecC7MFjGSx5&#10;2hyLpoIaQGUCPE4kg8AMcQBY+gSdQgaiiCZPcwMuBdPwUB+DTwD6Bm0YKSI+m4LHjBEJHc3t7e2t&#10;9WVvCj98QGGEEz1NaLLgH90IjAUiFSgUUABEg78RRoeHaSwAayI2DTs+Ojo02Nn6uba6orq+pfXT&#10;x89NrR3Nn4tf5N19+uJj7ZPct2U9o8zvVVKwGCwQNMgcSHiHIpgS/8ewNkRZYMYMKpmAw4DGhlKd&#10;QRoZINDxGCz2v3kMTDeOIZyY3GcOUB0Iev8cIZdflwuaA3o2MHdgkywiiQTH1XjgmxyqfAmDVMgF&#10;pJGEw2IH21u/fvlc8eZRVl5hF0c8waPhRogAiMhYHIEjhylo9QCBAeJJhTx4wUng4wMSx+eAemgA&#10;svBjIwOj6J7PX76iSHhsW+Wnhta+z2WFT7vgvt4EOpIEBYCH3KCILZRB4KOxBDLIQZgAvjlsGO9Z&#10;TDqZKeIx3oZvnb7eKWMcAtgE1HPffQ3fMAi3aW3spci1AEMOfHQ2TyThEunARkTIKdAcJL0sV5lS&#10;mL5HfiLa+IcgJOHIp4twsGNDGDadAEyTShwZGcEih6b+vxV5ShtJMvHlOWoOG1gyk4pGEyhCMdCX&#10;k4lYmZCIHUdGBGGuGHQEYO9kCmBHdDSWSgdtzYXMjMFk8+AOcTw+kgYViL8rcPAX2JIy8fc7lIpZ&#10;TGC0NMDmpAxyT1f/EFBSUg69rXDjssXaxS1wxSoyaAti87+VhVhAZ8inJPz9JFwuzEvwuRQimTAy&#10;PD6GxwNQZQ8Ptn4bG21tel/U2Pil6VMdapSKfFPIHRgQwSkjaGRciPcd+OjA9Can44jEU9MEoIZl&#10;wO/JhgfIEHJlA13tnXQ2lzPYU1vNFg32VnxgIZNCZP8CPpjylyL7XsrvlYGwV/wPV5WP6HE5ZDJP&#10;yGTIfxcLOPSeb+Po9uayoqYvlWUv8t68fZX/4PbtnMMRV7O70dBZIF3/Lzb9A+OA+XLZVCKgDqPD&#10;g309nS0twHHK35W8Ky+vrfv8ub62ory4+EtHYd7d25+7ORN8LplA+U/KR45rENiAxbNZTMwIDjAc&#10;9AiRAo8FR/d3dfX2D6JQgwMDI6MUmDMFfxUiRsxlUkh0JglPpYAe6Wtram0fxrOAtYtEUyRsclDl&#10;fximPCnBZfY2RWjpGCjM17U6fPnFx37iaE9jdePXqpI3L999qq1++6ywKP/hteQLF181EP5l+wKO&#10;QPrvmqXAUek0DKq/B/AVVF9XY31tVWlR0dv35RWV0ybElCuXjp64lHbwyLnk7JtZmffvPLmfdeX4&#10;oaiw2OgTh6IjDbcZ7Qj2M9Q3MXa0+emXJcv0t2qozllo6VJeTSW3tvUPUibzsJCMQAgh4olYBhk7&#10;1tJUV9NYX1n28llGxvWr927du3X2ZIDv6fg94Z7uHh7+/uERe/bExBw9evx4fPzhQ2Fh3t6hoUeO&#10;REaeTGxrl0EtD5wLA3pwfHRsuLf7Y/mbwndvy8vK3pe+/1D28UNZaUlJUdHr10+ePHtWUFBY+Lao&#10;pKSsrLz83T/K6xdP825lPX5w/cqBvSdP1TUymHCGJAO0BR3BDggdcFoKg0EkMpixATOnFVTxge1i&#10;0BgMCVARZGyIjUZVllR8aP5SU5n/5PWrzHN37j24m552Is7Pw8Z8l8mefTgp1IYcdn+XYIJBhdyM&#10;h5BRsZiMFwPSBoCPSMACUTYyNNDf3VjXUPe5uq6urqairOh1wbNj4V7Oro6B4YePnzqdfi3v2Y2r&#10;N3Oysy8kn0rIzGke5E18LR8hyrPFMLtEJ2JxsCbUYH9fV2d7W8tXxsRo1+PM5NM37xV9LH3/7GFu&#10;9v28Z8/v37l6MS0161Y+MPJXxdUN1RUFj+/kPn1WXJqdevdxXTuOgYQqgBFsBpvNg1l2iVykseXq&#10;jyXXaWIxCAKA7lMQ2BsFJIMl4TEGWqpLKmveFTx9WPKp6FlOTnbm5dQzJ48djIkM9rtR2U+CXIVD&#10;gSeTCEX/IzkCCpOAG8MBDx1Fdbe1d9a8zb//+sPHig8fvg7cCj6QePXO3Ts5N26Ccj0j91F6QuLZ&#10;G48zz4baRp2tE8ExNfwokQ6BD4uhQEBiQlAGLzA4PIEwNjA4iBoaHh4C1t7Z3vqtta2xsrLyc2tb&#10;2+cq+LPi6evSb+PjI83FHz597W148/h2PReAKRVoCTikL+bB9OEEj8AAIVvMh/urw3EyZCcStjzs&#10;cLBUAYv4yk93uqLrldGhtnEBl0UYHkUPd7d/a+1uqXp5Pft+TubNJw2gXqjPJDARD31bgPz8cZot&#10;ICvyJCOXzeaymRQsenxkaBBErY7OjrZvX780fe38VlVe9LaoqOjNy8J35fWVL4pbwDO9/9iC+i/q&#10;yeekydfzTGU+eWwqmUQBMYyOx2IJQNRz4JwvJp1EJAAOxoEDn2wyYWgIQxSIJUIqBYZO9HDft9LX&#10;eY8/VPcOCpGhWURH/x+TAVNX/zvekPGAUI2jer/UN9ZXl5eUVlXV1X6qqaqqLn/2/ENZwcOEY4kX&#10;m3qh37zNWjxjxurHVZDoQjUjnVReQOqC2AtBCPBDOjB6NI0O8EQ00DU6Mjrc19M/MDY+2P+t+dnT&#10;krKP5aUfvnwjUem0vs4P5X39ddX5BbWfmz5//NDWSWNDfScWjgzBTiDgpEjWn81iAGYLtAbQcBQa&#10;Ao3CqQFoOIrG5dKQvw71Y9Ek/Biq5mPZ++I3eXfu3z9/NiXpakbKOW+HM6lUmVhEJUsn5HPLIKAJ&#10;+Di0aDKUw9roiJ7EDDOAGhoG/Ly7o72lrrrmw4f3MDjlPcjNPrFvf8y+6L17o6Ji959KSs84FX/i&#10;h+JkfvJi65gArggDfkinQU+EoaSvvR0YSNPnb+2tLZDt132Sl8JnP5bszJu5T/JLymtqP336WFzw&#10;uOTDzeSkU/kfsBy+kAucnEkDQAWMAY/HYTHo/5bWhs4BFKq3axwPNx/E9HZBs2yo/lj8BgTkd2Wl&#10;uaknTsQfTYg/vC/ELyAw9nBUkLeXk53xtu3bPcKz3wxQ/+c8fMBPmTQiYHIDPW1fG+sq3j97XPDy&#10;/ceKyrcFPhtVNy2a/vPPKkY+e5NvxHn5Be07EhMeFnrqWs7trKu37mekxR+MP/O8DiuByRAWYLRE&#10;LB60SVdj3ZeOrsbyqurPX+o+Ps26ln73xYsXOWlZD3OuXb6YdedxwbNHd25mXU+/kH79ztOXb6dJ&#10;hpqNtmrrBnibmQf4OlnPmr1WYZOGkuL8eX/OWrpMXSvAc9r0+YttLJYu19/m6TJt+uKlerqqyrPn&#10;m1rl5ZWXXLucdS0jIyfzwvkThw7EHD14Oj4q1NHe0Ski4vjxI0eOHj19Onqvj4+9/W7P2NhDh/z8&#10;TEyiYwID3d3d3Xy8g4NCgoMDnWw9Pbx3b9umpqK1yXC7/pZVK5QVL1/u6aus+PixvDzhRHbOk6cQ&#10;3jKupaZcARHx8ePnz1+/Li4pLX1b+PTRnZyLKeeTTiecPH7syOHo2Og9EY7W5iaGWzdvUlVSWImU&#10;FRqaGxRnz9qsl3l3GMdkI2j3vRCwNApw8qbK0uI3XnbLF0XtvXgpKQFE8JAAHw9nWwuT7fZO2/WV&#10;FZVVdph6ePn7e3lamLl7RkQFB9ns0tFUU9PeHBwzLmBTmXTsSN3HwdGqosbm5toaYGQVH4oKC54V&#10;vr57IzPj2rXMzOtZN29mZ+fkpF+8cjXrxq3cO3dyc3Oyb2T52e0ytbYNCIs7cuTwiWNJZ/ZHxOzd&#10;E+FuYWhg75x8s/pbgu/N5w2tH16/K+7DDPQ8zihv/vKlqbGhvq62proSNBJ5oq8x+3z80au335a+&#10;LriZfj7x7NmzZ44dCPJ0srGwcrCztXVx9fBwsDLYrKqkslF7y+qF251THzUPAd0AGDsH6iPxP5iS&#10;hDjU2/G18VNF2bvC/Mf3b2Vdv5ublZ52JuFgbHiQl5ujtfoKhQ0rFi5ZpqqroaK2yS3Gy9bmh3L5&#10;Yx+JBQwS3dfd0d3b090KBDjgVx/LSt4UPL6XnZGeeuFS6rn4wwf2nzhzMeNG9tXUK9fPHIyOOHEx&#10;M+fuw/LWM+be+5Jv5t7JSr90IeVswsEjR4OcnF0ijoY66q3Rt73SMMICGhVNYQvFdGxPY9X7r4AD&#10;9AAO0N7e2dnbPzDU/a21vbO7r39goK+nrbHmQ1nZi7u3sm7du5196eTx2KOJR/eHe3l6OFqZGJh7&#10;uDlr/7nBKqWTAGd8AFXHE4plrDG44gWAGxxlEohlEh6dSCDjxwdAZdWfamreXE49m3zlUlrE9vU/&#10;zVe1P3Xq1KGIqP0JV9NTT4SERR3LSN4XGwuYnfOerHI4ewE0LTxhGAZwADxoNB74KAS3kSHUAExQ&#10;dDSWvq/4+OFdQX7+q/elpe8KCoC3vnz1qvD1GwB274qLPzTWlrwtePH2bWH+w/v3797LOnfp0YM7&#10;Vw8fT78/hGXgv7RiQcDC4UC9RCS1QOf8WIAwA6SAwGTBn+hxHHoENdDb8a2u4s3Lp4+e3n/2JDf7&#10;RkZq0qEDB/Yf3h/uZ+1+7lxcbERYaIC1uZ5RUFx+1X8CFxAnTBqZiMeMDw/2drZ+AWhWV9vYUFn6&#10;+P7N69k3Hz7Iy7t3+0p6+pXMjJQzsbEJCUePnTydeePxs5ev3rwtLrp7r6Q0/+GxA4cSyuroHAnr&#10;zpl5v/yy8MzNzn40eqi/vp5EHehub0MNowYaGz43oUYGB8fROGxf99evo1iRVCZuaeobQA12d/f3&#10;DvQ01Za8vJJ67eqNzAspF9Ku38y8cuWCj9uBA2722/V3e1ntMtDfH8+YIODhgBsWUV1wfAxOg2Yy&#10;aDQmi8/nMFo/d3b0dbc0fiwpelXwNCsr41LK2Zyc61dDfXa7hIS42hsabNE12BYcdezEToMNCp7B&#10;Hq46GsF7Y2OVlgXH4idEAPiEAgYVRN/xno7uzmYgrFqbmwAwAHt/+uDOjWvXrl5MTUk+dy4pKTHx&#10;5MmEhLPnfizBPkEhUXv37ImIiAT/9kQG+nnvdndxsrGxsjAzMTbcts0wdP+DV3Vf6uvev4oh6woA&#10;ACAASURBVCsELVj46sdS8WmqVJe/f/vyWebF80knjx8+EBMZ5uXl6ebk5mprYaino7lZS1N9w/qV&#10;y3RNlFcpq0enfMHKc2qUH9FuuL+77evnWuD/rwGxvZNz/WjsiaSTJ6IC9+5Ly0xOcNDZvtN8165d&#10;ZjuNd5jucnT1DdaYN2/hWmVdcKN6OiaWvpFBfl6ejpaGOro69j4XHjUNtddVlr958yr/yUPghxmX&#10;09KvXbmYnHzu7OmT8Seg5jl6+PDh/XsjQvYdu5z7GHzKZ+NGjUXTp/+qYuQRFH8x2sU3PPagj7WR&#10;7lZjSyvT7Tstd+hpKG4xi7tR1t76teJtwbMXb14+f1ddXfUs+3be69KnOfeeFpUXF95KS0nLzX+W&#10;d/lEUtrpowdjDxw4eDA20tvd0cLc3MzYbJeV7TTx18plS1escXc1NPHzdbRfsnqLob2Lk4e1o4Nb&#10;eExSWt7tRUsMjGKj5y2wd8658desX3+dP3/27JmzNuuEhvr76uiYm9va2dtZWhob79rl5RUT7e9v&#10;b+dgHxpy8ED03qjI/fsiItzdLC0dHfx8/X0d7HfudHO1szUxMTQ0M7Ozs7ExNf15mpKSlvasmdOm&#10;LV6iqrpu3ayZS5edTevsK337quBFfmxE/PGzSSnnjx50d7OxsLN2czXbYWK4Y/uO7QZ6urraWurq&#10;69cpKiopq6lpauro6Olt1V+z8u+yYvnKlcuXKW9cr7BwoZbOnn1XUq9cPn380H5gE0EBPl7urg6O&#10;jvb2trYWu0yM9bdu1lZXV9241eDHYudsbLhJQ0fPwtbFZZeJrub6VRpaRsYGeutXzfljxm9/zTKx&#10;u3D7bELW7dzcswm38vZ4n72SeT07587d3NwbWTezH+Rdv3L16lUQxC+kIJ2dEBMRFREZFBoWGuTn&#10;s9vV0c7R1cHBfXdIhL/PTlDnsqULF6xR3Ki6YvGMX1Zs8D/yrCJi19m7lc3vX719/bWroeJSXNb9&#10;W9cvpybFH4oJDPB0sbe4XnrpoInSoj+XLt+gvlFp6bzlqzeoqG/aqLxyyV9//DHjz1nL16lu0t2q&#10;s1l1wzoFpY2a2qvmbrE+ejX/fWnJyyd3sy9fSTq8b09YkO9uFwdri52GW/U2LFu+fMXK1WsU1q1X&#10;3KCkrAI61dPDzcXJ3tbacpe5manaSiUNZUU1LWPrbZtU1pm4m+pqaWlu0lBXU1VW2qC4XsEi+GjK&#10;DaB4Uk4lnk65eOVacsLpM+fTLl25AsDi/JlTCfHHE5PPnzu+f09EzP4jxxPiD0TGxPnb79SxcPXy&#10;DQg8dM7XYPt2beUlM/6at3qjstKy2X/N/GXa739tNN+ivOCnxeqxr9voJOCeZI5AREE1lTzLefLu&#10;1dN7N69dOJ+YcODQoQOxgc4ONpYgZGzX26S0fs2qFRrmhtpaWgbAVw21tLT0d1k7mWqqqyhvUFLS&#10;A72vM3OdVcKnTiIG1V7z4c2bd+/Lip4/f/rwdvaN248fP7595dyh2IiYI/FnEo/HhQZ6+4dGH/bT&#10;0dm608nD115z9U+zFU0Pn0g4FBYefSTt7LFIQDRco8O8vXY7mhnpmocnvftQX/78ZXlJwfPnL0tK&#10;St7mg5/F5fUNP5TKglelAPBAWLj76P7t6ylnTiccOxIXGx0SFhzo6+Xu7OLhbGO+VXvDug3Kmmpr&#10;l/36x2IlGztLw7UbHffVd+IHX5eiRkdHx9FYHIFAwEIoAljU3ACIS/GbFw8e3Mu9cTU1/kjc/sNx&#10;MeGers5ufv5+/mFhkeEBPk6ODs5+QbF7AwPDw4L8PTy8fMNDA7xtnE6digz19fZ226GvpGbndTWn&#10;vKqi7P27otcv85/kARJ0NSU5Ne3yletZObdyc7NvXs+8fPlyeu7dgoJH9y6mJiVdSr99L+9ezvXk&#10;M2dOnzt9MNrN2cvDztrYxNLCzTXA39/Hw3GTuqOzi4Py+nUbY042dnIph/xmTJv2R8TRsk/dPR2t&#10;78twpK6Olm+ogc5vJW9e5r8vevX8ycMX+bdvxOw5fz6/4Hqag3lQoJebsYGpmcUuPV1tbR2dLXr2&#10;juamxsYubk7OIWHa6k7u2/RUVRxc4ftR+7HspqrG+q9fHt95kpf/8k720Zj440mJB2O9ACBYWzk6&#10;2do4u7i4WFrsNDHfZWFhamq8w8Iq9lBcnLmRoaGbt5P9jh1GO4x3ODl6uG9WU9qwY+cW3fVrNDW1&#10;Nm1Yb+V0PCENGPWP5e6jvLz7d3Oyr2ekX0pNPX8+NS019VzSqfjDB/dFR4YFB4QEB/r5Aubv7Ghn&#10;YwUAxAl4l4uzm4ebm8n25XN+mbZC8ceisy0gOuf5p6a6ysKnd2/dzLpyKfVsUsLxw3FRURGhAX6e&#10;zraWpkb6uppqSuuRsnrlj0Vzq8bGVcuXLVu7Xlllw4bVK3WMlVYorN8dfef1+/eFd2/fupiUAIBh&#10;T3iQr6ero63Ff8rmjUbWNjZGehZO+5KO7N+luc3M0sbGHsRua3snr4DIGHfb3b4R+/ZG2emvmjX7&#10;LwVNnS2btVUVly9YsFBzR3RqYX32sUM/lFPnU1KSz58+eSwuZk9EWFior4e7h4uTtYWtvXcg0EQO&#10;1tahx/f4uDma6m9Wt/J12Omzb99es3Wzf5o2bcacuXOXKyqsWbZo4/a9mSWtXz4V3ruRDtR3Ytr1&#10;jEsHvT0CY4/6m9sAnm9nunn92pXrN6qpKixZsXaD8saNSiCcKakorl02f+matavXb9TUmyYd6FBS&#10;Doz43FxUNjJWVNzePjSEw42NdXW1tfX3Y7F9XYqKTk6nTs6Z7eL28CEAvt+XrlixVkHR3DI83NtL&#10;3wB4JugzO9tdFnZ2/v4xsTbWWwEkWVk5u9hYA8BzDAx0cDA1tbJycXV1tbHeuRNamompmbW7T2RM&#10;7MHI6Jm/Ll+2fv1aBTXNbdt1Nq9dZWq5avlWA3PThXNU1d29N2/S0DA0srA03K6kuHzZuvWbdRTW&#10;KG5QV98MQM7AaIfZLmtzK0dXL//wPfsPxZ9PTkvPiI+/9aio/MrFrSq/TZs2beXauX/Nm78UfFN9&#10;k56+sYmZ+XYQWI127DS1sLC2sQfaFNyXu4uLo7OdvY2ttY2tA/BKF1d3D08vL29fIN1B8fXxAaQM&#10;aDzz1fN/BnXOnr9OSVFx0dxffvrpp9//MLJNzT55MO3qlavH959Pc9nhHezvHhQWFuJi7eToF+Bm&#10;Z7bDUF/fYNu27YY7dhgbG5ts0dLR3aq/DbwyMjLcvm2bnZuTo7tnSHREuK3JxjVLFixctE5VZ6uG&#10;xtoVSqq2uw8l6sxW1zMyXDnzt9/Wb9bcNGfasg2KiusUVq9cumTRgrlz58yOuXvYX3PRjGmzFytq&#10;a+loqOmb2gEaFhYVGRUWEubn6aG3ZsXSRfPnz1+yfNXqZYv++uPnaUs2mLr6g7dszXcY7jBWX712&#10;7TpgE2oaWto6ulu2blyntFFDe+s2YzMrWyfX3d7BgQGB/n6+PiCe797t4e4ee/byjcxrGZmXU/23&#10;K/ylsFnpX35m4ns4OSP3avKJ/QfiDh+Oiw0A7Wnv5Obu4mBluk1HQ3mjujJ4gA0qShvWrVFU0TbY&#10;ommwU3v9klmr1HS2m+zyjHHT19NVW7Noxqy5KzaqqqycPXf+3LkLlynpqKxeNHupgp6V/7E9Hhab&#10;1YAdq2qpKiyduXyThprKhvUKCgrrN6ioqWsqr1y1RmGDsqqqKnDzDRtUDFzszcx2OQVFxu0NdNqi&#10;vnqdqpLCWgjqiorr1y5fulhxu9O+M3dv3zgf6WPnEhBzFgDP4bh9BxPOZmTezEhOjIsOjYw7ePxQ&#10;bJi7k42tk7ufGwBVC+fdIT52OzZqGjruD9yqo7PNxjnQzVD1l59/mb9Jz8Rsl7G2+nptx8jbj4tf&#10;5T4sBoD3+PHzxw9upaeeP5eWeiE5KeFYbCxgG34g0tiYbtXbrq8L+Ns6JU0tLfBzPbi3DRuUVTZu&#10;VFNT19DQ3Kq/VVddZa3CRq3thlqq8+fPWwE42sb5y3R2Xch8cOPQ/rh9eyNCgwL9fT19fP39A4P+&#10;VcAbLs4Q8JCfrv4Bfv6h4VHhAb7OTo6u/iEHYn18wyP3RAX473azNF69+Kc/tugBFrnZYKvimllz&#10;NA0Pxl8CzC0j83pWVtb1zIyMq1eSzyadTkoE/06fAi21J8zPFfA2UE+Yn+l2DRBqdHWNjHeZm5pZ&#10;2Tg67DRUWq+stHLZ7DnzFyip7jDZZbHTePUaK3tnB+V1CophMa/ftzWFuc+dOXuh4+6jx9IvZ2Ue&#10;2efjamakv0VPb4uuBnj8LXpGO3R0PIEhr1tpZnXybFjAhtW7rC0sdDebmNs47NxpZuXq7e4RfcDX&#10;18QIRLc1Ojqrlm3fsWrZzBka2nNn/jRN37iwajdg+RF7Abk1iYgOClRT2GHu6evuutPEyMjCytHZ&#10;1trZ2cPTcpetg0+gs33YHg8XD8/Q8LBQb28f34CAgMBzl9LS/N3mgsA7FzwD5NVLFs2bs2CBorKp&#10;ddjekwDqEk+eOHoobl90VHhIkL9PcLCvq7ODpZnRNh0tdRVFhS0G+lt0dbS1IT1UU1NV1dT+sdi7&#10;uzo7O3v6BAS7OG5cPeOnZeuQoqAg/19h+RIVDeNddnZWFju26Wpramhrb/6hKCuunywbNmps1ttu&#10;aLLLxtHN0y84IvrEifjE89l5F0772moDr1PV1IPGpLtmwexZynpO/gGBgHnbW/+Ic5ZWIArCwOjs&#10;4urm7rHb08HCJ2rv3oDd4fsv389KD7cPjTt85MgRYHWRkZGxccfiz6SkZ2bnpiW66S+dPv3nZSqa&#10;OgD4lFYtXbZ8k2Hg4asPjnq5udgDoAQC1tTEyHCbgd6WrbB3NdVUN6qqa2krr96goa2rvUlb18jU&#10;zMxwi7ljzJkDAe5Otrt27vQ/fij6TNb1a5HmSrNm/bVg2dJFALPXL5u3dO0O94AQpx2b1q5Zp6Kh&#10;vFbHwtpaa+ladSPbzUvWaW0BkKmwePESBbVNOptUtbaa2Ll47fb08gmOPn5sf0wSqC/z5oMX0ybG&#10;htXUjhwdG6+rIxDeFXd2jY6RyAT8yOjwKA7PYJJIISFpl548dXA8mVhe4R+QeuHChcuXr1w5d27v&#10;XmcnY+PAoIAALy8HBysrB4eAgJhYW6utBoZmXoExB2PjDp9IvnTv0b1HT5/mF74r+1DV+G1gdBRL&#10;504NTrCYrV9Xz/zjjwULtTYDyHHU11u90sFNYZm2ronpqhUGxpH73Ny9/WMOJiQlnk1NOZNyNeve&#10;o/uPCgpLPlTXNrXIS0Pdj+VZXmPrwNCTHCPV36f98rui+tq1ymq6+mYWzu5+QVH7DxzydHZz9/Tx&#10;DwoLj9q7D+jfM0B/nAay++iRuAOxMXv3hv4rcIREROw9cOT0+dSLRw7Y7dRQUVDYpAOcxNnK2szc&#10;2t7d29rMxl59rYldYKQnsBTF+YqqGxS37jA20VDU0bdz3bXDYOvWrQYmlvau3kERMQePJ8YnnL2Q&#10;kff42at3ZVX1za1dLU2tXRgaTzDQknnUTHXeLwuWqW42tjA10dXQ0DC28Y9U+mnpBjXNRb/9NlPN&#10;aKfZJiUTJzdPb/+A4NCI2Jh9B4+cgEfmfCh8+ux1aS3QD7U1zR3tbR0d3b3d3V8+vbx/7bzlqkVz&#10;ZwLlt2DZytXLliycN2fuBh0bb/8gQHh3Wdq4eTla2zm4uHv5BoZG7ok5cPDQ6bSLFy9eunTpcjoQ&#10;aUCsHo8ICw0G6OfvB7DPc7fHvvPX7ty9l/fkQe4+G40lqts3q23atAmEbO3NurogXOlv2WxgZLRD&#10;HzATIzPTnfpa6xYvXbl2w0Z1dXWVDQqrli5euW7t6rXr1LYYGJvstHb2i94Xd/rqhdPHj53JuvMk&#10;v7Cmt3+oNu+QwRoQZxZpamkr/LVYUQVEiw1rVixesmTZihUrdV0tt6ouX7JwhaLGFm0ACJuMzSws&#10;YY7V1nG3t39w+P7EOC/f4Li0lNMJxxMvXLp0LedaUuLxczcevnt2I05/3U8zFi1dvhJAPUDftauX&#10;L1uqtNU68tCltDNxXg47zW1dff38djtam1vaufj7BXjamerpbN5qssvW2txIe5OyqraeiZWbs6W1&#10;k2d4kLuN9hZjh/2BerrbLH3CDu213z575q9zNm7S0TPQ3bh+4TJVA6AQfW13bduspKCgqLFpk9o6&#10;+FND9ceisn4DaD0NFXUtfUs7Z1d7l92+IGQdOHr2XEr69Zy7eY8fPKus/dryuaX1W3NVximzzb/8&#10;PHfenL+m/bJ4g1/44f3uztZWgIA7uLh67PbxCQiADO2HEhwStNvDwzM4NDTYy9PTOzTEzy8U0KJA&#10;P1cXF7egsLh93l4RUUBgBu3+/9q7D6gozvV/4GNubjHVRKO50SSa2Hvs2Av2RlGsKAiWWLFgLwgi&#10;IkURBBGwK6GI2ABp0lHpIL0uC8v2Njuzu7OzM/+ZBZOoOf+75ndONp7zfM4Ju2wx8yyz85139y3W&#10;5lN6fdWp85gx7MHZbPyAH7t+9dMEBwdrC4ullhZWFkuYI9GEscOYP8ZAJpRHjjKbNHnSuDHDhw4Y&#10;MHjo5OmW1gvmDhnQ85vvew8fOXXWoqWWy9c5MOe1W1es2uW8w2nVspHDevXs0/ubHh93/seHg4aZ&#10;mfXu1bXb2EkbNh86PH/WN92//W7S1HkLNm87etzedvKEEcweNXbCpKkTJ8+Yvchy9ToLy1M+5/1X&#10;WR11zym5HrZvd3js/UfBl8IjIiJCgm/dznp+68ovEW7HZ0z8iDkt7f5N1y9HT+jx5b8+HDTyi0/+&#10;1XnynDvxdhaLF2/ZsXKFheUGB0eHueYr1jputLfb9POh44cPb7JfOGephePPC8zXbTzhbmfj4vmz&#10;3es8/P0Dd23q3+OLLt/9MGJ03z6DBg8Y0K9f/wEjR05ignPhouG/Bk+7/37F6sboajBs7NixZlNm&#10;zF6w2MqG2SO27D547NSZixcvhd0Iv/sgPjk9Mzc9LSOruLy69knMNsuvO3X/vvdrvvrs2x/HTZ3D&#10;nJWbm0+bPm3aPOY00mb1WrsNP/+8jXnDHjh9IfDylZvh0bGP4w1+++izXUH5/as7bSYM6tt3yIix&#10;ZmYTp0wbOXDAwKkL12y0s12+dOni5WuZBLTfsMFx48bNW37e+hbH9U7Hjh7d4bDrUMDtyxd+XrrB&#10;+djJ055sBlwIvHo75nFKZmHxy6rsOHf7cT26dvnxp+HMrjx63NjRI0eMHj9r8WqHeaNHvGb48J9G&#10;jWPOq81nz19sY7vZadtmZzffoJtXr9+JiXuSFB8Xl/BSJpfjOnFjcUatCpWJ2upfXt89vUe3Hr1+&#10;+JY5lvzYt+fn3b8zs7J1XGY+gUm1eUsWzlnjtP+g/UL7PZ7XfQ66+TPnaJeuhkfF3mX2kNiEqLDI&#10;pKznaY9jIu7FJyY9jkktK0hPfpKShcgqKgb2PXdBo+O1UXRra3u3dMPgcMM1jcbPJyIyLn6j3ekz&#10;KWmbHTy8fS8Eh16/ffWG9zl3T2+/8OgnTxJSn2bl5ueVlFRU1Sk0uLZ9IIBcJhbjhj6ZarUKlUgE&#10;AlTFTsn1W9csTFVfu2qxpc36TSdcvP0CLgUEXQx+kBiXmJGdV/hK2RsKC14pLCouKS0rLS0rr6yu&#10;qWtoam5tbRMIy4ramBipKAo577xrn7OHt+sJl5OnTnmc8fY57+cfEBi4nWnFbXDYtHnrtp07nXY7&#10;H/b2D7wUHBp29dqNm3d+iYqJj0tIycjNKyqrqm9uFUpRjUKqULK9iTV4xfPLZzaunGk2dxHTAHRc&#10;t2a5tc3K9fYLZy2ynjBq2abjnq6uZ3ycthw57ep7LeJ+QnRkakFFQ2VVs1Cm1v2uXwBumMJA09GJ&#10;WKfjNzQ0iRWYpqH4ivtq8zFDpy+23bL/hKuvh+tJN4+z5y5cvBpx/2Hcg4cJ8YkpyUnxj57mZGel&#10;p6Umsx8/PYi9F9NIYdKqF6kJSSmZuc9fPH9eVlNdXVPb1Mpra2D2xltBR7dvXL/aZp3DXtezF7zd&#10;D+3cuXOX085t9quZA+Y8y9WOO7Zs3LRp85at27Yzr8aevfv2n/YLDA67dvNO5N3Yh3FPkp+mp6Sm&#10;57woLK2sbWoRMK9H+xwfJNFWdWX7vAET5s6Y9LpxP42bOmvu3NmLlm/YuXvPDgeHTU6HfAOCrt2J&#10;vhf74MGjuOecppomnpwpXVpXVVbdzBOi7EKNeWX1jU31NW0aHd0Q6zK5T6cPO383YYr55DETZ8xZ&#10;yJx/WljYLF+51s5h866DBw/sP3j4mEvHVyQuh054ep3zOnXyyNHjLqfcTwdEXdy23el4kN9pl0Mn&#10;zwVcuhYZHhIafDshsyQv+brTqlFjx0+aOmPOAsM/abFk8cKpPw42m7FkyeK5k8YPGzF63LTpM6eO&#10;H/fT2CmzLKxtLOfOGDNuormV7ZZt27dv3LJlzzGPwCv3IpjdPybzeWHB06ys/IZmkRzFdBg3z2tH&#10;/57//rTPDz/2Hz7kx14fffL1jzPnWSyabMYGXv/hk2bOmTdr3qJlGzY5bNm+2/n4cTcPL2brQq+H&#10;Rz/KfFZQzJyy5ZaUlhZnZWdn5+TkMn/KvLz8fGb/f5GSxryrqgsLiksKs4NOL5ja+4cRPzGpMGvp&#10;mh1OR46dPGK11NJquQ0TenaOjuyM6m8G30YHJvBWbdzIXq62c9qz29nllPd53/M+5wNDohLS0h/G&#10;5xVXVL98mZMZdfvgLvNJvXr2/oGJNbNhQ3r3/mnsMqv+fQYMHDFyvBnTcBk7fOiggUNGjpnA/N+X&#10;b9iyc6/TPuYddNbL+8qdxLSklMjo8KiE1Fu3H8cnpyQn5zwrK3ueez+2vOpFrv/Z2ZO/ZqKA/UYD&#10;6TRgiNnUwUP7D55v6cS8EM6HHDfvPXz82JaNLu437pzzPXrU9fR5/5Cw69dv3rx+PSzs5i1P96z8&#10;0rLTR+9ESzSpj3zPJGempd0I+yXy7r3b4Q/j8opSkrOfh9/62X662ax5m53Wrt74syPz/t69l22Z&#10;7N/v6++8y8Fuh9M+500bbNc4blpls4H5Uzo6bN957OTRI9u32dr+7OTufXCfb9C9+JDATHYq3cxn&#10;+SXlNQ1cnkiOMe9UDM15snfd5NGTpk2ZMqjvT0xrhWmojRw9xmzSjFlz5w/rO3DY6PFTZs5bZLXC&#10;1n7zduak5ZS714XLNyIePMl4VlJVWVPP5XI5HE5TQwM7ZVdT8+tqKgue5WQXV9Q1Zj05vnH092ZM&#10;g3jZyjWOzOnJdvbM9ugJ5jjgeyGA7enl7XnqpC/b+P4d5tj8SmJyytO0nLyCwsLikrKX5RXMkaCu&#10;rlX8Iv7s7mWzZ85cYLGc2RWcThx23rtn3/7dO+1XWy1etHjdltdybufeA0ddTp3xPn8x+MqNO5Ex&#10;DxMTsgpKyl++rG8RK1W4sBl9NQhST2i0vw6X5JWE7Jnx/Vdf9h3FnMONnmI+b5GF5Rr7HQfcvE6f&#10;OusbGnrtdlRsfHLGswLmgF3bIlMpFRIBnyeUoGoxR4jpaHZaBZlczOdUl+ZzdQSu0Uk4L19wcFQm&#10;kQpaki46WdttdXZzczntfTnyit+581djHjy8Exxy9WH207iI0Iik5CdhrufD02tzomKTEpjD4kMm&#10;le5HMsfztCf3EvNKq8uLCgtKqxs5DfVcsUgkkioxpLW0ZPAPAZcJWiyiaF6rYRSQtn0cEEGocaUy&#10;L7+RKxDnF3Ja1VpMKxTy+eyUXjpdY71AqKd/m60ExyRiPl/f3j2KYtcUUCoNM0vR7Hg7dkQ1u57C&#10;m3O/sX3tfu9V5BWxvRWYP15dfUNjE4fL5fF4bXyBUGT4IZZIZfJ2b3Zta+MoNXqqqeJO0KFdB46c&#10;D7rgHxRy/eYvUbEPExJTs7JzklMzc5mXoIEnVBi6rrfPKPKq+65hxpDXKKUKlA0+QsOtTXkUFnTG&#10;MzA0+nFSenpmVm5ReUMLl9/aXFHMk3WMaxWjOJ/DdvKVthkmvpKzY6fZwQtkx/QomKJ9kCg7QpSd&#10;HE0ulina+w+0VSVFXguOfPTEEGE5Wcnx9yJuXkvIyX2WnZGUkPAkNTMjKz29oLyispLtu1Fbz740&#10;HIFEKGB7Y7W0CEQKXEcTapVCLlcz8YTLqrLv3wz29zi6d7vTvpM+FwJ9PI4fOHqSOXXx9fL09PIL&#10;uhGV/DT1afbzwrKqumbDu1xPEYZe7uyQUAU7FYv8zck69e1z7+uknPiz+9Y6+/n5Xr7M7NaR9x4+&#10;MbyyNdyWhpfPsjKK6vm4rLUsJbeylt19mH9JImhtrK3kEWgrjydjgk/R1FDdKBCJUIp5O9W1yFEV&#10;/yUHQ6USyYuAM0ddvT2Ongm5EXPN4/Trfu0VcJo5HFwMvhx0NTI2jjlfSUjOfZZf9LKW11Ra3SJS&#10;YupX8zGRmEIoZQJVIygOPbXccuGiJUutl7Gf21pbMtcWT5q9YsOeA0eOH3Nx8fAJuHk78m5UTGx8&#10;ZkEdly8WSdokyvbxYqRSJhQrcUqvllaWl1TJlFqMy6mp4wlkbPCp28qvei6cM3n2OgfHbW6uR4/s&#10;2O18wj/4+o2QW+lZTzMzc4qKiwuz2MvCtNelGwKviAm7vPKq6kp2xy9ldvuaOuZEoLmlldfyslqG&#10;ajRiqVwubX18Z5OD0+5du4+c8PHx9Dh06IRb0HkbK+tlNjbsx3Kbt+85cMzluOvps+f8L4VeuxXx&#10;6FFc4tMXhbl5xeXMXxcVsYNpKSU79JLZ19nxNewymTJD70WVorYiPvbo3tnTBw6ZMNVqlf0me8eN&#10;W4+4BoS6nfTyC70WFRuXlJrJnAGVVFWVlZaUVlU3c1tba2uKiyurKiu5LahKKCguyM4qKIyKeJzA&#10;VlxcWt9YXfMiv7mVy01PPrRv3fqTZ2/fi40Pj8jMq67Jz0tKuBsdFuLpkcO82cvLH8WcOOB74X7c&#10;1RCvM77nLgaFXr39y93Y2IcPH6ekR0RUNbcJ0pOqGlVqvqCFJxC38sQyNdE+dLfN8Swj6AAAGBJJ&#10;REFUMBtJfVXQ2a0b9uwPCD1+YP8rB46cOOVxNTzA38s77GbUvV8i4pljb2p6Xkl5dXUdh6fomGqO&#10;Hekn5smUJN1Si9NvzgGgZd4RBRkezmtXbNzutHez4ykvb7+gUOaIEhN97250ZHRO+esqq2qY03AO&#10;l8dnh3GjqICpn9vSzIZfM/s25QuFzAFMzA5xkrIDQtQ6VPFqxFtm5PHNpwMvvY7tAseEXVBIaFho&#10;aEhYhOF8NCP7WUlJaXlVbQOzk/CFIkn7SFOG9PXue8w+W/404OCaBXPMF1msYFqcx328ffwCw27e&#10;Dr9169b9+w9Ssp4VlFTUNDAHABmq1r2lvefbq+GjSr6yY0ACxa64yHYLl4ilSrVCUvMi6WHSs1pR&#10;QwkT9ZzmlmYO2/eppKhJpniNsIUvkquUSna+F4kC18r57OGS7V3GHns1apVSw84roW9fBg+XsGOC&#10;Wp9F+4VEJmQ+TYiLSy9Kj74ZFv7w0cOo67eikosKn6UnZjPvmLynBVVcuZDTyry4UoWqfbXmP0Bq&#10;2mdJQoR1daP7+QWr6eoKklah7KoBCjmKsqOv2NlD2MkV2Dql4vZp2ZjNFbCrxGFKfptExs6b82av&#10;LwAAAOBvDJFyORP6+VxW0ZVlOkPwqTElyp4UsrNJqlQCvsiwVkBzvfbVh3WGcbn1VQStxmWSPx6n&#10;BQAAAPxNIVh95ZAuYY8w6tWSP+wEA3q90jClgBrnNbfy2AEwjdWvBvSgMrlIQ9ZX4aRShmJCnlj2&#10;v2bIBwAAAP42EG112eDOV5LQjjl22Cny2OBDlRL+y4LkxxnPEh6kpjy4e/tG5vOEB76urXRK9L5N&#10;L+X1lTK8jUvQlfkN3LcnrgIAAAD+ptjgG9n5UpKiI/jamlFDfwY1lp8R6HVwz51HwX4hYX6+F/zj&#10;0u5Fehzj0KmRO1Zmt9XViBUSiY4WtCrQ/7U0DAAAAPC3gWhry8Z19k+SdwQfn4Nq2heeSY3cY7tm&#10;tVfozjXTxwwbYLne1WvTil4f3qwODxyAnMuoaW7l/c/l0AEAAIC/G0RbXzaps2+SpCP4uDVsN3yK&#10;IjQ3XCf3mThrv+dSsy5Ip04TLfedXLukBxJSGR0y/APPtNo2kZSgVcx/hEZm4hoAAAAAoyHahrKZ&#10;nT2TRB3B11qHs2MTtVril9PzR6w/dD/bZ//Qj78f5BKVV5d0b4flyaC0soUfuz7h4uw4hpZKJY0r&#10;W0xcAwAAAGA0NvjmfuSWJOwIPlypo9WoWKCh7/usmeF9r0GVGDaty5AJARkN4rzEA9Yul9Iqln1+&#10;PJGDs6ue8evEqETEN3URAAAAgLEQbVPZ4s4nEts61nbGUTb4JEItnX7toGN0pZyozLHtM3NFglJL&#10;arXFSY/uNZDOfV2TmzCcafPJWnhtPJ7Q1EUAAAAAxkK0nDLrzoeSWjuCT8+047SYQk7Q1Rm3/cuZ&#10;WySc3QMXOaQZHl399HFsg/bQ94fiKkScqupqrlwiVqhwk1YAAAAAvANE21y28iPnxJZXwcfOS6nG&#10;VATNLU2MrKMxSX2J3adDZtySSCUY2VwgpCVNGz5YczWp6O7FS8GltFoBfTsBAAC8RxAtt2z9R7sS&#10;OR3Bh0k1HfeoxJW5bUzMlT1biXw35jJfIFSRzYVCWly/oZP1hbtpN7yO7brPlyg1lNqUBQAAAADv&#10;gg0++4+2JzW9FXwatKVapJWLeVxHpN/MCB2OEjT7kOrEZcjY9UcvnnJeOODY8yalWo+asgAAAADg&#10;XbDBt+F3wadWaH5diEatUCpRFYoe7NR37g2KwNrn5KxPdPjXMJtdZ0+7WvVYcTlLo1VzTbXxAAAA&#10;wLtCtK1lOz7akFhP6Q3Bp1FqmCt6nRYnaJ1ajeEqTH2603fTgihcpGLul9XlxTkPGDh47g63a6uR&#10;Qba3KQKtMnURAAAAgLEQLb9s/0erE2s6go+mdRiuxeRCrpy5TmrVmJrw7dRz8nkKEyiZW+R1+ff2&#10;9en/k9XJkNSDXw6c6aXWEEUmrQAAAAB4B4hWUHas8/LEqt+CD9cQapVczLbvKFKn02kvdvpmhg+l&#10;qBHQWjlOp9tNQr63OJJcQcWMHPDdTuaWPNOWAAAAABgP0fOyXPttSMlvEJJqmUpHvrlUO63Xhnb6&#10;ZtYZSl7ZShNyjM6xn/5hvw2eBRwqbsTgH3eoZTXXTF0EAAAAYCyE5qV4DndIya3m/WHwaSVCXiDy&#10;3/kelJovNzyjcNvS7rPDs5nmYfKIoYN26IWpbiauAQAAADAaQotz/QavissVKmiNSMkuzPAaVVND&#10;9UWkx4JTlFakMDyjdJtF95kx2RRFJvf7cdBmvfjpeRPXAAAAABgNoWV5lwZYP8yRKGlDtL0RfFhD&#10;Vd555Ku5BzEFX0aTGKbMXTX36zkZZbReFd+l+yB7vTT1sqmLAAAAAIyF0Mqya71mhqeRFK1uEb0V&#10;fHhdeYYf0nXOHqWCL6H1mEpZuGreV1OfFpJaUdyn3UbZawRxQaYuAgAAADAWQqsq73w96VYSRdMa&#10;rvCt4CPkbS+uftZz4U6+REvQWi6frlk284P+955i8qq7//5iqgPKi4XgAwAA8N5AaKzk1sdDQh8y&#10;waeuaX4r+CgaL4rs9t3CbTwRSdJEcxvduHz2P364n6pB6xM+/srcQSF6Hm3qIgAAAABjITReGP7P&#10;H0Ji2BZfDecPgg+Nv9y156y11Y3MoykVTrfaLv2o75NsStf27KueCzbIpbVppi4CAAAAMBZCqxKC&#10;O/W6+YAJPqLuD4Mv/MKXPaYvK69lHk1hOC1Ya/lJn6QsimzN79p95gocl9WbuggAAADAWAiNxgQh&#10;PW6zwaera3or+LR5qZtX/POjAWPu3GMeoRcJKl9YLuw1NPMFSTQXffb5+HkEScPqDAAAAN4bCKm8&#10;cAL5KuO5CqMpqVyjeSP41DeCp4xH/vFt/+DrTPBRImFlwTKLfqNy8rXqlqrv+liv4zbTsBQtAACA&#10;9waiU7gdRL54UYSiNCV7O/i0lwPmzzWbbLXq8jWJBEM5jYV5x4/abqislkraOGYTDx7OK6Cp//2/&#10;AQAAAP4eED3+s8Pn3yhQHo8gaFoqfSP4yAA/S8tlyzdvDgkVilSqpqbCIo8z23Y2NilRqdTO4X5c&#10;i8DUJQAAAADGQ/TEurXdvib1XK4h+CRvBJ++uOTu/Zy8ipr6JlJPGRp3AkFGRvuTb10nTbrxAAAA&#10;wLtCKMpySZ8fSLquDsdpWih8q1cnzW9j404m63gGJRLl5RN6ksm83BwNoVWroHMLAACA9wZC00vn&#10;DeiH0XW1bPCJRPo3co+iMIy9otO138Bp1DNPwzFUycYhhikUIpGpiwAAAACMhZCk5ex5CyRaQocq&#10;SUM77nVvtgCbm0h2PJ9KpWKDjyBUKoXCBNsNAAAA/CkIQSyftcymTUPTxgUfe5tWiyoJXfv9alyl&#10;+ms3GQAAAPjzmOBbbW5tw9VQxgcfpcaVSm3HI7UaDPuLtxkAAAD405jgszO3smlggk+l1BkVfGqM&#10;3yqR6TpG7+kI9rtBAAAA4P3ABN9GJviq3yH4cJWAJ1WSFKHVavS0Xq+F4AMAAPDeQHTEVib4ytUU&#10;jSkJo4JPLhYK1CRFKcRSKftFn1Ztgu0GAAAA/hQm+HaZW9oUv0PwKaUSsYbUU0qJXE4wj3j7OQAA&#10;AMDfFRN8zuYWNnkavSH49OSbE2++GXwaTNvx9Z5KrkR1f/0WAwAAAP8HTPAdmWVhk2MIPu07BZ8G&#10;U2v0f/0WAwAAAP8HCEm4mC+1yVDradzwUef/Cj6dFsIOAADA+4sJPvdZS21SmOBTMy0+I4OP0qIq&#10;jP1+D5MImmUaU2w4AAAA8GcwwedlvsQmQUMaGXzsbYS6/sXLWjlzjV9Zkt8Mk1QDAAB4bzDBd37W&#10;EpuH7xR8mLTkSXYhn7lWn/44Irv+r99sAAAA4M9hgs+fCb5YJvg0So0RwafX6cjapyHHAqOqmHtL&#10;wi/7xOSbYsMBAACAP4MJvoD/b/C9mXykjiTrk/zsD17M1lF01omNU1wKTbHhAAAAwJ+B6Ikw88U2&#10;4RodrVWq9XqS7bNJke09N7UKnHzVh1OvU4klYoWWpCl9ZeQ6ZMj6GzhBP7AchqwtMtnWAwAAAO8I&#10;0anDFy23u6XU0gTKds/UqXW0Ro7r2ZafoklEvJqWRU+gQpFIodUxwVcXs+WfI7feQlV45MQ+neY/&#10;MOH2AwAAAO8E0eExFisdrinVHcFHYmwE4lqCJElciulJrRpVypUqDdMYZNNQz9zT9sytxwyPu0KB&#10;ILR3106TQ01dBAAAAGAshMQfLF3hEKZ4FXxqoZL5qZUrMVzNjtTTYahEJJQo8PYOnYbgE+R69Jh2&#10;JlooVSZYWa0++cKUBQAAAADvggm+eAsbh0tM8OlQdpmF9uAj5Aq1htAxTTy9jtBqmbBr/66v/ds/&#10;4dMzPaZ4RklUdI2P/7V4kSkLAAAAAN4FE3zJTPD5K/GO4NOKDcEnQ3UkRRJvTkLNBJ+ewJseuX45&#10;9swvMhXNi7kf9xyWJQIAAPDeYIIvY6mNw3nFr8EnRSm9FkfVJKHkF+Q9K6yra2zi8aVyDFPjSrmE&#10;k5n8S+gJW6Sf+y0mLFXlJbkVb42AAAAAAP6uED2ebbHMwVuJ0STavpS6Xq1oFjKXak7BpctXwjOy&#10;C4rrmgQiVIVjSoWkKfnh1YDDth/287otVeiFtwO3uFSYtgQAAADAeEzw5THBd0bxW/CRqLShlbmU&#10;PbrisNXD50rAvl2bd99+rFJTqqLMy+5TZy62tLfoMiwsmick6nas/XZyvGlLAAAAAIzHBF8RE3xu&#10;TPDpUcxwk7apvrSOueQ42Q0Y73zQ/eCMqaPn+N5UqWksPyP49Kx5y9dsXd1l8OU7LW2qqtULPxkU&#10;YdoSAAAAAOMxwffSwsrBRaH6Lfi4zTUcmhQWLJ7Re0zwjdxHc6d2G+h3i6Ro0ZEtXQcGBV+74n+i&#10;+0D/a80totJZZsjX10xcAwAAAGA0hMJrLKwdjvwu+CiVSoXReEZEz/92Hx6fpm5YOP1fPf1vUjQt&#10;dt7UtV/I9cioy15d+3hfEojQxqVzvxkSbeIaAAAAAKMxwdew1MrhgAKlKVTF3kLpcRxX05qcx9Om&#10;z7QpeKnjr7AeOauggtY8iRg3stdoPdMmzIz995fHz6rVtHztimFmj01dBAAAAGAsJvi4FlYOe34N&#10;Pgpr7+JCFObs27vfpYFDytetnWXRxKW1Mbd+GtFrBKmniMzH/+ni6qUlaJX59L5Dzpm2BAAAAMB4&#10;CI3zLSwddjHBR6OGpdRVhp8k0VgXHXs7ujj/xN4f+pgvVqJK4UqrUeOjYrktKmV64sefe52naFoz&#10;sP+33+8xbQkAAACA8ZjgE1tYOGz9NfioVh57O8Z+30fV12U97dsH+cfs+WqNXLJw/qgxd++1tKLo&#10;0+TO/3F109O0fuTwrt28TFsCAAAAYDwm+JQWSx02KZSvWnyt7Bg+WqOh6ZqK0yfcT5306N9/+PDS&#10;MoVi9szu3R88pmiJJO7xh8hOJ3bFosnjPv0kxKQVAAAAAO8AYdp2g/s7Hyx/SdNKdpZOmmdo8bFr&#10;Mdy63udb62VZz6ZO6N8v47lcMX9G9253H+toifhJ3Kf/3L4XY5p8E4d++nGgaUsAAAAAjMcG3/fd&#10;Dx7LL9J3BB+fT9E6gtCSpL/XmJHXIlqE5mZ9elfzdXqr2Z91js/W0QJ+Wsp3XXbulxE0Pe6Hjztf&#10;MHURAAAAgLEQurJ0QM/A640tFC0SsNNNs/EnEsrlGH5ox7zZdSKKXjyx97c1copeMfvzzrGZGlrA&#10;S0vu98X2AwINTS8Y9cXH501dBAAAAGAshM5JH/ZdaGQzX88EH7vYngqlaIlIrhS0OlpOn9aES8WL&#10;x3f9LDZHTZ/aO6L/yXNtWH1NcvzQr7YealZR9LpZ3T/zNXURAAAAgLEQOjx47IDkMoyg6bYWktYx&#10;aFouxfCiF+ZDx0/g0K1NS8d26Xw1UUX7HBzT/7hPo6S88H7UkM/tdr/k6+idFv/9FMbxAQAAeG8g&#10;9CV3s8HpDRqmscdv0bHf7jERiCo12uJn84YO6Hs9JeLmvLEff7BkdcrL3NxDm8yGuVx0czm4vwey&#10;cF1qpYY+btvrY29TFwEAAAAYC6F9naeOzpdpCIqWikgaVeDq9oVlizIXDe/eZffZE0fNx36EjJoW&#10;k19UfGLrxGEHzx7a47Tzmw+WbEwqUxJHrL7+0MPENQAAAABGQ2jvHTPH5ak0WoqWiXS0SoHhbPBR&#10;VPlzp1XjhlmsPOC2cmGPfw8cFVEo090NnNLni0+++nqmxTf/WuUcVyBA983tiriauggAAADAWAh9&#10;cf+8iRkSsZCgcUxPKyRyBTswndQ1lN84b7vAbNTuMw423/6n34hbxUr6UeCMH7t++vW3ixzGDzpw&#10;Oa9Rjh+e3Q2CDwAAwPsDocMOL5qcJBbwtbQGI2mlRK7UMbdrVJy67LTLPrtsowpDPZZP33n6pYai&#10;M3/xdRvXbfR073vBvgVCLROPJ2Z1R06auggAAADAWAj9i9tSsxgOt1VjCD5MocLYFp+4pZWH65vK&#10;QlzKdKlXdyw7HdbA3JoTec59eu9pVsGpUTcr5AStxU/OHDP0kqmLAAAAAIyF0Pc8rcaHNzS34Ibg&#10;w5UqXEdRlEIoEmoomSA/uU3PKY+786yWnciTU9rQmnI7Lq2NlnDZWaxVUtfp85dEmLoIAAAAwFgI&#10;fd99yYgrjVKcpOU8nCYJPdOOI0itRqUkmPuVAjWNyyty6sUa5reWlw2tGdEpz4S0sJonbeNUlewe&#10;ts49x9RFAAAAAMZC6Idui4ddbpQzgSfnYYbg06BavY5QYxiqpTSYiCsnULmIJ8cIw9TV7aoSM58/&#10;uRsdveq/u+7Vm7IAAAAA4F0wLb7D8/oF8tkPLvlVQi07aRkqZBdh12nFXKWeoltLRMxv8lapivjt&#10;aVR10r3r7tu3blk01b+UZ5pNBwAAAN4dQj9wnvtjgICNOn6lSEtSeh0q1dA6HJXLZBoKl4klar0W&#10;l4vEUqVKq29v8pFETdqJuX2Qf38yyTFKIjVtCQAAAIDxEPqO/Tq7gISSFpSmKD2pkrQ1s6sTyZqb&#10;mxXMpZz5Sek1qEwsFstQjZ4i1QqJoKUpN9bFYlS3bl2HzNh1+5apiwAAAACMhdC/2Gze7xeV3SRn&#10;fqO0kubqwipuY+3zx/fvxqenPrnudyks8Jz7kX1bN9mtX7feds06m4VWqzbuO3xy30aLsYN79fpu&#10;+rbtpi4CAAAAMBZCP1izavlyyxVrHXftPbR/744t663td+/e7WBtbW3HXDpar1y3ZoXVkoVz585d&#10;sMRqxWq7VZYr1thv3rzJdtn8KWMG9unee8QIUxcBAAAAGAuhn9gunz9z4jRzC/utzvv27frZfoXj&#10;/gMHtq+1td129OixvQ57PDzcT5086eJ66ozPheCrN8KC3LdajejHBN7EheYTBn72H+QDUxcBAAAA&#10;GAuhayKvnDns6GC37fCp8z5n3Q7tdzrs6el5wsnJ6ZDh0u3G1dDggAvnzp07HxAUevXmjat+RzZN&#10;GdWz75hZduvXWU+e0H+QqYsAAAAAjIXQkuKUaz67tm3cedTN75y3p6ubm++1m+E3g8OuRyU/zcxJ&#10;zKmtraurra9v5PLECi07nZm6Ne3AuiE/TV/pfvbC6e3rZs4xdREAAACAsRBaKxfzOFV1XAGqJvUE&#10;2ipUGkbxKZUdlzhNkQSOMb+juIbU07Qea8vzPbJs7a5TsXFP467fuXrD1EUAAAAAxkIMP3UqXMuu&#10;yUARaJsIVTPXSBxXswPW9eztJKnV4Gq1htDp9bSay0dlbY3P8182EgShqKrjwwB2AAAA7w2E1skU&#10;aq2+Y2S6ntSRbz9ITxJajUajNQSfppmnUoraKqo5ApIk1QIphv3F2wwAAAD8aQit5Ysxzatf2eCj&#10;9JRez1wxILRsu48yaH8IXt7wu+dThO6v3WAAAADg/4Jt8Sl1BK3HFC3cZh6mpvUqDMdxTMUwXOJv&#10;PENd1dR+RadFUZVKp1O/+QgAAADgbwuh9UoVSTJxp2jmcFrZ4MNwtUajUbMfbRKEjjB8ysneoFYz&#10;OYhhr2JOr5A1NvGEep1CZtIKAAAAgHeA0JSOZD/EpJjA+6Pv92gKY9OuQ3vw6QiNhglIlUgsU1Ck&#10;XPFXbzQAAADwZyG/XqPUGqblxy65R+n1JMl+z8e09rQkqSNJkvnl1y/5aLK+rqZjDT6djqYg+AAA&#10;ALw//h9/xgB94A1dCgAAAABJRU5ErkJgglBLAQItABQABgAIAAAAIQCxgme2CgEAABMCAAATAAAA&#10;AAAAAAAAAAAAAAAAAABbQ29udGVudF9UeXBlc10ueG1sUEsBAi0AFAAGAAgAAAAhADj9If/WAAAA&#10;lAEAAAsAAAAAAAAAAAAAAAAAOwEAAF9yZWxzLy5yZWxzUEsBAi0AFAAGAAgAAAAhALXLpGjtBAAA&#10;NQ0AAA4AAAAAAAAAAAAAAAAAOgIAAGRycy9lMm9Eb2MueG1sUEsBAi0AFAAGAAgAAAAhAKomDr68&#10;AAAAIQEAABkAAAAAAAAAAAAAAAAAUwcAAGRycy9fcmVscy9lMm9Eb2MueG1sLnJlbHNQSwECLQAU&#10;AAYACAAAACEAh2gaYOAAAAALAQAADwAAAAAAAAAAAAAAAABGCAAAZHJzL2Rvd25yZXYueG1sUEsB&#10;Ai0ACgAAAAAAAAAhAMhVwRnxWwEA8VsBABQAAAAAAAAAAAAAAAAAUwkAAGRycy9tZWRpYS9pbWFn&#10;ZTEucG5nUEsFBgAAAAAGAAYAfAEAAHZlAQAAAA==&#10;">
                <v:shape id="Picture 114" o:spid="_x0000_s1027" type="#_x0000_t75" style="position:absolute;left:1901;top:542;width:8563;height: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On4m+AAAA2wAAAA8AAABkcnMvZG93bnJldi54bWxET8uKwjAU3Qv+Q7iCO5uqUKRjFBXEbn2B&#10;7i7NnbYzzU1pYq1/bxaCy8N5L9e9qUVHrassK5hGMQji3OqKCwWX836yAOE8ssbaMil4kYP1ajhY&#10;Yqrtk4/UnXwhQgi7FBWU3jeplC4vyaCLbEMcuF/bGvQBtoXULT5DuKnlLI4TabDi0FBiQ7uS8v/T&#10;wyi47a4msX/n7Hixs+4+T7ZZfeiVGo/6zQ8IT73/ij/uTCtYhLHhS/gBcvU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DOn4m+AAAA2wAAAA8AAAAAAAAAAAAAAAAAnwIAAGRy&#10;cy9kb3ducmV2LnhtbFBLBQYAAAAABAAEAPcAAACKAwAAAAA=&#10;">
                  <v:imagedata r:id="rId15" o:title=""/>
                </v:shape>
                <v:group id="Group 115" o:spid="_x0000_s1028" style="position:absolute;left:10057;top:735;width:1166;height:2" coordorigin="10057,735" coordsize="11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116" o:spid="_x0000_s1029" style="position:absolute;left:10057;top:735;width:1166;height:2;visibility:visible;mso-wrap-style:square;v-text-anchor:top" coordsize="11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+S978A&#10;AADbAAAADwAAAGRycy9kb3ducmV2LnhtbERPTYvCMBC9L/gfwgje1lQR0WoULQiCe9kqorehGdti&#10;MylJ1PrvN4cFj4/3vVx3phFPcr62rGA0TEAQF1bXXCo4HXffMxA+IGtsLJOCN3lYr3pfS0y1ffEv&#10;PfNQihjCPkUFVQhtKqUvKjLoh7YljtzNOoMhQldK7fAVw00jx0kylQZrjg0VtpRVVNzzh1Fwvud8&#10;zbrHcfezzc6Xg56im6BSg363WYAI1IWP+N+91wrmcX38En+AX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j5L3vwAAANsAAAAPAAAAAAAAAAAAAAAAAJgCAABkcnMvZG93bnJl&#10;di54bWxQSwUGAAAAAAQABAD1AAAAhAMAAAAA&#10;" path="m,l1165,e" filled="f" strokeweight=".32639mm">
                    <v:path arrowok="t" o:connecttype="custom" o:connectlocs="0,0;116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6386195</wp:posOffset>
                </wp:positionH>
                <wp:positionV relativeFrom="paragraph">
                  <wp:posOffset>269875</wp:posOffset>
                </wp:positionV>
                <wp:extent cx="737235" cy="1270"/>
                <wp:effectExtent l="13970" t="12700" r="10795" b="508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235" cy="1270"/>
                          <a:chOff x="10057" y="425"/>
                          <a:chExt cx="1161" cy="2"/>
                        </a:xfrm>
                      </wpg:grpSpPr>
                      <wps:wsp>
                        <wps:cNvPr id="86" name="Freeform 125"/>
                        <wps:cNvSpPr>
                          <a:spLocks/>
                        </wps:cNvSpPr>
                        <wps:spPr bwMode="auto">
                          <a:xfrm>
                            <a:off x="10057" y="425"/>
                            <a:ext cx="1161" cy="2"/>
                          </a:xfrm>
                          <a:custGeom>
                            <a:avLst/>
                            <a:gdLst>
                              <a:gd name="T0" fmla="+- 0 10057 10057"/>
                              <a:gd name="T1" fmla="*/ T0 w 1161"/>
                              <a:gd name="T2" fmla="+- 0 11218 10057"/>
                              <a:gd name="T3" fmla="*/ T2 w 11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61">
                                <a:moveTo>
                                  <a:pt x="0" y="0"/>
                                </a:moveTo>
                                <a:lnTo>
                                  <a:pt x="1161" y="0"/>
                                </a:lnTo>
                              </a:path>
                            </a:pathLst>
                          </a:custGeom>
                          <a:noFill/>
                          <a:ln w="1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9AFA4" id="Group 85" o:spid="_x0000_s1026" style="position:absolute;margin-left:502.85pt;margin-top:21.25pt;width:58.05pt;height:.1pt;z-index:-251625472;mso-position-horizontal-relative:page" coordorigin="10057,425" coordsize="11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UzVWgMAAOsHAAAOAAAAZHJzL2Uyb0RvYy54bWykVclu2zAQvRfoPxA8tnC0WF4ixA4CL0GB&#10;tA0Q9wNoilpQiVRJ2nJa9N87JCVHdhK0SH2QSc1o5s2b7er6UJVoz6QqBJ/h4MLHiHEqkoJnM/xt&#10;sx5MMVKa8ISUgrMZfmQKX8/fv7tq6piFIhdlwiQCI1zFTT3DudZ17HmK5qwi6kLUjIMwFbIiGq4y&#10;8xJJGrBelV7o+2OvETKppaBMKXi7dEI8t/bTlFH9NU0V06icYcCm7VPa59Y8vfkViTNJ6rygLQzy&#10;BhQVKTg4PZpaEk3QThbPTFUFlUKJVF9QUXkiTQvKbAwQTeCfRXMrxa62sWRxk9VHmoDaM57ebJZ+&#10;2d9LVCQzPB1hxEkFObJuEdyBnKbOYtC5lfVDfS9dhHC8E/S7ArF3Ljf3zCmjbfNZJGCP7LSw5BxS&#10;WRkTEDY62Bw8HnPADhpReDkZTsIhQKEgCsJJmyGaQxrNN4HvjyYYgTAKLUAS03zVfhsE48B9GRrs&#10;HomdR4uyRWVCglJTT2yq/2PzISc1s0lShqmOzXHH5loyZuoXBQ6wcQ96HZ2qz2VPYtQUUP5XFl9g&#10;pOPyNT6As53St0zYbJD9ndKuDxI42RwnbSlsoGfSqoSW+DhAPrK+3LPtnKMiEO8UP3ho46MGWeet&#10;2c5a2Ck5a0EYTF+2NuwUjbWwZw1ymnUoSd4BpwfeIocTImb2+LbiaqFM1WwAXVdqYAGUTJSv6ILv&#10;c133TetCwlA5HycSIxgnW0dKTbRBZlyYI2qgbE1lmheV2LONsCJ91gPg5Ela8r6WS2QPlRPDF8aB&#10;rfSjU4O1l10u1kVZ2jyU3EGZjBw5SpRFYqQGjpLZdlFKtCdmUtpf20MnajCReGKt5Ywkq/asSVG6&#10;M3gvLblQgy0HphrtKPx16V+upqtpNIjC8WoQ+cvl4Ga9iAbjdTAZLYfLxWIZ/DY0BVGcF0nCuEHX&#10;jeUg+rdGbReEG6jHwXwSxUmwa/t7Hqx3CsOyDLF0/zY6mCyuTd1Y2YrkEVpWCrdnYC/CIRfyJ0YN&#10;7JgZVj92RDKMyk8cxs5lEEVmKdlLNJqEcJF9ybYvIZyCqRnWGCrcHBfaLbJdLYssB0+uxLi4gYGb&#10;FqanLT6Hqr3A5LMnu1FsLO32Myurf7daTzt6/gcAAP//AwBQSwMEFAAGAAgAAAAhADDdxaTgAAAA&#10;CwEAAA8AAABkcnMvZG93bnJldi54bWxMj8FOwzAQRO9I/IO1SNyo7UAoCnGqqgJOFVJbJMRtG2+T&#10;qLEdxW6S/j3OCY4z+zQ7k68m07KBet84q0AuBDCypdONrRR8Hd4fXoD5gFZj6ywpuJKHVXF7k2Om&#10;3Wh3NOxDxWKI9RkqqEPoMs59WZNBv3Ad2Xg7ud5giLKvuO5xjOGm5YkQz9xgY+OHGjva1FSe9xej&#10;4GPEcf0o34bt+bS5/hzSz++tJKXu76b1K7BAU/iDYa4fq0MROx3dxWrP2qiFSJeRVfCUpMBmQiYy&#10;rjnOzhJ4kfP/G4pfAAAA//8DAFBLAQItABQABgAIAAAAIQC2gziS/gAAAOEBAAATAAAAAAAAAAAA&#10;AAAAAAAAAABbQ29udGVudF9UeXBlc10ueG1sUEsBAi0AFAAGAAgAAAAhADj9If/WAAAAlAEAAAsA&#10;AAAAAAAAAAAAAAAALwEAAF9yZWxzLy5yZWxzUEsBAi0AFAAGAAgAAAAhAFZBTNVaAwAA6wcAAA4A&#10;AAAAAAAAAAAAAAAALgIAAGRycy9lMm9Eb2MueG1sUEsBAi0AFAAGAAgAAAAhADDdxaTgAAAACwEA&#10;AA8AAAAAAAAAAAAAAAAAtAUAAGRycy9kb3ducmV2LnhtbFBLBQYAAAAABAAEAPMAAADBBgAAAAA=&#10;">
                <v:shape id="Freeform 125" o:spid="_x0000_s1027" style="position:absolute;left:10057;top:425;width:1161;height:2;visibility:visible;mso-wrap-style:square;v-text-anchor:top" coordsize="1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uzMIA&#10;AADbAAAADwAAAGRycy9kb3ducmV2LnhtbESP3YrCMBSE7xd8h3CEvdum7oVINYrKLoh4sf48wKE5&#10;NsXmpDbpj29vhAUvh5n5hlmsBluJjhpfOlYwSVIQxLnTJRcKLuffrxkIH5A1Vo5JwYM8rJajjwVm&#10;2vV8pO4UChEh7DNUYEKoMyl9bsiiT1xNHL2rayyGKJtC6gb7CLeV/E7TqbRYclwwWNPWUH47tVaB&#10;1Zf0537od/uN2Utr/lqta1Lqczys5yACDeEd/m/vtILZFF5f4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+q7MwgAAANsAAAAPAAAAAAAAAAAAAAAAAJgCAABkcnMvZG93&#10;bnJldi54bWxQSwUGAAAAAAQABAD1AAAAhwMAAAAA&#10;" path="m,l1161,e" filled="f" strokeweight=".32639mm">
                  <v:path arrowok="t" o:connecttype="custom" o:connectlocs="0,0;1161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1F1F1F"/>
          <w:w w:val="90"/>
          <w:sz w:val="19"/>
          <w:szCs w:val="19"/>
          <w:u w:val="single" w:color="000000"/>
        </w:rPr>
        <w:t>is</w:t>
      </w:r>
      <w:r>
        <w:rPr>
          <w:rFonts w:ascii="Times New Roman" w:eastAsia="Times New Roman" w:hAnsi="Times New Roman" w:cs="Times New Roman"/>
          <w:color w:val="1F1F1F"/>
          <w:spacing w:val="13"/>
          <w:w w:val="90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sz w:val="18"/>
          <w:szCs w:val="18"/>
          <w:u w:val="single" w:color="000000"/>
        </w:rPr>
        <w:t>attributable</w:t>
      </w:r>
      <w:r>
        <w:rPr>
          <w:rFonts w:ascii="Times New Roman" w:eastAsia="Times New Roman" w:hAnsi="Times New Roman" w:cs="Times New Roman"/>
          <w:color w:val="343434"/>
          <w:spacing w:val="13"/>
          <w:w w:val="90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0"/>
          <w:sz w:val="19"/>
          <w:szCs w:val="19"/>
          <w:u w:val="single" w:color="000000"/>
        </w:rPr>
        <w:t>to</w:t>
      </w:r>
      <w:r>
        <w:rPr>
          <w:rFonts w:ascii="Times New Roman" w:eastAsia="Times New Roman" w:hAnsi="Times New Roman" w:cs="Times New Roman"/>
          <w:color w:val="1F1F1F"/>
          <w:spacing w:val="17"/>
          <w:w w:val="90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0"/>
          <w:sz w:val="19"/>
          <w:szCs w:val="19"/>
          <w:u w:val="single" w:color="000000"/>
        </w:rPr>
        <w:t>each</w:t>
      </w:r>
      <w:r>
        <w:rPr>
          <w:rFonts w:ascii="Times New Roman" w:eastAsia="Times New Roman" w:hAnsi="Times New Roman" w:cs="Times New Roman"/>
          <w:color w:val="1F1F1F"/>
          <w:spacing w:val="29"/>
          <w:w w:val="90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0"/>
          <w:sz w:val="19"/>
          <w:szCs w:val="19"/>
          <w:u w:val="single" w:color="000000"/>
        </w:rPr>
        <w:t>diagn</w:t>
      </w:r>
      <w:r>
        <w:rPr>
          <w:rFonts w:ascii="Times New Roman" w:eastAsia="Times New Roman" w:hAnsi="Times New Roman" w:cs="Times New Roman"/>
          <w:color w:val="1F1F1F"/>
          <w:spacing w:val="-4"/>
          <w:w w:val="90"/>
          <w:sz w:val="19"/>
          <w:szCs w:val="19"/>
          <w:u w:val="single" w:color="000000"/>
        </w:rPr>
        <w:t>o</w:t>
      </w:r>
      <w:r>
        <w:rPr>
          <w:rFonts w:ascii="Times New Roman" w:eastAsia="Times New Roman" w:hAnsi="Times New Roman" w:cs="Times New Roman"/>
          <w:color w:val="505050"/>
          <w:spacing w:val="-3"/>
          <w:w w:val="90"/>
          <w:sz w:val="19"/>
          <w:szCs w:val="19"/>
          <w:u w:val="single" w:color="000000"/>
        </w:rPr>
        <w:t>s</w:t>
      </w:r>
      <w:r>
        <w:rPr>
          <w:rFonts w:ascii="Times New Roman" w:eastAsia="Times New Roman" w:hAnsi="Times New Roman" w:cs="Times New Roman"/>
          <w:color w:val="343434"/>
          <w:w w:val="90"/>
          <w:sz w:val="19"/>
          <w:szCs w:val="19"/>
          <w:u w:val="single" w:color="000000"/>
        </w:rPr>
        <w:t>is:</w:t>
      </w:r>
      <w:r>
        <w:rPr>
          <w:rFonts w:ascii="Times New Roman" w:eastAsia="Times New Roman" w:hAnsi="Times New Roman" w:cs="Times New Roman"/>
          <w:color w:val="343434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19"/>
          <w:szCs w:val="19"/>
          <w:u w:val="single" w:color="000000"/>
        </w:rPr>
        <w:tab/>
      </w:r>
    </w:p>
    <w:p w:rsidR="00490A29" w:rsidRDefault="00490A29" w:rsidP="00490A29">
      <w:pPr>
        <w:spacing w:before="2" w:line="120" w:lineRule="exact"/>
        <w:rPr>
          <w:sz w:val="12"/>
          <w:szCs w:val="12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pStyle w:val="BodyText"/>
        <w:ind w:left="1587"/>
      </w:pPr>
      <w:r>
        <w:rPr>
          <w:color w:val="343434"/>
          <w:w w:val="90"/>
        </w:rPr>
        <w:t>The</w:t>
      </w:r>
      <w:r>
        <w:rPr>
          <w:color w:val="343434"/>
          <w:spacing w:val="-4"/>
          <w:w w:val="90"/>
        </w:rPr>
        <w:t xml:space="preserve"> </w:t>
      </w:r>
      <w:r>
        <w:rPr>
          <w:color w:val="1F1F1F"/>
          <w:w w:val="90"/>
        </w:rPr>
        <w:t>vast</w:t>
      </w:r>
      <w:r>
        <w:rPr>
          <w:color w:val="1F1F1F"/>
          <w:spacing w:val="-4"/>
          <w:w w:val="90"/>
        </w:rPr>
        <w:t xml:space="preserve"> </w:t>
      </w:r>
      <w:r>
        <w:rPr>
          <w:color w:val="1F1F1F"/>
          <w:w w:val="90"/>
        </w:rPr>
        <w:t xml:space="preserve">majority </w:t>
      </w:r>
      <w:r>
        <w:rPr>
          <w:color w:val="343434"/>
          <w:w w:val="90"/>
        </w:rPr>
        <w:t>of</w:t>
      </w:r>
      <w:r>
        <w:rPr>
          <w:color w:val="343434"/>
          <w:spacing w:val="2"/>
          <w:w w:val="90"/>
        </w:rPr>
        <w:t xml:space="preserve"> </w:t>
      </w:r>
      <w:r>
        <w:rPr>
          <w:color w:val="343434"/>
          <w:w w:val="90"/>
        </w:rPr>
        <w:t>Impairment</w:t>
      </w:r>
      <w:r>
        <w:rPr>
          <w:color w:val="343434"/>
          <w:spacing w:val="9"/>
          <w:w w:val="90"/>
        </w:rPr>
        <w:t xml:space="preserve"> </w:t>
      </w:r>
      <w:r>
        <w:rPr>
          <w:color w:val="1F1F1F"/>
          <w:w w:val="90"/>
        </w:rPr>
        <w:t>is</w:t>
      </w:r>
      <w:r>
        <w:rPr>
          <w:color w:val="1F1F1F"/>
          <w:spacing w:val="-6"/>
          <w:w w:val="90"/>
        </w:rPr>
        <w:t xml:space="preserve"> </w:t>
      </w:r>
      <w:r>
        <w:rPr>
          <w:color w:val="1F1F1F"/>
          <w:w w:val="90"/>
        </w:rPr>
        <w:t>related</w:t>
      </w:r>
      <w:r>
        <w:rPr>
          <w:color w:val="1F1F1F"/>
          <w:spacing w:val="7"/>
          <w:w w:val="90"/>
        </w:rPr>
        <w:t xml:space="preserve"> </w:t>
      </w:r>
      <w:r>
        <w:rPr>
          <w:rFonts w:ascii="Arial" w:eastAsia="Arial" w:hAnsi="Arial" w:cs="Arial"/>
          <w:color w:val="1F1F1F"/>
          <w:w w:val="90"/>
          <w:sz w:val="18"/>
          <w:szCs w:val="18"/>
        </w:rPr>
        <w:t>to</w:t>
      </w:r>
      <w:r>
        <w:rPr>
          <w:rFonts w:ascii="Arial" w:eastAsia="Arial" w:hAnsi="Arial" w:cs="Arial"/>
          <w:color w:val="1F1F1F"/>
          <w:spacing w:val="-9"/>
          <w:w w:val="90"/>
          <w:sz w:val="18"/>
          <w:szCs w:val="18"/>
        </w:rPr>
        <w:t xml:space="preserve"> </w:t>
      </w:r>
      <w:r>
        <w:rPr>
          <w:color w:val="343434"/>
          <w:w w:val="90"/>
        </w:rPr>
        <w:t>the</w:t>
      </w:r>
      <w:r>
        <w:rPr>
          <w:color w:val="343434"/>
          <w:spacing w:val="-6"/>
          <w:w w:val="90"/>
        </w:rPr>
        <w:t xml:space="preserve"> </w:t>
      </w:r>
      <w:r>
        <w:rPr>
          <w:color w:val="1F1F1F"/>
          <w:w w:val="90"/>
        </w:rPr>
        <w:t>major neur</w:t>
      </w:r>
      <w:r>
        <w:rPr>
          <w:color w:val="1F1F1F"/>
          <w:spacing w:val="12"/>
          <w:w w:val="90"/>
        </w:rPr>
        <w:t>o</w:t>
      </w:r>
      <w:r>
        <w:rPr>
          <w:color w:val="505050"/>
          <w:spacing w:val="-11"/>
          <w:w w:val="90"/>
        </w:rPr>
        <w:t>c</w:t>
      </w:r>
      <w:r>
        <w:rPr>
          <w:color w:val="343434"/>
          <w:w w:val="90"/>
        </w:rPr>
        <w:t>ognitive</w:t>
      </w:r>
      <w:r>
        <w:rPr>
          <w:color w:val="343434"/>
          <w:spacing w:val="-2"/>
          <w:w w:val="90"/>
        </w:rPr>
        <w:t xml:space="preserve"> </w:t>
      </w:r>
      <w:r>
        <w:rPr>
          <w:color w:val="343434"/>
          <w:w w:val="90"/>
        </w:rPr>
        <w:t>disorder</w:t>
      </w:r>
      <w:r>
        <w:rPr>
          <w:color w:val="343434"/>
          <w:spacing w:val="5"/>
          <w:w w:val="90"/>
        </w:rPr>
        <w:t xml:space="preserve"> </w:t>
      </w:r>
      <w:r>
        <w:rPr>
          <w:color w:val="343434"/>
          <w:w w:val="90"/>
        </w:rPr>
        <w:t>with</w:t>
      </w:r>
      <w:r>
        <w:rPr>
          <w:color w:val="343434"/>
          <w:spacing w:val="4"/>
          <w:w w:val="90"/>
        </w:rPr>
        <w:t xml:space="preserve"> </w:t>
      </w:r>
      <w:r>
        <w:rPr>
          <w:color w:val="1F1F1F"/>
          <w:w w:val="90"/>
        </w:rPr>
        <w:t>a</w:t>
      </w:r>
      <w:r>
        <w:rPr>
          <w:color w:val="1F1F1F"/>
          <w:spacing w:val="-7"/>
          <w:w w:val="90"/>
        </w:rPr>
        <w:t xml:space="preserve"> </w:t>
      </w:r>
      <w:r>
        <w:rPr>
          <w:rFonts w:ascii="Arial" w:eastAsia="Arial" w:hAnsi="Arial" w:cs="Arial"/>
          <w:color w:val="1F1F1F"/>
          <w:w w:val="90"/>
          <w:sz w:val="18"/>
          <w:szCs w:val="18"/>
        </w:rPr>
        <w:t>much</w:t>
      </w:r>
      <w:r>
        <w:rPr>
          <w:rFonts w:ascii="Arial" w:eastAsia="Arial" w:hAnsi="Arial" w:cs="Arial"/>
          <w:color w:val="1F1F1F"/>
          <w:spacing w:val="-8"/>
          <w:w w:val="90"/>
          <w:sz w:val="18"/>
          <w:szCs w:val="18"/>
        </w:rPr>
        <w:t xml:space="preserve"> </w:t>
      </w:r>
      <w:r>
        <w:rPr>
          <w:color w:val="1F1F1F"/>
          <w:w w:val="90"/>
        </w:rPr>
        <w:t>Jesser</w:t>
      </w:r>
      <w:r>
        <w:rPr>
          <w:color w:val="1F1F1F"/>
          <w:spacing w:val="-5"/>
          <w:w w:val="90"/>
        </w:rPr>
        <w:t xml:space="preserve"> </w:t>
      </w:r>
      <w:r>
        <w:rPr>
          <w:color w:val="343434"/>
          <w:w w:val="90"/>
        </w:rPr>
        <w:t>por{ion</w:t>
      </w:r>
      <w:r>
        <w:rPr>
          <w:color w:val="343434"/>
          <w:spacing w:val="18"/>
          <w:w w:val="90"/>
        </w:rPr>
        <w:t xml:space="preserve"> </w:t>
      </w:r>
      <w:r>
        <w:rPr>
          <w:color w:val="1F1F1F"/>
          <w:w w:val="90"/>
        </w:rPr>
        <w:t>related</w:t>
      </w:r>
      <w:r>
        <w:rPr>
          <w:color w:val="1F1F1F"/>
          <w:spacing w:val="12"/>
          <w:w w:val="90"/>
        </w:rPr>
        <w:t xml:space="preserve"> </w:t>
      </w:r>
      <w:r>
        <w:rPr>
          <w:color w:val="1F1F1F"/>
          <w:w w:val="90"/>
        </w:rPr>
        <w:t>to</w:t>
      </w:r>
      <w:r>
        <w:rPr>
          <w:color w:val="1F1F1F"/>
          <w:spacing w:val="-8"/>
          <w:w w:val="90"/>
        </w:rPr>
        <w:t xml:space="preserve"> </w:t>
      </w:r>
      <w:r>
        <w:rPr>
          <w:color w:val="343434"/>
          <w:w w:val="90"/>
        </w:rPr>
        <w:t>the</w:t>
      </w:r>
    </w:p>
    <w:p w:rsidR="00490A29" w:rsidRDefault="00490A29" w:rsidP="00490A29">
      <w:pPr>
        <w:pStyle w:val="BodyText"/>
        <w:tabs>
          <w:tab w:val="left" w:pos="10774"/>
        </w:tabs>
        <w:spacing w:line="206" w:lineRule="exact"/>
        <w:ind w:left="1596"/>
      </w:pPr>
      <w:r>
        <w:rPr>
          <w:color w:val="343434"/>
          <w:w w:val="90"/>
        </w:rPr>
        <w:t>ad</w:t>
      </w:r>
      <w:r>
        <w:rPr>
          <w:color w:val="343434"/>
          <w:w w:val="90"/>
          <w:u w:val="single" w:color="000000"/>
        </w:rPr>
        <w:t>'ustment</w:t>
      </w:r>
      <w:r>
        <w:rPr>
          <w:color w:val="343434"/>
          <w:spacing w:val="22"/>
          <w:w w:val="90"/>
          <w:u w:val="single" w:color="000000"/>
        </w:rPr>
        <w:t xml:space="preserve"> </w:t>
      </w:r>
      <w:r>
        <w:rPr>
          <w:color w:val="343434"/>
          <w:w w:val="90"/>
          <w:u w:val="single" w:color="000000"/>
        </w:rPr>
        <w:t>disorder.</w:t>
      </w:r>
      <w:r>
        <w:rPr>
          <w:color w:val="343434"/>
          <w:u w:val="single" w:color="000000"/>
        </w:rPr>
        <w:t xml:space="preserve"> </w:t>
      </w:r>
      <w:r>
        <w:rPr>
          <w:color w:val="343434"/>
          <w:u w:val="single" w:color="000000"/>
        </w:rPr>
        <w:tab/>
      </w:r>
    </w:p>
    <w:p w:rsidR="00490A29" w:rsidRDefault="00490A29" w:rsidP="00490A29">
      <w:pPr>
        <w:spacing w:before="1" w:line="200" w:lineRule="exact"/>
        <w:rPr>
          <w:sz w:val="20"/>
          <w:szCs w:val="20"/>
        </w:rPr>
      </w:pPr>
    </w:p>
    <w:p w:rsidR="00490A29" w:rsidRDefault="00490A29" w:rsidP="00490A29">
      <w:pPr>
        <w:pStyle w:val="BodyText"/>
        <w:numPr>
          <w:ilvl w:val="0"/>
          <w:numId w:val="12"/>
        </w:numPr>
        <w:tabs>
          <w:tab w:val="left" w:pos="1504"/>
        </w:tabs>
        <w:spacing w:line="216" w:lineRule="auto"/>
        <w:ind w:left="1337" w:right="1124" w:firstLine="0"/>
      </w:pPr>
      <w:r>
        <w:rPr>
          <w:color w:val="1F1F1F"/>
          <w:w w:val="90"/>
        </w:rPr>
        <w:t>Jf</w:t>
      </w:r>
      <w:r>
        <w:rPr>
          <w:color w:val="1F1F1F"/>
          <w:spacing w:val="-1"/>
          <w:w w:val="90"/>
        </w:rPr>
        <w:t xml:space="preserve"> </w:t>
      </w:r>
      <w:r>
        <w:rPr>
          <w:color w:val="343434"/>
          <w:w w:val="90"/>
          <w:sz w:val="23"/>
          <w:szCs w:val="23"/>
        </w:rPr>
        <w:t>a</w:t>
      </w:r>
      <w:r>
        <w:rPr>
          <w:color w:val="343434"/>
          <w:spacing w:val="-20"/>
          <w:w w:val="90"/>
          <w:sz w:val="23"/>
          <w:szCs w:val="23"/>
        </w:rPr>
        <w:t xml:space="preserve"> </w:t>
      </w:r>
      <w:r>
        <w:rPr>
          <w:color w:val="343434"/>
          <w:w w:val="90"/>
        </w:rPr>
        <w:t>diagnosis</w:t>
      </w:r>
      <w:r>
        <w:rPr>
          <w:color w:val="343434"/>
          <w:spacing w:val="8"/>
          <w:w w:val="90"/>
        </w:rPr>
        <w:t xml:space="preserve"> </w:t>
      </w:r>
      <w:r>
        <w:rPr>
          <w:color w:val="1F1F1F"/>
          <w:w w:val="90"/>
        </w:rPr>
        <w:t>ofTBl</w:t>
      </w:r>
      <w:r>
        <w:rPr>
          <w:color w:val="1F1F1F"/>
          <w:spacing w:val="10"/>
          <w:w w:val="90"/>
        </w:rPr>
        <w:t xml:space="preserve"> </w:t>
      </w:r>
      <w:r>
        <w:rPr>
          <w:color w:val="343434"/>
          <w:w w:val="90"/>
        </w:rPr>
        <w:t>exists,</w:t>
      </w:r>
      <w:r>
        <w:rPr>
          <w:color w:val="343434"/>
          <w:spacing w:val="5"/>
          <w:w w:val="90"/>
        </w:rPr>
        <w:t xml:space="preserve"> </w:t>
      </w:r>
      <w:r>
        <w:rPr>
          <w:color w:val="1F1F1F"/>
          <w:w w:val="90"/>
        </w:rPr>
        <w:t>is</w:t>
      </w:r>
      <w:r>
        <w:rPr>
          <w:color w:val="1F1F1F"/>
          <w:spacing w:val="6"/>
          <w:w w:val="90"/>
        </w:rPr>
        <w:t xml:space="preserve"> </w:t>
      </w:r>
      <w:r>
        <w:rPr>
          <w:color w:val="1F1F1F"/>
          <w:w w:val="90"/>
        </w:rPr>
        <w:t>it</w:t>
      </w:r>
      <w:r>
        <w:rPr>
          <w:color w:val="1F1F1F"/>
          <w:spacing w:val="5"/>
          <w:w w:val="90"/>
        </w:rPr>
        <w:t xml:space="preserve"> </w:t>
      </w:r>
      <w:r>
        <w:rPr>
          <w:color w:val="1F1F1F"/>
          <w:w w:val="90"/>
        </w:rPr>
        <w:t>possible</w:t>
      </w:r>
      <w:r>
        <w:rPr>
          <w:color w:val="1F1F1F"/>
          <w:spacing w:val="2"/>
          <w:w w:val="90"/>
        </w:rPr>
        <w:t xml:space="preserve"> </w:t>
      </w:r>
      <w:r>
        <w:rPr>
          <w:color w:val="1F1F1F"/>
          <w:w w:val="90"/>
        </w:rPr>
        <w:t>to</w:t>
      </w:r>
      <w:r>
        <w:rPr>
          <w:color w:val="1F1F1F"/>
          <w:spacing w:val="2"/>
          <w:w w:val="90"/>
        </w:rPr>
        <w:t xml:space="preserve"> </w:t>
      </w:r>
      <w:r>
        <w:rPr>
          <w:color w:val="1F1F1F"/>
          <w:w w:val="90"/>
        </w:rPr>
        <w:t>differentiate</w:t>
      </w:r>
      <w:r>
        <w:rPr>
          <w:color w:val="1F1F1F"/>
          <w:spacing w:val="13"/>
          <w:w w:val="90"/>
        </w:rPr>
        <w:t xml:space="preserve"> </w:t>
      </w:r>
      <w:r>
        <w:rPr>
          <w:color w:val="1F1F1F"/>
          <w:w w:val="90"/>
        </w:rPr>
        <w:t>what</w:t>
      </w:r>
      <w:r>
        <w:rPr>
          <w:color w:val="1F1F1F"/>
          <w:spacing w:val="9"/>
          <w:w w:val="90"/>
        </w:rPr>
        <w:t xml:space="preserve"> </w:t>
      </w:r>
      <w:r>
        <w:rPr>
          <w:color w:val="1F1F1F"/>
          <w:w w:val="90"/>
        </w:rPr>
        <w:t>portion</w:t>
      </w:r>
      <w:r>
        <w:rPr>
          <w:color w:val="1F1F1F"/>
          <w:spacing w:val="18"/>
          <w:w w:val="90"/>
        </w:rPr>
        <w:t xml:space="preserve"> </w:t>
      </w:r>
      <w:r>
        <w:rPr>
          <w:color w:val="1F1F1F"/>
          <w:w w:val="90"/>
        </w:rPr>
        <w:t>of</w:t>
      </w:r>
      <w:r>
        <w:rPr>
          <w:color w:val="1F1F1F"/>
          <w:spacing w:val="-9"/>
          <w:w w:val="90"/>
        </w:rPr>
        <w:t xml:space="preserve"> </w:t>
      </w:r>
      <w:r>
        <w:rPr>
          <w:color w:val="1F1F1F"/>
          <w:w w:val="90"/>
        </w:rPr>
        <w:t>the</w:t>
      </w:r>
      <w:r>
        <w:rPr>
          <w:color w:val="1F1F1F"/>
          <w:spacing w:val="-5"/>
          <w:w w:val="90"/>
        </w:rPr>
        <w:t xml:space="preserve"> </w:t>
      </w:r>
      <w:r>
        <w:rPr>
          <w:color w:val="1F1F1F"/>
          <w:w w:val="90"/>
        </w:rPr>
        <w:t>occupational</w:t>
      </w:r>
      <w:r>
        <w:rPr>
          <w:color w:val="1F1F1F"/>
          <w:spacing w:val="15"/>
          <w:w w:val="90"/>
        </w:rPr>
        <w:t xml:space="preserve"> </w:t>
      </w:r>
      <w:r>
        <w:rPr>
          <w:color w:val="1F1F1F"/>
          <w:w w:val="90"/>
        </w:rPr>
        <w:t>and</w:t>
      </w:r>
      <w:r>
        <w:rPr>
          <w:color w:val="1F1F1F"/>
          <w:spacing w:val="5"/>
          <w:w w:val="90"/>
        </w:rPr>
        <w:t xml:space="preserve"> </w:t>
      </w:r>
      <w:r>
        <w:rPr>
          <w:color w:val="1F1F1F"/>
          <w:w w:val="90"/>
        </w:rPr>
        <w:t>social</w:t>
      </w:r>
      <w:r>
        <w:rPr>
          <w:color w:val="1F1F1F"/>
          <w:spacing w:val="10"/>
          <w:w w:val="90"/>
        </w:rPr>
        <w:t xml:space="preserve"> </w:t>
      </w:r>
      <w:r>
        <w:rPr>
          <w:color w:val="1F1F1F"/>
          <w:w w:val="90"/>
        </w:rPr>
        <w:t>impairment</w:t>
      </w:r>
      <w:r>
        <w:rPr>
          <w:color w:val="1F1F1F"/>
          <w:spacing w:val="13"/>
          <w:w w:val="90"/>
        </w:rPr>
        <w:t xml:space="preserve"> </w:t>
      </w:r>
      <w:r>
        <w:rPr>
          <w:color w:val="1F1F1F"/>
          <w:w w:val="90"/>
        </w:rPr>
        <w:t>indicated</w:t>
      </w:r>
      <w:r>
        <w:rPr>
          <w:color w:val="1F1F1F"/>
          <w:spacing w:val="17"/>
          <w:w w:val="90"/>
        </w:rPr>
        <w:t xml:space="preserve"> </w:t>
      </w:r>
      <w:r>
        <w:rPr>
          <w:color w:val="1F1F1F"/>
          <w:w w:val="90"/>
        </w:rPr>
        <w:t>above</w:t>
      </w:r>
      <w:r>
        <w:rPr>
          <w:color w:val="1F1F1F"/>
          <w:spacing w:val="1"/>
          <w:w w:val="90"/>
        </w:rPr>
        <w:t xml:space="preserve"> </w:t>
      </w:r>
      <w:r>
        <w:rPr>
          <w:color w:val="1F1F1F"/>
          <w:w w:val="90"/>
        </w:rPr>
        <w:t>is caused</w:t>
      </w:r>
      <w:r>
        <w:rPr>
          <w:color w:val="1F1F1F"/>
          <w:spacing w:val="15"/>
          <w:w w:val="90"/>
        </w:rPr>
        <w:t xml:space="preserve"> </w:t>
      </w:r>
      <w:r>
        <w:rPr>
          <w:rFonts w:ascii="Arial" w:eastAsia="Arial" w:hAnsi="Arial" w:cs="Arial"/>
          <w:color w:val="343434"/>
          <w:w w:val="90"/>
          <w:sz w:val="16"/>
          <w:szCs w:val="16"/>
        </w:rPr>
        <w:t>by</w:t>
      </w:r>
      <w:r>
        <w:rPr>
          <w:rFonts w:ascii="Arial" w:eastAsia="Arial" w:hAnsi="Arial" w:cs="Arial"/>
          <w:color w:val="343434"/>
          <w:spacing w:val="9"/>
          <w:w w:val="90"/>
          <w:sz w:val="16"/>
          <w:szCs w:val="16"/>
        </w:rPr>
        <w:t xml:space="preserve"> </w:t>
      </w:r>
      <w:r>
        <w:rPr>
          <w:color w:val="343434"/>
          <w:w w:val="90"/>
        </w:rPr>
        <w:t>the</w:t>
      </w:r>
      <w:r>
        <w:rPr>
          <w:color w:val="343434"/>
          <w:spacing w:val="4"/>
          <w:w w:val="90"/>
        </w:rPr>
        <w:t xml:space="preserve"> </w:t>
      </w:r>
      <w:r>
        <w:rPr>
          <w:color w:val="1F1F1F"/>
          <w:w w:val="90"/>
        </w:rPr>
        <w:t>TBl?</w:t>
      </w:r>
    </w:p>
    <w:p w:rsidR="00490A29" w:rsidRDefault="00490A29" w:rsidP="00490A29">
      <w:pPr>
        <w:pStyle w:val="BodyText"/>
        <w:spacing w:line="212" w:lineRule="exact"/>
        <w:ind w:left="1337"/>
      </w:pPr>
      <w:r>
        <w:rPr>
          <w:color w:val="1F1F1F"/>
          <w:w w:val="90"/>
        </w:rPr>
        <w:t xml:space="preserve">[]Yes  </w:t>
      </w:r>
      <w:r>
        <w:rPr>
          <w:color w:val="1F1F1F"/>
          <w:spacing w:val="20"/>
          <w:w w:val="90"/>
        </w:rPr>
        <w:t xml:space="preserve"> </w:t>
      </w:r>
      <w:r>
        <w:rPr>
          <w:color w:val="1F1F1F"/>
          <w:w w:val="90"/>
          <w:sz w:val="20"/>
          <w:szCs w:val="20"/>
        </w:rPr>
        <w:t>[J</w:t>
      </w:r>
      <w:r>
        <w:rPr>
          <w:color w:val="1F1F1F"/>
          <w:spacing w:val="-2"/>
          <w:w w:val="90"/>
          <w:sz w:val="20"/>
          <w:szCs w:val="20"/>
        </w:rPr>
        <w:t xml:space="preserve"> </w:t>
      </w:r>
      <w:r>
        <w:rPr>
          <w:color w:val="1F1F1F"/>
          <w:w w:val="90"/>
        </w:rPr>
        <w:t xml:space="preserve">No  </w:t>
      </w:r>
      <w:r>
        <w:rPr>
          <w:color w:val="1F1F1F"/>
          <w:spacing w:val="38"/>
          <w:w w:val="90"/>
        </w:rPr>
        <w:t xml:space="preserve"> </w:t>
      </w:r>
      <w:r>
        <w:rPr>
          <w:color w:val="1F1F1F"/>
          <w:w w:val="90"/>
        </w:rPr>
        <w:t>[X)</w:t>
      </w:r>
      <w:r>
        <w:rPr>
          <w:color w:val="1F1F1F"/>
          <w:spacing w:val="2"/>
          <w:w w:val="90"/>
        </w:rPr>
        <w:t xml:space="preserve"> </w:t>
      </w:r>
      <w:r>
        <w:rPr>
          <w:color w:val="1F1F1F"/>
          <w:w w:val="90"/>
        </w:rPr>
        <w:t>No</w:t>
      </w:r>
      <w:r>
        <w:rPr>
          <w:color w:val="1F1F1F"/>
          <w:spacing w:val="20"/>
          <w:w w:val="90"/>
        </w:rPr>
        <w:t xml:space="preserve"> </w:t>
      </w:r>
      <w:r>
        <w:rPr>
          <w:color w:val="1F1F1F"/>
          <w:w w:val="90"/>
        </w:rPr>
        <w:t>diagnosis</w:t>
      </w:r>
      <w:r>
        <w:rPr>
          <w:color w:val="1F1F1F"/>
          <w:spacing w:val="18"/>
          <w:w w:val="90"/>
        </w:rPr>
        <w:t xml:space="preserve"> </w:t>
      </w:r>
      <w:r>
        <w:rPr>
          <w:color w:val="1F1F1F"/>
          <w:w w:val="90"/>
        </w:rPr>
        <w:t>ofTBI</w:t>
      </w:r>
    </w:p>
    <w:p w:rsidR="00490A29" w:rsidRDefault="00490A29" w:rsidP="00490A29">
      <w:pPr>
        <w:pStyle w:val="BodyText"/>
        <w:spacing w:before="84" w:line="227" w:lineRule="exact"/>
        <w:ind w:left="1494"/>
      </w:pPr>
      <w:r>
        <w:rPr>
          <w:rFonts w:ascii="Arial" w:eastAsia="Arial" w:hAnsi="Arial" w:cs="Arial"/>
          <w:i/>
          <w:color w:val="1F1F1F"/>
          <w:w w:val="90"/>
        </w:rPr>
        <w:t>If</w:t>
      </w:r>
      <w:r>
        <w:rPr>
          <w:rFonts w:ascii="Arial" w:eastAsia="Arial" w:hAnsi="Arial" w:cs="Arial"/>
          <w:i/>
          <w:color w:val="1F1F1F"/>
          <w:spacing w:val="-15"/>
          <w:w w:val="90"/>
        </w:rPr>
        <w:t xml:space="preserve"> </w:t>
      </w:r>
      <w:r>
        <w:rPr>
          <w:color w:val="1F1F1F"/>
          <w:w w:val="90"/>
        </w:rPr>
        <w:t>no,</w:t>
      </w:r>
      <w:r>
        <w:rPr>
          <w:color w:val="1F1F1F"/>
          <w:spacing w:val="3"/>
          <w:w w:val="90"/>
        </w:rPr>
        <w:t xml:space="preserve"> </w:t>
      </w:r>
      <w:r>
        <w:rPr>
          <w:color w:val="1F1F1F"/>
          <w:w w:val="90"/>
        </w:rPr>
        <w:t>provide</w:t>
      </w:r>
      <w:r>
        <w:rPr>
          <w:color w:val="1F1F1F"/>
          <w:spacing w:val="1"/>
          <w:w w:val="90"/>
        </w:rPr>
        <w:t xml:space="preserve"> </w:t>
      </w:r>
      <w:r>
        <w:rPr>
          <w:color w:val="1F1F1F"/>
          <w:w w:val="90"/>
        </w:rPr>
        <w:t>reason</w:t>
      </w:r>
      <w:r>
        <w:rPr>
          <w:color w:val="1F1F1F"/>
          <w:spacing w:val="6"/>
          <w:w w:val="90"/>
        </w:rPr>
        <w:t xml:space="preserve"> </w:t>
      </w:r>
      <w:r>
        <w:rPr>
          <w:color w:val="1F1F1F"/>
          <w:w w:val="90"/>
        </w:rPr>
        <w:t>that</w:t>
      </w:r>
      <w:r>
        <w:rPr>
          <w:color w:val="1F1F1F"/>
          <w:spacing w:val="3"/>
          <w:w w:val="90"/>
        </w:rPr>
        <w:t xml:space="preserve"> </w:t>
      </w:r>
      <w:r>
        <w:rPr>
          <w:color w:val="1F1F1F"/>
          <w:w w:val="90"/>
        </w:rPr>
        <w:t>it</w:t>
      </w:r>
      <w:r>
        <w:rPr>
          <w:color w:val="1F1F1F"/>
          <w:spacing w:val="-3"/>
          <w:w w:val="90"/>
        </w:rPr>
        <w:t xml:space="preserve"> </w:t>
      </w:r>
      <w:r>
        <w:rPr>
          <w:color w:val="1F1F1F"/>
          <w:w w:val="90"/>
          <w:sz w:val="20"/>
          <w:szCs w:val="20"/>
        </w:rPr>
        <w:t>is</w:t>
      </w:r>
      <w:r>
        <w:rPr>
          <w:color w:val="1F1F1F"/>
          <w:spacing w:val="-2"/>
          <w:w w:val="90"/>
          <w:sz w:val="20"/>
          <w:szCs w:val="20"/>
        </w:rPr>
        <w:t xml:space="preserve"> </w:t>
      </w:r>
      <w:r>
        <w:rPr>
          <w:color w:val="1F1F1F"/>
          <w:w w:val="90"/>
        </w:rPr>
        <w:t>not</w:t>
      </w:r>
      <w:r>
        <w:rPr>
          <w:color w:val="1F1F1F"/>
          <w:spacing w:val="7"/>
          <w:w w:val="90"/>
        </w:rPr>
        <w:t xml:space="preserve"> </w:t>
      </w:r>
      <w:r>
        <w:rPr>
          <w:color w:val="1F1F1F"/>
          <w:w w:val="90"/>
        </w:rPr>
        <w:t>possible</w:t>
      </w:r>
      <w:r>
        <w:rPr>
          <w:color w:val="1F1F1F"/>
          <w:spacing w:val="8"/>
          <w:w w:val="90"/>
        </w:rPr>
        <w:t xml:space="preserve"> </w:t>
      </w:r>
      <w:r>
        <w:rPr>
          <w:color w:val="1F1F1F"/>
          <w:w w:val="90"/>
        </w:rPr>
        <w:t>to differentiate</w:t>
      </w:r>
      <w:r>
        <w:rPr>
          <w:color w:val="1F1F1F"/>
          <w:spacing w:val="9"/>
          <w:w w:val="90"/>
        </w:rPr>
        <w:t xml:space="preserve"> </w:t>
      </w:r>
      <w:r>
        <w:rPr>
          <w:color w:val="1F1F1F"/>
          <w:w w:val="90"/>
        </w:rPr>
        <w:t>what</w:t>
      </w:r>
      <w:r>
        <w:rPr>
          <w:color w:val="1F1F1F"/>
          <w:spacing w:val="1"/>
          <w:w w:val="90"/>
        </w:rPr>
        <w:t xml:space="preserve"> </w:t>
      </w:r>
      <w:r>
        <w:rPr>
          <w:color w:val="1F1F1F"/>
          <w:w w:val="90"/>
        </w:rPr>
        <w:t>portion</w:t>
      </w:r>
      <w:r>
        <w:rPr>
          <w:color w:val="1F1F1F"/>
          <w:spacing w:val="10"/>
          <w:w w:val="90"/>
        </w:rPr>
        <w:t xml:space="preserve"> </w:t>
      </w:r>
      <w:r>
        <w:rPr>
          <w:color w:val="343434"/>
          <w:w w:val="90"/>
        </w:rPr>
        <w:t>of</w:t>
      </w:r>
      <w:r>
        <w:rPr>
          <w:color w:val="343434"/>
          <w:spacing w:val="-12"/>
          <w:w w:val="90"/>
        </w:rPr>
        <w:t xml:space="preserve"> </w:t>
      </w:r>
      <w:r>
        <w:rPr>
          <w:color w:val="1F1F1F"/>
          <w:w w:val="90"/>
        </w:rPr>
        <w:t>the</w:t>
      </w:r>
      <w:r>
        <w:rPr>
          <w:color w:val="1F1F1F"/>
          <w:spacing w:val="5"/>
          <w:w w:val="90"/>
        </w:rPr>
        <w:t xml:space="preserve"> </w:t>
      </w:r>
      <w:r>
        <w:rPr>
          <w:color w:val="1F1F1F"/>
          <w:w w:val="90"/>
        </w:rPr>
        <w:t>indicated</w:t>
      </w:r>
      <w:r>
        <w:rPr>
          <w:color w:val="1F1F1F"/>
          <w:spacing w:val="9"/>
          <w:w w:val="90"/>
        </w:rPr>
        <w:t xml:space="preserve"> </w:t>
      </w:r>
      <w:r>
        <w:rPr>
          <w:color w:val="1F1F1F"/>
          <w:w w:val="90"/>
        </w:rPr>
        <w:t>level</w:t>
      </w:r>
      <w:r>
        <w:rPr>
          <w:color w:val="1F1F1F"/>
          <w:spacing w:val="-2"/>
          <w:w w:val="90"/>
        </w:rPr>
        <w:t xml:space="preserve"> </w:t>
      </w:r>
      <w:r>
        <w:rPr>
          <w:color w:val="1F1F1F"/>
          <w:w w:val="90"/>
        </w:rPr>
        <w:t>of</w:t>
      </w:r>
      <w:r>
        <w:rPr>
          <w:color w:val="1F1F1F"/>
          <w:spacing w:val="-8"/>
          <w:w w:val="90"/>
        </w:rPr>
        <w:t xml:space="preserve"> </w:t>
      </w:r>
      <w:r>
        <w:rPr>
          <w:color w:val="1F1F1F"/>
          <w:w w:val="90"/>
        </w:rPr>
        <w:t>occupational</w:t>
      </w:r>
      <w:r>
        <w:rPr>
          <w:color w:val="1F1F1F"/>
          <w:spacing w:val="24"/>
          <w:w w:val="90"/>
        </w:rPr>
        <w:t xml:space="preserve"> </w:t>
      </w:r>
      <w:r>
        <w:rPr>
          <w:color w:val="1F1F1F"/>
          <w:w w:val="90"/>
          <w:sz w:val="20"/>
          <w:szCs w:val="20"/>
        </w:rPr>
        <w:t>and</w:t>
      </w:r>
      <w:r>
        <w:rPr>
          <w:color w:val="1F1F1F"/>
          <w:spacing w:val="-7"/>
          <w:w w:val="90"/>
          <w:sz w:val="20"/>
          <w:szCs w:val="20"/>
        </w:rPr>
        <w:t xml:space="preserve"> </w:t>
      </w:r>
      <w:r>
        <w:rPr>
          <w:color w:val="1F1F1F"/>
          <w:w w:val="90"/>
        </w:rPr>
        <w:t>social</w:t>
      </w:r>
      <w:r>
        <w:rPr>
          <w:color w:val="1F1F1F"/>
          <w:spacing w:val="7"/>
          <w:w w:val="90"/>
        </w:rPr>
        <w:t xml:space="preserve"> </w:t>
      </w:r>
      <w:r>
        <w:rPr>
          <w:color w:val="1F1F1F"/>
          <w:w w:val="90"/>
        </w:rPr>
        <w:t>impail'ment</w:t>
      </w:r>
    </w:p>
    <w:p w:rsidR="00490A29" w:rsidRDefault="00490A29" w:rsidP="00490A29">
      <w:pPr>
        <w:tabs>
          <w:tab w:val="left" w:pos="10852"/>
        </w:tabs>
        <w:spacing w:line="211" w:lineRule="exact"/>
        <w:ind w:left="149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2423160</wp:posOffset>
                </wp:positionH>
                <wp:positionV relativeFrom="paragraph">
                  <wp:posOffset>13335</wp:posOffset>
                </wp:positionV>
                <wp:extent cx="71755" cy="304800"/>
                <wp:effectExtent l="3810" t="3810" r="635" b="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0A29" w:rsidRDefault="00490A29" w:rsidP="00490A29">
                            <w:pPr>
                              <w:spacing w:line="480" w:lineRule="exact"/>
                              <w:rPr>
                                <w:rFonts w:ascii="Arial" w:eastAsia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43434"/>
                                <w:w w:val="80"/>
                                <w:sz w:val="48"/>
                                <w:szCs w:val="4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4" o:spid="_x0000_s1026" type="#_x0000_t202" style="position:absolute;left:0;text-align:left;margin-left:190.8pt;margin-top:1.05pt;width:5.65pt;height:24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ahargIAAKk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UxwRjARtoUcPbDDoVg4ItqA+facTcLvvwNEMsA99drnq7k4W3zUScl1TsWM3Ssm+ZrQEfqG96T+7&#10;OuJoC7LtP8kS4tC9kQ5oqFRriwflQIAOfXo89cZyKWBzGS7nc4wKOLkMSBS41vk0me52SpsPTLbI&#10;GilW0HmHTQ932lguNJlcbCghc940rvuNeLEBjuMORIar9sxycM18ioN4E20i4pHZYuORIMu8m3xN&#10;vEUO9LLLbL3Owl82bkiSmpclEzbMJKyQ/FnjjhIfJXGSlpYNLy2cpaTVbrtuFDpQEHbuPldxODm7&#10;+S9puCJALq9SCmckuJ3FXr6Ilh7JydyLl0HkBWF8Gy8CEpMsf5nSHRfs31NCfYrj+Ww+SulM+lVu&#10;gfve5kaTlhsYHQ1vQbsnJ5pYAW5E6VprKG9G+1kpLP1zKaDdU6OdXK1CR62aYTsAitXwVpaPIFwl&#10;QVmgTph3YNRS/cSoh9mRYv1jTxXDqPkoQPx20EyGmoztZFBRwNUUG4xGc23GgbTvFN/VgDw+LyFv&#10;4IFU3Kn3zOL4rGAeuCSOs8sOnOf/zus8YVe/AQAA//8DAFBLAwQUAAYACAAAACEAAjnc7d4AAAAI&#10;AQAADwAAAGRycy9kb3ducmV2LnhtbEyPMU/DMBSEdyT+g/WQ2KidVERNyEtVIZiQEGkYGJ3YTazG&#10;zyF22/DvMRMdT3e6+67cLnZkZz174wghWQlgmjqnDPUIn83rwwaYD5KUHB1phB/tYVvd3pSyUO5C&#10;tT7vQ89iCflCIgwhTAXnvhu0lX7lJk3RO7jZyhDl3HM1y0sstyNPhci4lYbiwiAn/Tzo7rg/WYTd&#10;F9Uv5vu9/agPtWmaXNBbdkS8v1t2T8CCXsJ/GP7wIzpUkal1J1KejQjrTZLFKEKaAIv+Ok9zYC3C&#10;o0iAVyW/PlD9AgAA//8DAFBLAQItABQABgAIAAAAIQC2gziS/gAAAOEBAAATAAAAAAAAAAAAAAAA&#10;AAAAAABbQ29udGVudF9UeXBlc10ueG1sUEsBAi0AFAAGAAgAAAAhADj9If/WAAAAlAEAAAsAAAAA&#10;AAAAAAAAAAAALwEAAF9yZWxzLy5yZWxzUEsBAi0AFAAGAAgAAAAhADCJqFquAgAAqQUAAA4AAAAA&#10;AAAAAAAAAAAALgIAAGRycy9lMm9Eb2MueG1sUEsBAi0AFAAGAAgAAAAhAAI53O3eAAAACAEAAA8A&#10;AAAAAAAAAAAAAAAACAUAAGRycy9kb3ducmV2LnhtbFBLBQYAAAAABAAEAPMAAAATBgAAAAA=&#10;" filled="f" stroked="f">
                <v:textbox inset="0,0,0,0">
                  <w:txbxContent>
                    <w:p w:rsidR="00490A29" w:rsidRDefault="00490A29" w:rsidP="00490A29">
                      <w:pPr>
                        <w:spacing w:line="480" w:lineRule="exact"/>
                        <w:rPr>
                          <w:rFonts w:ascii="Arial" w:eastAsia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color w:val="343434"/>
                          <w:w w:val="80"/>
                          <w:sz w:val="48"/>
                          <w:szCs w:val="48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1F1F1F"/>
          <w:w w:val="90"/>
          <w:sz w:val="19"/>
          <w:szCs w:val="19"/>
        </w:rPr>
        <w:t xml:space="preserve">is </w:t>
      </w:r>
      <w:r>
        <w:rPr>
          <w:rFonts w:ascii="Times New Roman" w:eastAsia="Times New Roman" w:hAnsi="Times New Roman" w:cs="Times New Roman"/>
          <w:color w:val="1F1F1F"/>
          <w:spacing w:val="18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sz w:val="18"/>
          <w:szCs w:val="18"/>
        </w:rPr>
        <w:t>ttributable</w:t>
      </w:r>
      <w:r>
        <w:rPr>
          <w:rFonts w:ascii="Times New Roman" w:eastAsia="Times New Roman" w:hAnsi="Times New Roman" w:cs="Times New Roman"/>
          <w:color w:val="343434"/>
          <w:spacing w:val="26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color w:val="343434"/>
          <w:spacing w:val="2"/>
          <w:w w:val="9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sz w:val="19"/>
          <w:szCs w:val="19"/>
        </w:rPr>
        <w:t>eoch</w:t>
      </w:r>
      <w:r>
        <w:rPr>
          <w:rFonts w:ascii="Times New Roman" w:eastAsia="Times New Roman" w:hAnsi="Times New Roman" w:cs="Times New Roman"/>
          <w:color w:val="343434"/>
          <w:spacing w:val="26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sz w:val="19"/>
          <w:szCs w:val="19"/>
        </w:rPr>
        <w:t>diag</w:t>
      </w:r>
      <w:r>
        <w:rPr>
          <w:rFonts w:ascii="Times New Roman" w:eastAsia="Times New Roman" w:hAnsi="Times New Roman" w:cs="Times New Roman"/>
          <w:color w:val="343434"/>
          <w:w w:val="90"/>
          <w:sz w:val="19"/>
          <w:szCs w:val="19"/>
          <w:u w:val="single" w:color="000000"/>
        </w:rPr>
        <w:t>no</w:t>
      </w:r>
      <w:r>
        <w:rPr>
          <w:rFonts w:ascii="Times New Roman" w:eastAsia="Times New Roman" w:hAnsi="Times New Roman" w:cs="Times New Roman"/>
          <w:color w:val="343434"/>
          <w:spacing w:val="7"/>
          <w:w w:val="90"/>
          <w:sz w:val="19"/>
          <w:szCs w:val="19"/>
          <w:u w:val="single" w:color="000000"/>
        </w:rPr>
        <w:t>s</w:t>
      </w:r>
      <w:r>
        <w:rPr>
          <w:rFonts w:ascii="Times New Roman" w:eastAsia="Times New Roman" w:hAnsi="Times New Roman" w:cs="Times New Roman"/>
          <w:color w:val="757575"/>
          <w:spacing w:val="1"/>
          <w:w w:val="90"/>
          <w:sz w:val="19"/>
          <w:szCs w:val="19"/>
          <w:u w:val="single" w:color="000000"/>
        </w:rPr>
        <w:t>i</w:t>
      </w:r>
      <w:r>
        <w:rPr>
          <w:rFonts w:ascii="Times New Roman" w:eastAsia="Times New Roman" w:hAnsi="Times New Roman" w:cs="Times New Roman"/>
          <w:color w:val="343434"/>
          <w:w w:val="90"/>
          <w:sz w:val="19"/>
          <w:szCs w:val="19"/>
          <w:u w:val="single" w:color="000000"/>
        </w:rPr>
        <w:t>s:</w:t>
      </w:r>
      <w:r>
        <w:rPr>
          <w:rFonts w:ascii="Times New Roman" w:eastAsia="Times New Roman" w:hAnsi="Times New Roman" w:cs="Times New Roman"/>
          <w:color w:val="343434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19"/>
          <w:szCs w:val="19"/>
          <w:u w:val="single" w:color="000000"/>
        </w:rPr>
        <w:tab/>
      </w:r>
    </w:p>
    <w:p w:rsidR="00490A29" w:rsidRDefault="00490A29" w:rsidP="00490A29">
      <w:pPr>
        <w:spacing w:line="247" w:lineRule="exact"/>
        <w:ind w:left="1476"/>
        <w:rPr>
          <w:rFonts w:ascii="Arial" w:eastAsia="Arial" w:hAnsi="Arial" w:cs="Arial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1158875</wp:posOffset>
                </wp:positionH>
                <wp:positionV relativeFrom="paragraph">
                  <wp:posOffset>128905</wp:posOffset>
                </wp:positionV>
                <wp:extent cx="5969000" cy="14605"/>
                <wp:effectExtent l="6350" t="5080" r="6350" b="889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00" cy="14605"/>
                          <a:chOff x="1825" y="203"/>
                          <a:chExt cx="9400" cy="23"/>
                        </a:xfrm>
                      </wpg:grpSpPr>
                      <wpg:grpSp>
                        <wpg:cNvPr id="80" name="Group 127"/>
                        <wpg:cNvGrpSpPr>
                          <a:grpSpLocks/>
                        </wpg:cNvGrpSpPr>
                        <wpg:grpSpPr bwMode="auto">
                          <a:xfrm>
                            <a:off x="1836" y="220"/>
                            <a:ext cx="9381" cy="2"/>
                            <a:chOff x="1836" y="220"/>
                            <a:chExt cx="9381" cy="2"/>
                          </a:xfrm>
                        </wpg:grpSpPr>
                        <wps:wsp>
                          <wps:cNvPr id="81" name="Freeform 128"/>
                          <wps:cNvSpPr>
                            <a:spLocks/>
                          </wps:cNvSpPr>
                          <wps:spPr bwMode="auto">
                            <a:xfrm>
                              <a:off x="1836" y="220"/>
                              <a:ext cx="9381" cy="2"/>
                            </a:xfrm>
                            <a:custGeom>
                              <a:avLst/>
                              <a:gdLst>
                                <a:gd name="T0" fmla="+- 0 1836 1836"/>
                                <a:gd name="T1" fmla="*/ T0 w 9381"/>
                                <a:gd name="T2" fmla="+- 0 11218 1836"/>
                                <a:gd name="T3" fmla="*/ T2 w 9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1">
                                  <a:moveTo>
                                    <a:pt x="0" y="0"/>
                                  </a:moveTo>
                                  <a:lnTo>
                                    <a:pt x="9382" y="0"/>
                                  </a:lnTo>
                                </a:path>
                              </a:pathLst>
                            </a:custGeom>
                            <a:noFill/>
                            <a:ln w="88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29"/>
                        <wpg:cNvGrpSpPr>
                          <a:grpSpLocks/>
                        </wpg:cNvGrpSpPr>
                        <wpg:grpSpPr bwMode="auto">
                          <a:xfrm>
                            <a:off x="1836" y="215"/>
                            <a:ext cx="2021" cy="2"/>
                            <a:chOff x="1836" y="215"/>
                            <a:chExt cx="2021" cy="2"/>
                          </a:xfrm>
                        </wpg:grpSpPr>
                        <wps:wsp>
                          <wps:cNvPr id="83" name="Freeform 130"/>
                          <wps:cNvSpPr>
                            <a:spLocks/>
                          </wps:cNvSpPr>
                          <wps:spPr bwMode="auto">
                            <a:xfrm>
                              <a:off x="1836" y="215"/>
                              <a:ext cx="2021" cy="2"/>
                            </a:xfrm>
                            <a:custGeom>
                              <a:avLst/>
                              <a:gdLst>
                                <a:gd name="T0" fmla="+- 0 1836 1836"/>
                                <a:gd name="T1" fmla="*/ T0 w 2021"/>
                                <a:gd name="T2" fmla="+- 0 3858 1836"/>
                                <a:gd name="T3" fmla="*/ T2 w 2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1">
                                  <a:moveTo>
                                    <a:pt x="0" y="0"/>
                                  </a:moveTo>
                                  <a:lnTo>
                                    <a:pt x="2022" y="0"/>
                                  </a:lnTo>
                                </a:path>
                              </a:pathLst>
                            </a:custGeom>
                            <a:noFill/>
                            <a:ln w="146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84F73" id="Group 79" o:spid="_x0000_s1026" style="position:absolute;margin-left:91.25pt;margin-top:10.15pt;width:470pt;height:1.15pt;z-index:-251624448;mso-position-horizontal-relative:page" coordorigin="1825,203" coordsize="9400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YEYDwQAAAIPAAAOAAAAZHJzL2Uyb0RvYy54bWzsV9uO2zYQfS/QfyD42MKri2VbFtYbBL4s&#10;CqRNgDgfQEvUBZVElZSt3Rb99w6Hoiw72Wax7RYoWj/IpGc4lzPDOdbtm4eqJCcuVSHqFfVuXEp4&#10;HYukqLMV/bTfTUJKVMvqhJWi5iv6yBV9c/ftN7ddE3Ff5KJMuCRgpFZR16xo3rZN5DgqznnF1I1o&#10;eA3CVMiKtbCVmZNI1oH1qnR81507nZBJI0XMlYJfN0ZI79B+mvK4fZ+mirekXFGIrcWnxOdBP527&#10;WxZlkjV5EfdhsBdEUbGiBqeDqQ1rGTnK4jNTVRFLoUTa3sSickSaFjHHHCAbz73K5l6KY4O5ZFGX&#10;NQNMAO0VTi82G/90+iBJkazoYklJzSqoEbolsAdwuiaLQOdeNh+bD9JkCMt3Iv5Zgdi5lut9ZpTJ&#10;oftRJGCPHVuB4DykstImIG3ygDV4HGrAH1oSw4+z5XzpulCqGGReMHdnpkZxDoXUp7zQn1ECQt+d&#10;WtG2P7wM7EkfZQ6LjE+Ms4/LJIWbIb8egxD8jjHw/MVrg+CF07lJx++70SKxnIaegcG3eQ4QXJ+J&#10;8wGCy1NPIgDXTZ07Sv21jvqYs4ZjoyrdLRZNCN+guZOc6ztMPD80gKKebSk17qeRpGtUpKDtvtpJ&#10;zwZxgINF8VG191xgQ7LTO9WaUZDACts86WPfQ0+kVQlT4fsJcYl2hQ9Tk2xQg2SN2ncO2bukI1i/&#10;3qi15VslY8vzvfCLxqZWTxvzR8YggcyGyHIbdfxQ92HDijA9e128cY1Q+s7sITh71cACKOkUn9AF&#10;39e65kzvQsJQvR6nkhIYpweDScNaHZl2oZekW1HEQv9QiRPfCxS1VzMAnJylZT3WguOA3CgqI4YT&#10;2gGMIbNApzrWUWlrsSvKEstQ1jqUMPR8xEaJski0UEejZHZYl5KcmCYK/OhkwNiFGgzkOkFjOWfJ&#10;tl+3rCjNGvRLxBYucQ+Bvs7IBL8t3eU23IbBJPDn20ngbjaTt7t1MJnvvMVsM92s1xvvdx2aF0R5&#10;kSS81tFZVvKC593Rnh8Nnwy8dJHFRbI7/HyerHMZBmIBudhvg7W9oXqQquggkke4rVIYmoW/BbDI&#10;hfyVkg4odkXVL0cmOSXlDzVMnKUXBJqTcRPMFjAAiRxLDmMJq2MwtaIthQbXy3VrePzYyCLLwZOH&#10;Za3FW+CbtND3Gca+jarfwNDDVc9Sf8YF0HGXXPDqhHgeY17Perp5NCv6rv9VLrBnzlxwdQqa88ts&#10;+E9wAUyVay6YIuHpEgFnvAIXWECeAHGA43JgvAoXYCVwbpwJ45ILpuHsmVRgbUH8/0YqwPBfTgVw&#10;/G+jAvh7GS7+54Iz8f3HuQDfEuBFCzmufynUb3LjPbLH+dX17g8AAAD//wMAUEsDBBQABgAIAAAA&#10;IQB+8LZm3gAAAAoBAAAPAAAAZHJzL2Rvd25yZXYueG1sTI9Ba8JAEIXvBf/DMoXe6iYriqTZiIjt&#10;SQpVofQ2JmMSzO6G7JrEf9/JqT2+Nx9v3ks3o2lET52vndUQzyMQZHNX1LbUcD69v65B+IC2wMZZ&#10;0vAgD5ts9pRiUrjBflF/DKXgEOsT1FCF0CZS+rwig37uWrJ8u7rOYGDZlbLocOBw00gVRStpsLb8&#10;ocKWdhXlt+PdaPgYcNgu4n1/uF13j5/T8vP7EJPWL8/j9g1EoDH8wTDV5+qQcaeLu9vCi4b1Wi0Z&#10;1aCiBYgJiNXkXNhRK5BZKv9PyH4BAAD//wMAUEsBAi0AFAAGAAgAAAAhALaDOJL+AAAA4QEAABMA&#10;AAAAAAAAAAAAAAAAAAAAAFtDb250ZW50X1R5cGVzXS54bWxQSwECLQAUAAYACAAAACEAOP0h/9YA&#10;AACUAQAACwAAAAAAAAAAAAAAAAAvAQAAX3JlbHMvLnJlbHNQSwECLQAUAAYACAAAACEA/TWBGA8E&#10;AAACDwAADgAAAAAAAAAAAAAAAAAuAgAAZHJzL2Uyb0RvYy54bWxQSwECLQAUAAYACAAAACEAfvC2&#10;Zt4AAAAKAQAADwAAAAAAAAAAAAAAAABpBgAAZHJzL2Rvd25yZXYueG1sUEsFBgAAAAAEAAQA8wAA&#10;AHQHAAAAAA==&#10;">
                <v:group id="Group 127" o:spid="_x0000_s1027" style="position:absolute;left:1836;top:220;width:9381;height:2" coordorigin="1836,220" coordsize="93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128" o:spid="_x0000_s1028" style="position:absolute;left:1836;top:220;width:9381;height:2;visibility:visible;mso-wrap-style:square;v-text-anchor:top" coordsize="9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sgPsMA&#10;AADbAAAADwAAAGRycy9kb3ducmV2LnhtbESPQWsCMRSE7wX/Q3iCt5rVQiurUUSQ6q1dPXh8bJ6b&#10;xc3LksTd1V/fFAo9DjPzDbPaDLYRHflQO1Ywm2YgiEuna64UnE/71wWIEJE1No5JwYMCbNajlxXm&#10;2vX8TV0RK5EgHHJUYGJscylDachimLqWOHlX5y3GJH0ltcc+wW0j51n2Li3WnBYMtrQzVN6Ku1Uw&#10;PxSmunw+93zv+k6/Hb8+/KlXajIetksQkYb4H/5rH7SCxQx+v6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sgPsMAAADbAAAADwAAAAAAAAAAAAAAAACYAgAAZHJzL2Rv&#10;d25yZXYueG1sUEsFBgAAAAAEAAQA9QAAAIgDAAAAAA==&#10;" path="m,l9382,e" filled="f" strokeweight=".24478mm">
                    <v:path arrowok="t" o:connecttype="custom" o:connectlocs="0,0;9382,0" o:connectangles="0,0"/>
                  </v:shape>
                </v:group>
                <v:group id="Group 129" o:spid="_x0000_s1029" style="position:absolute;left:1836;top:215;width:2021;height:2" coordorigin="1836,215" coordsize="20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130" o:spid="_x0000_s1030" style="position:absolute;left:1836;top:215;width:2021;height:2;visibility:visible;mso-wrap-style:square;v-text-anchor:top" coordsize="20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HLrsQA&#10;AADbAAAADwAAAGRycy9kb3ducmV2LnhtbESPW4vCMBSE34X9D+Es+KapF6RUoyyLguCTl2Xx7dAc&#10;m2JzUprYVn/9ZmFhH4eZ+YZZbXpbiZYaXzpWMBknIIhzp0suFFzOu1EKwgdkjZVjUvAkD5v122CF&#10;mXYdH6k9hUJECPsMFZgQ6kxKnxuy6MeuJo7ezTUWQ5RNIXWDXYTbSk6TZCEtlhwXDNb0aSi/nx5W&#10;QSi6Q3l1r+57Mm/n9dfzOEu3Rqnhe/+xBBGoD//hv/ZeK0hn8Psl/g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hy67EAAAA2wAAAA8AAAAAAAAAAAAAAAAAmAIAAGRycy9k&#10;b3ducmV2LnhtbFBLBQYAAAAABAAEAPUAAACJAwAAAAA=&#10;" path="m,l2022,e" filled="f" strokeweight=".40797mm">
                    <v:path arrowok="t" o:connecttype="custom" o:connectlocs="0,0;202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343434"/>
          <w:w w:val="70"/>
          <w:sz w:val="23"/>
          <w:szCs w:val="23"/>
        </w:rPr>
        <w:t>[</w:t>
      </w:r>
    </w:p>
    <w:p w:rsidR="00490A29" w:rsidRDefault="00490A29" w:rsidP="00490A29">
      <w:pPr>
        <w:pStyle w:val="BodyText"/>
        <w:spacing w:before="55" w:line="170" w:lineRule="exact"/>
        <w:ind w:left="1494"/>
      </w:pPr>
      <w:r>
        <w:rPr>
          <w:color w:val="1F1F1F"/>
          <w:w w:val="90"/>
          <w:u w:val="thick" w:color="000000"/>
        </w:rPr>
        <w:t>Ifx_es,</w:t>
      </w:r>
      <w:r>
        <w:rPr>
          <w:color w:val="1F1F1F"/>
          <w:spacing w:val="-4"/>
          <w:w w:val="90"/>
          <w:u w:val="thick" w:color="000000"/>
        </w:rPr>
        <w:t xml:space="preserve"> </w:t>
      </w:r>
      <w:r>
        <w:rPr>
          <w:color w:val="343434"/>
          <w:w w:val="90"/>
          <w:u w:val="thick" w:color="000000"/>
        </w:rPr>
        <w:t>list</w:t>
      </w:r>
      <w:r>
        <w:rPr>
          <w:color w:val="343434"/>
          <w:spacing w:val="-9"/>
          <w:w w:val="90"/>
          <w:u w:val="thick" w:color="000000"/>
        </w:rPr>
        <w:t xml:space="preserve"> </w:t>
      </w:r>
      <w:r>
        <w:rPr>
          <w:color w:val="1F1F1F"/>
          <w:w w:val="90"/>
          <w:u w:val="thick" w:color="000000"/>
        </w:rPr>
        <w:t>which</w:t>
      </w:r>
      <w:r>
        <w:rPr>
          <w:color w:val="1F1F1F"/>
          <w:spacing w:val="-3"/>
          <w:w w:val="90"/>
          <w:u w:val="thick" w:color="000000"/>
        </w:rPr>
        <w:t xml:space="preserve"> </w:t>
      </w:r>
      <w:r>
        <w:rPr>
          <w:color w:val="343434"/>
          <w:w w:val="90"/>
          <w:u w:val="thick" w:color="000000"/>
        </w:rPr>
        <w:t>portion</w:t>
      </w:r>
      <w:r>
        <w:rPr>
          <w:color w:val="343434"/>
          <w:spacing w:val="2"/>
          <w:w w:val="90"/>
          <w:u w:val="thick" w:color="000000"/>
        </w:rPr>
        <w:t xml:space="preserve"> </w:t>
      </w:r>
      <w:r>
        <w:rPr>
          <w:color w:val="343434"/>
          <w:w w:val="90"/>
          <w:u w:val="thick" w:color="000000"/>
        </w:rPr>
        <w:t>ofth</w:t>
      </w:r>
      <w:r>
        <w:rPr>
          <w:color w:val="343434"/>
          <w:spacing w:val="-36"/>
          <w:w w:val="90"/>
          <w:u w:val="thick" w:color="000000"/>
        </w:rPr>
        <w:t xml:space="preserve"> </w:t>
      </w:r>
      <w:r>
        <w:rPr>
          <w:color w:val="505050"/>
          <w:w w:val="90"/>
          <w:u w:val="thick" w:color="000000"/>
        </w:rPr>
        <w:t>u</w:t>
      </w:r>
      <w:r>
        <w:rPr>
          <w:color w:val="505050"/>
          <w:spacing w:val="-5"/>
          <w:w w:val="90"/>
          <w:u w:val="thick" w:color="000000"/>
        </w:rPr>
        <w:t xml:space="preserve"> </w:t>
      </w:r>
      <w:r>
        <w:rPr>
          <w:color w:val="1F1F1F"/>
          <w:w w:val="90"/>
          <w:u w:val="thick" w:color="000000"/>
        </w:rPr>
        <w:t>indicated</w:t>
      </w:r>
      <w:r>
        <w:rPr>
          <w:color w:val="1F1F1F"/>
          <w:spacing w:val="4"/>
          <w:w w:val="90"/>
          <w:u w:val="thick" w:color="000000"/>
        </w:rPr>
        <w:t xml:space="preserve"> </w:t>
      </w:r>
      <w:r>
        <w:rPr>
          <w:color w:val="343434"/>
          <w:w w:val="90"/>
          <w:u w:val="thick" w:color="000000"/>
        </w:rPr>
        <w:t>level</w:t>
      </w:r>
      <w:r>
        <w:rPr>
          <w:color w:val="343434"/>
          <w:spacing w:val="-3"/>
          <w:w w:val="90"/>
          <w:u w:val="thick" w:color="000000"/>
        </w:rPr>
        <w:t xml:space="preserve"> </w:t>
      </w:r>
      <w:r>
        <w:rPr>
          <w:color w:val="1F1F1F"/>
          <w:w w:val="90"/>
          <w:u w:val="thick" w:color="000000"/>
        </w:rPr>
        <w:t>ofocoueMional</w:t>
      </w:r>
      <w:r>
        <w:rPr>
          <w:color w:val="1F1F1F"/>
          <w:spacing w:val="3"/>
          <w:w w:val="90"/>
          <w:u w:val="thick" w:color="000000"/>
        </w:rPr>
        <w:t xml:space="preserve"> </w:t>
      </w:r>
      <w:r>
        <w:rPr>
          <w:color w:val="1F1F1F"/>
          <w:w w:val="90"/>
          <w:u w:val="thick" w:color="000000"/>
        </w:rPr>
        <w:t>and</w:t>
      </w:r>
      <w:r>
        <w:rPr>
          <w:color w:val="1F1F1F"/>
          <w:spacing w:val="-6"/>
          <w:w w:val="90"/>
          <w:u w:val="thick" w:color="000000"/>
        </w:rPr>
        <w:t xml:space="preserve"> </w:t>
      </w:r>
      <w:r>
        <w:rPr>
          <w:color w:val="343434"/>
          <w:w w:val="90"/>
          <w:u w:val="thick" w:color="000000"/>
        </w:rPr>
        <w:t>social impairment</w:t>
      </w:r>
      <w:r>
        <w:rPr>
          <w:color w:val="343434"/>
          <w:spacing w:val="6"/>
          <w:w w:val="90"/>
          <w:u w:val="thick" w:color="000000"/>
        </w:rPr>
        <w:t xml:space="preserve"> </w:t>
      </w:r>
      <w:r>
        <w:rPr>
          <w:color w:val="343434"/>
          <w:w w:val="90"/>
          <w:u w:val="thick" w:color="000000"/>
        </w:rPr>
        <w:t>is</w:t>
      </w:r>
      <w:r>
        <w:rPr>
          <w:color w:val="343434"/>
          <w:spacing w:val="-14"/>
          <w:w w:val="90"/>
          <w:u w:val="thick" w:color="000000"/>
        </w:rPr>
        <w:t xml:space="preserve"> </w:t>
      </w:r>
      <w:r>
        <w:rPr>
          <w:color w:val="343434"/>
          <w:w w:val="90"/>
          <w:u w:val="thick" w:color="000000"/>
        </w:rPr>
        <w:t>attributable</w:t>
      </w:r>
      <w:r>
        <w:rPr>
          <w:color w:val="343434"/>
          <w:spacing w:val="-5"/>
          <w:w w:val="90"/>
          <w:u w:val="thick" w:color="000000"/>
        </w:rPr>
        <w:t xml:space="preserve"> </w:t>
      </w:r>
      <w:r>
        <w:rPr>
          <w:color w:val="1F1F1F"/>
          <w:w w:val="90"/>
          <w:u w:val="thick" w:color="000000"/>
        </w:rPr>
        <w:t>to</w:t>
      </w:r>
      <w:r>
        <w:rPr>
          <w:color w:val="1F1F1F"/>
          <w:spacing w:val="-9"/>
          <w:w w:val="90"/>
          <w:u w:val="thick" w:color="000000"/>
        </w:rPr>
        <w:t xml:space="preserve"> </w:t>
      </w:r>
      <w:r>
        <w:rPr>
          <w:color w:val="343434"/>
          <w:w w:val="90"/>
          <w:u w:val="thick" w:color="000000"/>
        </w:rPr>
        <w:t>each</w:t>
      </w:r>
      <w:r>
        <w:rPr>
          <w:color w:val="343434"/>
          <w:spacing w:val="-2"/>
          <w:w w:val="90"/>
          <w:u w:val="thick" w:color="000000"/>
        </w:rPr>
        <w:t xml:space="preserve"> </w:t>
      </w:r>
      <w:r>
        <w:rPr>
          <w:color w:val="343434"/>
          <w:w w:val="90"/>
          <w:u w:val="thick" w:color="000000"/>
        </w:rPr>
        <w:t>dia</w:t>
      </w:r>
      <w:r>
        <w:rPr>
          <w:color w:val="343434"/>
          <w:spacing w:val="-20"/>
          <w:w w:val="90"/>
          <w:u w:val="thick" w:color="000000"/>
        </w:rPr>
        <w:t xml:space="preserve"> </w:t>
      </w:r>
      <w:r>
        <w:rPr>
          <w:color w:val="343434"/>
          <w:w w:val="90"/>
          <w:u w:val="thick" w:color="000000"/>
        </w:rPr>
        <w:t>:t!lOSis</w:t>
      </w:r>
      <w:r>
        <w:rPr>
          <w:color w:val="343434"/>
          <w:spacing w:val="-28"/>
          <w:w w:val="90"/>
          <w:u w:val="thick" w:color="000000"/>
        </w:rPr>
        <w:t xml:space="preserve"> </w:t>
      </w:r>
      <w:r>
        <w:rPr>
          <w:color w:val="505050"/>
          <w:w w:val="90"/>
        </w:rPr>
        <w:t>:</w:t>
      </w:r>
    </w:p>
    <w:p w:rsidR="00490A29" w:rsidRDefault="00490A29" w:rsidP="00490A29">
      <w:pPr>
        <w:tabs>
          <w:tab w:val="left" w:pos="5098"/>
          <w:tab w:val="left" w:pos="10852"/>
        </w:tabs>
        <w:spacing w:line="247" w:lineRule="exact"/>
        <w:ind w:left="1471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343434"/>
          <w:w w:val="75"/>
          <w:sz w:val="29"/>
          <w:szCs w:val="29"/>
          <w:u w:val="single" w:color="000000"/>
        </w:rPr>
        <w:t>I</w:t>
      </w:r>
      <w:r>
        <w:rPr>
          <w:rFonts w:ascii="Arial" w:eastAsia="Arial" w:hAnsi="Arial" w:cs="Arial"/>
          <w:color w:val="343434"/>
          <w:w w:val="75"/>
          <w:sz w:val="29"/>
          <w:szCs w:val="29"/>
          <w:u w:val="single" w:color="000000"/>
        </w:rPr>
        <w:tab/>
      </w:r>
      <w:r>
        <w:rPr>
          <w:rFonts w:ascii="Arial" w:eastAsia="Arial" w:hAnsi="Arial" w:cs="Arial"/>
          <w:color w:val="505050"/>
          <w:w w:val="75"/>
          <w:sz w:val="29"/>
          <w:szCs w:val="29"/>
          <w:u w:val="single" w:color="000000"/>
        </w:rPr>
        <w:t>-</w:t>
      </w:r>
      <w:r>
        <w:rPr>
          <w:rFonts w:ascii="Arial" w:eastAsia="Arial" w:hAnsi="Arial" w:cs="Arial"/>
          <w:color w:val="505050"/>
          <w:w w:val="99"/>
          <w:sz w:val="29"/>
          <w:szCs w:val="29"/>
          <w:u w:val="single" w:color="000000"/>
        </w:rPr>
        <w:t xml:space="preserve"> </w:t>
      </w:r>
      <w:r>
        <w:rPr>
          <w:rFonts w:ascii="Arial" w:eastAsia="Arial" w:hAnsi="Arial" w:cs="Arial"/>
          <w:color w:val="505050"/>
          <w:sz w:val="29"/>
          <w:szCs w:val="29"/>
          <w:u w:val="single" w:color="000000"/>
        </w:rPr>
        <w:tab/>
      </w:r>
    </w:p>
    <w:p w:rsidR="00490A29" w:rsidRDefault="00490A29" w:rsidP="00490A29">
      <w:pPr>
        <w:spacing w:before="11" w:line="220" w:lineRule="exact"/>
      </w:pPr>
    </w:p>
    <w:p w:rsidR="00490A29" w:rsidRDefault="00490A29" w:rsidP="00490A29">
      <w:pPr>
        <w:pStyle w:val="Heading2"/>
        <w:rPr>
          <w:rFonts w:ascii="Arial" w:eastAsia="Arial" w:hAnsi="Arial" w:cs="Arial"/>
          <w:sz w:val="28"/>
          <w:szCs w:val="28"/>
        </w:rPr>
      </w:pPr>
      <w:r>
        <w:rPr>
          <w:color w:val="1F1F1F"/>
          <w:w w:val="110"/>
        </w:rPr>
        <w:t>SECTION</w:t>
      </w:r>
      <w:r>
        <w:rPr>
          <w:color w:val="1F1F1F"/>
          <w:spacing w:val="-38"/>
          <w:w w:val="110"/>
        </w:rPr>
        <w:t xml:space="preserve"> </w:t>
      </w:r>
      <w:r>
        <w:rPr>
          <w:rFonts w:ascii="Arial" w:eastAsia="Arial" w:hAnsi="Arial" w:cs="Arial"/>
          <w:color w:val="1F1F1F"/>
          <w:w w:val="110"/>
          <w:sz w:val="28"/>
          <w:szCs w:val="28"/>
        </w:rPr>
        <w:t>II</w:t>
      </w:r>
    </w:p>
    <w:p w:rsidR="00490A29" w:rsidRDefault="00490A29" w:rsidP="00490A29">
      <w:pPr>
        <w:spacing w:before="3" w:line="200" w:lineRule="exact"/>
        <w:rPr>
          <w:sz w:val="20"/>
          <w:szCs w:val="20"/>
        </w:rPr>
      </w:pPr>
    </w:p>
    <w:p w:rsidR="00490A29" w:rsidRDefault="00490A29" w:rsidP="00490A29">
      <w:pPr>
        <w:ind w:left="132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1F1F1F"/>
          <w:w w:val="95"/>
        </w:rPr>
        <w:t>Clinical</w:t>
      </w:r>
      <w:r>
        <w:rPr>
          <w:rFonts w:ascii="Times New Roman" w:eastAsia="Times New Roman" w:hAnsi="Times New Roman" w:cs="Times New Roman"/>
          <w:color w:val="1F1F1F"/>
          <w:spacing w:val="4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5"/>
        </w:rPr>
        <w:t>findings</w:t>
      </w:r>
    </w:p>
    <w:p w:rsidR="00490A29" w:rsidRDefault="00490A29" w:rsidP="00490A29">
      <w:pPr>
        <w:spacing w:before="11" w:line="200" w:lineRule="exact"/>
        <w:rPr>
          <w:sz w:val="20"/>
          <w:szCs w:val="20"/>
        </w:rPr>
      </w:pPr>
    </w:p>
    <w:p w:rsidR="00490A29" w:rsidRDefault="00490A29" w:rsidP="00490A29">
      <w:pPr>
        <w:pStyle w:val="Heading3"/>
      </w:pPr>
      <w:r>
        <w:rPr>
          <w:rFonts w:ascii="Arial" w:eastAsia="Arial" w:hAnsi="Arial" w:cs="Arial"/>
          <w:color w:val="1F1F1F"/>
          <w:sz w:val="25"/>
          <w:szCs w:val="25"/>
        </w:rPr>
        <w:t>l</w:t>
      </w:r>
      <w:r>
        <w:rPr>
          <w:rFonts w:ascii="Arial" w:eastAsia="Arial" w:hAnsi="Arial" w:cs="Arial"/>
          <w:color w:val="1F1F1F"/>
          <w:spacing w:val="11"/>
          <w:sz w:val="25"/>
          <w:szCs w:val="25"/>
        </w:rPr>
        <w:t>.</w:t>
      </w:r>
      <w:r>
        <w:rPr>
          <w:color w:val="1F1F1F"/>
        </w:rPr>
        <w:t>Evidence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review</w:t>
      </w:r>
    </w:p>
    <w:p w:rsidR="00490A29" w:rsidRDefault="00490A29" w:rsidP="00490A29">
      <w:pPr>
        <w:spacing w:before="12" w:line="200" w:lineRule="exact"/>
        <w:rPr>
          <w:sz w:val="20"/>
          <w:szCs w:val="20"/>
        </w:rPr>
      </w:pPr>
    </w:p>
    <w:p w:rsidR="00490A29" w:rsidRDefault="00490A29" w:rsidP="00490A29">
      <w:pPr>
        <w:ind w:left="132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343434"/>
          <w:w w:val="95"/>
          <w:sz w:val="18"/>
          <w:szCs w:val="18"/>
        </w:rPr>
        <w:t xml:space="preserve">Mediclll </w:t>
      </w:r>
      <w:r>
        <w:rPr>
          <w:rFonts w:ascii="Times New Roman" w:eastAsia="Times New Roman" w:hAnsi="Times New Roman" w:cs="Times New Roman"/>
          <w:color w:val="343434"/>
          <w:spacing w:val="1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5"/>
          <w:sz w:val="18"/>
          <w:szCs w:val="18"/>
        </w:rPr>
        <w:t>record</w:t>
      </w:r>
      <w:r>
        <w:rPr>
          <w:rFonts w:ascii="Times New Roman" w:eastAsia="Times New Roman" w:hAnsi="Times New Roman" w:cs="Times New Roman"/>
          <w:color w:val="343434"/>
          <w:spacing w:val="3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5"/>
          <w:sz w:val="18"/>
          <w:szCs w:val="18"/>
        </w:rPr>
        <w:t>review</w:t>
      </w:r>
    </w:p>
    <w:p w:rsidR="00490A29" w:rsidRDefault="00490A29" w:rsidP="00490A29">
      <w:pPr>
        <w:pStyle w:val="BodyText"/>
        <w:spacing w:before="79" w:line="203" w:lineRule="exact"/>
        <w:ind w:left="1333"/>
      </w:pPr>
      <w:r>
        <w:rPr>
          <w:color w:val="1F1F1F"/>
          <w:w w:val="90"/>
        </w:rPr>
        <w:t>Was</w:t>
      </w:r>
      <w:r>
        <w:rPr>
          <w:color w:val="1F1F1F"/>
          <w:spacing w:val="1"/>
          <w:w w:val="90"/>
        </w:rPr>
        <w:t xml:space="preserve"> </w:t>
      </w:r>
      <w:r>
        <w:rPr>
          <w:color w:val="1F1F1F"/>
          <w:w w:val="90"/>
        </w:rPr>
        <w:t>th</w:t>
      </w:r>
      <w:r>
        <w:rPr>
          <w:color w:val="1F1F1F"/>
          <w:spacing w:val="-6"/>
          <w:w w:val="90"/>
        </w:rPr>
        <w:t xml:space="preserve"> </w:t>
      </w:r>
      <w:r>
        <w:rPr>
          <w:color w:val="1F1F1F"/>
          <w:w w:val="90"/>
        </w:rPr>
        <w:t xml:space="preserve">: </w:t>
      </w:r>
      <w:r>
        <w:rPr>
          <w:color w:val="343434"/>
          <w:w w:val="90"/>
        </w:rPr>
        <w:t>Veteran's</w:t>
      </w:r>
      <w:r>
        <w:rPr>
          <w:color w:val="343434"/>
          <w:spacing w:val="17"/>
          <w:w w:val="90"/>
        </w:rPr>
        <w:t xml:space="preserve"> </w:t>
      </w:r>
      <w:r>
        <w:rPr>
          <w:color w:val="1F1F1F"/>
          <w:w w:val="90"/>
        </w:rPr>
        <w:t>VA</w:t>
      </w:r>
      <w:r>
        <w:rPr>
          <w:color w:val="1F1F1F"/>
          <w:spacing w:val="19"/>
          <w:w w:val="90"/>
        </w:rPr>
        <w:t xml:space="preserve"> </w:t>
      </w:r>
      <w:r>
        <w:rPr>
          <w:color w:val="1F1F1F"/>
          <w:w w:val="90"/>
        </w:rPr>
        <w:t>claims</w:t>
      </w:r>
      <w:r>
        <w:rPr>
          <w:color w:val="1F1F1F"/>
          <w:spacing w:val="2"/>
          <w:w w:val="90"/>
        </w:rPr>
        <w:t xml:space="preserve"> </w:t>
      </w:r>
      <w:r>
        <w:rPr>
          <w:color w:val="1F1F1F"/>
          <w:w w:val="90"/>
        </w:rPr>
        <w:t>file</w:t>
      </w:r>
      <w:r>
        <w:rPr>
          <w:color w:val="1F1F1F"/>
          <w:spacing w:val="-6"/>
          <w:w w:val="90"/>
        </w:rPr>
        <w:t xml:space="preserve"> </w:t>
      </w:r>
      <w:r>
        <w:rPr>
          <w:color w:val="1F1F1F"/>
          <w:w w:val="90"/>
        </w:rPr>
        <w:t>reviewed?</w:t>
      </w:r>
    </w:p>
    <w:p w:rsidR="00490A29" w:rsidRDefault="00490A29" w:rsidP="00490A29">
      <w:pPr>
        <w:spacing w:line="240" w:lineRule="exact"/>
        <w:ind w:left="133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1F1F1F"/>
          <w:w w:val="90"/>
          <w:sz w:val="20"/>
          <w:szCs w:val="20"/>
        </w:rPr>
        <w:t>(X]</w:t>
      </w:r>
      <w:r>
        <w:rPr>
          <w:rFonts w:ascii="Times New Roman" w:eastAsia="Times New Roman" w:hAnsi="Times New Roman" w:cs="Times New Roman"/>
          <w:color w:val="1F1F1F"/>
          <w:spacing w:val="-8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0"/>
          <w:sz w:val="20"/>
          <w:szCs w:val="20"/>
        </w:rPr>
        <w:t xml:space="preserve">Yes </w:t>
      </w:r>
      <w:r>
        <w:rPr>
          <w:rFonts w:ascii="Times New Roman" w:eastAsia="Times New Roman" w:hAnsi="Times New Roman" w:cs="Times New Roman"/>
          <w:color w:val="1F1F1F"/>
          <w:spacing w:val="30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color w:val="343434"/>
          <w:spacing w:val="-26"/>
          <w:w w:val="9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sz w:val="19"/>
          <w:szCs w:val="19"/>
        </w:rPr>
        <w:t>No</w:t>
      </w:r>
    </w:p>
    <w:p w:rsidR="00490A29" w:rsidRDefault="00490A29" w:rsidP="00490A29">
      <w:pPr>
        <w:spacing w:before="6" w:line="200" w:lineRule="exact"/>
        <w:rPr>
          <w:sz w:val="20"/>
          <w:szCs w:val="20"/>
        </w:rPr>
      </w:pPr>
    </w:p>
    <w:p w:rsidR="00490A29" w:rsidRDefault="00490A29" w:rsidP="00490A29">
      <w:pPr>
        <w:pStyle w:val="BodyText"/>
        <w:spacing w:line="202" w:lineRule="exact"/>
        <w:ind w:left="1333" w:right="5657" w:hanging="5"/>
      </w:pPr>
      <w:r>
        <w:rPr>
          <w:color w:val="1F1F1F"/>
          <w:w w:val="90"/>
        </w:rPr>
        <w:t>a.</w:t>
      </w:r>
      <w:r>
        <w:rPr>
          <w:color w:val="1F1F1F"/>
          <w:spacing w:val="-5"/>
          <w:w w:val="90"/>
        </w:rPr>
        <w:t xml:space="preserve"> </w:t>
      </w:r>
      <w:r>
        <w:rPr>
          <w:color w:val="1F1F1F"/>
          <w:w w:val="90"/>
        </w:rPr>
        <w:t>Was</w:t>
      </w:r>
      <w:r>
        <w:rPr>
          <w:color w:val="1F1F1F"/>
          <w:spacing w:val="3"/>
          <w:w w:val="90"/>
        </w:rPr>
        <w:t xml:space="preserve"> </w:t>
      </w:r>
      <w:r>
        <w:rPr>
          <w:color w:val="1F1F1F"/>
          <w:w w:val="90"/>
        </w:rPr>
        <w:t>the</w:t>
      </w:r>
      <w:r>
        <w:rPr>
          <w:color w:val="1F1F1F"/>
          <w:spacing w:val="-2"/>
          <w:w w:val="90"/>
        </w:rPr>
        <w:t xml:space="preserve"> </w:t>
      </w:r>
      <w:r>
        <w:rPr>
          <w:color w:val="1F1F1F"/>
          <w:w w:val="90"/>
        </w:rPr>
        <w:t>Veteran's</w:t>
      </w:r>
      <w:r>
        <w:rPr>
          <w:color w:val="1F1F1F"/>
          <w:spacing w:val="27"/>
          <w:w w:val="90"/>
        </w:rPr>
        <w:t xml:space="preserve"> </w:t>
      </w:r>
      <w:r>
        <w:rPr>
          <w:color w:val="1F1F1F"/>
          <w:w w:val="90"/>
        </w:rPr>
        <w:t>VA</w:t>
      </w:r>
      <w:r>
        <w:rPr>
          <w:color w:val="1F1F1F"/>
          <w:spacing w:val="10"/>
          <w:w w:val="90"/>
        </w:rPr>
        <w:t xml:space="preserve"> </w:t>
      </w:r>
      <w:r>
        <w:rPr>
          <w:color w:val="1F1F1F"/>
          <w:w w:val="90"/>
        </w:rPr>
        <w:t>e-folder</w:t>
      </w:r>
      <w:r>
        <w:rPr>
          <w:color w:val="1F1F1F"/>
          <w:spacing w:val="9"/>
          <w:w w:val="90"/>
        </w:rPr>
        <w:t xml:space="preserve"> </w:t>
      </w:r>
      <w:r>
        <w:rPr>
          <w:color w:val="1F1F1F"/>
          <w:w w:val="90"/>
        </w:rPr>
        <w:t>(VBMS</w:t>
      </w:r>
      <w:r>
        <w:rPr>
          <w:color w:val="1F1F1F"/>
          <w:spacing w:val="1"/>
          <w:w w:val="90"/>
        </w:rPr>
        <w:t xml:space="preserve"> </w:t>
      </w:r>
      <w:r>
        <w:rPr>
          <w:color w:val="343434"/>
          <w:w w:val="90"/>
        </w:rPr>
        <w:t>or</w:t>
      </w:r>
      <w:r>
        <w:rPr>
          <w:color w:val="343434"/>
          <w:spacing w:val="-6"/>
          <w:w w:val="90"/>
        </w:rPr>
        <w:t xml:space="preserve"> </w:t>
      </w:r>
      <w:r>
        <w:rPr>
          <w:color w:val="1F1F1F"/>
          <w:w w:val="90"/>
        </w:rPr>
        <w:t>Virtual</w:t>
      </w:r>
      <w:r>
        <w:rPr>
          <w:color w:val="1F1F1F"/>
          <w:spacing w:val="24"/>
          <w:w w:val="90"/>
        </w:rPr>
        <w:t xml:space="preserve"> </w:t>
      </w:r>
      <w:r>
        <w:rPr>
          <w:color w:val="1F1F1F"/>
          <w:w w:val="90"/>
        </w:rPr>
        <w:t>VA)</w:t>
      </w:r>
      <w:r>
        <w:rPr>
          <w:color w:val="1F1F1F"/>
          <w:spacing w:val="12"/>
          <w:w w:val="90"/>
        </w:rPr>
        <w:t xml:space="preserve"> </w:t>
      </w:r>
      <w:r>
        <w:rPr>
          <w:color w:val="1F1F1F"/>
          <w:w w:val="90"/>
        </w:rPr>
        <w:t>reviewed?</w:t>
      </w:r>
      <w:r>
        <w:rPr>
          <w:color w:val="1F1F1F"/>
          <w:w w:val="88"/>
        </w:rPr>
        <w:t xml:space="preserve"> </w:t>
      </w:r>
      <w:r>
        <w:rPr>
          <w:color w:val="1F1F1F"/>
          <w:w w:val="90"/>
        </w:rPr>
        <w:t>[X)</w:t>
      </w:r>
      <w:r>
        <w:rPr>
          <w:color w:val="1F1F1F"/>
          <w:spacing w:val="8"/>
          <w:w w:val="90"/>
        </w:rPr>
        <w:t xml:space="preserve"> </w:t>
      </w:r>
      <w:r>
        <w:rPr>
          <w:color w:val="1F1F1F"/>
          <w:w w:val="90"/>
        </w:rPr>
        <w:t xml:space="preserve">Yes   </w:t>
      </w:r>
      <w:r>
        <w:rPr>
          <w:color w:val="1F1F1F"/>
          <w:spacing w:val="11"/>
          <w:w w:val="90"/>
        </w:rPr>
        <w:t xml:space="preserve"> </w:t>
      </w:r>
      <w:r>
        <w:rPr>
          <w:color w:val="1F1F1F"/>
          <w:w w:val="90"/>
        </w:rPr>
        <w:t>[]No</w:t>
      </w: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before="2" w:line="220" w:lineRule="exact"/>
      </w:pPr>
    </w:p>
    <w:p w:rsidR="00490A29" w:rsidRDefault="00490A29" w:rsidP="00490A29">
      <w:pPr>
        <w:ind w:left="149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1207135</wp:posOffset>
                </wp:positionH>
                <wp:positionV relativeFrom="paragraph">
                  <wp:posOffset>-122555</wp:posOffset>
                </wp:positionV>
                <wp:extent cx="5920740" cy="304800"/>
                <wp:effectExtent l="0" t="1270" r="635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0740" cy="304800"/>
                          <a:chOff x="1901" y="-193"/>
                          <a:chExt cx="9324" cy="480"/>
                        </a:xfrm>
                      </wpg:grpSpPr>
                      <pic:pic xmlns:pic="http://schemas.openxmlformats.org/drawingml/2006/picture">
                        <pic:nvPicPr>
                          <pic:cNvPr id="76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1" y="-193"/>
                            <a:ext cx="7027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7" name="Group 119"/>
                        <wpg:cNvGrpSpPr>
                          <a:grpSpLocks/>
                        </wpg:cNvGrpSpPr>
                        <wpg:grpSpPr bwMode="auto">
                          <a:xfrm>
                            <a:off x="8290" y="-83"/>
                            <a:ext cx="2928" cy="2"/>
                            <a:chOff x="8290" y="-83"/>
                            <a:chExt cx="2928" cy="2"/>
                          </a:xfrm>
                        </wpg:grpSpPr>
                        <wps:wsp>
                          <wps:cNvPr id="78" name="Freeform 120"/>
                          <wps:cNvSpPr>
                            <a:spLocks/>
                          </wps:cNvSpPr>
                          <wps:spPr bwMode="auto">
                            <a:xfrm>
                              <a:off x="8290" y="-83"/>
                              <a:ext cx="2928" cy="2"/>
                            </a:xfrm>
                            <a:custGeom>
                              <a:avLst/>
                              <a:gdLst>
                                <a:gd name="T0" fmla="+- 0 8290 8290"/>
                                <a:gd name="T1" fmla="*/ T0 w 2928"/>
                                <a:gd name="T2" fmla="+- 0 11218 8290"/>
                                <a:gd name="T3" fmla="*/ T2 w 29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28">
                                  <a:moveTo>
                                    <a:pt x="0" y="0"/>
                                  </a:moveTo>
                                  <a:lnTo>
                                    <a:pt x="2928" y="0"/>
                                  </a:lnTo>
                                </a:path>
                              </a:pathLst>
                            </a:custGeom>
                            <a:noFill/>
                            <a:ln w="88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922CD" id="Group 75" o:spid="_x0000_s1026" style="position:absolute;margin-left:95.05pt;margin-top:-9.65pt;width:466.2pt;height:24pt;z-index:-251628544;mso-position-horizontal-relative:page" coordorigin="1901,-193" coordsize="9324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NMn8AQAADANAAAOAAAAZHJzL2Uyb0RvYy54bWzkV9tu4zYQfS/QfyD0&#10;2MKxpCixZMRZpL4sFti2QTf9AFqiLGElUSXpKGnRf+8ZUrIVx4sNtn2rgSikOBzOzJk5Q928e6or&#10;9iiULmWz8IIL32OiSWVWNruF9/vDZhJ7TBveZLySjVh4z0J7726//+6ma+cilIWsMqEYlDR63rUL&#10;rzCmnU+nOi1EzfWFbEWDxVyqmhtM1W6aKd5Be11NQ9+/nnZSZa2SqdAab1du0bu1+vNcpObXPNfC&#10;sGrhwTZjn8o+t/Sc3t7w+U7xtijT3gz+DVbUvGxw6EHVihvO9qp8paouUyW1zM1FKuupzPMyFdYH&#10;eBP4J968V3LfWl92827XHsKE0J7E6ZvVpr883itWZgtvduWxhtfAyB7LMEdwunY3h8x71X5q75Xz&#10;EMOPMv2ssTw9Xaf5zgmzbfezzKCP7420wXnKVU0q4DZ7shg8HzAQT4aleHmVhP4sAlQp1i79KPZ7&#10;kNICSNK2IPEDj2F1EiSXDsC0WPfbk8swcnuxkxanfO6Otab2pt3etGU6x18fUoxehfTrqYddZq+E&#10;1yup36Sj5urzvp0A/ZabcltWpXm2mYwIkVHN432ZUqRpMkLnekAHy3QqC4KY/BvE3CZOTllwWCOX&#10;BW924k63qAKEDQqGV0rJrhA80/SagvRSi52+MGRble2mrCpCj8a9yyikk0Q8EzWX5CuZ7mvRGFe1&#10;SlTwXja6KFvtMTUX9VYgCdWHDHamYAyDxGlV2RibOciOj9rQ6ZQntrD+CuM730/CnybLK385ifzZ&#10;enKXRLPJzF8jgaI4WAbLv2l3EM33WiAqvFq1ZW863r4y/mwV9Xzj6tPWOXvklk1cdsEgm2WDiUg4&#10;ihDZqlX6G2IPOYyNEiYtaJgjkP17CB8WbNSPgSZINGruq2V0ph4oSFRMMz+cna8GJIrS5r2QNaMB&#10;Ig9Dbaj5IyLtXBtEyOhGEv7WlcHTMRiJn6zjdRxNovB6DTBWq8ndZhlNrjfB7Gp1uVouV8EARlFm&#10;mWhI3b/HwoZWVmU2ZKdWu+2yUg6jjf31NKCPYlPKiaMZA37Df5tqFg4CoC8P4OHo0HLIgRkH9kSc&#10;x+wZBAkde0qP1CD+K/qMwwQ0STwY9zQ4wB4mIdouEWhIRvD5gTtf7zlS58muLxBn16JR64EAMHtb&#10;FVGbPtfiPhW8Fcg7UjtiO5jvorlRQlD3Z0Fo6byXG5qRHnciq8GtkNibiud1QL4QxEM4EM29qxyK&#10;7FAtADbrGWqX9bY/AJ68rnCf+HHCfEZH2YfD5CgGxnNiP0zZg886ZpGwwB2FwkHI6gqCMIjPKrsc&#10;5EhZOFIGBw4m8sLVOHx5anqzMWLoF9SQybFWamq2D67VDq0UQjafzsvibOTcC1mcejyCOOb0IqY8&#10;hovY1sUELZEss+djyDpkMOUyvajlo3iQdsmc3B5wyHG1asZSLqlHVrll7KCzbMEfDiVbR9COGK9q&#10;yJQ4DkJryohJiORHhOPbHzkDZS/EcJVrMospNd51Pza8rNwY8pWN7f+EXYcKdaW/ldkzmFRJdCJU&#10;DT4oMCik+tNjHS7nC0//sed01ao+NGCcJIjoimjsJLqagRuYGq9sxyu8SaFq4RkPCU7DpcEMW/a4&#10;YOwKnBRYWBt5h5tqXtruR/Y5q4AlTUB6dtTfb/sxruUW6/4Tgu7947mVOn7o3P4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gtapn4QAAAAsBAAAPAAAAZHJzL2Rvd25yZXYueG1s&#10;TI9Ba8JAEIXvhf6HZQq96WYjthqzEZG2JylUC8XbmIxJMDsbsmsS/33XU3t8zMd736Tr0TSip87V&#10;ljWoaQSCOLdFzaWG78P7ZAHCeeQCG8uk4UYO1tnjQ4pJYQf+on7vSxFK2CWoofK+TaR0eUUG3dS2&#10;xOF2tp1BH2JXyqLDIZSbRsZR9CIN1hwWKmxpW1F+2V+Nho8Bh81MvfW7y3l7Ox7mnz87RVo/P42b&#10;FQhPo/+D4a4f1CELTid75cKJJuRlpAKqYaKWMxB3QsXxHMRJQ7x4BZml8v8P2S8AAAD//wMAUEsD&#10;BAoAAAAAAAAAIQDwYaP5NQ0BADUNAQAUAAAAZHJzL21lZGlhL2ltYWdlMS5wbmeJUE5HDQoaCgAA&#10;AA1JSERSAAAFuAAAAGQIAwAAAHNGpuMAAAMAUExURQAAAAEBAQICAgMDAwQEBAUFBQYGBgcHBwgI&#10;CAkJCQoKCgsLCwwMDA0NDQ4ODg8PDxAQEBERERISEhMTExQUFBUVFRYWFhcXFxgYGBkZGRoaGhsb&#10;GxwcHB0dHR4eHh8fHyAgICEhISIiIiMjIyQkJCUlJSYmJicnJygoKCkpKSoqKisrKywsLC0tLS4u&#10;Li8vLzAwMDExMTIyMjMzMzQ0NDU1NTY2Njc3Nzg4ODk5OTo6Ojs7Ozw8PD09PT4+Pj8/P0BAQEFB&#10;QUJCQkNDQ0REREVFRUZGRkdHR0hISElJSUpKSktLS0xMTE1NTU5OTk9PT1BQUFFRUVJSUlNTU1RU&#10;VFVVVVZWVldXV1hYWFlZWVpaWltbW1xcXF1dXV5eXl9fX2BgYGFhYWJiYmNjY2RkZGVlZWZmZmdn&#10;Z2hoaGlpaWpqamtra2xsbG1tbW5ubm9vb3BwcHFxcXJycnNzc3R0dHV1dXZ2dnd3d3h4eHl5eXp6&#10;ent7e3x8fH19fX5+fn9/f4CAgIGBgYKCgoODg4SEhIWFhYaGhoeHh4iIiImJiYqKiouLi4yMjI2N&#10;jY6Ojo+Pj5CQkJGRkZKSkpOTk5SUlJWVlZaWlpeXl5iYmJmZmZqampubm5ycnJ2dnZ6enp+fn6Cg&#10;oKGhoaKioqOjo6SkpKWlpaampqenp6ioqKmpqaqqqqurq6ysrK2tra6urq+vr7CwsLGxsbKysrOz&#10;s7S0tLW1tba2tre3t7i4uLm5ubq6uru7u7y8vL29vb6+vr+/v8DAwMHBwcLCwsPDw8TExMXFxcbG&#10;xsfHx8jIyMnJycrKysvLy8zMzM3Nzc7Ozs/Pz9DQ0NHR0dLS0tPT09TU1NXV1dbW1tfX19jY2NnZ&#10;2dra2tvb29zc3N3d3d7e3t/f3+Dg4OHh4eLi4uPj4+Tk5OXl5ebm5ufn5+jo6Onp6erq6uvr6+zs&#10;7O3t7e7u7u/v7/Dw8PHx8fLy8vPz8/T09PX19fb29vf39/j4+Pn5+fr6+vv7+/z8/P39/f7+/v//&#10;/+KwXX0AAAABYktHRACIBR1IAAAACXBIWXMAAA7EAAAOxAGVKw4bAAAgAElEQVR4nNy9BXhVx/bw&#10;HaBIC4UWh3CA4BDcITgECZIAxd3d3bU4RYuEYAmQBNeEBIKEEDfirsf9bPf9zuyTEIHeQG/vvf/v&#10;m6flzLbZo79Za82aHRtRFIVSQfzXQeA4+MNzLFt0kgfh8w08QxMEhhGUdCdntIB/GZ0J3kaQFA3O&#10;CqJAkyjBMjTNMtznJ3lB4GmQKsswMG1Oq9UaYH4EgWFIEBjGevTPhjLK+0UgyeLP6HTfkj5FYZi1&#10;hnj+n85P6fBPp/dP54fEeZHEM+KNpLXhed6kpsAvLR0zdOkKYmhBSoUDPY6hETNTVgV+Z/h3y4Nq&#10;CXDWmGeieJEwIRhTxvM86PHf89Iy8/tPF/C/HcCoLwgcDGUOkNKBLxW+9/kv81PW/dZnWAZDjHqd&#10;iSsjP6VDWdVhsSAojpM0K1XH12+y+Uo+S+ceoJoveJ7HMYshTwNjJIHgRemA6i4BbpKAb7aC24KC&#10;FFiUkK6BY51WraNh7xYoUm/AiJI5YsAVMEDhdc5g0BloGqZIkSgIFPV/AdwEASFCU9Yjg+Fb0qfB&#10;VGatIRwrq2N9b35Kh386vdKB/4I7Zi0FWprENflmHJSzjPxI4Cby0sw0L/LSQEWMsLlxi8WM4Zpc&#10;vNT9hRMe6BQM6AdmqqwK/87wveUv/TymA11YMOUZGV6kcZL5i6FW7Pl/84VlXf93C/jvB+mdQNoC&#10;HQX8W0gUDsy6JjNGlcqQwJUM/x8AN+yK8DGGgYgrKz/fCW6RpnAwjFgwH7DsX4L7W94jsFwxcJsU&#10;OghzgCIKIr1YSxWLsQxF0YyURx7BoBxFFoAOgFtXCG6SMJkpGmKfICCgrbmGmKMoa9xoMltgmgRu&#10;NpstEJn/e3DjOKxRkrQelQ3ukm/Qav4vg7vo7s/6gUhiGOhHheOPZbRKhCzZ+TQ5GCeIOKrMMWFl&#10;g9t6lqXhfaBbQDkVgQoWajLoLagiC/1ajQhAw2NoigAqG1t2hX9X+L7a/bI8NEqLHGPIMbEC+C1z&#10;WIqFL4RF4r7l9WVl+J8uYFkBzts8x7DwhyA4wYoBgVKpdBYexjmEANcYvQkozhxGFIHbZDCYcLI0&#10;uP8+cq3hvw9u0BOl6Yf9j4Ab9HSWZeF7aIosXVsF4ZvAXTCB0oXwFUjKWlqBp7/QCwvAzdIMw1qf&#10;A2gWMIxlRd6kz8mzXpXMLAKK4pK8zdBmC14gv1PFwA0UY+kOq6mEICUDyv8c3BgGc5mekhBnNMNJ&#10;91vewLEUQUtt/b8HN0NJ8ykHL0Dpl6YwlOVhL1RkqbUAQtIkTUt3cWB0ImDyRDHqM7gNGpTieBZ0&#10;KopiWDiKCchtEdHBQQyf+Jb8sIwV3CSYBOAsD7UshuV4Ai9dodY0ILgpkiAourRm+u+Gf7d+aYwG&#10;05BJiYKMUSj9zemBIjH/18H9teQYEybwBGZEQAMyBjMjSXbgViIvT2uygluCNYtg4DyH4tAiStFQ&#10;AuT4rxmJ/l6zFYX/PrgpAsWkQcR/7f5/F9xFAcre/w64rcUpAjdOWMFLElAehvJ8oXzGMIWSc6GK&#10;K6FcsCCw3XSa9Cx4BmCdMmpzM/PzIaCB9EogFgQlSQYMXzh5kySEY/EAFGUQvl5P/2749nq0BhwD&#10;UiiZEBsZqTMJ3wBuqFFolMmJ+UpIRJ26LInxe/NTOhS2qJTYV9pTnQeVBatFGTWxAN4ItFoAlCqz&#10;gC4E1H0OQIVEOYAjs46g4bDDUSBb8CTGcFZ7M4kZdRqNwYiR8IS1XSw6mG7Z4KZwkiy8iSYInIWm&#10;MJykrd2FIUvXjyhp03D9A/aOb27Wbw5/o4JLBJbmRAbFSVAODtWh35geB6rQoDMT3wD6sjL8twv4&#10;9+qLsaBAYiOhVM3TBgvHgbnXahoBszjPkmBWh52vsJwoGNg40P3/Sun/0nb0vRn674ObwBHkPwdu&#10;MC2imDQxwIr7JnBTaEEE93ns7eF24dSePcet7wGQ1hssFinOgxgCzxn0ChWUPguR+nVww7jByPM0&#10;5n1r40a3a9Daoc47dXLjVt9XktQHMI0gFguGFaZUEtwCb03NWsPcP60pf/fARREBlPmh+7plh49F&#10;pzDf0M4cm58VFhgVrTXRnPmLtYy/lZ9/8XxZ/UavIEWWMulQkqJRCwuAzUo4LmwvRRoKZGCTnhIJ&#10;VJltBBjnWAKlS4CbIsxGg8GMUoDAgiRGWbRqFVSaaKL0AC2dPxpHTQhGw4cA9GigmhnzIl8FBGQg&#10;9FdLBnuAVT7nC97+z4bvbf+vgFugUQzgG5cnvg2JV3yTSMXiZrVabcD+SXDD1Qee/ccHSKnAk4V5&#10;FhjKjAqcpdhkxXPQJwH0MqssBzoKjrMclBxJ6luXZL87Q/91cGMoKpVZq8zOMiOlX/jvgptjDVq9&#10;Hg4jHMX+NbjVwwf26dq+RWNZ74K05bLC0L3gPQSu1Zqt4BaMBghWgdPpdHqAWYKmoQyNYXBy/Vq+&#10;BF6n54EM53pp4aLzF2FOlPm7ts6YdscTMIOD9lMwehnoiVK0NFo4AUCJvHha/3y/LKseSwfUAuRs&#10;+s6FeVN37g9Ppr+hnVGL/4MDO46ceB9tgjbdL2+RBEleIrrVeABHAFVgSf7e8pTVbzAzKyL6nHS1&#10;AcFQhC3A4WfxgVdloQDmOAqQTukUKLia/tHzzwf+mWaStRpQ4F1gbsWoYjg15iuU3wbuoEuHd1/w&#10;SoBvhhYakcKyou6fu3Q1TE9+9X5oD6cpKVXh79RHmeF7O8AXz/M0boLGAeU7ryMXn8SUsToJDQYs&#10;jemUGemZeQa07PdbG5WD3YOjaPA/iRPSDMoDZQmaI4icHJWB5zDEggscgv8HtJLigYf2XUmOAp3A&#10;YBJYlY4HCkSeHIxT3oIIPAqGMUmQ0DLI6Q0E+GUZwG/i/3/gViuyswy6f9irRFTlfAqP/aTUY4TF&#10;Qv7FxG4Ft3F4Iaa7FKSt+wzuDjxJwDMEDrAqWu3TOA71HpbVaKEMThAUBW3QCAhfBzd4g0EUEWT7&#10;lob1Wti9eSOIKclNbG1stu1AsCLpmiRRtDi4rTI2FCGK1+n/HtwWI5BBuRPr7Kq27Xj5meVb2hnx&#10;8944Z/WagEQETHEQ+9CeiyNwhBvUlBjioxet9mZRNOv1eskXkiWw/wy4gdzMo0atBiVoaXGckVCL&#10;GS3SEiGi16gJ0aq/CrxFA2Ea8/jUtksPE80Ey1CcIA0NHi4rFkrqYAizJpWFhotzBFaW7Sj40u9b&#10;T1wPN1ECK3lgYNrwB9vGjBl7JlQJpHHETJYaeWAywAmyiIbfWx9lhu/tAF88D8ENB0eWx4HJc9e4&#10;02U8Dtqexs2q3JSU1GwdUoQziGJYqSKHoSSoRRoalACOTb7tXOKz5XrQHSiFlmf0OrUel7CIWQwW&#10;UIdEVqbCwDEAJ4TAmq1uS4rTe6/94zUlBQhuHoMTBo+YdUaezZVzIkukZhWAW0AkcBMk7BYaDdBE&#10;QBfhADToAk+Msur/uzNUFrj9nt7/V8+X9f6spJhQtsT9GArlSp4P9Dl9+PBhTRn5KRvcLGZU5aTG&#10;RwZLS35Rb58/9Q9IyTGhFtNnoyIYjFC5ZYA0xwJttQDchZRu1sOaNPtMJmu6Zfc+cKo1jyBQ98Fx&#10;6/IhA5RbMIyAAIChFjO0elMSYnmBJK1eH6VrAdp4TSYAPMumdTWr29q+DODF9Az7lpUq7T+CUYiF&#10;KujoPG9dzpRcAcG0YLFA9z/Qy9niPiv/e3CbDaDL8keX1bNp0vr8ExPMk+R7TKJsQXLwH1UWbASD&#10;kmChePLkUiubhs2e5ltlShInSYq2GCEo9UpSDPfVCgB5BC/iJrMFwyCkaML6+/0CRFn9BghAgI8U&#10;V1hwCoP5wPRmBFY8qtMDyRc6PIJ+ImBGuKzhudTBduishxoCSNcWtUaDUMU7H+xRHGNWwXmGY0ig&#10;/JfMR+n83V/Sz3bAdPdMI0sR8M2GHJ/z4xvK7Db55QgUajZ+BdwoJt3JkjhKCf9zW8kXz3MEoocS&#10;WOymCfXtHHaQX3mgKM6B4cNyLKkLWjRt8l4DASYlVGcW4MYITqTVOpQUaLUWwQWekOCMWIy+zUcB&#10;cAO5FlyHkjWKwA5EAlkKpznB9Npj8bxlOz/Ek9KEb7RI9Rchk/W49E/XlBR48GYkO1Oh4ngcVWt4&#10;3oIKpM/t1es+xKC4SsXzZgsEN5C7RYrIlxfOuFC+KwXuvwDZd2eoeJgxadzIIf1KXm8ia/yv7JNl&#10;vb8twKAfXfx+DGOk6ej98z8OH9ivLNVhvw/czu1bNv4sJntDl6qPT9c7r9kWriSBjGwEcp31Cb2K&#10;AvWpySdE1ETxVnDTYdbHWhQmTYGDTeD88Suypjwu4ZimrSWUyw0G+IthSqVVFmYKPEsoqhDcxesC&#10;6ng8j6AQ32dPNvi1fDlXD0jqqWNt67l50qJOWyRyWGXsQnAjFgLI7zQNJwmKBL3VAs1l/+Vx+/kq&#10;Jq0j4WYU0yhh/kP8B9SvXfNGjBbwSpMDx6oyq3DEwprOjkdhbctxFkLw+ZX25ZvYP9MQDI6gFhKu&#10;9EnLrYJ0r16hN8uzEZB+RpS+QDciEPRvgrvMjsNTBE6yBdXOMagJzMM8ZjQZCZblMBMtnWUkMwgl&#10;2Z1dxzS1sR93S40DuiAajdoMd0lBjzCShh0YthlpNZvo0g0iX4Zf7r0l/Rs6TLmWZeRoHKaDmyLu&#10;zq1Tq+aSwFyBspjN5BcNRJksGMwHgwER5P8kuFELSjNswu4ZtVtMPioJIoxeb4b2ScZk0OoRoqiP&#10;U7gFY3mRMb526NZ9sYHEcRKDq9ygNkmeVKgIII8DIFMWg1ILZezcsP1zKnf9lJmngRMjgllHGLhu&#10;AXM8TNf0+PK0qQu3BsZYwV0gcceBITzq2+sgt1/3jq2HfNOtPGGODb125Yk/VMCUKh66IeGux8ZN&#10;9PmI4kpAMQBuEcCdhJ6kGg0vmEzQ60TCA+zYOFuqg5RVv0Vvnj/jt7EjvzxdLHB2VgMvXfyGFjIZ&#10;8S8KVNb7O8MUtcXvx1GYaYrwODnaoWO72FKzwpcDjpUcplgajgWKLHH79Kay4iEB3P3ao9MPPUYG&#10;aCEHdXLCCm4BquY0ZVBjFA6EwQIbN5uQDp/iPr8JzAGsFGkq24hbXfMK8KxQmIxwPQpD9QboAUJR&#10;Og1dsKpEkSgCN8oQRJF5Ay5YAnld6m9u52S/lrO54AEBt3Jer173X9EiYgEgoXDM6lioVcVG+j7N&#10;yIP1YjHjOMNSoP0hxHVaaGOHxPgXTfA3AqjNgiUv3mpGBQcpYdCYb9Yxoklb6O+YEasys6JWrtXL&#10;c6EsnR7lZFvrVzcAbpZT5xEihWo1tIgaCEYyR4om8DRiODlvlMOjfJ3x1Z2elbo4BoDZR5mnVOEF&#10;k26hB4ZBbrTIs8zgyehnKVqr6w5mRjCryeSfFrlpwmwoEgpZCjHgUKMyGSVwExbYmJQZsUDvZLMa&#10;qll3Zneq2n+pLy5pApgu3yDJvwwBFPWCfYIMYW1wbVoBuFnoawT/ZdnSwk7YqbE/NO53ONssMLhV&#10;2cp5tarmzz/N+pgt0GaL5YsxBsBtRqE/K5qTGp2QUaY/5feGf8HoosEMlFQEl8xHPENJMRZMMlaM&#10;8hTNUXoDknRq6a8tl52XGpBSKI0IvAuA24DioB4YKGmLnAUhwSgWyYxH7Vu0n2EgSVpgdEaBQ00K&#10;DYVm5vOCpIKyagWIg3Qyg7dOr9T+U1a+BvrdoQS0IkLfSRLOmixD6rIen2tcs4Lt8duSyUtgrCpp&#10;ChjP3wZiKeTC8d/n2+4lsIj3xw5ecNOagURoNJkBDNSznerWv3xPY8rNK85hFEEQQcjLpdgi17ZC&#10;cBf1kFI7J/9aOF4hse0LU0uJ3t3KCsASmwHayWSWUs+M7lG0/6IscPeECcqFYvfjqNXnw/34WIcO&#10;7YIJ2COBxCPgFkayJJq0tMjQ8F+aRAA2FJk6hAWyGBRuUGOJSWUUTNyujV0BuGPA44F3e1cZMOWd&#10;npEwwIiaLKVGkWeULJkkatTB/lXkVdIMPEUWlj4YHOFSrLXsGnwby+blKBTSIpSBlCzaKArNJCC/&#10;aHZW4e5HikIQ0FZA2S+UzyG44XIc3C8oiu9eD+5ayeZJOOyY73yuumZrOBH6kWAITFVatMwLD37y&#10;MD1P2pBhgT1dssIyWlV6Skpynpz4bk0ZSqwEmExYQZuXnUWIBpUVFqg5PR669CgyDZKtmeNoutDM&#10;Ef4SKhUQ2qDuwT08AKwiU65AKYsJyEcYzRJobtqqIV3sH6tpUZmu0lN8biJ0tMlP0pOwPwJhA0zK&#10;Fu2hyUN63c3Xm97f7V+x/YAXFpy0mBAohIN2JmiSoEHlkigsbX6iSaSJu7ueJ5ik/OEmBP0PgRs3&#10;62GDYTqNjhABjqA0IKnzhBGVbMkCr8vIybMASGtz4RR2d1G3nwev9ies4DYozdJdQOeH+3J5XI9B&#10;LzAENqAxTQ8QVzKUHohRpyb+0KjvfgBulmBA3XKiLuFk+xayVeBZBvtKA4uU0YRAcJuTY4IiE0tr&#10;pv92KD1YRUpj5BmAXQ50N56E1kyg8xnUmdBfROBYCjdISDabTNISlcABhAJwE/IXl4ZPv/rCAKVv&#10;0qDXmwiKJqHzHIlq1DpNVr4FExiNQYAyKpHwoHUT+98AuCmBBRI3j1m0BgbPkUNwQ7s5jupNoEvy&#10;ZFybOjb2GgLCHwwIVuTADEsVboWgCUXmkz8bVLOpc9xDmlgLV++zwXh2+PY6UENqdPvG+mKfe40e&#10;NnlOXA4oBqaQ86JJ6djjh8rnb6mNubkwE6x107QI90sR+Munmbmc5PVrZQJTuoOUCn/5YiuUsdKn&#10;S/TuQHvpphLb4rrIZKXs0FOayjqoPpenDHBPAxL76DxrtiwApzhQmRnABZM2I210gzp1rsfA+Tsl&#10;3CyocggINFGdgwNk61QkBLeF5lQ5RtAngDwL2sukLwFuZ5ksCMhNLmDaHAUmmBBQhIhng6oOmxco&#10;WVJJIBmpMxQaRb5RckCiSbMRDrQicLcBpbUUFD4a1pBRit64blX8mKz0PCgAiEYjSRs0uZkmhGYs&#10;xvjId+8e3Y+KlbQ0MT/7nb/X7Yx8tcaCFG7N4XnYXgQOwR3xYXTPyjb3w8Bw4D74e3tmqYGkApSq&#10;3IzYyLQMjCLJ6KCLx5bMvnZPAaY06vOmIZqSZ3+KiopKzy5u4gQjiKRpHsjMOMAyajIaoGubICaH&#10;5wPkAl3SBFd34BlFVl4+LaZEhgabRWWmdZZBTWnxkNiaPBNu9Y2w7g2EFlu9BHe9nBTNWr0BSs4g&#10;PTInQW3GJesuy2Dm/MxtI3t0uAf0F3WW1mTQhPnkg8fzEgwsZjabGMnXwijf1LtpLW/wSPwrx3KN&#10;OtzWF65bCbxZbSFxyS/DCm51mpnTZZ2Zc/RWjImQNk9jKMP/Lfe3MsBNYUYtlKNViSkZJhE3EgXe&#10;HWIhuEECQPozAKibVDlAiRc/eV845BUOgMlzbCkLHWgFU44R+ohJfhWmdK0EbrjsyUBPP/BP6YGo&#10;id1TrX7nbfkWAG5aZDFaJNV3BnRruw6ewaivmCJog8lCgndogl95P3gR80/vwCldQSKZp+ZpvVng&#10;gbrPQ9ss6GYsatGapc4HFF+g+OHJUc8Cabilm0KlfYJaIDUjaSf+DIlVaIFsQ5kMOgOY2CC4BdSi&#10;1pqMeQo4EcAvRYAykfEP7erbjVAh8B0oViAzsAoNBDdUjqEtG+5049Ka1LBpoSYxAG6cYCi9zmhm&#10;JHXYWv9AUsoa2rlizZMehXuTpUIpwBDuUXbZ8XUbpV8Wmlbaf1t9ifzLR6MGOg5/F8GIDAvBHR3U&#10;1759l7cxtKCUw2ylJhpMVk8GoE7qLp4MiwXzDVe4C1CidfEeAgMFAgn+I0niLydm37ZfMPnL9usm&#10;gVtZ7HpoB5ksv+QjfcEt2Z/L85fItgZ2GACqxjp0Vdk4UKZJHm6DMKnzssc3sG12Kx40n5AVZxGg&#10;YYPESAaxMECVxRCStoAhnxKqB+8wKCB4TBqNtvgizroWspewMRe2kAXy02TgH4BfH6c6Ixe/kVRv&#10;zATavMCqSUtqLSmpxEXg7gTtONZoYntYdPXnfgxCTobrH9s3eHjmqOHhI4+zp/OMvJiZcvPy5Usn&#10;j/sGWCRM52a89vW6lZqvUpvN5Gd/boaGy7CImRfTEuaOqGbzMkutlefHRUdF5SoQHEVNprhIf5/Q&#10;KCOB4+FvTh2YN831Xo6OZKCviiDll2Hz0q8cvHk3MMwiyNPiY7PzYeLq3JTEfDUjYhaVnAYAzs0h&#10;pf1+MW8ygRzMUBYjJYGbF7PiklPVhtcePgE6oN8EuO9c/vuZZJwr2HZdMMFwrGS4gMClJNlSl0+I&#10;Fp3BaDZmxsuNGJMa+v5VLmivnKiX92+43vCY1K5x3TPx0rezuI+3di8OBonlxRpEk0qttk4Oxvyt&#10;PZv+6g5STHozulxdu7OpSqMFMekwlrAYtDhvVsR/+JQeeD9KjoF6wo1v3CY06T/ZPV1PwLzhKP0f&#10;ATcNv/chMmiib0iWSZJ6xRJCBwcUW/g/ALlOkW0E1xRBL+++BfKwFdxAZLcYtQYEmlsoQ1qQn3eY&#10;wJLJ3n5JSp4w4gJPlwylV5P1MQd/rtthfZ5Z4HDQThaMNqZd79Ox2YIkpYCkyr/c0i4yRqMFBwhT&#10;vX128/bD0CJww+J8d/WUWV8iDaRiLCqZI1JzeNagiEvSWz6v7Utr7SCCRwfd9WMkcEt2Z1atA6qd&#10;+r6PQoeRQGrkrUYi64jLzITGEL2xWD2TcU8b120yUAnBLZjNLGsFd3IKwDKjU5nMPKieN34vXjH5&#10;LRs06ik54googps+fDSV2OQD5CLDiB4Vq/9xkyzYPCEVCj1+5Ypn2WXHZK2sEQKucX1bfYli6IfB&#10;3RrZXrsP0aICekjAi15te/cLSWZFK7hjQrJyIKohlv0erF32/A0BOzgObas4Vqp/0ESp8NdN+vZd&#10;SGeZqvTZkq0X0QPSK6focmx3mWyevsQTS5pDt4uUbyuuQDkBqdiEEYgF/s9KkCHArzob5d965oAS&#10;8CLHQC8Di5YUUSMqKdIsTWAkZdZTYnqYgefZ7Bg1QA6iNWHFdeiZMtlbKduzZK/5fZ1k/iD66eVE&#10;29HLX6kkcBsRotDsTJgxAHGzSm/CmSJwQ0OOXIpldpHmrMsebhcMheBOSzi+d8USt1tZKthpb53Z&#10;uSlZy4mRgVsWLVw0c+rxc/E5NNCaPvgd3j7jt/ep2TkaHUZwBTooBCJm0etYMSdlsVMNmydZKnV2&#10;+ktPd7c4OUahyIOzR47NHz9+TAxo5nn29u2a2E5Zvm7jq1gcLqRC9RtMdnkpG8YfvOjzzihmxkeF&#10;p+dRIktmxX98Gx6pQpR5AXe93M8cvP9KJ+YnBr/ZPOncwxycpIxajIbbqVk+xv9jeELK9d89fdUg&#10;R/cOTh+5dn8sAeuWA/K6JiszIxMEtYEWOVaT+fa+p/vb2Kc3r1xMhQvIJt+LB7Z5BmrE6Kend4VT&#10;oNSPLhzet+vEny6tbWsfjTdCfFn8z6+c4JFiFDWZFpFCjToS1LJOHfxwTrvuAy4nm8Sc8Enlfqi0&#10;7GlwfEZeVrqeNmt1OkI05kb4R6a+vR+RBWRWQZN4e8eg2vb9Dr1P0eDS3kUMo//GYmy2z2PvaNhw&#10;77dvXLV03ozbpbgkSFoFqgi87AuwzJeSoVnEoDEBQQi2s/5TeEimoI14df/+ow9ZekgpgiTlEW+f&#10;PLj7KlEFaseS/u7K6QNPORaLOe8dncNTcDs03OBMW/+BwmppmySlv/pjtSbzQHocTom0yYSoYq/0&#10;sG88PTaftyRmfwZ3wVYSCFKdCUwk2Sd3zpuz4IgWgcYd2LPgB3DYr3wr4tsDZ1SpvgJuaLpAQ+M4&#10;MjWbZ43alEyDGTFr1cq8lJQsOVxpF6i0j5uWTZx757lGp1AotVDilqug10dS2pde3AKVkWEA2oRC&#10;YTIzZG62UgVgzami2sgadsvQESSiefw4OVN6jvR7mZTOscnJeUqQGnH31k1vWtu6fqPOZikhk9Gs&#10;f/zYQlm9MCkS+uUCkKIuQ5q0efSGEeG32L6vw7CypgVVAYZ84297BqhgkeMG1v913wktkKERCy9e&#10;P+3osPekDohTBi2KC+L+tdc9UQnRGLJ/zYRxt57BlXocKwXugh6CYyCAf1D4H4pi/1KjcijGZEVq&#10;sYXsgs4tCAn9QFGKQdkRHCaWTEQyLMs+fVtxBfVomSxC1MmzM5X6Qq0GB3KvOhMVgrwyKeg/gRnz&#10;0hBekZSdF/0mn+J50qJVovBDPzgLJDlCMKu9fn+djQqogSrRPgtkMl8p45v6AWH7+KwoCG6f3+oM&#10;mv8oB6hqfG7Mh1efshMjocCsSklO1hL58YnJarQI3LC0mVJsQNEaZxo8Ri0oGvBkdPdaPzkM8X4L&#10;na6XjujQ6m0eIz73cOzUb0Cf3mt3ByVRIoYEvji4dcbkl6FhH3K0OIUjJMnB0YWDocCogZScEDqo&#10;dqXygVxW4uNbrW0qVrqbA54yz24/ZnLTaj9WCWA5bvTPDZs0rD9p+aZtAUkY0EXgl+AiXzz0vOS6&#10;f6f7kx1zPYOSc48tHNJ12Kh5K5YunT1t2VqfhPCP26YO6ePgsO9mrpgS/Ozu3P4HbqcBcJu0OA1N&#10;DtrcR2du3PG8s2zItgtpgibj7MrRfaYsvROaqTZaLEhuytnlOw6eu+L1OCoTBfpNRoT7kSOHH3y8&#10;c/bs2US4DmF+fnzjgsPXo0xPDi+d6MOaVecmjR/rMmHK1NYVf6y2J1YOlI1E333TejSaeSJGwPSk&#10;yLMI+BfTKfPf3p7dpsfAc3EqOityTpUff5zt4X3P8+afe28HZRMUTVjents8e+m6BdMmutxFGdFn&#10;x6hmNWyq1V7gEZQNxymY0yzkd4EbzU5WCPK1oOFmQlvZBWsj7i8tcVt0CpU29b37jhtpOkH+Kigx&#10;y6TODLv35F0KkL8/uV73eq+0Spi5z589/yTkPPZ29z9CkK8AACAASURBVHoSmK0DWWEJHEl/5nHq&#10;6KFLr+NZjs95sM/RccxRllA+HDljnzdCMDROUCXDF+A2XP3xly6r5EaWoRiRIzCzQfOse8dOC5LD&#10;Lu+ftik4madUBohCjckKKJHRwliMy/A+A1x2E7QFKwQ3RZexCZ5KiYv4+Obl+8LjvJPw39QRS62H&#10;MTLZ6K9oKNDsQUR8wkzRSVaTP2GOj3n35s0rr/tB0RyUnKlo/7lTHSdee6gGdamC4ObkCpoxKV+9&#10;g97MWkVyklqDIXnZcbHJKZkZsTAd5lNMbIJZ/8o/Ot6MCLw53b5pfft0LUEg+geeEdEQeJj+wmm3&#10;ayY0KztPzguobteGWQsjw/r36DcakbTC7Cx55uHDVnWO4zAESOqSe8PEYXbNHwZAcFssf10hbOnv&#10;LgrCvs2yxgUTJVzW+rZuJopm08a5P9uMm56iB41DC+LZvaOHnHeHnRaCm+d3zT99Uceb9CimzJva&#10;e8Cg60+hxoCajXqtNisNIUt2ELRUsIIb0Rr0JKvJzUzFpHfiAEPs5t+ay+I+q2TDZElfy99I0Ont&#10;4z8fAuxOzSt5h7M0MOwivq28ugky2XvOqNFoNerEyODAtwEfw+KTTQJuogXfU2E6SiTRxI+BgWo+&#10;/tW7IK9LSUCHRQ3yHETagsCKZjUuKBMvrr0RkK4zmEqCe7lM9qR0B/z0dMIvvaZ7ZSCga2aF+j8N&#10;z0yIVNCcqMvKyMjNfX3lfkCiqgjcQ0FJkqSYYxG44+CxUWs0+XgObFnZpuuAW+9gD9ro0qXtW41G&#10;tWfm+Akn3A7ude7r7JIgpkVPbHvqWY55yE9VKj+Q02JuqkJD8QQG+hI0bOSQYsLHATUqlvfncpOf&#10;e3W0qfDD7XxKTAp0brnmxNLZdhV3eWcga/vXqTBm5ZOY6EgDkNNRIwWU84srxzvOWX7s8vO38/sc&#10;f5IgPzi5Z+sBo+auWL5i9uTZcz0jImN2TezcWNZgxfk0MTvG/Wivn+adShbhVhJoUEENr64vHDZv&#10;w5pVnX/+bXe0kB15fNGIHhMW3viYrtaBvpASuHv8gnXbd+/aesE7CUfRD+4z2/Yfu2rv9EF9uh/9&#10;oAQpXBjdrnanYeej9zp2aX6DVyeutrPv1n/YCCc7m8pVt8bkWzAsxH3PEqc+01bfTVWAFGmeAXK5&#10;8tOzS4sdbCs06tzP8dj7qOQNdvVqOO/ftHzm+GF9115NgD3R8HjvwnEzl86eMnHcHRMp+m4d0aRO&#10;rTaDttx4mwGVagbkhvQc5lrY0EhmcmyuFEtwPf+HH/gNWDx32sTRjgN6d7H/HRySx2Wy1TlXpJbb&#10;DRrOzdqIO0v1C1Xwm2f+oc/O7ZxxIkkjpLje/Ziglad8cL8fkCRwaMTRo6c84/OAHE7kvzu4c49H&#10;7vM5v41wGr/k3DMjJrBolu+uOlVtqtTrv/8+mHxidk0oX73VagbP9ezmuN4NgJvCMUSXkZqnpA2h&#10;r27fD/f7Y/dhb2nfo+XTvclTV248ssK+abV+T8N51mL1yWDNmBDcrXPvhakfti8ZMOdtPE8rAbhZ&#10;NCMXbp8WOEz9ISxXYQpxHmjboEG/ez4pGSq95JAocpbgd/7P34Gyq0/t3btj0+rDUv0k9enWvuVY&#10;GIu1VoGDn7UKVQs6HgQqyTDZCOtxkkzm+DVw6wwCFfEJNcXEETgN7dLal0+uubpfO3b0jFt6tl6b&#10;HHFsx6C+3XtPmHHpFk5J25I5hQI1J0Vfgdtv2MzUoKCcPMSSlREdnZScnhqfzIks/sz7utuzezs3&#10;HzvyPoQVGX2PNnWbp6p46tLhNs0nznoTwvIJEWMdBwzP0igU+XJeNKpWLxzrEhQysNcARwR+koqM&#10;i8nOPLQ/+lNcrFLOCSaDz+NL56+53b9rW91W9jqMBeDWafECU8PZvXt3SYibNm7kYFoQ7JvKZCWW&#10;xWBoKfuM69YyGcoRJnVuekJ0wVx788zevXu2rl+xsLRPBorsW1mzXK8BfrGEZGM8uHyis08UCd5v&#10;NDKCKr9vrTEz0qi8DLUuPqpd+Q69XZ+aoVOQSadRqzNSLZhRhZA0bdJFBsSlJMZdPfzqk5l+47Vt&#10;0cg+HVveDMnXMEAZPr36/M1sxMf9mpv1GwImjcHAQCaHfwa3kyz2a6DNGAHu+gzltGEyWWiJ6/tc&#10;Wntljwf3BH3t6S8DMUMme4EiCCMa5P63Ll+4dNn7+ccYA1CJaeHl6fc5FgDuGL97N8Pynl+8fGXj&#10;JM8sA/7uytlTMQzHKpJzNITA0Xc3ObZxWXMnLB9jS4B7nUzmDXVU0OuUn8KDAnJAJMF30s9dfrud&#10;hwukOejGid1Tutq3WnAhFkwHuD7swZKOCy68SSkCt1OBLwrPL3NyaQcOZm/d87sKHpu0BJub/uLR&#10;4KY1Kj8CQGaZcxuGdgsjIwM62kzbFK5482hgfdtGQWJiyIgGx1/kmkfXrVXrbi4hKLP0FkZgacQE&#10;Bxn0JFdlz2zbpJG3XGeMC+lnY2NzGyhXdw/2a3T45Y0LXX+YezTauNOxrs3YtU9io2MkcJtonqVd&#10;lw1q6zTr/LPX75x/WXMjnTk9qWn5cjZDFm/dP3N4z/aHXibkHRwnA6lNPZ4gyuOv7elsM/VEgoRs&#10;qNeg2oeHnTuMXTBvnn1l570B8oeH5jnNWr1xk0uXgSPvmijebWoLm1aDHUd2bzlupY/BZHp+1MHG&#10;rs+09c7dOnfY9yEfiFvXJnWt3br71gcL27ZsfpVP9Z9dd/Cy3ac3zbW3aTXsnmCWPz0+o+fyc8cO&#10;TOm+9kYsbtJaBaLcUI/fJ7araWPbqd+IEx8/pW1t1qDmhOP7tq6YO6jhqM1+0FB4eHzD9o7Lzmya&#10;0Omn+aH5gv+KIXVb9prx+2k3v1QdtJoSOEpclLXv1fmo1MauoFH2SjFI5N3g91rRFLsTHN6AkW0v&#10;4cQ76Bkfv2eK9VK3sSdKYCn96ukDxy4fWOTSfe6LwHjXnuMOuAb7XtvceeC8Pyl93Km6Ddu4XPTD&#10;aFHz9qKzy5TdUW49O7Ro1935oJceFVgk49Hutq1sm7UevPJYcJw5+erGGrVbLWUYJHz15NqN2k+P&#10;iYv74L61bre9t7mYaUN+7XZ8pa2s3QLJsdH0wbWrw/TF+5e3a1at1+MQnjVaaIogWcpoEcLb2dVz&#10;8Pxz/IBqTRfsiUtKzuGJtPCr99PzMUKkFfGXPcI/yT+M61+92o9tL99NTFXqCsAdAwvoJFjdlkGw&#10;OvkmwOhwEGFfFVRPryfShVSZbDAYyqB+pEM2oUOXvmnxkR+Di9ePYfOiAQ6L50+atHJ2lWrTV/gF&#10;c5w8cdOqqdM3b54/b8XGwEi99qP/xmU9u3ftMea3CzeBaklwPJCyNXrV3esr1+GCJvf8kXEj5s8/&#10;eeLQ3snOHTtduJGnEgR9/ozxfXo7O9u3Gz72qifAO9m7XZ1GANzc+eOt7Zx/exXECvERA7u2ahMa&#10;b0bV6qf3vdy3bx3rNHdW25Y9eyXly+XJSTfdYuIP7jlx8tLliFgggWnczm1ce+DQ1ev1f7Jt9DIU&#10;rsgb9UTB2hdksuRZCT0NHDABeh8gpZkEV7OM1mgnIIIW9iY/qwmiS+Hx1BImYril9/rxhuWq1zz1&#10;AKpCNLV77qSJb1KhD4XJwNDy7Im9Js/y9g0MUaMfnrUpX6v+4BGbdmfxeWk7p/VoOXjE7EVDegYB&#10;aS7+49xBx9xv3nRo+IePXnA/4Ni1ZpXyNqcDczQAMtSppYdOhaRcPbB9Y0ASdKajSMTCQVE5RAI3&#10;gzHCeJl35Me3eqF0mFwcylNlsnElrdnQrgz/kb35C1KfmTLeaVi/np3aNvOFh9R8QFedBcjO4beW&#10;jF2yddmMZevOeKayLJMZOqVa28GPSUz/8vyKCYcfHliwZPUgu31hecZ7WzdtDqQ5Vp6Yo8EFTHlt&#10;lVPvsTMPuYdr0M+LPlcnjh0OSNu6ZWOZG8Hz22BN3wQdMPXVjB/tnW8qSAHXvb14YMvoVs1bzDkb&#10;YmZE0hJ8fUazqWf8kor+kIILnMsKcz5RVmyWsrrFxYWNa/5zxbv5pEgip5Y6jw6n3np3tOk+9JD7&#10;oe0da9aufU/9yqt31X2P1eKz82vmPYk3sUaV1VsY+mTAb8fRol6+pL2dzCNfZ0qOHAbge12PEX/O&#10;b1djj19o4u6JB66kcl57uvw4+4+kwnUX0F404bq4fdVeE68Ef3g30mbelVTxz0lNAaaHrTl4etVE&#10;h7Z7/VL0Xnsn9LStMuFAlGhU3Fg7tN3etwrpafheQ+5RpyY27cc4T2hRbvT+pwkXl04cvGDH9q1O&#10;rfuMuA3AfdW5e/Oxa1cu7le363DX9OzcS9MnuOz1ehl0ZolDnWFLnuj1+hdHnRr8Wm3Iqq42tZtd&#10;5aM9x9cYu/+i9/5FHWzajXoomPMf7HLpuPqu5+1NI7Zej6FxM8nROKixnNcXFnVtaNN3x6ZVtxUa&#10;/Zm2dg2nXL14ct+GAeVaT3EHQoTfwp7lGg9b9ufW8V2qzgrKFoL3TGvddcDaZ74vwhVmuA5IMRx/&#10;HbbmDqkdboLYolQY8wCxLYIQNroI3E03soIXjGwQ3jnJHO7xKQtkTjfuPHgKd792OFAcTE+bNW5k&#10;P2pg28ZV+12547O9Qovlh/0fnV3VvPvMU5Qh8bJtIzsnz3dai2hJudOlq9M2RfS5nUO7Vut62jM+&#10;V1B4HR4w98X90/tmTXQYvfG8IvPd2fr1W85jBDpl76zylWoPj4qLC765vWHX32+Zgsf0azbE7djE&#10;MU2G3XuNmPM/zB9j13nR4kXzpoyo1+vWa45WqvQ6pRbH9GYhpmWDSs3PHxrWo3ztKRtiE5OzeCLh&#10;w8nLMckILhKRvis23Hma/H7JhMoVyjfYdPhDeHo2Ye1b0FtZ1tvH6rYsK/RchpsSBgB8cSGyZqNc&#10;JL24ize8kC2TtZ0/Y4xM1lcQ5K2ayPoIit4S14vXj6ZPuwpVBjsOHT5v+g8/Tl/2NoLjEkPWLF+1&#10;we3Gvj2TJ81fnKXISjt1ZITj1FkHj78JhsoEIm05yUxcMrtbX5RPiV06q16tHn03bNmyaczIdu3P&#10;ueZrBDEpcszQAYPmLZwwobXdlt0GjCZ6tKlTNwNcOXGgio1diyevGDEiuPGv5crd8wdDRff77oOH&#10;9u4eN2rs2DYtuveMB+COiTp1KDj6z3Nzfps94+ZtVJDnblk6sO+CpQcP16nUwPbWCxK63JF0gVht&#10;X8jkjrCEBuknU5VT0nAFXTDUwlJnnSB0lxULktfyffvPx7nFHyJxXnh4pUudGlVXHcwD4I5+49Rm&#10;7dFMQq8i+cTQ+cOu+BqFo0salNvsphTunWlZ3samYsUug6O4rPjFg2U1ew6dtXBwV18lJaZEzO66&#10;/uiNu8Nk26+9CZnZuVPXNSdmjxnndPh6Po/o1w5wHLXj9LQhPbvt94hTwOYmUTZmlOymibXi2Jea&#10;KuUt8AvwQii3fFtwMFsme13y8nzZZVRYCO7x/Tq3XT9PWLLH8FhcKZNdSDaAIXttRtuqAxeO6ztq&#10;8h7XeJZjMz5O+7nVIG8CM/ufneew5PiaGUs2DKw5bpd7wA7Hfn2WnTm4ad/JR6Eq1mPKqGHTVjh1&#10;HDb9eorWUuhVsquovpt78PxuGHEDHTDrw/yqHSZ7mTkxL/jCqmUr1u+YPWTo8G1e0ATjv6NvpRHH&#10;nicUgRuKZx8Ksz4dHLwrPECMrEhgGXETGlex2f00j/j0fr7DtrNptPfhtjY//eyyZs6UFtV//fVG&#10;no973x+3P1EIvhe3rHiRYiBNelr6sh80BUG/c0Y0a1a1ta17PMwgIvqplcrZuJq1qo3datpseqUU&#10;7+86dzNd9DnWp8rMPxIlwyIvEAjUmdzm9Gwy82CAPC1+ecstD0MT3zwfY9N54iMLLb49O67pNr9c&#10;MTvkwrreP4/dFSziBo+Vo7v8HgJNHNZdf8a8k6Oa2PRetGnPXOdjrwMDdw5uXWPIisULOoCJ4yjK&#10;iodbL7r8QfnmxgibX2x3R8cnHxw0c71HxKfkq2v61Rq8+LFWZ/A/PUFm22Ty4SntB0+6a/SeO3zA&#10;758yta+Oja7Sa/VzXh21unyFStvA8A1Yc/BauMDgJAPgLeLq4Csru9na9Nq1Zb2XSqs/37xxo1kv&#10;fF8+ub2sdoveu9M17BOn7rbOV55Gu03oVcvFM1LQxbhNcHE+zxsSgKolwBV5kOgd2JqbpHaQuDwr&#10;AcS8ZUNPvheEuzLZ5MDQ2KRMySaySngAf1YK/CPZCp5/LJMtkzANTy79TCWO4162tavdbPjYBUtW&#10;Hb/jusGlesM+q/QG+e3K1RrPYXjqXf82FQYkpiaCoUr7/lJ/4AZc++HmuF7l2p678ylLUHse7jvl&#10;xWO308tndum/6IjRkPW0cf26w+KzaEOE98BOFdpe9eUUf2y0d7ziGXKrQ6dBM54//GNjPftt53Wa&#10;FB/HPo3bL1qyYN6U0Q163PbnWL3eZFRpaMpgERLb2JZvuHvLuCE16nQbuHqHfyhn8jg9bKKXrxEV&#10;LN5new05diny3YbZP9jY1Fy9+31oahZuBXem1O37A3lW6vYFnsu5AMXQfTBe1nS6IGgkzaMnOI+u&#10;LRwo3ayey11MglbCenFwmyc7Vft1xebnr0Pe1qy+eD0pcsS1C3PmXLyakup9c3j/eo2T8rQq1zOj&#10;R86ee/Tk2yAIbrORFxg6J32GS/NmiKhRrlxQtVLjJjv2Xb0+fVJFG5fJaiDq7t3aqonTuL379+//&#10;0WbaXIWJIHu3rVM7RSuIfxz8uXzzlo/f0WJkSItalSp5v6bFT+FOvdds9nl/8ui0CdV/6NQ9Ojcn&#10;55bbcIfHgX4v65f7pebGA3o+N3PppA6tp83bfaB+5Xq2115YeIal6MIt5V1lBd7Lkn9c1w4F+6oV&#10;JRjVR4JyX9kwueAAr7Zo3w1u6JBlwYsDi8DiXJzc0E87MWLuwF9sBk6IB8V/6tr5521XFYImj+AT&#10;QxYPOf8gDzs8t0G5xUdi1E+udq1m28x5/uZdoTlH5jgOmLpo4/bxA2uV23Azn1dmjKs1Ys5Vn3F2&#10;y45du92rcvMuxx5vnubYf/fVbN6i3+DQb+D6o1MHdW0/c93dIK1g/asbcZFm6fsSs0CmAmZLeSuF&#10;ZRDk04uonD9J5hhV4uqfnWRPJOOyFctfBI8eReWWpnvdApnsz3xUMGTu7F7/lxUvTy2eNn7eqhcm&#10;xBTjM6mKrOslDS28PzmkUptR45yXbO9fufWI7e6LO7VqOXHb2vmbj9wLlZM3XJzGrz2xfLjLzJs5&#10;Brzwj/Pt+fwauxug30mHV0BEHrWkaqfpD4Dmnv7q+IKFyzbvnzdkqOOma5EoJ74/PLbh1OsfsorA&#10;DSshoDDvc8HBq8IDHHrAkNnxU2Q/2mx7nINH+c7tue9eNum2qkOtmjVd1iya6zJmcL9bqS89B/30&#10;27bbAf4vH91LMur1GMVLewMJ+PUhiG8R0a5vI6tzMEwnYob5P1WwOa3VaA462toMWOidFPw+SU6I&#10;/scHVx+y0I8gCLPeAr8TDfJ3ZeKQnlu8k2ktqLedz95HBr+fZNNpwn1wLeiiS8O1PtmiPuv5ueE/&#10;9p7lK2iStnZYcC4SvFngcRM0lZgVJ0c0sXE+4fH86okAZaTvqs51bfouXTCnHZDajwG15XDrxTfC&#10;DHHvN3YZMOLPjOiA5fUXBaQiOJX6emsn+xZrPqYiSb6b2vZ12ffq4qpdp33zT9sPnHoNTAnR5yf9&#10;2HPdY14TvaFCxR/Xk5wYesD1VbrAsxRqUJoEjs77eHXRpP47E/IQgHHVyao1m61TmVlEcbG5nd2C&#10;4Az66ZDudpPu+sd7jO9Te7R7EG9O8Z46pvdeDlcZKJJAjfAT5qIE49VSOzyUWcEsCI8HPIUnAJOX&#10;SVeewQtLhBfwZ7EAfhcJgo9MthB0AuElPDlflBzVaeg0T7wfYF+u5sA5j/zjwp6cG9GrZr1W8xgO&#10;e1axSqOpDE+Gjuj2Qzf/D+kKAf90tU6rJX9QhC5yuXOF1m4+JC8mju9brr3v+0/vT29o2Hz0RkYU&#10;Ips1qNrtbSyJ5bx16lPOzvUZpzq+sePwOw99L7S2n74WzFSuTZr1m67I9bkoa3vgckZ2fJTXme4j&#10;br+E7iAkptYJnMksZLRtZFN704aJI2rV6dh72Wa/j5zl+on+Iz1fIKRgufJ707Yn3VLirx+r+mPt&#10;VrceJyQrtda/qcEpXVwKoGy+chrEWq2B9aGWdYZWWSBfd0oHSvUjWAWdwAl94UBpmyWYJXHSXhUv&#10;HRcHN7Fg6q81N+8OCY8Nq1V14UpCxC3nji1a/PSVShsbs2Hlz9UuXcPo0OBu7abOzNbw0ufZ83Ph&#10;tgWVwmlA9WpGkcDXLa5sU7fejv0et2dOrlxu3EQ5SlPrF3bttO3Qwxd+Aa3qL12Xrdcb+rZq2CBB&#10;z4ufojvLevV9n8CI0SHtateo7hVAiq+ft6o5f3VY4o2LM3+rXr5D9/C8vLybf/bv4PkmJLxDzV9r&#10;zFwamRUSuHDigmXhuWFBEwd06njULSUfL/ZhXMhkaU2ur6x4yCoBqUHgTJoQ5fCMFoaAaBOg0M1o&#10;ASLSot9wmWz/FTcPb5hAXInHaCozcdOk+uW6D3+dT/CuG3s0PRNgEDiWxG8daFm+p9OlF4sda5cb&#10;Nsc7+MWDwbU7Oux1c7vyMWXN4P4DZq3aunPCkDrlVgE4q7In/NKh74Hby8cfvOzmNrLppI0f9e/v&#10;D/6py7B72QrFPFm9elO2jO/b1q5d5+3uWXB1lyJwuFkUcg8KzD7boElX9vxL9moBaps8kqJAWn5Y&#10;8iKYve9KxmWZ19e+e3QXFvfgp+SVMG0PeAbaMNxBvcbdH1+lWu0TZv/d88dNnnNPb9bH+kz7sVGP&#10;cypKCDrtWLmdy7zVx28vtm/RbOn90+uWzJ88ql11p0NBdPy9qTXGngynX+9eOddTh1GF7oAZS61N&#10;csG6Y30/jP8Jjd3Rq6t1mH0Xp0y+QBsfu+lO9vuz89r3cDqWqONTbm0ZsvF1krYI3FJNFGZ+MTh4&#10;VnhAYhy4x6Te2q+OzZSDkZY7uwbIvEnMsm9ot3aN6zmvW7Zo2YqpYz2S/b0cfxy72f3Vi0f37iVa&#10;LBaS4UX4h1QZigG5QXSkqEqc+eMPNps+qkSG2NzoJ5v92Urt5dmtbWrZbXsVr4T+Km9OOP7Sf/5z&#10;CdxIAbh9980dvuL3y7dO73FssDv6U7zcsvEXl/2h0F307thKix5nQJX55cQf2g5/KORHLm2wzDtV&#10;kthx6QNJiOasY7MfJru/ToyMzMXfHx3fuL3j8pPnLm6dvmj9fZMi9VCb5S+h21/gtm077isj780u&#10;tzALuvgpQw52add8WVAqkua3uWnvGafi3no+9nv1cEWtYafeMkDzvTK/Tt9193lN6O5atequ1KBi&#10;xv0PGrh4ThlU2ZLHfbTXmplDdyTlWQC4807/WLPdJiPOWbJc7ZtUH/04isvwun3zPZJyfW3j+r92&#10;3+hBsmL4omFVZli//2I2qIzQi9t0RWIyDM+lVgZMlm9eCI+TJstkC6xT633pgj+8PkcQYle4Cfmg&#10;Yzrs2LR66Rh4ss3qQnADckdOHvZr6xVHYtPU2S//7GBXtcn837OS/S46DF93gcB18UeWVmm08qjK&#10;KGjcdjXodNgDTL25W2ZUaH7tBRg76QDcrTzvv364e3GtBgMXAKUvdWCXSs1uPsMxY9zkoeUbHr3J&#10;5s+dOnJuUti+lXVaHjn/+kPyq5aymt3ysrz++LX5JS+9Lu2T14Vug92fctIXN3QGoNKhorxX+x/q&#10;nHe947Fr55rF9Vu43mdNu1fXb33nObgLObyx0i+nr+Vmv/Co/lODto/8klJUVnALLMuoQPE6w0og&#10;NsOSdoRRYzv4ZQmThOS4CH8rq8EZFEaavQuJSrb6LX8OzYuDm50/rX6dC9dQRqOuajNgCC7GRa9Y&#10;uGmzGq6viRdP/WSzdhshpiR1bj55er5REDFEEBX5jLTVZNZ42zpZCMNe/KNT68HD/cNM+ANv+0Zd&#10;uqnFtJTuds6TU+H3RsRhbTfsSler1QNa2TaM0fFiQkzPJr0cXn+ixJCAtjV+rf0slhIvHWhYadc5&#10;BZ6S9PRB43J9R2QLGHJsU51yF17ITWPtf602fMKT0JfPFk7YvEcppMTMHNKlw2HXZCXJFIF7oMRk&#10;EIYUllKSuZNLUAou48ULQgIJV/oKHOSgAS4G/Pr3ksmi4Ylx4ERxoZXCMcxivrm/Vfm2vd2jzdyJ&#10;mT3bXAqF1m4Su7Wvbfkujsduz+lXr/KgqZdfPLg3qJq9g2t4dEx83IJ2k1b55yKsx8Y2Faf+nsSZ&#10;VBMr2djMOX10/6VbVy5M6LDsZCKX8GpExXaD7mQrlEtkjRovPL1h3oSxXWVzj4ajLJCFSIKFX/oG&#10;8IVleSQcGOXctTSXpfAZy5r5IFLyGugntwVhC6yMa1/+/dJncC7bAVQV3UYQcYOnoCjsyrF0+off&#10;f5s541raowNTe3TrfiLDwsmjl/3cZtTlHFQIdx1dufPMPW6vk/8Y0azynKceJ3ZvnjqwcYXhhz4C&#10;cE+vNfZoEBF0+ve9fhaa/bz3ICd6J0h6P2Ptd2dhjg5DW13stp/t59/CMfWDeUNaOW7xVoSeW2Df&#10;bcSBBB2f++rq3lvJKqwI3CVUh1Xg4EHhgfVTQJhh/6D6NhMPBptvbx7W2otBTXt69uzlssj9vd/L&#10;D1G3Dr1TZqbs7D9q3FCHfgN23EkrsFIr4vXwTzSBgGhwUfFpTqXyNms+KgUK29W0eoXtKUrLyz9G&#10;/vpL9eFrztyPyEdEn129yzks9qcZGjGiBCptEsr8cGjK/GXLlk0b26767sTERA215Zfx+0PAldi7&#10;4ysv8s0EgMsMmFOlWd9LSNyjWT+ty4VOo6hCrYdTAY1eH9zqpznv06W/svVmzfC63Wds/vPKjQNz&#10;l6y/Z5QnHG694FE0kFRS7j18Fql8f8Kl3Iwk/Y/VrQAAIABJREFUlcCRFv3jOf2qTvBJEpRBG8t1&#10;2/FEEAVc8+6gcznHB9Ggj6ZeXVqvzzovXhtxyLZB7cn+AYGPr70CsjWH4yRuxEUGyXx5xtmh4bi7&#10;H8y4qA89UL7+4AMAQ+ZEty5NbHp7BPHGiJD3iULmlTWy+jW7bLxGsWLUvBGNZmvMLCcwmEVjouAw&#10;hNhptgg2g2QqgWB+LZsN2+UtOOoCvUrWC+9ksumCEAivT7M2WlAJMUv2G/ywpvTXwRg6z3VfD5cX&#10;YQAh5oBLtrUrN9l2KjnmwfnBozafAeBOObf1F9vxqxQGQbF+dgen53BbkXrv4gqN/rzPoiEeP1T4&#10;uY7D0EXznPqXq9LeGWVE+eRh5RucvYPiSNrUkeXrHLnKKmZPHrsgI37HMtv27t7PfGLfLZnV1cmo&#10;2LrYrrcK5QWeDHnWpdeJq9IExZvNgoDhom5Iz0q1b3i+fX3uj62rajd29WaxnasbNH/oz4s8emRb&#10;1VpPXiNIfHCNqkMm6HCm4MOG8LNFvLkAyoy0tiNrDcEyTDLRkiVqwE6ATstQqrRWEF/8YmO2OLkX&#10;Tretd+U2/P7Zrzb9h5jF2PDFM3fs0Ulf2gj72LZh3z468VNUw0qjXODXeNOSWIBs6dsV5I7lbZtF&#10;q3jx0a2hPVx+C0llxJcPOsu69MgX0hK6N5w8J8MCFFB02+rr3jpSq3Js1bRpqNpsxslJPfsPfBKG&#10;i89u2VWqZxuoZMVd82vZHPYwimp5oH+rcn1GpPAm3b6FLW2vBbx8NH9S/95LtoRmndo8vK9vFi3Q&#10;9MGFHRuvPyYXCr7G+5nJ0K4mecfJ3hhxdkwTECnphzG2iMlwKUByxYD+FmHgdwL4DQG/F+DevI/F&#10;HiJR6Hn99GL/2m26nPZT83sHjfrNX/qyBkmcmtm4fNXq3Ud2tJM17DNyl6v7nX4/tHa4r9SoUz/N&#10;bzl1c6CBFj3X21ecsCeSMOlnVq5SY/ubVy+DQj4EXjnq/UbJxzweUbFey/NpSu3aZp36uaYE+3qc&#10;H1BxyCo/PQ3ATZEF4F4PyyTZMTYO+ZpvyFZ43V2QpOV+JW0pnmA+ugo0NOkWty+ehJTeItmT9oLY&#10;lcLIRdxiVOV/8Lpy9lGE1+8T27Vq/XuqRVDGLvu59chLANwRl1xqDNpxIyBJe2dW70YbktOTExNu&#10;zO5a0flhKpt+b0OXMVsf6tJe+b1OYcXiGw8ugqQLF6Cg84FsD4iow3dUbz3vJqoJOdCiRuVe+7dN&#10;HNan2Q+/tFkerYbf7sWhAaMI3LAqCqemnFng4E5h4gz0MBd5/sWRkbLhC25/OjjWZaKviOk32/Vx&#10;OvoyR4SSbYhbqEaZd2ToyDFD+zn02XAjQfqQNi+qk43StmiWhRJ3bvj0CjY2W5Py9RrVgW62P64P&#10;Vony2DXNqtvYOSw76ZtiFF9s72nTVwI3asaAVE8DqUqdcdpx6FDnGaP6NP5hTYaWQvW7KzkefY3Q&#10;YrLnrB/nh+UCyV7+YU1VWbfDugiPWZVWGQgJ3BoD3NjNYB59W1SfGZRGMAKDundt1Xh5Yo7agCEW&#10;Q75cEXF7fesJZx5n6EQWw1Cj0n/LiHITP8kFFscQv/kDq43xiRN0UfvK2a+6SdAspvRb7lR3ZooW&#10;pJvtubO78977AoO8nTe4Wo3a9e2GHnjIiwJlQEUeIJcxpj79Y1TvesO935tw0Rh5onzN7ushuKPO&#10;12vQakpgMnhS8dFr/uJ9m2ePbdJzzRUw9KMmjh68LDqdpHmWQHVGyY6LeMskKgvvrYyZKugOyKbA&#10;dvn4mcoCHSCbKAih8GC8tdEiSoJ77Gdws4zyzx0tBrwAQBbQsDuNm/SaHBX77OF1j5fvk9JVGrMx&#10;9127pjatszVCpkPvYTOTc0Av0R1cVaH+eU8G/+hZsXz95qMmrFu7YFbPwfN3k5yIPXOrWOv3c8kJ&#10;9117dpK1P3opNWzQoFV7GePSWfb9Y2M9vcOCLp8aMQXXL5zeqo9kmGZCfDt1PXoBWvpYWqPlOABu&#10;y8gB9Zu/CTNaNJqH7pV/OnKeJdYsbNQy5BMPZt6je2rUjkwEjZz6y0/O0wq3QABMUDgufciyGeyl&#10;1oJCLHNNvkSz5K7Mwy+xNS6wATeTyZq27tDdYfDIcZNmMMXB7TKog31ANCOmJ9WxGTxSzb72GT/8&#10;2FlEgqLJOLR9w3r5wqfwhjbDXeB+rowUBpyFH3uh6D/29O7wMsaEuZ8f2GnEmLcJtOh7r1G5YS65&#10;QsxHu3KLtsH7tcoH7u9DCVGvcmrVzO6DymQmyOkA3Hc/ouKbxx2r/1LjncFsWDS4e8+APEY0aLS6&#10;PlWG/Ramfv2wy8+zNr5NnNl7z7nNK4+dSzVtmdirU4S0O/PEki5NVh+DTQW/8FCKyVBgfi4VuoQD&#10;ghR+A2eCpdhqaNuWGLiurXXBDxqKF+/ds1Wykb8t9pBJDT0skgMXdm3XeqdXLr+1y4QlH6UP/dD4&#10;uRl2FWrZDZ/uNNRpwortXu9CIydVsx/srTYiypy5NWrWHjR1/kLnYbbl+819mIWwS6vUa3Wbwk3K&#10;/OzMjz5B0Xo+5pFTpTot/khTaTe36O54PSc5OuDZ+Ep9F3qlGgG2GenT71wBmP/MTo1TuwYIXwnS&#10;isdFUjCuKQ3new4FPLaalL948jOui2IHQOQPnVavN2VGPT91/OD2zaPq1bHdrqAEbcLWarYOR5UE&#10;F3V+TvN5PvF6Qni7anT7XVqSxJHnC3tWGvM4mU1/uKWH48Ljfk/v+4Tn8lzxjQ3QL6zQXdfqFAYi&#10;qqAdNVrOcUMVfpt+KWfTdf/GEQN6t/q5UY914XksB13NQE8uAvfWgikKhu0wiRuFiQMNRfqo0LtT&#10;zo2Hzb8avs9p6pI3ImHa26bHgPPpiMhSvPj6yMMIORV48bLrhvEtbBx3BAHNnARo1aXDLeEcw0qb&#10;UnJCreCW6zXK37vLflodpBANeTdXzR05dtyI7lO2+wmfbk8uN/JyRMGWXhqlAHhp8WaX9q37ugzq&#10;WN9mUbZRJLQHKw066oeQfMr9JdUXRMnht/gyLw/q13Op56VD6+feYlkKN1swCn46iWOZ220b15wZ&#10;mopQIqk7/2tdu608z3BgQkDkckXU7S1tp94NzDfAv32L5gfeWOTUdEmmhkbVJiHx5KyKDjfesxx7&#10;q7ztmANqI2nOezp1eKtlZsifPK/9fcbtu8ezSPDK35q3sLOr32Hyrk9ZPGPG4YdyzShrSnSrVbXc&#10;oPgcIM8TWdcrVKzxG9SnA4+Xrz10ZUIupECw+8hJe7bMdW7aff1FXqAjRjkOXp6jYeCGaTBdMvCv&#10;GFJyTxmkMudnBdB4IVwmcwHNIl/wmcpwJ8mYAqfl0dZGg+5x3W/cefDM/11IRFyynGGtfxoUqGma&#10;/csqNPX5CGRZIu550xbOK4wq7ztXbwWHp2ao1BaTIqJXh3KNIz9lfujcbeVBJRAqOcPJrT/U9fSl&#10;DJf2Va7rdf/WLfdbT548fvohXPpwS27ln/cciwi9fLKLfdN2R8+nhA0ZsvEAiyyd031IVt7jx1Ex&#10;cVF/XCR1LRt1HkSxb95iyAffJk3Xbjdh8KOPWVkMi+MiOXqoXeuIeF7kaJ8HlSoeOcsyq5c0bhoJ&#10;zqDm4wfr1svX84Iy/6cKU2d//tyLgKIYJgpQaXYHVAZQ9mgqYdmpwF+5uUzmMHSUy+RZC1as27ob&#10;buuQvlJU4Lfc5vMn5PhSYXSPrl0DkxgxNbFRuUFO+cwLr9H9TrpZRLOe5Ql8aMt6dUIV/k/a1120&#10;SS0U/cU3+OH4u65Ofe68zte5HetvP2zkq3hC9L/XtNyQ8ZlCfFiP2msOq8HbMCQ5KTGRFAn8/zH2&#10;HmBNZO37MJZ1de2rrrtqrCj23gV7wa6IBXtXdO29K4piQcWu2Ct2EaSDNOm9BAhJIL23mWQmk0xm&#10;vnMmCaD7/q7/d673XYdJMuWU+7mf5zxlfIs2bUM5GK0UrxzlPuFJlJ4qz53etZFLvEkq8O4z06sE&#10;XFmn1iOTmkz2/qGI/zis6fL9ydztU88FP3mZVCBSrHBz65NKGpQodnapW7utF7lgqmqVzgCPRQ7C&#10;XMc57icHBKatYDm9EKAnhmNba7V9t2ttXbkXXedHiBI1kzQ/74jniL67b5eRZ8ftDa6wmnQwoPPV&#10;jnnu90vyM9NSeBqF1Ag6d3ebQdNC5IhJI93QtEGD/p7L1i6Y3r3JpG2fuRpsdyvXcW9xmJZHUhH9&#10;9OGDsPSwZzMbDfD6YjLpzvTx3BoDBhuR7mgydMX9HLERYzIiMcBNnOxif67/UuYa0IWwC/4dHVb3&#10;g88TnXjNfOUG+usvL4Oz15gjvRqxzyNowzhQwlOgQBHPCtyzaNWuGa1atN8js1Ca4lPNO3hckBux&#10;rKvrBv8LnhHM8A3zJwdocMDz0o/NaDwzIru4KPfujJ4NG7eZcPaz3EQBgKgNkXoFLn3QMe3ewAfa&#10;Cw6Umefbuy4NMojC/MdP33opOurDywfvMlNDQ6PzQX9YtEBtJWqB+1Qd+XP6Z2Fks6fTF+YFrp7U&#10;d+HuRe7nYoW0Bbs0YsjAF45VFHn6VYqIzHr25NG+Rb3rTzmcYDYoxTwNY+MGKERYKegiJ8071KHn&#10;kACZXC7iXx/Zo8W6RD4QC/yE56d3rxzRqM+SF1TlpzX1ZgRnOApWWlAzZcEEiQf+GbHubMSnJ75/&#10;rUvPK81K2N1w5ud0hUpbmXSq67+VSsbamejrPcrb7+SRo8c/AbQz6REjDnQq0mwm3vfr0XF1Lhfw&#10;XoRz5XfW9MsUU2vEoudVCQs++A0/aiPBzIFGDs7ry8tmDdspUuEGiYauvLG+4cjH8VYL+uq3DrNP&#10;6UyEuuDzDu/Oq3SQycsjAjqPOfXaZsNV+d8fnvcaU8/FpfeVTzYSxeyxfgCsXzb9zWVsSbXJTJnK&#10;njRq3Gau2mDW5D7t1q37rJQiE+/ywcke42YeOXZuv8fcM89IQhQzeOiUnbUh0yQUL2ZlAuCRc/BU&#10;VvfxU6ewWOO/BbEGBjugmTUWepWIAXWFjrdseGaqfczqZvW052CrAW7V6W0N/nn1VatFNOWJfQft&#10;uYCjsd/ZPIIQCyurYIqB3Wvqt3n68tWd7v3vPDeYYErpoFMNW7+LxPV3zv/+57vPn79+jUhJjYkN&#10;j6iqQvTS0q5dvZb4nz28b9kSr8Xe3tu3r9/8+gOJbVnrudBsjY0pLrWR3xPNumYNh3mYbZERRmNK&#10;fPeuB44jGAnog1RqJXHMZJgwqnsPCNM0/ejOb/UvXbdSvhtcu7P5FC2TBl7o3gmoMTa5rJmLzxqs&#10;BriB1giebj2k0Th1qwvrAfnZFcDyks6OBHK9/+O4zCThcfgtD2SxHB7ANtsPU13gHtVu3BS23oyn&#10;f3drvmGPmDi/q1/n4K8ozSkxAp1lWtf2bWMqw98P6+B7FEa5gx6FSfVJ1EBYHvpNHBhaLFVmpIxo&#10;0X94XLXZxi8fWH+6D4eqKtvldeOVkrJnzYOp263WiY1atn5bhtEq8doRY8YFx2gpdsaU9o3qf1Gp&#10;dTsme86OEyO4Tq1SzWmz7EAZGft8YH2fo3ma8yuDXrPlZlolmdOc1SuO1EgNxvNLe7fbcoljJS1a&#10;Oe5Y0JAwMxGjK2oI808OCExbV4PJkAY4HDE2s1jf7P/Utq8//Qy+g1bycMf0QRsv5JOBk/zCBDZU&#10;BXNtvdsx3+NuWUl+bo7IICzhiUTiLS3cJjyVG3G1aFvL1v9MXLN+w5FLO5f6vUpiV8sOd/ZYFU6Q&#10;QGVWloffCTz/PPrjk3mNBnq9B8Dt33uGbwQAKi1/V7OR64Kzq7UoY8Inoc2TstmhmXXqZy8ZZ7N/&#10;elO2jzUktO75eLvBf+QU9xE9maOLv/7yNjh57udT0IaxTyAzaIXJNzdM995/6eXRUf17H5BglCz5&#10;YDPX5Q8MOm748Y1zrhhght/4FQu9AjVmjKDyT81pPPVbVklx3rNFYzp26jBy9bnkCosVrZOM5T24&#10;9C7HtLM7hYEDbf71zq5eF3Xi0Mvzlp2+n5QY9i74XXZGaFhULozuMoK1TtYCd62K8Ctw0wz80rSs&#10;5MbaSX3m+S6YdDlDDt305o3t4cfOySjiFv3wn77z7reilMhSi6L0SNuxmx5WZoaHfiqxZysG7NGe&#10;tkiZf4rlNuysTK6QVN8a3r3ZqrQqUlOSk5aWEfF8XYN/xlymxEl7G47xfy/gcxSQcetNpMUcv9nd&#10;Zcy1OMrADeqyKvFHzo+ovb9N/5ymVOv4qf6d1xcKmewb7Ef7+vUfOGr+yXIlgDs7+llRnUyNhQ4e&#10;OGALm69GaV1uQP3OS6/b06oB4K7k5YRfHvavWI6iOCIsDn/78Oo+n3/mJOdKZBqUFjzc23oIgGZ9&#10;1s0WrOnHAENVRL89ue4vLy0EbnV0YIdhp55D4M5OCgk+sL4Hq17nbZdgaAhMFqRDrAj79T9tW8yw&#10;wkrXotBLLVp19cxhqxWVkWMHNBkUnY4UbfDq1mv0jEPH/A+6zzr5wGrmRvTuM34j6cgVBzO6EmZE&#10;J/7uWDvTHNDMYk2Bw1IBjybVnWBceGa8/ZgPDh11QGxmJnUIBG5myekPbq7f6tLt8kqZlJ8zePhZ&#10;wG4TUwRiygaAmwe6Ejm9v2m7c+eO7XGfkZCjUFFAubp75W/X/ArKEhvae2Bano0GVyMK8x48+BYl&#10;ErNzB/Ub57Ft+86da1YvW7rQa7vv1h0fw0jrlrXTZqgNuXlyjV6fmKiQNq4/fQ5Bf3pP0uXsaRNv&#10;3rFnj0QQmPdXoxkzuHv3TOhbRj+43cTlQhBB/7uuR+esMhstrD57jNVOQ6uVEkkbl5UbdM4M6TTM&#10;JQeE5L+AWd8xAUzWUdQA1jL9AGcCuUEslqqmc95AbgVd5Fhy+4kRNSmWAVS/QesA97Am7p7lGIal&#10;JwxovnpXNXH9aL/2V15r6KIMmD5znmvzRiloelz/31YfFDADpZIStAkR8U0W/w1DekRLFAqRYGT9&#10;HgOiRbhNxBlZf+qyUrKyYOs0v9vVZriJaVDmJmspnWJh54GjIyQmXMTx/LNTt3upeiovblSjhg2f&#10;81HLWe+ZMz6VaYw6jVLp3Wbp/lIy/vnQ+osO5Rgen3z/XaS30sKSGb//3TXCCvP+Xl85mLXnAd9G&#10;YHKB0bGg1zoxeT04iGJO/eSAwLStNZhcZ4/L4Yixk8VaFwy9Sr5EJqT+HOVCM5teoQHLRs1feTvB&#10;b+mjUh0lL1OYSerDzlXeXwijWqPD6eIvXyMSUlf+3nVMsBywHuHu1m1YU9Zu2HA48MD6S18zOVzO&#10;3r9HLn0l0RktNPvL/vGei29kFLIP91gckGExiE90n7INAresaHvLcb6PMnlKA1YL3JSf28DhYKRZ&#10;x75zqP82w0WnxPkZme+wfml+v/7yEcse3Ma0ZzCujQlsOwruLI490b1tM4/LLxNveY4auEeMUfKk&#10;Y827L72h1oliDq2b6yc0YKgq1ne5l79IqzdSJX5ejWcVwopz0oiXV3aM7Nqw77EPJhKvsyMKnXV9&#10;HSof4xu2GRxocm506Lrssl72xc918K57KoLZ1FHFRsbl1VTF+9/A7Q8vcat2mExKo420YEjqjbku&#10;jVuO3PCBGbmkIzPb+rx/9Sg0LSpk7xCfKyFZKdHllLr0dPsxmx9w0t4+vPRFpGWAG2bhIwmSFn8/&#10;yhroGagy0pjygVuHxsuLRGb28/B8Ia0pPFmvzYBTlCL1yG/Dz70RVJYKYSEnLUpaLcmbpjSbEZJJ&#10;VYfsaLZMqMTyznq5zGGLrTgiK7rxz8LYQoLJ5ZdypftfLn95HDMStcBtNKj05tgxI4dtzGSbzLQu&#10;59Uiz27z4uKTiylc+qnnBP/nsq8DZ117p0Fo5bfHW/bdDDq/vunosOQqsc5ISx4f/HPA6Rc2fdrt&#10;lqzZR2wA0vK/B+5sPSEtlyui1GHX3cb7v7RZlNzQeJnKVH5sVb3mI31yKpi+IQ2oBSl53+mvlhNh&#10;7gqjLOJmm/Zus9nVKCJOHT+4wYBKibWkn9uwuan5krLLR4a6bzuH6ROftvhz2BKLRSR1AjeO6bUi&#10;od1e3XUxRfGYI7ercFR0QazajMsi1zEEJYIfjrKfkLJqs3rKpy001wFuo//R31pcDxbJUJSX19tt&#10;8fKQkPgkwlJVfvlyaqaNNhlSotx6TJs2dPjabQq1SEzRRv2DG517sHmULT6it1tcLAF4J2lNjPH3&#10;S0w1oGrFhrV/te3X787DnKLTJxrXd+sTGS8UUdSWte7upTy5HHLm5MSq6mYus+ebAHBbAHDPnHjj&#10;HpMpiYa58aykSDiiV0/XpHySVsj2bvmn7e0nOL1lWfuWX1MImsM+8G/75hJaWCUW/+2yYqOiFrgJ&#10;sxkyWBgvcaUX6yrG+CzLh7McCeRGslhZziDvL/2gaxx0kXMGk4xj8nrCHX6rZTyrnLD7SmImk2n4&#10;b2NmxLAxKu79mE7TvdhExCvXersCpdSPCDidF/f83SXFlp88sP7yAzw7cMthhjWFFCcDt44bkIio&#10;5DLZ7PZTvFPVamV54fS2U5dlGhM/TeqwZGeWBiaslHCiP0oppXBFz1ETIiSoWcSZ26Zjt1s/tFR+&#10;3IQmTVsGlyHWi96j+lyOkJAkKSjx6bo5oMwWfW9ogxm+uWRhbLnMCK5SmTm9YVvWJ6Y37qwcytrx&#10;oNJGmJVCJ3BDTA5zQrKddsJCBJ9/gqld4Iy9HiP0w3hrP7mPxYJ5BffX2ef6qTn7vzRs36RxY7Ze&#10;O7LpLWCf0kIJeLnQXasXvcUxrR7BiIxHz0PiCw737T/ojt5qE2X6tp9/OZEpwiFIF5KoIi/S5/e+&#10;829kCYBCn3F3QZu+UwJzOVUney27lGHRi050n+wbZibNgpy9naYfeVeuMOIYU4SztvYZ44fBuvC/&#10;nvGeE5nP/HQawPKahB/ZReVVUg0Kwx+O/fpDGNw22lnz7TUTQQFtGPsAly575NvNbfK+DJ7iVY8u&#10;40/qKFqReqlv73G78iRk9pal8w6lcRRSbtTe9YtOcRVq1FZ2bvEfU4oBcNukkSHB/j6T/+yzIVCg&#10;M9fJJgOdddc7gJvxfloLGXfGjb9YK67oFV/O/N3D9zZiBwNZ2IfIDBRXKkDX4gzjtg809IK9yKR3&#10;0RQyrjJrc2oGClMiALjNWOYtr3q/txy9OxRuXVvzHvw7ZPYGnxWbdu/as2bukYg3144sf4BoxE88&#10;5m29w4m66Dtme3gxZd+bJGloV5bGn+g0YOYFwH1x9bMef/++mCPSpe47ef2DQaN63nPQhJPyrBsr&#10;XdoOn3vytP8rroLGFXrSRmdu9OywIKaYKr+8uqGXCqVLjnu5zGBXW82oOCmgo+eLeHB1q07G++o9&#10;oemQK590Oh3iKGNJwWxkdM58z/Frw7NgLrvsiDNrGw978/5bJmWWhPZ0D3ipiO7nvjOAzVUX+u3y&#10;XBsbGxn4W49Td7hCvaLoq/f4P/re/kQoP19q18P7OHQkVZbdPdxi8KfIHDalDb3R193/qc2q4IZ8&#10;FkpwQcCOBk37z0otZKqRwTokeGXMoL7/uBdxwZ2x3M+9+4xZptTRpK5o0nAXN52J5rT/Z+RCjkBX&#10;fen40FGbjuhVia9ateo5oYydkiaSwcFlUATVGpjqJKzRYCTkc+tgMxLMYvX0sTsEKlisofA/rK7r&#10;7B/Cas8D7YfoDNYAi9VecAQaS8yfX/zRPPiVAaVt3OIeXdwnBlyJTbRR3PKACynpNtqgy8seO3rY&#10;kD59/ANRXCikaLn06L7GjSGoV1e1/oPVhcdU1Lh7Y92avGK4KXf+TCOXNm2fvBFKLvg1dnHrHZUi&#10;Bs+/c9PQAW8/VQnMxMuHgZe4Ys8JHu4lVfl5Vjopdt6UBy+MdWpA8zhDu/TsFQs0Qalo13pW2+tP&#10;jPS/S9s1fRWtN5cXbV/RuhGfKiuUyLu6rN/L1ylkesRuWLbXTznGpGlmnJbHslhzu7OS7P65MG8a&#10;F0w+uE7GsyDIMgZODuD5OpVyAqsL22hCUZLOjxvFyjbUttENRk0PzTfSCe/Hd5o6v4BI/jqk8bId&#10;uaryEhMt5U1rPdmHTX170Kfegm1pQj5XjahgpROg1lD03T0zRv9g0hEt6zJ3TapGKS8rmtV28tJ0&#10;Y0a4ZwdPn8+FEh1BpTy/FVigE3DWuA0b+4aD0gbV8r86dbmVraeK42a27tDlTr6eCvQe0PHwGwF4&#10;zerC1d03XCwh44PHNvRYGavnFEgMBVFf30YmbXN363AmFmbyuL9y6D87n3PAkUHhLCC004nJMOrI&#10;bjAAiPyLb9wBFuMbR9nd417YTx5hsZ6Bf44BTDmdbj/1dMGs2nq7zizAwuyA+cM7DJ6y7kSsxkyr&#10;KzU2K/7CZ1yvIKYEAKr4cPhsUGz1rXmjet8BGjs/ccs/Kx8XMV4V3PgyRC3NCVvZfNS2kCotaqES&#10;Dno0GbzxMbus4NyABWciDeKCM93GbXmHY4ry5JODFgaEixGrhamcS9amm3zD7Jue/hV7YcPv23G7&#10;362fTr9gLalNFAiD2/bDarnOMGUIVu/gr4ZfZ74Q2nUXfE8YQLGTNquTds/vOvLfR0aa/tr2r8mn&#10;9EDtTr3Wt5f7jkIFmb9x0ay92VUGrShujfeSs3JELuZGbpjZf50CVwhKM8MSpaLcp6MHjFiTzK2b&#10;rCQBXHqFA7gT4Z19wIHux+127eYc1RrS7rVrPXazADUaZJxvDzf4Pv4m5odHFHFkarwGuEOg+a/z&#10;KaClMyYd2E7VDJRZh9G4CrDSvBNNmrX0SeEy9mdp4dNlHu079x44avLipcvOJIec3bXgGqIVPnWf&#10;43tbkHRpc+95V74AzszIF2iaITkPN9X/a9RBmR7A/tu2zestUsoEr4e7zzkj05Ixo8ZNPyZMDVjh&#10;0mrQzOMn/F9UqyiTUA6WQ8nxlX+OvfWh6su0Ia1npWeXvp87vH6nZZfBLC3dtbTbiO13YHQmV2jI&#10;P7y81bhPiWq1WofXADdFEllTPQbPfRotpyAqAAAgAElEQVRhtdF4ddHbqxMne0z1Pfz54crpLcdl&#10;lVOZnf506fnkXcab4YN6zOFUct7Vb+97tlJgUGZ/mTe+SZ/7oYTyhd+fHeft1uituLzs2v5GHTZv&#10;O+b3LnizV6P2a49KpZykhRuT8yn9+8Df/+g8OjqdqW8CPRAsvKRh/TuMKuJYzKQxK7Rrlz5T5BqL&#10;Melt5/Yu3bR6cVrjpkOnJSV/ebNnfcPfB00pKEj80K5l438ePw1+mlcCgN9mNJoAdusNTHWSzlOd&#10;eMzEksCmgX90ZzxMdGBtUtAzrp/jM+iy7Ar9uNetmA/wvQa4QbMEB/3RJPCGEadpbtn4cZ079nQN&#10;vJ6bs/df97HR8TaaU2Gz7d/ZvMk/HcNjbbSgmqJFwl2+DV3i00haKPirWccOiSkVJUU5e31nz/ie&#10;TtJ63dvXzVz++jsiGSNjolq5uPaSw3Q4ppP7/mm1amN+BWLau8HXt0KyccmYkZmVRUUWOiVqjvv1&#10;YIkOJgSFBg+K5peP6jpoSCLbQlfztngPG/zok5HeuqCZy4VHPHlBjs/0pi5sKj9drHSrt24/RyOV&#10;6A1O4IaiiLTnsyy3Wi0MMrPYkD5jGLRnfk5Pio2PDn0/nAXDcaGLHKuEpvVqhXw6OEwGmhVJQ8fl&#10;dJMJlmthrEqTG/YYeCtCTX1/N7B+7xGZNq18cVdXt8dZMPtdSero+usu8GyfrvepP2fbdwGfqzSo&#10;gRJgwWDVjlub3PuFqnV6XtHsltPWZphVksRPE5tN8MkgRexlnbr1OvQkk2e0vTx46FCilFe2sc+Q&#10;0c8qEBpRrfu7U5eLCUI059u8dh1Y1wvUxCXPrn+sDiwFMynl4fR2s/6NU2dHzGzSeeCNPBVQX1/4&#10;btocHOe3ctg/O15Xgq54BI58n5bZGKsmafcTrsFkxr/9JTyCDgjPfgIy6Ef8mDmCfhiOnb5T9iPG&#10;7aL2VO2eF2m2Fywl0Jdr+zVo2GjelVSDhdbwtJQVf75sXK/LfJlcxMv7fnndnktfii+OHTTgigYz&#10;cRJ8m/eacTwiOTMl9sqiE5HZ3NTXm/+ZcyfDYiNIKmbdiIZDdj8tZ+dfHDj3TLhOknfO1X1bCI6r&#10;+bmBI5bdStATTDAxGHC7VwbDMT/BhAVr8v8XclteMlNhf91ztnxv1i4zbnEIHmhU3iy3wKWGGfWo&#10;Pb8xE63FGnyeomIH9WRthadgYNtmGhfF7148cOqx1yak8E6n7gt2vozT63kvO3eecRRMjILlnhN8&#10;S5SkRfXdy3OZnwaT8Iu/rvIcvEqBKwUFqe/Cq6pKPk8b3tfz7Q+8DnCngUsvdgB3OryxFzjQp9z7&#10;s+WkfzWmgpdt/xi8jIcYDXLOp7sr1j+LFFfevfbgRRFPzQB39KI50wc70PooRT13HB6uAW7CgNEm&#10;uYHWFJ5r2qLNimwB+BGukgq/n1vetG2PLu0GLDv4KRNJ2jCl8fAzp0+t6zPp36dUedBqlw4zjnEk&#10;9nRAtBUxWSvubnL5c+RuuZamiNCuHdssFVZXvBo52n3Z3eeRj/acuBdlFrw/VO+3Fk1c+lx8D/pe&#10;k1umQ0nBk31Neh28lvmgc6f2U2MSc0KmD6//9zJ/MIQl27y7DN4QoEMIVCgnqm4dHeQVm81sStKO&#10;EqQ2EyKJ7t+r/aAzD3ELTeql398sm9XRbcmWl7cWTW0xKqeCKuzFcul8MejDddfubvM1Ol1Gtx5d&#10;Rty7F3zdd+XoSbugeBBt9KrXdMKy3FIjIi69uKdeU/dJy9YG+i/2rNdy1X4A3D9mLf74TVx+/1x7&#10;1uRlOWyaMhqZu1Om6qVz23XZvvPijbLS+NcNXFw6ChWo7OLR+i4uHbS68qSGvw2ZGP/9/cvdmxo2&#10;GuiRX5gZ59q1Uctt/968n5GDYTYSlu60AULARJLYq5NAbO5ywjEuZoYddIXZAfvCJPjQcbm7c976&#10;s+q0LrS9+CdB4DhmWrP8j8b7DsFaPpWcBbNaNHNxOeWfkrZ1w9jRkd9Jmltpo04eatVkpHtGiZVE&#10;EJIsLVy16DeXh691Jot1+uiGLi1bjxgzfUbHv3q4vouGHDkpvo1L+78jswAkx7Vz6e4Gy1ygSMCR&#10;f/4Y6xGaWJC7ZOqsWVX4w6Cuf8xZGPTg46eNy5u5rNz+NSEzmwlt1ZA0r8yj6/BRCeUELajcumjk&#10;0PtfDPRu7zaNjgVllsaELRjboV1IerWSnde3Ufeej2KV5tr60tDQYWbyWZ6SA9iFaMz6ZLQDt1e3&#10;un2QY7UEM7McCBsMNeiZyCRWBhgp6LCcUcfGPeu3Tr0ufVFQSW+H1u81MpnUa7YMd+145FEVaVA8&#10;ODKk7c18tem135CWrv0Xb7ryuExv0BM0zigQgUsGd3lcrcdKUz3/mLQ2jVCJv3+c0txjaQop521y&#10;69LJ59CLqGKBn+f6fWlGjezfnh3+OhkrpbSSA0N7dVt1Oqww8tWCzh06XCpUGM9P/LveQr888HTf&#10;b89oO2N7pDo/YXn7Lq77Q7IFIsFp92nzg0s+Bc3t4O71jFNWcGBQ23qex9OtMBcwTLYPJkAqfL8n&#10;TkiGnst2KP7ZDaPWJaGOqfR0HbeLn085gRt6TwIuZv4GePLvfywPLdHgFCqDaUxjd8zuO3TCwk3r&#10;ViyaNX6Q18nHSSfc3Ib4yfR6TsLOJn+P3vE5PgMA99x9X35wU19sbDP1ZjJhNRHUt5nDeix59uax&#10;/4axjXstvZCZkXh24PQDH3ELqqx6On7103QL9CcgAC9mgPttl32MpTjSgwXT8zCubyaMYc02x9Jn&#10;9voAU65pVPGp5SzWVszorKzFRLStFkIXWaDbOiZVpH22bACwyLKHHJshIK6l0ZJvu1d4zAt4b9JE&#10;X+7mumjrzc9afdX7Lp2mHdTSZIH3+GFLM6qtZsHXgb08tmlIszzi2pDeY7dqSD3nxpnNB+PyNEWb&#10;Zvzp5vfaWAe4c1nQKcw+7fLgfWeDAyTtMQDspQrSUDB72N9dFq3YtWvr6lEDWCM+pwmz548eNOVr&#10;OhPyTr+qM733O3JigLbXKaesFsDOMIkO3DBm8tTZV6BVkkYqpLTi+wmXZl3buXRefqagms5aPdGl&#10;z4kTpzYM9jz6GmPf/Ldzn9ErnsWQTE0O6Nimybu4vX/P1lNjCwAmJ8yZM2tvUUHW0zHD+41ZvuXi&#10;5evB0bmU8uuZeg2bNa7X6/JHAD46dpURs0pCTjXrOGtl0L6u3d0m+B1ZPm/cAJdWEzdzuIKEhVP+&#10;6rFoD7tSp1VqaXXI9YkrknJxxtHXMXqkXs2N6NOjndveAIncZiOMgtIHp39v3rvf+BFdeq84Ch5N&#10;4D3FpaX3ioMb/2g1cAH4EX94X5d2Z89dOLXce9SE3QE2mpLvWNfRbcWecr7ZrJeHPx8y6K/23VzH&#10;j2rV1KWJx/yktIqExs0mz/I/u2PLmIlHzotktE2js1dWtihXebXtuG3HhWulJd8//9G4latChyqv&#10;+nXvMXa2Sp0V1693kz86dJi3wO94i+aug3OKlMLZU+vV/6frpWvJaQgKSz3ZXc1sMJ8GEx1IEXWw&#10;2RFQYm+dKbvjcuca+1mXOqNa5gRuAGdG47yJzZqsXKNAKcCuHzyYOqGRy4at+/eOGrx2c2GF1SaX&#10;2ug7V9o327JbYoCB3BZLQdbSOY1dbjzTGK3WeeNbNG3Ttn9/d49hIxYsjc8iaIM+L3twR4+pb8JN&#10;tAHxmTTeQwjuJpc8vNbOxcUl4MmHT5P6jxxVRYW/7uQyZMz5228+bPVp08hny+vQtCzECvgFUKwl&#10;VT4enVofvyEncxO9xzyLgxFUAdv6dli9++n7G5cn9O3b99xDBZ2fPOj35q0CQxWOWk7QQm2xYEYz&#10;pMz7FNAQlAIpd45zqS6oC9zJAMmZg3grjZsQgzfzx1c+p2QWizW/bkDhus49e596I6Kyw8bU7zki&#10;HkyKx7t71hs5L8VaXbh7Up+uH02o4dXJUX927jlrdcDjUgNM+AlrLBOms9O6tzoaKbSkPHFvOGB6&#10;tAU3fPYfWr/PpG8AUq96dqzXedCmCx+S1vRYsPsHadLvc23XYl+kiNJJjo7o08Nr5/3wVw+9e3Vs&#10;e7ZUbXmytn/jUUvv/cgvu+zVvUGXETcrDNTTpa71+848/+1b+KLfuns8lGZ9Wd2pz6grRQXZBwa0&#10;qTf1WBLQXQBwowCCqHSvGtitdViuu49VA8h1gRtOHn3lThbrDji4AH/nzaR1XTWKxQqs+ZEFcFYr&#10;EwaSH+Td/I/ma9K5KiOFKSFwJ+2a23/o2JnLF82cMmHS7H0fUysCO7Vpv+Tt92K++vX4Xk37LfeL&#10;DX+2vvGI85+4qfdWNB59OY6wGDAqbNzgoRvC3107OH9ww25LzmVkfL/Q32PbY8yKS5IuDV94OxYF&#10;Cg2MvYHucBREZV+wykjdFfCMO+BCRxGtDsUg0XFscIUzC2ALDNhxADeDyRvshYphCQcmRQRrNWZC&#10;UIxwUgHRWebsSvAq4J8VtP1flo8NLft+css4d+8tty+u9Z7vvWxe76nf0otf/9ly/A6tVZvi7tpu&#10;dHgBgZW++fOPfj4qmtZ8uNi7u/smNWngBp1Ytfn558K4DXN7j73+0VQL3Dwod7r19ISC0MzIkang&#10;yJj5su3vrjPkNC1ZNeHPNuNnbvLdsnrMUDf3mEJJ4dT+XYd+cQC37LJzcnfvfQSA86wFS1dt3L7X&#10;aQ2zWcwmM20SwwK6SZOmLr3OADcm0dKGkncLFo4ZMWzR7XCDQZ0beNRryZKla7YcvV3KZv+4f3Hd&#10;vK6DF593VNMDmpUiz3/n0N4tPWLzASZnrl2/6UIVnx21bsmQkZPm7Dh0P6RUQJulGb5ejVoOXPg9&#10;nykajwFurgi/2qJNrxHbVnZzHeixd8vkiWMGuLSYuJFbJc7esHLktP3XxAqTCYgWJOnr/ityJlDc&#10;atbaw1csvLLYpz27tmSt2pNXBpNvmpQR9+r91rnb4AEdXVceAifEW9f83WPJ8n3b3KdsOmnEbapz&#10;R92G7t0xc9rkmaeuyVQ0hcge3jl49PkHNfRIt5ZlLJ7tUq9xU9fuAJUajZuZ9IOT3qrNlJnHj+3Y&#10;7r3i2Xs9ioMGaA+sLIjfv7Vg4Zo1O/Z+T8763qPbqMmEDVHfuOLuvmmHUpUSN3o4uEaDabPOnm79&#10;Z9+hBWytau2qP/5o3eb524pKaMhzeghDRO7sGAswGzvXVAhhAkocDe7CjevMYtVsWV8LDn7qav8s&#10;1w5zBGE06vVabTuXpk1HjmUDgK4sz8hYu7ixy7J1mzcPH7B2S26lmVQrSfre5W5tz93R4EoJSRtR&#10;dtGBLb27PQuv4FnoH3EHfPt3b+jSpcfmfU/elFVbAbCXF0/qNcvryScDbcbXThnvwbPBhPrvn43u&#10;1a71mm2njs2ZcvSyGA9/NXVwz+7jJy3w8pw+edKcBUf8on7IETMBgVsh3jW/tcvqw3xrduziUc+T&#10;YOaAwB19281afOle8KOJPbp23XG+3JAePa5N4wazV6UrNRoDYsIwDKxWjVJBMMks7X21mMV65nQY&#10;pDe6OnvH59CJSjPhwxx75tJWC44trwPqnsV0nbajl1ufoy+rqNzwCfV7jY0haeqD/9i2Q8YHxT4J&#10;XDhq4aZUo1oS+2rD+E6/NWroc6kYKkU0osRtWtGe/q1cVt5h2yKvjGrQa/wXqxn9fG5EA7fJX4AA&#10;vOvd8/eug1ceDnyw1n17YIGNtN7zmjTybLTIJsy5vGrq0B7/jFm058KyYR2bnizTUWGHxzXvN9Uv&#10;LCXXf2aX+qzhVyv01Pstgxuwhm+9ee3S7A5egWnG8oRD7n1ZC0+eOz+7QxOXERtCBCgAVYMWups5&#10;HZnrMmcbNIzc/wm4L0GsWAm3Iq+Bo66XKMrIpMwIAGfiFtZ20NbswloHHYvZSllQk9lKl7/eP87d&#10;87JUozSQRjkMeue8vLhxQrPW3drVa9HV81yE2WZ+1Lp+/eFnn/3gkrFz+zXosvB49LfHm9pNuhVe&#10;kRDg087jfBiKAeAuDljH6jZ4zvnLgWubtBmyMSY+9GTnrqOPIOCKQVt7Tbn8VctUm4VLWoPYaOiB&#10;sU5UyYZeIkOD4Y4bZgTwiwM4xowmWE0HRUIZWEZR1FGjmIYGZdYq+GUYQGw2xzGvtiAvPUuPme31&#10;ZoHsl4bCPc++U90HsVheFosZYXIELcCQquxrB8YM6jds0dxBIzds8pn558CPyUUf2rSaukttliZ6&#10;uLUZ+CwOQ9Me/tmg9QjAvfXvLrRr3HpkucEmPbSsbaveI3fvX71s/ornUbWmEtFUR/dOQG22SvsR&#10;AG6s4NuUEZ7rBJgNeX1r4YzBfZs1HeaxauOJq3oKrejTol7bjz/swE0p80u5QoXOnm7QUWXZTt/h&#10;kVmjJ/V5aWHpeN72OS1nc6U1M9xqqHx+adZc713hmRQhK7jlv8LHe+m67Wcecrj8/Be3ty4bNH77&#10;TQAYuF5vMNqsJnVRQWY+V6IFw0FpIiJjMi24quLB2dHDB4zy2froo0BBkwb2gVWNmg9cmFJIUSYj&#10;Bl4S1xbHrdi6ccfNa6cu3H8WGnL8/Mf3V+9FpkI3xYSoJ68yi5zhOsWZ158xYeK0ldBoTRhTNKos&#10;JmTs6P6jd58uLIMsnMT5BfsPLF8xc+HZ23qUJiXC3MQtG31W7Nx9/tIboPtY0bBXo8f9u3XsmPHT&#10;/Bng1khD3ly7G5cKi77SNq0k+HbffuPGe3tPmjLK/fDpgmKVcNH86Z6rVu3ac/EaT0DRBoA6ej0C&#10;94KtLx4v9l69Zs/hpNTCXM9ZG3dZKRxLSXn39kMoEHTqmLgRw1zqJ2bk5m7euNVXoabpOzc7d2hQ&#10;PzFNqa4LJEyUn8M9AhbLq63XFMk4oxaLlHr7uelTZ/1UxYTxW2Yl2ZzAjRoNOo3GrWXfwVOmshU2&#10;uqJUqgq+OW/Glm2Tx7p7hKbhNMrUvrkXMLRnVJGZrmQTNKLnsM/sHd77SVRpJUGnJ5w+MtS12R8D&#10;Rp4OSsiSaXEziiaFbV91/GyFHlwv/6jvnGm5GlggmFPgv2903z59Zy/y9g5JkKPfXnm5u3YZOmb2&#10;As9Zs+et3Hj5fnoJNL4ALRUss8Rv62aMHjB54sqNt94mZRjA0z440r1B05ZLdoXETvm7XbsVB7Lk&#10;qRFT/mnkMnZ+gkzNADeOm4wGIIgsEJBT7H21ksVKrO23ne72fUsvNhM56ggpiaFJqxnTr6uBpUlZ&#10;zGQn7WTMemfthi0vfigpYeGphVsOZdtIS/H3nRP79Zi1YeGU0YN33iowKgSpoXs8O9VzcVl8qYAB&#10;blSL23TiU+O6tFh1s8iWcN29wTCfaKvFHBUwkzV20RcTwJojk9q7DZ+33nfnqgUnn0Hrdci6ORPO&#10;xFTbRDlBG+aNH9Bl3KLDd/d6e/S/XGmg2N9OLJw0bNqif8+uGNOxQefR1zngXJj3by4u/b0WzBk/&#10;1D9HQQnSzs7q13bS9oPHpv/dxGXk5rcChLISKKyrTEUyjDsIToJAeHQZHAQ5Ibm22d3jxjx2uGH4&#10;OXe4mA2/h7XAffKnX0H7gUqlQihp4r3VG/a/MeMKnRVlgJv36vJWz9bte3Zu1W385jc5VhMveLBr&#10;h9G+58Oz5HlPzsz1nDx/s9eg+Te/KUVZL1bPGjzr5BsVguCUPObkn7+59Dt7/a7vH62GrIlJDPd3&#10;7TnugNpKcwM3dhh69IncSJGYCZpJ4GZiRB2puxZGZZAwtTusNGwyIYi9kE4UFNtLTSYMaiAQz4TH&#10;4AlmYjCQkeG8whyp0V4NjiRgefpc5/lZuMWCZ8Ijt2MEpqyKDtmzc+mStetW74n/EfbCZztfb5Uc&#10;P/I2WliVHDJ5YHPWqUcoEhbU2sWl87dCwvDuUqv6zfqX6W2qI6s7tO89YuuOzVv2nUkqtjiBW1Gb&#10;lhkQbbsLAkwwTJSnbfZZv6dKbzN//7RmwWC3334b6rF+x8UHBkpdPqhdC1ZsqdyFJjFYt48izXoD&#10;CqmKVW/8JZAMk2poXVLMu+94wcZ5LT25EmZLiASKigVX5/149CI6Q6oDv1NVC6UyYXVBiQBG9iKp&#10;oYf+nbHk4kvKZkKkMqWWtBJGQRWHJ5VrAbRRhpQf2WyrBZElhR07uXztoYCUAsCRraqqd0/2nPqW&#10;AmmzAnJ8G2KkkS/vb937/OVrRNqP1NiAa/FRd4Ij4Tew9NTQ6IpqihRUfo+NDLsb5B9UJcTNAOxN&#10;MJCYshn17OKYLzv/3bD1yu3iCkaHonTSezd8N8/xunwb+lWIRaX5Fy/vOXDxWmRcAVuhMpvEwu8/&#10;0n74nX/zWarCcZpM+SEUqdT2hQ2fJz998oSFXhs3LJg/YfKJMwVFKun6javWHzkReP3pK4UaLGEU&#10;eifLZDAvMo+fmp6QKBAWF6Om/LyqKqc+JhTA0BGZZKpHfZf0gry87dt275VrwVJ+PWPayLFFPEe2&#10;aaZB7yc3lqsjxGvdms3/1im0lwADcP7v4l32itdyx5XMZsSgUSsUc4bvOOjjXa4FQFtM0DGffFdt&#10;+9djmMf4L+kmGmX8NcLf7t1ZILRQajUJ7o+iXG4RW48RMGgeMBWvfv36rdgMi4LStBFw3rDnpw5c&#10;vS0Df5Vln9o2b3aWFgK3iBfyaP/2vYfvfAy+UyzFrUp5bOjXiMzCci6nvLiIXSbXOv369EoLjRkD&#10;t/Zr26rV5MXB35IzoFXuzcWxnbt233AytvTAgnnz/O9zMIng7tF1PruP5xuhMRP+0gZjBHDbgyOn&#10;zvPt18pLykRqgZu0bmR64BtDSKxb7KskjFmjFnSrI9PpuMSfi9eGHDp4+H2OihIXn/PafiLLZjVz&#10;c27s9p7q6Tl5wqp9r7IkRtQgF709O7ntgEk3C1TMoBJGC22QBC0YzFoVlE+m3JzSYOS6SCtJxATM&#10;Zo33CcVIOvHqZs/lO09e8T8Z8CA0HZaULPr64X2mQIMYdCXxb+6sH+Ppcy3h1bU9K55VIZSu+s3B&#10;Of0HDV+yb9HIDgC4gwBwc+J8e3TpPHnt+nXrN76RmWhZQejdw8v2XAm6ee7A/v0BT+N4sOKbFWdk&#10;fMrl4ODHTGISmA9jP5w+jKPFz+5xDmw+4SjKAf4NGTtxxlxvJmw63e+S04+b+ytwE4CLIQZ+/Ns7&#10;T74WWEnAwW0WGwMjenX4vMnuk2dvCArXmyl57O35EwaM9Tn4PklYGnFnxbyJszcsHub9IEYjK4n0&#10;O+R78t0PI24yU/r8l7M8Rvh8ik15OH728WcKRel7z8mzDlbpbNyAVU1YvtdEiI00GEwOZhxfi9v9&#10;r1JMfg3SvvvObFfbgTmr//CxjFsIlMZwc158hsWaX7uy8hxX6LlHCTcswTjjOEFaLfmO85PVJjA2&#10;OSM9ps3Zx8wnVPb5yZF923ccuiSU58X67hMZbaoTxz7FC4EcXz6rzwi/YI0u4dW43s07P/ym0yeF&#10;DO3eof+7ZAx5dHHOpP795yw+fiEyWWuqKUaIRTrfAcK1kgny3QeOrLxSWCxQrrdRKtmPxPB37X9f&#10;vL1UAv2K2RljXN2GFChxANyIkQmtJnQ1wO14T5jaAs5jo0hJi4MO9xvhM89j4uw9cilPoDdgRp0B&#10;QqTFyBMzgGgD72gwIXJRQakIBs8Yc+KP7V++/W0czEgB1FpYhMpmsVpr95Ucq8ukTok+cerKvQq+&#10;zUaTSkFoyMHTDHCTCsB3aZsRs2GlnILCYjZfoAP8SqE140odChNIUQiihVv9eMSnQwdPndix81RA&#10;STlk2hgEbgyIDGNlRVrytaDrd8JiZCq4cYHjFkIqr+B8T9fBK9i40FnP+uFDfCIcfokEw2BFD3H1&#10;zVuRMRotAG5bVo5YqtMD+WXSqGFxVoX8fnBUfHEZu7KCL1PC76vVZWV8fmVlYQHMoA0hGUWFQhzg&#10;q1San5uYKBCVFCFGNlssoSiDFroLCgXw+QjLowebNhlAj2SkxMbClJxF+fdvXQxQm+p2EATu/5Sc&#10;+v/ZPsOQ9wwnQMJwHq1Oqz227d7LO/dlQIPUqMwWAb+gkC+ulqgRkobOdTWgR5Ik9dNggSkFgRv3&#10;nT5z3tGLOdVwMwHopjg7NyEmLVsP5r7VihFKqTObiNHAAQCtQkoydMzf3PyCgsrq6mpORSm7kqcy&#10;WJmMhZjJAI4MqndBm5dMHe97stBszyEl5z+7sHnp+UdVVNS9wIuvv8koAot7fHLX8bP5oOecwA3W&#10;GWH7iS/bZy58LgwzGZnMmTNzGKgmd9qXyQdm7VsIZJdb/2FjJ06PsljsC5u0u96UxKTkSXGSNqO8&#10;gpIyFWHSG3E5//UJz+6D3Q+9ztciRhNuNMQEzmk/cOr1AiXztBbcQpt0n09sWR4UXUVWJt49eie0&#10;EqyOom/folJzZaBvJPmpcRkleelvr30t4gigYiPM/pFUKtOChVOa+On5vrmr97woTPhwNyBGZqLM&#10;SEnsrR3rFh8IvuZ3dO/ZG9EShDKpEi4d2brnxKnTV59mgWWsLcuMvr/r5M07d68cP3zg4svvVVrG&#10;Xe6XZKWP7YhMUU+ButYn6KfPXrC8Q6O+/xCAiSnTGH+tDuoYfsrZu47mwEXaxCuIiUvKEWpqt4pJ&#10;AtWr41YuWbJq2+k3KeCCaEVi0M2g4HexFRIcVXJiYhJyNapyns4IlgEmF1WJELBMzQSF8WI3LfHc&#10;FJOa9Wbq3FOPFarycK+5i4/yVDj/5r4hUy991ECH/xr0yGB1cxs43H3yzPlLzjkssTXSmv5PsxJM&#10;XkzcLLrAmsnkk2CGu6hzz/7DxkycvgOW+6QpAgfUHwC3WR3/I6uwpLJKYTIiiF4PXZgoG2G2EDha&#10;yk5NSk7PKsUIo76UQ4CXkMsJQiXNT3/5YNvWS/dk6syIFZ5/sa69VunTw8e5der95jtmeh602mfm&#10;vM17bj/LqzAStVVkibzSSqFch5E/M2VSKuJxK7lqnY0mMG5ZesLfDZf4lsogcFfkeU2eu4SPWF3A&#10;8xJwO89mAeo9BAxSb8B/bohARiQ5ZesAACAASURBVIvPbW/XZcY09wlzdyvl1RLUaDYbMQjcpEWP&#10;2kizSSGrFpugC6nNkeLeIi4JOH/iSpEjTyCUg3UhwLF5SIOFi1RXJSXnlzJ3p3FDUZnZvigtEjn8&#10;FlxV8E+1BvJQBkwovR4CN3SYQ+A+Fh4UMMlj4pTV61++F8sBZ7Q5XU1J0qBXq/hVEolKxSSAt0I+&#10;DCuWFBQyrJbiV0PLd2JySRnsTwSBQsgG+kQih/sVQrjPRmth3AUtlZaVKZVAzyBzsiRS6LVgMOh0&#10;ELi1Wh5fIpVIOZXQfxyeMRnB02KwcCvjHErnZat1Go0R6DKcMit4KrFArUEQig7/eGgPJIiZad8T&#10;ESDaOBUxMZHRKAxstRpRnNn+Nv839eT/0WCvQrZBMglcLRZ7qV2COdIoIXzLBBBUTShudm7vEWZw&#10;H7NzstuB23ktxtUOgCCzbsHkxzFoO0QRHjsvhyeqTfaklvI4PD7CXIW0qgBw2yCcAr1HLpIpjIRU&#10;gDHQZoCk3WZxemPBOuWYQatSoGDAtZLoV6d3LZ659xzb/mQ2pTD8yYXjz8IkNnZacgqbawTQq5Lw&#10;+SIJ/svaJC2/tBrgxkznAY1ZmcxsR5nNscFP33wMj5U5fkeYEEAbUdOveCUt4TM5hi0mQUFJhQo3&#10;oRihk6e8OTB3/dHQMhkCVFTQIZz4l7eiKg0/PQkn9u3DuHK1VVH2/X10poQi0JKoqKgfBQrwzkpO&#10;cQFHJODnxJUotQAhrDYMRY2EzQLvD0asPDQigWtDhOyMCqaMOyKIvnRg7fEXDwL9j/rfjJLorUZN&#10;9svgm4/efgqLiikjrSadQqHgZpQqlRIVcw0Cc3TtL68TwGIdZI7eDhh+gbLVZBWFOS5f5dD/z0aR&#10;PzebA9LNKnFFpViBGBHQi0ajCTRwaABQp5GJeVVSLbOOkcLC6upKgdYIAFqVlZldqldX8HVGK9DX&#10;gfqnwcG0MiBWTF4SHOT/oEKoLLl6L4NjpXD+dX+/OxUiNe910MY9H1NMZN1HgmACH4WxelBWR0gA&#10;SZoJZ+rIus+Pw3gIFAECV/o6HkxxwpEBwjHZbYyFm8Iw1AjzoFhqNiqZpWSBqrMZUygMiBPBCOb7&#10;KjXECoXcTGiUJYXR3wKvPX6nMQk5bx5euhGXbiIRTVTYqw8cIW7mc6qqivKTEtkcy/8Yn/8kyyHV&#10;Sh0QF6gRjhSUOX77Hr6AuGW18MqC/O8G65nISZsVcwI3nK2AgTMR0s70FqAzFFpaeXV/gwaN2q3e&#10;HZtB21A7I6ScCj0AUIOg2lFOijIxnNWKCwBwX7otZFYJNB7BmnEKmUgkFJkxkUiqsP8SgcEylNHk&#10;7HsCY8Ns2kBtAcJADecIadVomAmAkD+NHfSPcJzBVy1p2KDln17LomJVagSpERFgDPQGrVYq1+oQ&#10;aKGmSZtKCZ/OBri/0QjvCUYLdInRaJ8NtXcwM7hkB24dZPW0RiuR6PVwFFVqZ9QqadPpap9Io4Fs&#10;G7B0wLoRgwnTaZ0zoKRQi2g1QHRTMilh1WoMqJnQaaRijUEgQlGK1mllgNWDCQ/jYxmPGFg90B76&#10;bsb/lynkv8uLJFEgSCAIE7A+vAFj8I0kcQw8M62RM8AtwsBERFEMt8JEpgDOzLgRhuH91GAwiZ17&#10;WhmuYrUx8xcgIbRGI6iQyy4RqQgAmDq5GvxrBjMew5VgaCFAmwA8qyViMVbTl5gB3ttswgkmKVUN&#10;cINnMwIFQAdL2asFZSUlFWUciQq64OsVMhm8lk4qrEKZ0SStNWkA8LrTgGIMnI7QIick/fQ5IEu4&#10;IyQS7mdiWM3vAXAbUNSEW3/pVTMKU8k7G6o02ieZPsL/WVw1BFrmb0F62IsfIpQhpKCnLFDmycvy&#10;MgFEYaheJVPp4C6UXqD9pXdxDczuZsEIh7cDUFKgUkrw45KzhTZEVFkqxs2YXqFGFdzS3EoIboAi&#10;IUqpQGmCXQeTburLJTazRm8iKJNUSxEGjIlzs+BEXeCuuaO6hKOyOJzggNw0W/7H7Pmpx376g6L+&#10;C9wAIOtozhaVSg0mN8z5hTLAbdAr5GKJWgc3C60moRRu6CjUYPgJjcbAsFvcqFTp7ZkdSJ1GqcEx&#10;vTD8Q/BbgVzPvx2cVWGlzOJHd+6EiJSIIjX2TWipmLDaeQxN8KstTIczAMVYbR2fQBZosvz37WwM&#10;4TbD4kCMtkCBiYzBKWEnpmZ7r8HUN8w2Zu0EdQA3+BtHFTK1Btb0ZS4IoBVIXtKgFYvMVggJOq2N&#10;klRnpAMqaxMC5bu0zAL9D3OiI3kinKjiCcUV5fkFAglUav+fwG1DmTAFHHP6w1w5HPwC7gtaLGLh&#10;l3cxCRhtc4EM2+4/83+Opk2rpzXXj7i4uLRcszMujSSUSqBC6FTyKr5IKBMrZexyGLsATWvOkSwq&#10;kUnK884HPA6xgztAfzNm0mkl4mqBAAC3WCyTw860Wowmg07I53B1Or2WzzcYKJLLk4nTf4SGFTI7&#10;/eA9qYpKeIRhPz8WBoSoHe41sumTfm/UpeuBoxIFVKI1asanA/BnlUqrNTFCwQ7JNptUaodWCNZW&#10;CzzWaQG7NcJvaNSwJ5RyqYSwaBjTJZdjDxGxPwlBYBg8rtUdbDa9Dnop2cdap4FCC0UIiwGxAGBU&#10;K+HbE478AjqNSgktxjgmFsClr1XzuRbwbQjceq1UqgdHShmCkrRGIZEolSgOSAmgIxbSHmbyfw2P&#10;s5GkESwaSB6sFjgfTSYzsxGvZhgqHBsTolGLBWKJwQjfg7A43QPrXhpGkRGQtzjUN/AMZtIBTQQE&#10;b9AIixGBOIqhFXlsLur4pYLP50OIg8CtlUulJvuWqA2aQ2yAb2sVBgYy9QoEd0AWgQDYRpl070q+&#10;lEmIQzGAYJAr5ExuXrVSYTARANhJwgQAwexQB8g6C9f2q/GtboNfteAmzITb35fAgezR/2SLsv2X&#10;ov3UUCXKPBVhzPuSVmmgcGilpAlELpCoMKBEG1VKFWhKg4WxGAJYJRjlw8b8jcJaC5CzQtqAoTqj&#10;jcAIpk8gN3KKEJNcRxE6BLdQRoFIgVBmrZQDE1iZwb1Ik5mymlGVXKxmQkdgODD4PpC4GBAvVhyM&#10;JPkLEPz3JWwWlAE3Juua1WlZsjpTtNstCc5G/MIUbP8BbqAOgruT0LygUStVGMxkaY/7qdP1Fkyp&#10;BOo7hpoAY0UlcqOZIhHExMxGs0mjgdnYQL9YwZDgQB6bZGKOAJAEQqlh+oVUKaVK6Epsh2XSArgX&#10;vC5RwWGA2+pQrsABABISbnZAWgFZyi/PSzqntvPRakQ4hG3QGICkYA/Ytyj/239Gg1QslRkQh6sh&#10;JRZCa7teIxIywE3LxSSlVuZmEeDXiEFvkMvhFyEoOpmYs2G1Nu7/E7gxsHZspBGFP1PLDEAnFHAJ&#10;oBwTNbqABQC3QlMLCkzsJ0BERK8DA6KQSYRCQRW3qIhf+uL2uNE9BvtdKynJzYqISknNzEhMjIpO&#10;SMzN45TFJeN1NtOgBpxfKBFXlgTd/BRhsZqQigoeVyiQyaATF4JogYan1ysVPL5QBPoOk0tTUtIz&#10;ZTKFvLAIcGuKx5eK05PfvslkcgQa9DQlkULYVjAc3aDXae030QGyZveXzsro1aNJk779A6/ZX0Sh&#10;gMyXsqqVAj6/klfBLedz8zLZJTCpOJ9rtYlghVO6iscuBczKxq3Q6iBw4ziXA7OeVPO4XDOhVMDv&#10;8CssNtyoVgIVUK9SaLTCqsKC6mqppLoqJe7Lx+TUpMT0DDMtlwoFTBlzDdRdIHwb9PBJNEo4SwFw&#10;M5YH0KMqM6AERkQmBUobBmSfFkG1GgWAc5mguhriu4jH45kpXklRIV8AQAFwX5PRarM6NlycmhSz&#10;0OAOOnTIACzHzhhJuLcCQNWJY3B3HY68XOAcHCAjgehUqIwAxQj7lHdEUyJaEZ/Hlci0gLMr5bC4&#10;Uu1g2oGbsSYzwA1vqlPBxJ4Exi0oLdMQ1QWlFVUikVhjtAJGrBGbwCc6Fe5gylaGveKoSqxj1F2D&#10;3AncJGEEmhBO6GVGCgdiy2TSKcXVGgw8pkarNzueAZHrwb2sAMvkSsw5S2uA257w0NkzTmRhPicY&#10;JwPYQQhqMlsgukEQNyIqmVPYME9hqf2xHcnAPLEatWqlHrNCbVKBkAQOjzCNEeCvETrA02adSqqG&#10;vswUCiS9VCwWStUGMH0Alwb9A4EbZ/ya7TCPCmC8IyKoKBIyW3jM48H8Mc7VLNdTFgSMC66rrhYp&#10;MaNOLVWDJ0d0egADJqsju0XNMwNVEoabMDADGLutFgCYd/gFlq3QOgyzW1EWnR4wXpv5l1bXMIrB&#10;Dbqa39v3C+wAWWuJIjGxkC/QA6GCaKp4FYKfkQ5ariA4W806nQHF4dYjYNgaHZT10PEeXsv5FlD1&#10;qwUOA+wxG4Iy8EhqAe1igBuDPAPAMlPJwooJhBicwIxNwGG7NsOJiQLl2vBf4LbawRYm/jGZYC1l&#10;0uYUMU5TiEM0kGa7b8mvHAlyFCBodHp4W61aUGUFMKRRQzuNuNr++NmpcJGxCwgHSCP6uheBRhkr&#10;wfBHq0pm/lXO/ge4obEGcFrGNCMX6xCSFnFxG+wHgln6FovcRS8PC8/L5VTwKvNzM7OKi0uKMzOz&#10;f25ZKT+K8t4+mTap16BzVwrzk2Lfvn7z4uHdwIDzZ68GBt95/uTCpfQsI6pRZmdERyUn5RdU8WJi&#10;uVwB/92HrFyaUili4zIy2GyBUA3nIqrTyQTiquLciC8fQ+Iivn2+c+38sePHr13xO7Fm5YE9p47N&#10;8fQYNWTI6DFXrsJE+RUV9u0+vV4A4zVpjUbNuMrZLHKJkC8VAr2k7NXTjm3a/tWv/1bfpJSQ5y+e&#10;hLx++vh20OXLgYHXQAsMvHr12fPLF1+HwEzFlWUWAN6wR/hcNtsEOD+/UqNVyBGg41WWK9UGQ2FO&#10;JU9nSE/MzysuSkqs4IZ9+vQ5r6SwICeHy8/OCA/NyCnnlBR/fvv4UVR8fHxaupFUKqQSaCdFDID8&#10;2ExGABYmkjHCWUkzQArdL02pUKv1BtAXgCJD+WilhRUl+SKZsCoxIvRTctrr4AePv2fomcB5DIgM&#10;IKEAMzVAtR7GZeOI4edmB24Lpteo5FKxsKqiuLQkPzvm/devP3Jyc769e/Pi1UsRJSzhAHYM69DZ&#10;AdluxLbPab2qmsPhCAFwwz0BgCCE3TYPtFCTXgtuDOADPAboe9BUfHZxIV+GAcZcXVRULDPmfEtM&#10;L+YIJDrAqEmrVmKkCRzRQa4BeDK8FgPcSokCIB1BIGq1xi5KwNUZo4SY2eCzmk2ISlJdqcCARIPK&#10;t1oOxJlAyM4tqwacDnzXAB1WGf8N+69JB1e2WX9uDuA2o3qtSiYWVHM5nEouv6qaxysvzklLjP36&#10;PqFYAMSaQWcEcG4xYb/gmBUSVJVCrsWYI4UeA1eSSeUqo0FVXcpTSyrgFqtYo9Vx47+GJPDZP9Iy&#10;M9KzcjkMSNtNGGCtSyHXJphzJrEGhj4opQI1WbOJYCPNqA6qSCRM1Anfw4zIxHwuR6D9eb6gVocR&#10;qBbigEQ3ARUXCgECGoGMdZvpl/exOIAblu4QCiVAJkLYs0Mf838wrZj/Odqv/WGuu3/AsHOkChAi&#10;jR4zykUlxYXFPC67KONHzLeP7148eRgc/CKt2Gx1iBf4LAQsDG9AHeYMi2PTCk4KHDUy/rsUhsES&#10;CRoNw3QwqURnAAjrMGHgJpXagMD8D/BvCy4UmSBUEzVPxATCQ8ECiT8TxvFLg5cxAzYFmKMBiIoa&#10;OUNZMVSrkku4ZToAklaLRmFAcByGOgDmoNHrgH7AQH1tx+OYgJ+bbaZNRqUCXgYAN/QGpRLDVIDu&#10;ZyYr9BKRDpEIslPFCj4nP8cIZqJOAxFBVKUBK9qEctiI+Vfbp4M3MMLRapeMRoVEKFDrjCa1Ulit&#10;1kBnMJlMCppcrlAgxlIXKf/+o7iEgsIydnZWRmZBdkZy+NfP71+/ePzg9o3AS+ePHTtyYPfObWuW&#10;b1q3cJ5rr2FD588dOXrRwhHDOnTo0Gno8PkLtvoeOrhx65cwvV4uSUr6+jUxKTezMPv189jIb59P&#10;Hrt2+e1L/33r1m5cu2LJrKlTxs+ZPnv6+NF9+06dOnp0U9BGjpw40dV18pRJkxYvnjNn6FAvr82b&#10;x40dNmzIkFGj/PyEIgE/KZ7HyctK+hYS8vJ56MeQl7dvXPS/cvG835kz50A7e9YPtNUrG7l079F/&#10;wAKvJ6/Pnjl//n7w7dvXrl4OuHD27Oljh3Zt37Jh985Fc/cfrNIQlqIcqVKPZiWnJktUSqVQIFdI&#10;JGp1UR6HK1OUs6uqZfKs1AqeRvc9Oi2zoDA5vjDv9cP7t16/fBL86MGD20d2rllz5uzuLSsWz505&#10;c/qQPh3beq2OykZ+2RuD/ucOMQ+BG1WIqypLC3MykhOiwj+/f/Xs6pWrly6dP3fq6MFdvmuXe8/b&#10;vn/1kiVLduw/eHCtz7Jluw5tWLH70JtIFXMFMON1Go1WC/UfqUQkAPoApyg/Jzs9OTkxITY68tvX&#10;zx9DwGjduXH7TvCjR4+D79++ef701dvXr544cOrss8/hES/u37h2+x4PAHd5mYE2KExMUh2LGe40&#10;mhj/DBsFodsJp0BIytQ6zG6PJhCdUqaGgkOjYWBbKeKyM7+Hv/v0ITI2IvRBwOmdx/wO7dm+8eDZ&#10;sDLGp4Hh1/AOcLabtBqGm0O7sUoiUwI+RBjUGoXWqNcqpPyKvPS01JTkV1efRoe+u3/xYsAF/+P7&#10;j5z0u/AkIjbh2cXD246ev/vyxfOvSRVqDFJLOOXBleyFFS2MZgzFiZRbWc4uzs3Nzkr/kZwYHxsT&#10;HRH2+ePbkDevX796+eLFi5evQj5+jUpITk6Ojw7/+O7V0+Av2VwgjQw6BBBxIAcRqMcBsaRSMMtD&#10;qRfmpX9PL+NKeCXFpQKDglvJyQqNTOLY9JzMsExd1Y/s0jKuSKPTVUZ/fRNVnB7xFczM97E5GhOQ&#10;n4hMg8MtArMJt3tlEXWyaf3USAxVa6EBwYQaDRqltLqiOD05NjIsIiE2HKzCD29fv3j66MHdW++V&#10;OrhVBQPNnYhD4EYwyWA2MyvhgG0UkECoIwv4PH4lp6y0KDc3JysjLSXpe1xU+JdP4HIv7gT5B9x+&#10;FJGO/4xrFlNtMzKxK0B+g1mnVinlcrkMKMMKOQQNiVgkhE1QzS8sLCwRy1RyTllOdk5OVmZKYkTY&#10;29dPnwQHP3hwLzg118joRnBHmNn9xlGUsNilrRGAocPoQQG2p8EgHNt0WjBfKJUK+ndYcKlErQQc&#10;RCQR8TmFOQlRzx4lJhmgaQZuT1HW/2HK+Lk53gtMcbB4VAqZXCrgF+enxkVGRIR9Cwv/+uNH0vfo&#10;SAAnb168ePLk0SP/s7lsC7i2gC+TGxClAoIjtLIC4AaYazKBnlVKxbyK8lIOmy8Qy7OSedXRX6Ij&#10;yivjI+ITqmUoFrA/taS8IvxDSWVupkhWlBcRWi4oKUxLMQA81mtgqTepUAcYltksFyMmM2G3uuM1&#10;my8/Nxv9/7F3HXBRJEuf9y6nd3fmeAZEMYuIYEBBJOeMkkEElCCCEVRMGFARwYCIKGYRRRAJYkRA&#10;cgbJOW3OeeHrntkFdkGBEy9993+/e4A7O9PTXf3vqurqKiKupuL9+9ZOEhWPbarDgOnfXFtRkvfu&#10;7avUpPhHd64flsh9a2qormpustFUXWXFspWr1igul1cUw3oVWTkjI2OjWbMWLzEyVdF02KSkPHHC&#10;r6NmSSqu0tfeYKGh7rLZZ5utpYGumbGRvrLyjBnTpkHynTRp7tzlyydOmDJl5swpU/73v9Gj581b&#10;Li8nt2CRlu569ZmzpOcZmNpvMjW33bRkgeQ06Tnjxoz65Zf/ff3lf/+zTH7x4tWKQaHXo44djbh2&#10;4fw+322ee30Djh09snevj/e+/QcOHNzvv99vr4+X+xbnTfYOE0ZpGqqpyMvaOaxYoqZmaCgvM/6X&#10;H36YNGX2nN+m/PTDd9+On/iFxEqVrHoaMy+jvonOfpP4LLUFh22rLC4pyHj1IvlmxK2oqIjj/j4+&#10;vru2uTnZ2lhor1+3ZuVymcUQc2ZPHCc5e+16BblxP0+ZpmkiO19KcsGiZXK/jf/pR13rR2n1QL5K&#10;C7LTXwEqi74dFhZy+uTRwwf8dnt7ONtvMNZS1xaDmqq6ho6uvoGBgZ6upoaaqrMP6DptG0cHGw3F&#10;VQrahqtllTR3HU/OfV9XnJsaH333RuTVK4CTI69dux4FaOjmtauiCLt4PvTcueCg4LOnTx7at8PT&#10;zdV1s5WxlrK6uq6ujqaa6oKp0guvVt867O9f1JX7qIbOAaY/sCtxUO8H7IJQLA3oGCxAJWRsS+27&#10;5MT4J49jo29Hnj/kt2Orva2lqb6mCrCD5klNmwKwXENm2sSxc5YpqsgvnD19zoLVGmvlDZ1ulkBT&#10;iMfhcRkkTGtjbW11eVF6ShKQ7CcP7t25Hn4uMAAsskcDAo7v8djpe+jY0cO+Ozy2uLl77bDVcTnk&#10;u9PR2MrBxc3ZYct23yOR8fFx53Y5mlg7eOzy8Tnz4HVJDVCdq0pKigsLstIzszPSXqamJCcnp6S+&#10;eJ2Wnhx9XwTRD6Kjo+/fux0VGX4pNPj0ySN+vn77Dx0O8PPb5eZooaeqa7Pjwv3MnIKC4qqWDlxH&#10;E1DFRdCErX79POF1WXVLbXF+TkFVwYuUJzfOBAVHxFw74+vle3S/9+5D+7ydtJRXKOrq6q1ftlpf&#10;ZaGMgsXZx1gq0J4JjRiWaFw4E/RqW0NtZVlhzpvnSQlPHl6/cSPqWvi5E7s8He3s7J3sbWztHTe7&#10;uG/bsXvvXl9f3/0Bx0QQ1UkgEYlgnSATSGAlxLQ311eW5ebn5RYWFORmpD1Lio0BPXy7B3cfiCL6&#10;zp2bt+7duxt19vieXYeOht8jQy8bA0ZaUBGaRpZk6KdH0VFbI4LaxqYeNFaXFmS+Sr5/69atmHvX&#10;Lvrvddmye5ffbk9XS0AgCrIL582RnCV7I66yQciuXA6JBKxCiiB+k0cFxE3EUQjAvqwqLczJfPsq&#10;6UlK7KXQK5cjwg7s9d11cL+b8z4/D3cXF5+dBw/u3+ex1c5aSflMOAnRe5nCU5BwL5bNpFOAldne&#10;Com5pqKpCca6VpW/ePY8NSUxIT6uB/HxD+5HXg09dwaY4CGhly7HJyYkPH4cE3PnelhoYIC/r4tD&#10;3Asql0ouysrJLisvK83Nzs7OzcnLA6tT2fvK6uq4+zGPou9HRly7lvSiponGir9VVPUg6l50UWXK&#10;k+cpJWXvS/Y6R0VfD9vtcSY46NTpoN0e+qrr15htuHCrkczrhmFZLCYF2AzQacVhw6VLDBRcR3Nd&#10;ZVlBdsbrZ4lxMY8fnT97cJfPth07dno72eqp6ulra2ppA1nTAxNaR1tbQWaGxPOny2SmTJVXWL9+&#10;hYLssjUq2vp6xrabXN29d+87eCzw7JUrkTfvp7yMupNb1NLZ3JlTWFlZX5/2xsN9wjgJiR9+kJSU&#10;k1NWlpNTUVFVXbFi1SptcPd16+fOl5HX0NHQVlE3Md9gqWPi5rHbb/tOWwdbe59dBw7t3hsSGnH1&#10;4oVDB/fvPxt8OfzixQP7JKf8V2LM2B++lxBg6Wo5Obllu3xPHHN32bPH3dVA1cjIwVFXfcUyDU1L&#10;60VSktOl565cvWbNEkCq0tKObjLSPgc2mkhPX7Nu0uily5VV5s/5+ccffpz8m9Scab9NmDB1xoJF&#10;v01bucZn/8F9W8A82epibqijobpWTnbJ4gUL5s2TkpRZtlZ51coF0jOmz1+0eu3SxT1Yukxh1Zo1&#10;yitX65q4breymD3hl5+mzZi7YPK4cWMnTf3x2/9K/Pyrsj7oThFoqGtq6eoZAujpaWtpqMMuhzQN&#10;Fj8TE1Mzc1NjU3NLK1t7B0d7e1tba6vZP3wB3vmnUWPGfAV+jpr80zeTpYxcLj/OKEx7/uDW9avh&#10;4VeuhJ0/d/bMyWNHDx7w3b0N2BB2FhamhnpaauvWrlJYMn/WtIljJkyeOVt6ruT0SeMWr10gOf7X&#10;sROmTJ0wbuIkybm/fjFmanDl7cMHfNOIyReel+a+Tnp0KyL0VMCuPbt2enls8dnjukFdbsncxTIK&#10;a1atXLZ4GrjXjNnzFi5cOHf29MnjRo+fBDEZYsrUGVLS60zXzJ386zTpJQqL50yf9NuMxSulfpk4&#10;xWj/hbsXDu3asue4l421zWY3n727fNxdPHccCfZz8/Davt3DzdV5K6Bs/6N73L137Tuwb4/XFkcb&#10;cKntRksbG52VK5TMfdzs1GZLTpvwy+QFi2R+++5L0Bvfj582b+O5WymZ5SWFOWlpQGt+mfoqHaiR&#10;yU8eRt++eeP69asR5wIOH9zn6+PjvQ0u4w62VhvNTQx1Qcerqa5fr7JundwMyfkyq5TU1NVVVsvN&#10;nzNdRs/5VNSbzLyCwuLKivL8ty8T44GRGRURFgqU/iP+vr4HPE311muZmm80WKe0UlFl3RpRKGsY&#10;2lubqM2dPXORmpae6tKVWkrS85Zq+4a+Snv7/PH1y9fu3Ym6evliSFDgMWjy+Xg4WJsYG5vb2duj&#10;P23NLTc5e2x1sjHQVdXQNbSysrFzdHLdus1rh7eHq7W5ppaxkba2uqoyGFq5pYvnS6tcuX7t+q07&#10;Dx7GP0lJffnyzauUxLjHDx/Gxj1NTElOePIoBiHtG9cjgJCcCQw44n8IaA07vFxcnB3sLDeYGOlq&#10;rleQXSAtNWP8mB9/mjxN3ryZIAI8RoiOppqKwuw3cfdvXr0UcubYId+tW8EYmYPpoqq0Qnah9Iwp&#10;4yFGjZo8bYnsqpVzpX75ZdJv8qt1ddXXr1qxeOFsqZkzJSUll1y+k5FVAxg+J/Pd2xfJ969DtfZq&#10;eMjpg347vffsPuy/z891s4WZrcOuvYcO+WyzsfH2NjWytffwsDDdaLnVzdpqj5/7FjurTY5AYpyM&#10;dNcozJq5ZVtablNzZXnaQMh35AAAIABJREFUq6zM6toXSclA83oFkJqalBgf/+p1UmJSUk5eMzAL&#10;8rJi7j9G6Do25t5NMKgXzp0JCT52yNvTzhQoSlpaGpqq6xTll86bNRkQzldQxiR++HHv2VY6tuNl&#10;0pMnaRnZOa9evX6Tnp6VnV9YWpAPtNyw06dPHN7vAyTY28Vn1x4fMx0zY5XVK5fLL50/eybAj9/O&#10;l1u9Ztq4H76fu1RDX0tTYdmEX77+YtHK45H1JG43l0kjtNSW5udkZqa9Tn3y8OaVCxdDg06CBWPX&#10;djcXR5sNJvp6orCw1NNSBHSqqqmrD/Xpdeqa6uqqQJSVVq+UXyazeP78KRJxj3799UxoUmrJ+5KK&#10;kvf19c3NdXXtYqDT8/NgLDOLVVL8vrKxKTfv+IlVq+YvWrlGz9DCxnGTz+49vh4eDo7bdwSHXgwL&#10;OHr0aMyj27eDg65GRkaeOHb48J3ox4+vRR7cv8Pn8JFjx/18Qy7duHX9xuUrV65FxyQ9e5ORmrF+&#10;2Q/fKGlaO4CO1TYGknsjZu/2X/47aerqtYsWyK9YJjttivxqQ5PFcydNUFA02wArB0ovVtExsjAy&#10;M93o4BJ67dChR8mxMZFRcSnxSem5pZVnD6+Xl1kit3zu7NmzFRSNzQ0N1FVXr1y2dMkSGZmlS9co&#10;r12ruFpBYZmcnMKKVavXKq7VN9vkutnFxtrWxtXzwNF9+/yPBJw8czb0wuVwiIfxMdFPk1++PndE&#10;Ydq3YJxnLJg46n8/jZ3ww9f/kfjpV2VDA319A8DSgJeNjU1MTU0NDYxNLDZYWltbW1laWJib2TqK&#10;ws7Gzn6Tk7OLi8tmJwd7W5vZP375xVdfj5k0dfrYX8eMk5aZ+MOocYsUDK3s7QzUVsnKLJknNeO3&#10;adOmz5gpKSUlNXvOHMkZovhtysTxY8dMlVq6ap2Gpo6OvpOP+frlC1dqrlsz7Ztvvxk/c8wPUxeE&#10;1oTYrJhh6KM8UcURrGtSM6ZNBTw8ddpMKel5a3TXykoBap69aIWykrLiqqULlq1cp21ovsHa2sHG&#10;cqOlvfMWj+079uw7ePTE6aCzZ89ejvLSlvz6+58mzZo5fdLYCZNmy4yX+OLLVa5Hw0/s3uay56jH&#10;RgsLGwdXIOf2VvZOXnucjZHlytRIV0db39TK3lxH19DEDPwNFh5VQKwmrhbrFo6RXG6618NaafLE&#10;8b/+OGn+4iUzR40aM37CdOlFy/Q9dx3yD9jv7Qoas8HK0srCWE9dCdgmCgorFZVU1oNlUhTQqtHS&#10;1NTWAyaNgaG5nd6CeXPnSc+XVVBR01BZvui3+WtUwFfU1datW68KjJ9+0DHTkZddtFxN20hPZb2y&#10;OhhbE3NLQK6bXd237d692/fwufNhp9yMp4374qeZ0grLFs6Tnjl2/G8L9Cy9d3h7Ojk5Onv7iMDT&#10;wcbUxNTCwXGTnbmZ2cZNmxw2uW/buWPbVhsrCwtbx63eJ08cObhv395d21yM1KQm/+friZNFsPzC&#10;1WtXI69EXokIv3I57Hxo0PHDe3xcgVnlsmmTrbmRlupqedklC+b3YMFSWTHISAOCkZwxYcxPP0/8&#10;TUbtQczd61fAbXbv3ukJidlYV115FVi5Z01H8NvoUSIYPb4XE6ZMl5wze668oqGpicnieT98+8PP&#10;S2TmSUvOnAoGbvz4iZOmTp0+U8fQ1m6To5WlrZ2H57Ztjo6bnYFh5eW2xd7O1s7dw9/fz3eTvZGe&#10;mZmbx06fzY662rY269bo6FpZaanr6ZuayCw0Mlk8/7uvvvpqwiTJWePGfPEfCQlVvWvRhaUZb2Mf&#10;pjwrfZ8Un5iYlJAQG30nMvzcqSP+x47s2u7tcuhIeMT5s85WiySV1iqukJPpVb+0dFWBuQy0kGnT&#10;p8+Skp47c/rUqZMmjBn14/dff/3V1999P2q0nfu1W2HBe5ydnJwd7a1M9LXVVdaslJNZII1AapYo&#10;ZvbF7PmLZ0qqm220kV84/pfpknOl4TNG/e+r/4yfsk7bxcNnO1iQDLS01NarqWkDM1sXLMk6euJA&#10;GATlDzMzc/vNNhYGuoaGG61t7c2NNVUnQoVO4r///fLL//4X/jZuxliJ6HtfSCQkV1bh8c3NQJtu&#10;aG1rbMLicHg8AcaAw1P/MFq6o4OMnDRoa2tthd5/LOb6lWMBJwOPBezbt3//lcjzofv9PN337b90&#10;+fLl4ydPnXn6LCn51q2Ul2/SHz9+8e7N69L3NfWlZdX1WCKVgcGz2J3tnZ0cPofT0YZDIpdt1Ud9&#10;b+bgd9DJzsLc2kZPOzL20P6Fs9dqOHk4b9293z/APzgiMibu/sOHCW+yisrLqhracH0gyE3QAxrt&#10;+mlNhaXLFNetWLVWZYOD106fHdu83D083T0B/+w/eCb0fBhYNq5eBbps2KWLF4LPhkfejb5z61Jo&#10;0OkLYbfuRYb34Epk1K07iS+ePcsqKHuf+GCr8arFi2WsvaxM9XStN7lstbIwNbZ2sLYShYWZxQYr&#10;a1s7Ozsb640bzM2d3L127N136NjJoNBLV67duhsXG5/0Mj2nsPR9dV19U0v77hWL5s5fsGqdqvqa&#10;FasVNQykf/7x+9HjpRbLLJ0zYyrQaGFiKam5S+RWKWnoGpnbOGza7LZth7//kRNnQi5FXL8T/Swj&#10;p6C0sqq6rqGpqb6upup9xVUfax1bDzsTKTDKo6eP/d/0RUE1F6xXSxntVJ+ptcVcU0NbW0fPwNjS&#10;2n7zFk/vXXuB7gtkxM17z/59QFfbf/T4yTPBoRcuXAgJPg20/OMnTpwMDAw8dfr0maCzoRfDb0X7&#10;mS4ZPX7qfIUVK+SWLV+hbaevtHatKdCnbQ00lNW0VVavWL5qrRpYyfQ0dIysnM2U1q3X0NbRBVyp&#10;qm1oYWdhYGHr5L59516//f5HjgWeuRYfG3Hp3O3n2WU3zJd9NUFOUUNJZsmilTomDjYbTbQ01NYr&#10;r9fU1FgHKHKJrIKyqramupqKkrKKqpa+mdUmV88de/2PHD8dHB4ecf32/Ufxic/eFhW8yy6saqpI&#10;e3jq5KnwpLOqCrN/+3XstHlKGgZaq2V/m7ty1WpFxTVKSirqOgYmZqAXHDe7AKsA2IMHDhw6ejzo&#10;UuiRI4cCr0RFPwAq27Vb4riflPDo6vaNU0dLfDd9jjzQEGQWSc2VVbZ08t6+xdnBEejOCDwhPADc&#10;XDdbWVrauLj2/HTz3unru2Obo52lpf0mN+8Tp0HvBgWHBB53d5Bf+N3/5i8C+oXsMjl5hRUrV65W&#10;XA2Whjnz5i9aLLtMXmHVKkVFxdXyy5cuXSYHPZvAUF6KkPbipQqK69R0DM022rt57fA9cDQ4OOTS&#10;lajbD2JvK8n9NvG77/73y/jxY8aMmzB9+hRRTJ0uxIxZ0vPBUxbLyq9au05VS9fIysrawWnLNp9d&#10;fgcOg5EKuRAGERwcee3O7WMHVsoAhfUL6fnjxowGXD969NixkLhnSunqW1nbWBsZGBna2NhYGegY&#10;QJY31tZcp6SqamBgZqqvt1JhnrTsMj0jK2t9vRXy2rrLliirGJmoqmjrGBoumqsPyPvHb7/5Zsq0&#10;hUvmzBk3dvQYGRkTs61btzpvMFFdKztferbUjFlScwGkpKZPmzx59pwZ06Xnaeq5bXfbqiT/0xdz&#10;ELqWkVu5VgXMGDPL3Yf2+m333nf66GFTbaU1PkeXTB4z5ifwgO9/HDt+ptSCRfOkP4iFMstXrlFa&#10;Dwwjs422js5b9+zZs+/QkROnz10Ij7x5N+ZxQgpA6vPcktQnO6wXTQGEDah17NRffvjiPz+Plllt&#10;Zr/F08N9g5GuNjTD9Q1NzYyN9HRNN27caGlpBTQ7W1tbO3sHcbh5bdlsDT533Lx5s6W5tvqE/0r8&#10;98tvfvx5zIRJU6ZOmy65dMViifjH//v6eUYnzMXRRabADNCwHJR4GCSZDM/5dXd3tLW2QZdoR+uj&#10;B9EPE5JTnqdmpGcUFFfXVdc3NDc0k5DDHLWVcDumqR66udpbufz3xVgil0ejonVpyEQmG9uJxcEw&#10;NxIB7lOw6LG3zl9KfpNXlF9U+r6usbUTLwLcgICfwGgLIpEKd9JpvZvi3K6KgphbCUlv0sGynJCR&#10;nZr0JD7mPpiDV6DT4erVO/fv3btz+0ZU5LXrN6Ju3b53525ianp2dm5aWnpaXnFtc119Y0s7Bkck&#10;05EoTxYBg8HCrRVM480Tm4yNDP1DfT022Xl479y1ycrMdJObO+A+X4Q8zoddvf7w4f0YSMy5RWVV&#10;NfWNza3tJDGPFhlmF2DCXXEYekomHlghK7N8lS4wXmxtnbbs8t938PSxI8dDwq9EXDp/+Wp0QlLq&#10;68x377Kyc3Lz8vILCgqgC64vymprqysra2pq6hsa6gAaWxPO7vcOenDjqpe+rt72c3s37zr2jpd9&#10;46DTzgBnva1HzoSGnDt7NujMGcDD586FhJ4+fmCXh7Ozs6eP75EAwNHnI27cjYlLTH35+s07MLxZ&#10;+cWllTWNLZ04Mp0DI1Gw76N9NyyTX60FzAkjHV19R18Pa3NjSydnZ0tdNSU1IwMgoNabt/sfDQw8&#10;EXT+WnzMrfsPE1JfvwPtzy2pqO+Ag4d0AYwjp1GI9C5aa1MDvovHSDST/c84hbWaystXKOraufn6&#10;+fnuBux+4GhgSEgosOau3rwfm5DyGqx5lX1QJYb6zuaysvKqpqqMJ8AEvJ1xZ5O1nraKpqmzr39g&#10;4MH9XnsCTp0BQxVx7cbNW7fu3L17954oop/EhF08d+n2/diHt27duPso7mnSs+ev0tIzs3MLKioq&#10;qura2uqLb5wx0pRbabTBzc3FFVCKx87d+/18PGxtbOw9xOG1fbvbNh/fE2fOhYDnht97mJj8Nruo&#10;tLS8oLiovL4VHv9GAvV52PrYqxs0x05UWieCNbNnz5m/dMVaVV3jDbZgpfXZd/Dg0VOnz164djvm&#10;cVxiQsqLt1l5xaU9KBPrj+z1y6dM+Pbb/42aOmP67LkLFYCRuU5NU9fAGNCy/SbnLZ67fPcfPHI8&#10;MOhcKIqLYgjrA6jKXLsRn/j8VcRlA42xoyZPUdNaKiO3fKWiirquvqnZBksrS011XT11NXk5Obn1&#10;qurqq1YqKaupq6mtXbNihZKyrp6JqZGppra69kbbnX7HT50+B3SByFOnbj54k52e9b6uvjkh7uL5&#10;TVZzfhv1y/wlmrpamstl58+fOmnixHmLFNcqyEvNHDtq4uRp0+YskFVQVF6nqqalY2ADjKHt+wOD&#10;rkbduB0RcSk8Nvn5m8yc/B40d5YWpL18X1Oc77dZT+vszRWTxoz66Ydvv/lh1FQp2ZWqOjoGxhbA&#10;Ntzivnfv3v2HAwIRBevmPUDLyQieiSGlL1JfvHqbXlad8zZwl84aeXmwis9T0dM3NDIxAUammZmV&#10;rZOrve1GoOGZmm6wsrG12mhmYi3O1ODR26FuFwDWxovhkQ+ePkt+mvTybW5JaUVRYdY7HzVtPTNL&#10;B2dXty2uTg421paWuhLJT8Z++yyHQIK0TKUA0uPCBFmiYDK4PA6XiOMLdgc4nOqKkmLhyThAv0R0&#10;x4BG5SAb6A01CM0hMegUMo+Ph9FcfBheKh7AiIKE7w8kAo4EtX4SPIpFQYBo07SeI3AfAr+7ofzp&#10;vSfJ6dmvX75KK3pfWJBfmF+Qm1dYUFxaXl3f1ImHNeBZMHIfCfQlEdH0GAwqEU9l8rs5osFQbCJg&#10;GiaSAe7d00d3H6cUVue9e/u2ohFDJhDhEiTedmBPYAAzgQaTiDhMByBuNNifhRZY4QgOuPQcl8h/&#10;eP/23ftxSc9SkxOTU15ntHVT2msrysvys18lp6S8yXqXkZGZlZ2bX1gC90qqagBXVdcAgm4AGnZL&#10;a2t7W1tHZ2dnS2N1eVlZVV1LB627IvHe1dc1FSVRvt6eFxMv7D0eWtCVd/Ow24Fze12PXbv3KO7J&#10;U0hFuTm5hcXAGmpqbuvAoUFsECzYdCrsZ7h1RSHDjgd/MZFjFqDhxNpnwbssN+8IuBx548b9+9GP&#10;HiVl5pVWVNXUtJAZPC6DA895UJFMJkRcO+hteKSTRKaSCZjmlpZ2yNsEMpUOj2fCtQtczwUPYnKZ&#10;pLq3z58kP88oFyWesnxRFCN0XV1TU1tbV9/QCDuhrQ3YcBgYRAiP9PCYWAKF0cXG1r54mVaAr7oX&#10;FRIUcDzo/J3ouNibkWdDoLEFVu3rN+9GP3z8JBF0xZu3GVm5+UXl5eAt6pswHTW1Nc1EGixDDwPN&#10;xeNsu/m0lrgIa6NVa00s3bdt8wZT7njIpWvXL4edDbl898mTx/GJKc9fvc3MziuCVlUTlQLHCMZl&#10;tyE/6UwkWpRDJmKxJDI87MrjQuImdmY8P+pnuOHgsaAgOIGj7tx/CCyIl5l5xSXFRUVFhYVg2QbC&#10;XFNTUVFcDAi6uq6u8n1JCcrX5RUVlTDwsba+GfZHBwboG0h/dF4LP3DAy/tQQOj5c8GBJ0+dOiOK&#10;oFAhzl8Kv3r95p2Y2PinyUA+MrKKi4vL3oMp09qBJZBpwgOldBpMS5OXsc1l/qzFS6zsVZTWr9fU&#10;MjA0M4eapP0m8w2b3dy9gFm49+TZkItBFy9HRMc+e52VX17T3NGJb2wuL29qpdAolM721laoubU0&#10;FOW3tLOBbsfvZjHTU6+cd7FftmjuAk0jN2+fHa5unj5efnt9oWYUFBx09mzIrRiwlvbB8xcvRZCT&#10;h8hJYWExmDFlFRWdxKb6spJ2Ykf7rZDDB1OLwk4FnoZr9+XwG7cfxSWlJH8Yz56/fJ2WmZWTV1BU&#10;UlZRWd3YCFWxTizUPOhMNnqel83iddOIL+8d8XFzdbA11HTw2O69HVhfNhvNTC1tnNxdtm5x9/Da&#10;5Xs4MPjCxcuXw2PiEpJfvM7Izi8BdNTcjoWHpvuC3c1lMxlMFofHYuDaayr2a2kZWG3atts/4PjJ&#10;kydPnT4fcVEi/eWSGSl5JDqaFYMnCGITBZUCEyPBPM1C4m4Gmh2bL9jd5bEFgYkfIubBQEM4mUZF&#10;KZkuPIraeybgAxByIUu4i4+mqeAAiiVhkdwcfB5LcNgDbucy0fBPrvBcMCRueHOw4CBRy1zknCIs&#10;Gd8lEjXLoBDxNOTUH7G9oxMGzVGwrY0wapnNIIAxRLxKQnpjwFMfoM+RQzOiZ8k+hOJHMdGxT56/&#10;fZebC4i0sg7PIrS3NncCS6Oltqa6qb0dTEKEk4jICkYVX+jgQoGBxF1aUvy+tg1HYb5/kRhX0I7B&#10;v8/OLWwk1GSX1pFh3Bj0fdHY3RzYxcgJHOToJJ0t1h4OoBh4KBg5jYEsNdyejGsoKA3Fb4qQiicc&#10;KoXclF/H5HbzmFQkZpnHYMPoYuSuvVmSe0/8DCAkyD35bDqhs7GmuDC7oBLSDyBlyMqA6pvBr01N&#10;zc1gjeoA7IwjwGVFJHBZFKxuLp5IZXRxsE1vM3IryK1pr5ISnyS/zn1f3djUUF8NLKrWdiyBRKUL&#10;TCrxVCfdPBIBS2BxuvmAuMECw+9znB4VdB6ztfb1q9S3ZdWNdWUVjc0YHIVCwNZVl5RW1+Ex9XUi&#10;aKRRwaqCg5IBFjAK7Ak0SwYPTdjUBfpQeCaP874o+kF2rgjyShBuLhOgvKKtvam5HtAzBkx5HK69&#10;A8b49+0PsXlCffIwKHDP7iMBl66EX70MvSeP4oAZ9+JNTg5YrMreVzU0t3XiiOBNBR0wiLx20ajQ&#10;Rqitjrjkvf1yZOKLR4+fvcwprKpv6cQQCWQgtk1MtJII0AFptOaG+vpOLI2OviGb1d78vgJoF2Cg&#10;oHYGly0KGYOBRx9gphA+n82pq3qX/iQ2Pv5NRkFhbvbLF+9y3r1LT3uRmpgQ+/D+vdu3nyQmJUFK&#10;ffUmPfMd0Gggo9YCCQGMilAqHgdDcHrB5rGZRBwbTPjXjyLC8huS7ty4fuXypYuXr957mAzMFagU&#10;AZ0OdERDLy0zmAOkPRkYTCqLRyXnPLuBuk9i4p++yswvLSrJynz7Nqeoph5LxHW2tbRDmSMTcB2t&#10;OJLoQQxSD3/QEKWUh2RPQ2cKl00jlWbkFlfVA4InEwngRo14OlkiL0NpfmIeESFuNouL5F3h9War&#10;QuQULavM63fgZ6TAZg4EgX7K7jnZKshH0Z8LxY/kdgGqJeAgcfA4dAEpCw/uihJQP5Ec6LMuFo1C&#10;hnHNfB4FT0FO/8EkRkMdVfS+whB7eGAAnnZAjmCDhYJKJhHIkCFZvXkTmWRsOwZLA9eSOlqb2rEY&#10;qEwCWYTBvJBzGej6gB5CAN3CIABTh0tuew8EpaC2g0XuqMrOzq4mMwFxglW7m1TT1EmFXEqiwJPK&#10;XVx4wBI9cwjPQ7LgwVz0PDQHnodGD9CiMchCohV7H3p7XUkdEYZmwSQ0VByFhwSHD0TKQwA6pl0w&#10;VxkR19HW3EkVJWKa2IEjSg9fC1ZvREp6yyEjRzCQdnIwWAodrtA0KolMY6CJTZh0smDzBvYiEmgt&#10;rMcpEHqojXA+FH3djRxh7qISS4tzC2rqGhsqKlvaCUQ6nUrGdLa248hMBjRXGKiBwu/NHtL3p6h0&#10;QOKGrYAJ31ub8gqbW+GI48E0p9IZYEhgeDWFTCBgMO3tYB1rpdOJRAwGj6fSmEwKBYel9i5gSIcI&#10;dRhheWgytbm1sRVoiEwYmU2hssXQb+Hq7h0a5CQfKgw9Nigehyo/jbV5WbAeDYlIRewSePaQSsbh&#10;21qZSO9BI5vNhkYzYEHu0IWjsSorMxkYQvnF1XU1NeVl9c3NwGRpboHLLlzMwaosemJKzCISCgxF&#10;QIZcPixOBuiQ11RVkI9h4jCdWAwWgyNT+ial+eDc7dsX6GFMsQ5pqWwjUKht9dWVrXgm+BTXgiHS&#10;AQc1VZUUFpcB4ibBeh9YPBxOICcUpkBeB6Mj5PF8JrU2J7+4qhGarsCIJ+BxRDJBIvvV2tkP38G8&#10;EhQiD0ik6FlNsaZ/JvB6Z03XUDTU/u/WVx+C7WXSUCqiAB4g0T8WsN9bMQKSGJI/gs/tCY9HIchP&#10;AI98UAbURnrGFT1iC1V7hFHBDeERd/HNUxIeantwZQIKHYmIp4gRN4dOBpY+XC2hhPAGHVsWiQ6k&#10;gNJWnfMuvaARy6ET2+sbmjEkJG11F60NB+5NqoGnE2HODT5oILf3lki1PlYPcXOgXtQlWGWEK91n&#10;Bl/wikgVAGxna6fQG4Yu32wWk9XDzUOR9e6e7BBcLBZo3l1IqhwmehAGDhR38D7tc/BZuOry0HSx&#10;cKWCSUlhJjrx9FwfaQ+k5S4+FCpYkw5NV0ClotpWVzed2tbWiWGJ2z4CwLSMFCoRyA0Oh8XhCGwO&#10;zJHEhFkKkYYN3iEkItRpmYCyMFg6Q5jFtnfSid5A3OQWO0jJJhFRrQWPbW6CKbJ6F/gRArg3hUAm&#10;CwZRQK6wbBFYvvA4LE3YEMGiwxP5Zv/lsfcvJh3TyoSZD4DGBIwDAXF39QwvysjiJ2OYYisbW6xD&#10;OuowZDoDWL5tRDoXSAsLZlhAMrNx+qWx/gB68hXABqAHWpEME0AdIODJDFEKo+OwEu9S1826nQGT&#10;A5EJkLippP40N4Ij8qFhGlF0AR0Z1bNhkiIKU0SjgAoWjysYHiSVBXTfsjlQ9WRA9yM8niKq+vO6&#10;BJYtzKwmSH/A5dJJnc2N9R1EYJiLjSMd5saAbuwe4hYoQwwBEUES4QkXm/5JjnhsBpX50dRJfdIb&#10;8IQnv3msjsK8rAoMtYuPpBphEUmIn5lcBymbXN0hIO4u8KZ9pzpk6c9Pzh8DH2bkQt8LtmWIov5R&#10;CWALjsWTKEzWAB/3efuuvolOBOk9mEw4wkieLrgjwRI/L0EgDqA2dwmTmcPdE2FqD4FGyybg8QQo&#10;hvAAKptD6TGR4Yl2EgkQN70Tg8MxmDxkI6g37RNKH8PqkC6YtkagEyI3gWcThQsViUhnDGXZE7G4&#10;u8TJ/XMLBHwGDdCqkLiFdAztIDaSrW944CJ5b2DxSTCqUI+DiX1A17AE7l62uBO272DDDCGc3nQK&#10;QjHp+QP5G9E7gF7/IR0RNfiRtDpcqIgIlm60xpp4CguomKPlfBg0KsyKQhE9fNvFptMkslNVZ11/&#10;C3NCQ427q4v2DyDu7p5UhywKsJO6GURoGyOGMQKOoOYcJG7Ye9CO4wmyKMHfenRNAaBntkd20OwI&#10;4FIqoa2hvg4h7h57U5COn/Nxla5LhJp6/kK7ogvJKYUkLAD2HRhDNqDkHqcFeqGYQiRI2cTClJcW&#10;QwdGF/IvPCCXUMvjIro7n/eRDv/cAzwI+Cw2b9BjzB9rb/8LhMRNJsEk8VxkYYD6LqRiJMcwS7h5&#10;gjjFRcGk0WHadSgd0P/NFtperN7NFES4WDQ0zSKiJ3M4FMHpQAq5vysCbrND6aAhaWwE5oOY547F&#10;hOloYOpQ0dQjNFr/F+Tx4C1QvyaMHRDFh79PIdPFs5kPpT8HuX6kgfQGMElRwe6b9AlVTHsnjNA0&#10;5HL7uC+Y4sJExSH1Z5HcC+i3YaY2JOEU8jmnd4esZ+p3ieo2IhC3SFDihnLFRnaNYG0wGoWO+otg&#10;SSL4J5EMNxG4LCZVEGrRCzLq4aai3j/o++v1DKO+Km5fpxv8TSI3VXtW+FsYpE0lchHi7u/b+yPG&#10;6VNE5cNfY8EN/G4mzJaPuHXRZGeC0RFmauAMlq2LTYP7x4LsQJDIWZAQ2XQSjkCiMTm8Qd1kfV8B&#10;jjsLWSi6UecEEwwwohDAzNfQjmcg3nlwDYdFwxOB1tyPuEU9Q8MfoD96gAcDhzN41toPtLdXL+wz&#10;q1DvKtxtJhJIFGBGUuGGGx8mLAdEDkxZVt9dbyar7zYKnC0MNOlTT0Ze8YmK/ivMwIHkrRNk/aVS&#10;UUmAeYK5KJlwhdfDBgpbPvAbwS0mmH8ELQMh9FCjL4ek7BNZ3GDdZyYT9ebT6SLEzYfvx+rj5u7v&#10;7Bps/IfR/58FSO+CRZGDpNFhMdgC5wRTqKqKLUziCjNXpKV8PhkLiZuOZ8CcuwzOsE26PlL2kT4C&#10;vIDsRQCrhsukkfABZkkcAAAgAElEQVRkRi9xs2DRDDqLi2atZAsrOQzN79fdQ9xdqJhzGEyJ/FS9&#10;Wedfw5xldISy6eS/HnF/+JvCzaSBv8UTaMocJLJGuEXZk8u01/wZpCWEmoZWLKXXecFDcp9xGRS4&#10;e9RD3L1t4rGFJdpgcmtIzKJgwZScvF7iZqG135ANTyCpiL0FtOYuwdbyYN3z9yduLvdDxI18zOf1&#10;cTwgm1Fi6E+sAuLmkEkUCpfLZKDkyWTSaGxBDQzh/aEAiT9VmKW4D3GL+A7gv0ENG4tpa+3oIBLR&#10;jUyGoBoITOsu3h5hjQ5o1KFuFTabi2jMcPuuoRbf43yBByn6tacfcUObjCcU6WFPoOF+Ptj1Iw0u&#10;h0bCdmCwZBqTDWN0SYJzdcL4IbG9WJbYXiwSQNYX+DZodJBaYX5gFpU1nLCCIQGRUKBnofLJBvoX&#10;LMnHZAnr3fT+/xDvh7ATBylo0jO6qAMMYXsaBidRlGoyK+hVJyRu8l+OuAWf9zFJepyHfTHwpIeR&#10;NOjuEVdke58/RA25F+TmNiyJgSgxcOuRQaMyhHvkPf3cF2y6MC02StysvuzCRwrPDImPh4xP7fCR&#10;HMzfA1Tv4CMObrT2mijE443EOVtEIRJ5MzYSAyqkZui9Rh0MvW8+EHELa3awP7BZiH5GJmMwrYC4&#10;SSQ09RGTwUYol0Lh92sIXeCwQH9Csoa5lYXE3VhL6IkJgFI+2HgPF+L9PdzPB7t+pAGJG4/BE6h0&#10;DgdxSLFQRyRviCG2nJ7AAnQLk4yH/iFyOwXMWgaB0VNIAr3d0PqvT0wJt68SAUEjEXCgtSKaPq8n&#10;3XqXgAmQpkNXKHuwPW0+G9nlYMCq9iLEjeaf72JT6RLFqeazTjxrBeTHoMLnMCh/PHF39XakuC41&#10;MFP3Bi4hH/LFGsmFacOIeAyOQIU6rNjQiGsogpTqwiFEfcwiDUHnFAcYQTS4U0UikaisvvZWVy97&#10;oLwzwrw8KIbb35/6/ZEG2gq0ZKYocfe6+IR/DdT+D4ONqEH8vk/oGqjCiSjEiLvf86B0CLbskL8b&#10;66AMwk1MhMCZ4tdDbRxJX9oNeaSrW1Ae9A+TkYH7e+ifD3b955GH3qcN+33F3Bo8xJdN6aAC25qO&#10;o/UlbuQ/eDlfnITEIhr6QmxPhEWHRW8oDHZvom/kMAifJwwqgWV+oKsE1rflMmkDbDOItp8nbM0H&#10;ZUSiNNV61uGUZja/m4kQN3OAgLfPPU7iifBF1SnRvwcwjPvFRHBZAuJGEuXz2H0nKp/DRv2SvXtN&#10;sAQTjARECRpczxZvBvJNHhMoSbAF7KEH+fxBGG6Hf+r3RxpoGzgcoY9yZHtHXIMV2Qjt6jNlhZOV&#10;TRAcEsZiodLUX++GF/X9u7UZEjdM5N8lfv+/BAbq7+F8Ptj1n0MeejG8/Y+B2gf9VHwuDcfgd/Go&#10;ODpSpEiQxBxJPs4Qj2QX1w8FWyB97LuPKxACke5D3ICSGMhxCahxj4CASJSn2s3al1gLtHw2UvtP&#10;kKb+o/0w0hAWFO+jtn58F1eEtXsrVwkvFkQFC1wiLCK9TxfzWAxhsI0wEJTLQ5xUwrKOXcNU6v4C&#10;GG6Hf+r3RxqwDXBLTXiqZmR7ByVuKCvwJ0dQuxAeK4E6Mpy84me/MB1QFBgMHAYh7n4z4vcdN/jz&#10;MFB/D+fzwa4fcYjoRR8qCtrVG/sMlWA0RAjhYvYAX4D7hSzAmhQsvYst8JiDi5H/WJy+miKvn344&#10;7JXj80OiMtVp1s6E6j+XuD+KLpGz9AO9xMDhcULi5lBZfeLy+YLSuyJa+mfq3D8Mw+3wT/3+SAO2&#10;AXqy4blQUR/0oK8t6ngUeB6hJxuSMkrZHEHwHqo5s1gkIhLEgxI3UrOLJQzmFMgPeuXfXix6MFB/&#10;D+fzwa4fcQj01C70ZC8M+xGcu2Ag6XPEDrRRyWK5PlgDvAGbQqKwgDlN6qDwu8SCOfox0ICE8pcC&#10;IG5nKe/Ychqnm4OEPwor+vXFZx8nFL/7JbrEiX64L/C7n/wXwaf29O8arhEEbAMkbljhT3iMpWdH&#10;iNff9TBA0hoRQPrvJW7h/6P34fNHfvPvr46B+ns4nw92/UiDhsWTaSw2Bzk4SCIRKYKEZ6hjA01Y&#10;IMw3B0cfEQF2b3T8QC9Ax+DIrC4uk9Te/2x4l6gi93dYsxHi3v6onPox4v7T4wEHw2D3+9zP/7Px&#10;qf093O+PNGAbuMgxJkEMrxjE29uHr1ksVm9U7O/Zvvz/gIH6ezifD3b9SENA3FxY9Q21iJDkcb05&#10;GH5HH3CodDbMVsJh/SPWbYmaVE8plwcFJFY3uonHof9L3H87fGp/D/f7Iw3YBi6SKAZtj3iSsT+2&#10;N/95GKi/h/P5YNePNIYfsfv/DhINqTulHB7kkJgC4ub2S/LZ/akD9fnfYrAn/vkt/Lz41BEZ7vdH&#10;Gmgbfqcq9S8GxUD9PZzPB7t+pPEvcQ8KieZUXynr++9IjG4+53cR9x/e5AEwWJsGE5Q/o80jieFO&#10;jE/9/nCfNtz2/IuRxWD9PdzxGCnJ+FcAfjckWlIPSG24l06k9xD3ANnU/uoYrmD+0+TmU+fJcL8/&#10;3L4biXv8i9+P4Y7/sG/47wD/0ZDA5JyeZRGXS2N3c6lICi3KAOe+/uoYrmD+0+TqU+fRp37/U9s3&#10;Mr3wLz6EQft7uAMy2KX/DvDnhgS+9KKkydNchpC4uZQRPv7wR2AwOfmnE8dg7/eh9x3u935vf430&#10;/f7FMDFYh3/w8xEa8E9s/r/oB0DcEZIGT3MAcfOokLL/Je6/IQZ7v5HGSLfvc/TJv+iDD3T4Hzbg&#10;I/w6/6JbglgaJamT+I7BEhA3j0L/s9s0fAwmJ/9A4hjynPscGOnGfo4O+hd/oQH/HK/3/xsSpNLb&#10;kuqJmf8S998JIzUffy9Gur2fo4/+6fgjxvl3D9C/A/y5IUEpfSCp8vQtIG4+FVL2v8T9xzd32O0Z&#10;8oT7TBjpF/593fhPxh8xisPApzb/c3TR/29IUEvjJNc+TWMwBcTNp9D+7DYNH4PJyUjLZf/bC9KU&#10;CQrfodkwmAwclkigM9ickZ4nw73fSON3dNCI3u9vjz9ikEYSn/p+n6MP/7kYPI9tVxcg7qeSK5++&#10;+Ze4P3p3QU1SriClet8K3H1KKfWAhRxiotMwHTj8v8T9/4C4hdmwuEiKUTYX/g7LxtJhkiQisV9h&#10;9T9ikEYSw+6PT/z+PwyCPhDmJkVKrQiqOEBOYSHZDHt7iTtoGXtA3PTSZ5LLn74ExN1FhZTdRaF+&#10;1nf4LBhMTj4ulcKj1nw+i0Gj0unsXnoWVrj4OGAiHKQ4s7BGK3pit7fKyUjPk+Heb6TxqePzqff7&#10;EzFg+zkMUYFgITVhWUwgThSY3Y6OJL4S5ChlMuisER6Pz45P7aXPMRJ/JcB37DG6Ya408C8cQeEl&#10;DhuHoQFS6YIJMBk0GpPF72KzhCmz+hA3WmQWkA+TMZjKjRD3G8mlT18wGP8PiHvA78Kaf2j+ZS6X&#10;RMRiCESmWGEiWLewh5SF+dYHzh87xPZ96jwZ7v1GGkN87SG3d7j3GzkM/HQujcnhil/2EXD7FOZA&#10;itaKvRuHTKbRoY1GIePxOByO/Cmd/2fg93Trp3z/r4m+78LjUYAphZY8Eqp4iBGOrOGQuNksIXHj&#10;sTQGrH4LqYbFgr+hOQ5FuwUu9HRYBI1EoQxWIgcQN7M0Q3Lh0+ew6ggVoWwKZcRf+LNDXDZ6/xrU&#10;XdQFE+qj+edgDRYGg8Xm8/sXex3s8aI+brCIMqhUmF2aTiMRMJ3sEZ4nnzIHRwJD7pkhtne49xv2&#10;80UKk7HZDCqaap9LpxJpbF6/MqQcCo0tJG7ETfaJTWVTKHRYbJrFoNNoFAqZ/jkH53Ng2B3+id//&#10;syDe3r70gWaHF34GtDw8Hs8UEDeaxZLNEdTj4KLXD+/ZbA4TKcgEbHfWEDRuVmmO5NynyX9t4ubx&#10;hBt+KOhUBvNjlCzsM6ALcdESOl2CCmfoDKaSiAQcFoslEGl0ziDpebu6+jowh+bjZrKoYD2mUOlg&#10;ohL/Je5PD6P5EKDPENbx4/VJLNjF44qLhniZeDqZISRuEo3Dg1W1uagOBG4I6JUlLBXIZ1MIGEwH&#10;6eMNRPdABOKBFBhHJASW0aKQiUQigcTo1eC7OCw6S7xK6l8dwx2XT/3+SAI6LbiD1FX/UHtRkkGr&#10;S4t+AitaD6cYJhQsQGJAULkcOoXBglVDkGI+8H9UVDigK4XNHspNAXFzSoskpZ4m/bnEzREUieNy&#10;6bTeU129rWSx6IINPxQ0KpOJ+pHRmcYVK11FozCYXB6HDeiTBKkZXQZ7Kg9ziMBexWAQ4mZA1QqO&#10;ApcDSR4leyZau44iBG0QHzejn48bTlsOYg3BARvuPB2sv37P3BtJDHuAR+CGwkp0fC6HyaChwsAh&#10;E7EkMIA8Fqc3EWgXnytuafJFCpMhipPI59CVwWBz4PoMaBVIj3Dh53PIJLDCU7kitNxT25CC1GPp&#10;Dwq6msNPScCgJpAZrF7iBgLB/Ze4Rx6IZdQN9V9xFwQOS6V9sLo3bB6/11hG1TIaBTGYkTtxuWTC&#10;x5U74cKNFlhDRIRFoxLwODyUBBqVSGCxyYT2tg4Mlcnh0amYdiIqOrDMGpkiStwfKLAp/kRA3CWz&#10;Zz5JHGHiRrZQuRzBgsUXX8LEi0cx6OgFHA6VIryUj1YzAX3KYrKYMFID9g/4DcwXJtCQ4F3hm5JJ&#10;eBxdTKOikFHihtcCZadvaRQEaGX43pJYXA6DTqUyGBwedESB71F6AWskMYbt44Y7DILi8FwOmycu&#10;yJ84Tz5pEo4AhiYEQ2gwD6nRPKT7ockrwa24bGDHoCksOTQykQZEAd7l95ID4Hm4+cxio55pWNkM&#10;igNSFYslWA64HyBoIU9TYB0tQRkt1M/dK3LIM6Cu1edV/m68/bcgbh6Pg0RjsJg9uh8f0g2HDUaP&#10;Aqcv6oVmMlhgcqL+aGHZO3FVjEQESzmNhbgsgIFO5Ah0PkHtSwYH6HYkPB5HJFHBAg0DhyCQepeI&#10;RNBoRHxne2cnEeiNVCqJwORQyTgsgcRk8wC9AGkTqpICCaFTOMgbsJlDKwAPibu8dN7M2ETqcIgb&#10;DkVPTU34PlQykwXllM1CyRCQFp/NJhGZgk2/fsQtKAiLbqJyODQq4iICyg58ZwZgSSqFgCcCC5PN&#10;Bn1AoAEdB27GAqKmwznE6iFusDhSSSSWWOmqXvXrY9YMrB6Neqe5XDgasFIhl8ugkfDM31MgSSik&#10;iD4H1g4iHAs2gwaW05GeJ582C0cAQ+gNsPCC/zhMoAwDskUzBpMwBAYUCR4LFQkgMFCUP/COiBrD&#10;gdMNiBXiwACDzuUgtYB5vfk2wDUfknaoS6GaEDJn0cKFQNehsmidrbW1jW0UOpuB76hpF2sCj4qY&#10;WQyBWdfNE6FlQWVD/tBFBBI3F+23Lj6LQSD93Zh7aK/Zt+M/7ftDfwxKQ3CaczlUEodPp+I6ud3Y&#10;tsa6ysqqaiweFQ0ioFiohUFSpVKhKPSUK0XCD1i9G8sCIoE2lvAxMDhIWBYetcRZbDoF2OwYAkLc&#10;FMHijYgIciNYzgkuCP2cdh8AgwTJApr6XPBGDNognh0BcS+eGZ1IZkAHBCAyfq/O2wtBbFyPRisW&#10;dsGC8S5QkFksOEO7+NCRweHQadA+5PNxnQxkwxSxH8HUoVCwGAoVGLd8qC+TyFRI12CWMBiwFCjQ&#10;fFHiJpDJwHzlQv2ZhcwUlGbFNTSokYt3T6+k8JAZDggEzndovoLOBa1DHF9gEQBDCccToRVggcMX&#10;o5AwHQPUkhAVxo8XhQYtBasNHmqF/0zi7vvm0MLk9PEx8zksOrsbrLBUBviNjCWCv/jIVh+HSmjD&#10;0kSIGzAqBwwnT+B8QGmVTCLTUf8w0GRgEAaWxGaBGQOdGcCMgoPUl7i5bDoDUjNyD6qgoiz0UBAJ&#10;APiBQGJS25qraxDiZpLwLRg26geBm4egBSQiCXkumfrBJWHQcREvfgnEiwWpgMcm4hpah2uC/dkY&#10;Vi8MIKDD/X7fu/SZYlzU08nhiBclhbo2m43rZPEoxPZWdndnc31t1fvqWhwJZV8gjAw6UlAYEAEQ&#10;Fe6gbeo1yLu6mIC2UIpHHKFA3vldqJr44ZvAWG0Op+cCoe8NahmCf4RREeB+iGsE30qHSw9YDthA&#10;RcG10Qcn7pqoME2VGhJ6My63rZk0AHGzRLtJ4MlF/QbwBVDCRq/EYRrr2X1uweE0VhPhLBRYlHBm&#10;4DAUGiRuSNDQRQH7kgpUHPhvXGD/8oB9wwBqNlyweFwGfUC/j0AmwIxg9mwbCncNBUsdB8xmGEDJ&#10;osPNQjhliUTodoLEDS1uqFgBtqDBxiNebnhuAnCAQDx6wON/HP2JmylwXNFwFGSZGNl58ilzcCjg&#10;w2BUxHkgeJ7YG7Lh8seCMoCQHb2vBiwgbrBUs7gwuAaYlQLihk4JNpdNxbdg2TyhHLMhhXOIxD7G&#10;JolEgSssJHLEVQWGCHA5EA+46oNncbr5YFkAihNiTvGB9oyD4kVCiJpAgNYqejcCckdE8AQrNhOZ&#10;euC9RNd/nuC5cM8ah8V0YogELBaDJVE4iB4i0L36dtCQ0HcoueDdIRXweVRyW+ffXePucenCOCwA&#10;8QsG+z4qUHDisJgUEq5TvKooZxCwehRIgQXEgyF2ZBKnCxr63G6UU0VjQiBfCUaCIfJBz2j2Lg58&#10;dGsKkjbgKyZHlKEHn6ConxdR3JGWMAVebA6TShaq4XA/BVFBwO+ENhpC3Ew60E24xI5+HdqvfyWy&#10;AvxM9TsEf3O57a1AzWCLf40/5NLZLCYe09TI4MKDY3CLtAu0j0JkcRkMEqBMuCnD5VGBNoTG0UBS&#10;hrQNlkswflTYePBvVJS4BZYqn8cGv7MRK1m4WGEaW1oxOAoN2iUCG1hst5AjIG5gigOzgyOgczhv&#10;uVyeiInbBez1flEIYnIyfOJmA6ZAiBtL/usRd4+PFdIsWGJAz6CHBbqALAEdAOjGFMCCQGCFzxN7&#10;Pw6i9XKFJuXHPczgMXxBcB28D5tKABouStx8qD8DWuSxWb0OiAFen9UBvYVQkSZTYRgQMNUAcTOg&#10;OQU91CQKdKdAFkHm8HCcGGgkKR+6tNHtZcSa7PE/QlEgEVsxgwiA8OMhDSGbicX9tYkbbk6hv0E/&#10;JNR8uGKqDJkkio8SN/ibhCOSoHeCTATLYgcO11jf0kYA/0KjYTvraspKxIu3cHr0QtEtZeH9BgYD&#10;aGB8PtT7UCCxBsjGI3IgBgwttHSgjcVGRBeuPGh0GIstij7EDRQ7lghlQLWmV+JRURMStBDIpgty&#10;nkZA3MLddCaNIuAmIPRMoJswWf2NOip2CBp36RFvmZmZ7e9e3YyIjq5shmZ9a8PHymrDnkBOhUGr&#10;kkRCVBQqHdtRX1PfQKTCnqNTOwGtdnY0NeKIwlaB3iJQqPAvPiRuEgMhbj6csRyorUNNV6jg9W80&#10;GUsHncdiCq/oaGhp7cSSwFsLd4LZPeo/fwgnY3rCBeHWJ4MMDGpMR2tTXXVVeV0zgc7tHxc+yLxF&#10;RIAjVPiBBdDNJNMY3G4WtbmilcIeceIe2g173hGsfywSTP2IbvDx+zgAeEwKlkCl0VkC4gaCDEiW&#10;i/gcGGxul4ADh+vu5yPDCZ8FupdEhV5lMEd6quJxoR4OL6LTwOrLHvCFBScNkb0gGvy+YBojbApM&#10;N7rQR8nmfLC0rOAWLEE4Zu94gVUVBhPxADFRmB+s1YdMSQ6FhMFzuUIrvXdy9/EdDqHaHxQ0FhOd&#10;5HTmn0jcfNQnjEqI0CFAp8JdeRwgVTD8XDyOKXAW4jpbW2isrn4aMA3djWUg3gfkpODH0drY3gkU&#10;M7hl19HRgcU11be2EYjQKUyhYLEdnazeiDCkV4dbK5gLdC82k4iHzaaTYCQulYIqC3QqAUeiwCnN&#10;QvQ5YObTCThmD3HDx6ErdZ9dMsRjzkV0djoR3pPTa30ipMXhihI3DEnrK4W8ninGRR7AoKKaEYcB&#10;iFugtXChH4BCR7cj+XBjkkYC86Ib6ucD+mr7ALpKjnjO/DWl8XnC5ZCbdysaIcl0NDPQ7RwGA42K&#10;I4Pha25qbKivq61BUSsKHKm5vqz4fRWOAoibS8bUlFeUZKclx718XdlERRYYPo9JF3rq+UOIeOGy&#10;aGQ8pr21qb6qoigvOyunIC8r+fGDuw8fPrh/9cKTt9m55dVtWDrnYyMMlDEGFaws2M5OTHtLQ21l&#10;cXFRYUFhUVFRQX5efkFRSWl5eXlZSXFhQfqL56nJifGPnzx9m99E7r9s8dE9VHZPOBgSEYaGhKFO&#10;VVGwuxkkSNxMcmNZC4XN4w53dg3QIUwqvq2prr6poaGqMDfj9bOEpKfxd86fOXrlVSVyOQfMpYHG&#10;G8ZJ8LrZRCT1IyBkMhnb0k7EdbTW11RVVNfUVQPU1NQ1Nbe1tbW0tHVgKQweT7D5xh/IkYe2D/rw&#10;oDuFA0OHOGhcPA6ACM8IUjEdza04MpRoAqa5FQZewj2MnsSTPKg3I6smCwb9wA07BgP1ahOQG8HN&#10;B+imxuOxWAymEy9GzXwqdHBRSPj2tpZmDIZGg5QKx4SKeEzwBLhhRELuhcF0dLRjuWIWA4WGEDef&#10;SgbX0oEOxYbhSvDgLOCu9vbmsuKCvOLS1g7h4ifuUxVDP+Lmiyn9HHZne3VVUwunx2868oDJUSAf&#10;wzN9yFLVDaMEyKS+jgx4IALKr3DjDfpZ4U8KmQ9+B+pLO1gQ6dhOJpuMq62orGhsIVNh0M4HhHJg&#10;dKFH+6Fmh4wGmH+trXhgdkNJZCMMRujo7MThSGSWoB1ssQ4dLnHTSOxuOhmHgQNBJ+FxcCcSJW4m&#10;jQymIuIbhfG+XWjs3+DvwmGhxE3BEsES1VlXV1Nd9b6ipCgj/XXq08fvKQivIyQOXYpAfPqQOdSm&#10;+xI3kG2gY0LHAAxRo1DwHSQGaG1nM2DUpuYODIHUVP6+piTvbWphPQnxDg/h5CTulPfUL/Vt1BWl&#10;p8kuD4jEgH8lg9kiioaaHlSWFeZkvnn57GlczL2b165cDDl2LODg0UPerpaGehqGBta2Wzx3++70&#10;cd+y0URXa/P2W89a6IIFpieyHEwTSKiQTKsrigtysjISE1JSnj1LeHTjyvmgc+fCLocGnz55LODY&#10;8dNBweeCTh8PuHwz+tG92+cDjx09e+HipaATD99k5RaX1za0YzDYzo62loaayorSgoK87Mz0N6+e&#10;P0tKeBwXHx//OPbBvTu370U/inv25uXzpIS42NjY+ISU56/epKWlZ+bkF5UW579Le54U/zAq7ELI&#10;6RP+e3d5HDgR9TSrEivcBxGAQf0wKLiOlvqqsqLczLcvnj19HHP3ypXLkVEXAwMDT53e52qmrG/n&#10;f694MA0LXafamuuqK0oKcjNfRse9SEmMDjt/9mJUZPipHZv1N7h7bHMy2WDnHXThamjAYf99u30P&#10;Hj6y08Fmg9+jApS4YbQEEFPo6cXhMB3gZrXV78uKCnKz07PLS4tqQVtrE2NvRT+JuRGX8+7184SE&#10;+MSXaXkFJcVFxWXva+tbWlpbG2sBi1fXtQiPo3BYgIY5XVxhWLsg/o0OtwRpFOhCBusTWBYA27W1&#10;tXd0YGCAFBHfVlOel5ObB56alRx/P+rOnRtXL4ccP7z/SOSD940DTEoeStPA8sFBosZgKWQC0M1a&#10;muAWU1lJUUHG26ycvHcvUhKeJD2NexB57cnTV2nZmSkJ16Oi7rzJbOmgISsSkYhDvt+JgY2FxA1u&#10;CLgbi+f0GUxgCzCbmgkkNptKbmyoqmnrZDIJuM7OluY6sIpVwXWsKjPjbXpOfnObwATsYonYdT0m&#10;fI/N1e+FRFw+XCYRW1GS/jo7q7UNpdHh0zIfCCEJrGM4oM3U1zQ1lhdmpmdmFBUWFTxPunb5RtSF&#10;c5fCXqVD9xyLWVVGpKBNopIxnZSeoxHA/mFSwOwGPdsA9LC66rKiwux3Oe+y3xWXVlbVAbWsoqyw&#10;sLy8po7BLci4EXbzdnkjpEKOmCoDF4kezQ6RirYmwEGA2iorystKASreiwKoChQuGiOM7Gm01FTA&#10;CfMyI62wuKEVKqF9InYHIS3hu7Ah94Gp/760MDfteWbWUzDf8+uaWl4/OOvv6bTncGwmbtBb8dgM&#10;eLQZUEhTAxS1vLy8nHfpaa+e3I+8GH757iOgJZ4Pv/Y0/capU2dCL16OiIgIu3gu6FRgOoHJERI3&#10;dNIBRZqC7qKg8SkUPIWJ7Mcz8W0N1VVVHZTOpqqyiupWAplO6KyraCXisa1NtVVVVbWNrRg8uSE/&#10;P/f1k7tXH7+pIbP5DPwQXCWM8z5TJBatWiA9YfS8pYeu1JFw7SVZ78Cykhwf++DOjUuXLgSfObHL&#10;zcXRdqOZoa7G+nUQKutFoaGltHrpooULV6wxtHDx8PZxd7ax0FgrL6uhvy8kKTO7MCstKfZWRGTE&#10;rTt3714JPeK3b9+RY6fPnj0beCLgyJEjAcf9fY8GhlwMOXv0gN8e/6NB50OCA48d8ff3PwQ+9ffb&#10;5X341Omzh3ZbqiosWia/TGb6WFXXrW47/QJOX4y4eS8mNi4+5p4o7t6Jfvg4/uH9GxEXQ0POhYaE&#10;XbkQfOLgXi8vD08Pz23btoEWOlkZqa1eLisrKye/ctVqRWXwFmtWyMtrmu8NffyupWd2smhEbFvT&#10;+6Lcd29fpkBajogIv3juzImjsFmeWzbbW22E2CAKezcna/vNW7c7maotU7M+cCcbzDlAy0DpLy8p&#10;zM169RIsLk8T4h/dvxEefGyvt8su0BdBZ06fCjxx/FjA0aNH9rjuOhkYuG+Lq+tO8HP/FmsdC3d3&#10;NzttLR3Lbdt9nE2NjfXU1mvrGqxfulha2SMo4+3LtOz88rLi3DcvklJevHmXlZOTnZWZkQbWq2cp&#10;yUmJL/ML8qsoVHLVw6hzIWHBR09FXDp30n/Ptq079wUe2+9lqq+lrqqsvEpeVlZeSdXI3OGsUCGD&#10;oWs0ZhenN4MhcscAACAASURBVGaZhGlvqq1tri3PT3/5NBZ0fOSt27fDj+zbtd3N2cHWxtLG0ha8&#10;+Z6dW7e4uu/1O+C3fZubh/d2L0/XzZaWVs6nrpTUQccjsnJj21vqayAvFxYUAQ0XmTEvwKr7JPZx&#10;cnJSUuJTsLTEPX4cG/vo7slT127cux1++cKlG1FR185diI1/9Srt+YMbgQGHDl+JfPYGjbSH8bhk&#10;Mg7XgUV1H6jRQy2HQhWz9Bl1dXgCIG5CVWnW2+zMPLB8Jzy+c/3iuUOH/H33+Hi5Odo62HnviLxZ&#10;WgV1ZDb7Y34yQCD4zlZAICUFQKV5kRwTE3M3MvxSSPCpk0cPH9i3e6e3j89Bfx/vbV4nAlNetHby&#10;u/oTN4x2pFOw7W3NcP+8uaEZrKBlRdnvMt5mpmdl5efl5T6NjwwPC7sXnZSckPAg+vnrR9FXLt+4&#10;lfzs5asHd8+euhweEnw+NCm1HU+j4TFFedU1bW2d7c1NRfnpaVnZJaVFhXm52e8yM9PT09+mAcTG&#10;PI5LTExIiH34IPpRbMLTdznFpVVALSvLT3uW/CQh7l3utWAv532HXhfC/EX8Lg5LYGoKgO0QRRVC&#10;1wIU5mamv36RnAD54+rl88GnDx8+sGfv7t0+7ps3Gqopyi2cO1fTVEtVQXbpUnX93QHxaY24fqYi&#10;j0Uj4TqaG6AiAxXFlNjYh/dvX48IA7eDk2/PDp++2L33ZHDAgUMBT/LKK2PDfN2sTD32xWR0cLgc&#10;MDhYPLG9sR6oMWWlQOl8m/b6zeuXqUABeHT/7u1bN6KuRV69evP2HRGEBx8/fDIoMvr+/fAzQacv&#10;Xz+63dNzm5fXNo+tNpZmBpoqF963dhLAioXtABZwYzOY2o1NLa3tiOJCodLo+DYCDYkGpuNb6qsr&#10;iiqbSjOe3rt7OzY5NfVRZKDnwbMnD+3x3GxjYWJsZGRopKenp6+/fpW8nMXumEoCF19P6KcK8HvE&#10;DPTvu1dJEryYYNlfR4+aI7No4a9ffvXVojW6xkoK+hai0FjXA5X1qurq2jq6evqGRsYmZuYWYD5a&#10;u+3w2GKut1Ty16+/+uLrb6bMnjT25x+/lJCQ+Gn0OutDF25EXw8/c/zAngMHz1wIvxoadNjXb++B&#10;g0ePBRw54LvT2wsQqaOVq8dO351eDuYG2sYWTu6bHWytNphv2Ghj7+BoZ2Np4bx9x24nC/lpo78f&#10;PWny5P99tcrRxc171/7DJ06fDT4bdDrwyIF9e3Zu2+a+xWWTg42VhZm+lraWlqa62rq1axTXKqtq&#10;GJgZ6WuBv9auVVHT1jc2s3a0tjDQVF4lt3TJEpmlcsuXycjJL182f+bUCbNljLafuX8VEML+PTu2&#10;uTlvRmC38SOwsrK2MjMz22Dj6L7V1VZfZdG82fMWy65Yo6YkP3v0L7/MUjLz8Q86K4LTJ0+dORsS&#10;CgyL4wd2e2512nkm8PjRg/v27vT23Oqyyd7GVN1o82ZHM6U1q9XMzUzVZZVsHLfY6Sz/5TuJ7yZO&#10;/m3sNz9OnDBm4gypxXOnTBq3yPpA6vPkF1l5pYXZrx/fvRIWdikiPPxCyJkTYBX0dnfdZGtpZmHv&#10;4O4bEXZut6LMxGmLFi5YsmK1ipKC7NwlazTsrI3V5khJSknPXbR4iYys3FoVfRNb/4qKitKS/MyX&#10;j65duhgedu3iUX9fuE45CdYpmy2ujvYbzA0NDY03WDo6bXXS19XW0tDQ0NLVN7MAxO3i4brBRF/f&#10;1NhET1VZUWGtso6WypqlMktXWG+NvAeIKO1cyKWwiCuXw0LOBZ87f+FKVJKAqOOAVfTwYcwjMOtj&#10;4KwPPXvyGBiJ7Ta27p5e7lbmpiZWFuqKE8YvXKSkYmiwZsXkSeMnr1X38KcJ4qS5HEBcuA4Myts0&#10;YmtjZVluFmDTJw/vRkUEBZ06dhCI2VYnI11dTTUlBTlZQB7LlskrmJgaGGioKysrAqxdq6ysvE5L&#10;28n18rXSCqBTklobmuqq4JILFJqnT5/GPbx/FxibkENOBhzyh/BwF4Wzs4vLli1ubp6eXl7e3l4e&#10;PtsdbSxMt3ndvFNU2thQWVpTU/W+vBSYEpBPM96mXQtPSklJuRoeFZVd8L4q7WVWdtqblKTHAElJ&#10;r95kZefkPom5CFaCC+fDL5854bvjdPCureZGhrobN2w0X79mzgxpqVkzZOUdtkbcSc/JynoO7pWR&#10;VVyan/s8Oe5x8rPM7KysdwBvX6UkPIq+ExURFnDA388PaAyOdhvNgBpgaGllomegZ6C7ZM53cNr+&#10;oqS7ePaUiepm996g+46sHsoGai6wMAvfpb18lhAXA/rh3DmgxxzYDSaLq5Od1QZTA10AoAaIYIXc&#10;SkXldUprly9bOE96jrS0urHGOtkF86RXKm/2iXiQWfQaWsmAmW9EXrl0PvjMSV8f748CcLW3l6eH&#10;O1APnJ0cHezMdCxsdVTV1bafDDnvoiU96rfZK1W3nUzILy55Hvsw5mV2MlDknjyNj3tw7/atO0DX&#10;e/ToYcyD6Ht3oq6GhQYFHjt8/OSxI4f8/fZu3+7lsdV18yZLs3WyMktUTTZYqiwe//V/JH6ZNF1y&#10;zvwlQM9bsnDOrGlT9hXUNWOJJBK2vQmsLaUlOWlgKUiIewTuf/P6pbALJ/YfDDh5+kTAXncrPeXl&#10;sjLaDvqrpCdMn6tk7rBlo7bsdDltbfV1a1bIycmtUFynpq2rq6OttWb50iXajifvJr5Kjkt58SI1&#10;Me7B7WthIacCDuz19hGDx2aJ7tRIpbE/fCMFKGzUF19+vUhJ32y9ouHGjZYbLSGsIKxtHRw3OW12&#10;dt2y1Q2RSw8x+Ace9HMyXzbjRzDqX303bcnsaVOmTJgwcfKcpWZuB0+fPnXY12uLvbWNrfNWDw9n&#10;ewtjA11jcys7OzjOxiaA/XVVjaw2u7tsMtVWU9Y2ttvi5AAe5+Lp7QeoOSj4XMi5oPMXD27Xl5k9&#10;ee7yVWuXL5wvPXfe4qXLVyquVVJWUlJau07MAlACGrS6praujo6Bobm145bte3bt3OHtvWPH7n1H&#10;ToWEX79y4dRBz43qsrMnjhszYcr0WVPHTpr229TR33wh8f04BVu/iCMCwt682Rn5n4O1jY2NrS1o&#10;sb0DgOMWnx07d+/Zs9dv3/4DcN66aGhob9jqFxx42FVlwY9fS3z1w7g5S1bJSk/57vufpiuZ+PgF&#10;HDm433f3ju2e7kAq7DdsAIuhuYW5maH2+pWycyUnz1q5YsUKBYXly5fJLpVZsmTxogXy2traygsW&#10;LFiO/FS0cXRzMl4z7uevfpw0dfqE73+eNHHM+OlSSxZKzZwyT9P6uNfKdVaOB/x2btFSnjt3oazy&#10;eh0gCJoaquvXKYOlS3GVko6Rw/awsND9KqtmL1JWVdfSNLCzt7Mz/b/qrgMsqiRbO7Pzdmf37cy6&#10;O9Ex5wCiggERlCgZlCggWYmCiCQRJAdFFB2RweyqoKgIggEDCEhUkJwkQ+ecM7yqe7uBbjG93Tfv&#10;2zPfSKO361b8zzlVdf7jvj88Lclzx3ffz549d+68eXPmzF2gtEbHwMrBb390TGrS4VAPZxt7V8/9&#10;/k7yusrZ18fd1c7WwtLC0s7e1d3bw9ICAW5jBLjdvByXL/j6v8Bc+PJPf/yvP/7lrz/NUVNTUV64&#10;cOlqG/fsa1W1jS/Sj51IPwG8KmDeBocEh4Xu3+/v7eFib21qqK25SU1FSRUA6rp1a9aoqCgrKymt&#10;UlJZZ7DdxEh9k4bmdoN1q//09ZIV2rqW5ls2zvrpu582aDjtuXsnL+fKlcvnT6fHRPi4W+8MArrf&#10;ydHOzmqnhYUp6AotTTnZoqq6YQPo703A29qqo6dvaG5muF1zi5qqkpIy+G+1spraxo3bDf3809Oz&#10;z6UdDQ1BRvk9EnMkOmo/cIj8/Hx9vL19ff39AwLdXd3d/fYFH7SzWjj7669++PHLL0BvzFitFh5b&#10;8PB5WfH98kp5uXQmPz8v92hcQty1G7dvnUw9eTQ+JmT/Xg8XR2cnN2c3F0c7o+1aGlu3GQODRGPT&#10;ssXm9ts2LwLjtWq12oYVS7//+5x58xeobnTec/Ls7fzc65kn4w/HxcZFHNzvbGuqv13PyFB7i7ra&#10;GqWVK1etUgJNVFZetmTFqjVrlJWXL1u8ePmK1SpbdLZobNM1Ml2n/O1Xf/jDdz+vV18KStS3iIxO&#10;z0iMCvaLTUkAqjs4EKxMRGwt5cV8qljssDIxMjE1s7DcYW1ja7/Lwdl5j1/ggaADe93N9NetmP3j&#10;zG+UNdcqzf5+5jdzlxjYR5+89TA7JVlOIgEsQ1T22rvHw83Febejg62tjdUOSwszEyNDA309PV24&#10;7idl4TdzV87/efZcE9+QyJ3rv//iu4Ub9QKO3quueXn33Km0sxeOAucvNj7soK/rLitbe2cPZ3tr&#10;YMlpa23ZvGkDXHNahkZysl1/3aJFizUs7Z2MNi385o9/+Pbn2fMXr1ilorJ65dKFc376Qctlr5ev&#10;v5eHvbk+8Ne1dbW3am3V1tEzMDI2s9gBLFozAwsA0f77PB3N9bds3LDRap+z6RYVdX3n8KSMhHAP&#10;Oxd/fz/P3RaayrNmfv2Xb74DhS+cN/eXOfOXrdU03eUTHJWQnp52FPR5VETYgf37/HwDQ0KCg4OC&#10;AgMD9vnDaebjN2O8uz7Z22lX4sWbhcciXC0dXPd4O+x0dJUXn0lbYv/BiKi4pGMnfs06f/n6zTsF&#10;D168KK9u7up629Rw57cIL7fdB+Oybx12Aq6mi6O9696QmLiEw6EBXq6OtjttgKXr5ePpusvWxt7N&#10;N/hwTEJ8YlJyWkbmhSvnrxc8qah8WVZaVvGqrQ9LZlBJeCyeAA8ZYOxoTX7+vazE3Zoqi1W36hlq&#10;qq5aumLV+i36pjvtHJ3d3PfsDQg7FB2Xmpp28vTZ7ItXrgMP6E5RSVkpUILFRQ8ePS19WvKg8E7u&#10;9StXrlzLvVNYXJJ/NTP54G5j1VXzFixaqbpJQ329hrauge5WbSMza8+QI6mR3lLE9kbFR0EOTFm3&#10;cUlH06P3+h2IPXPt4f3cDB8b9bXLlVTUNLfqaG1YBz+Y2bhbqKyWkzVq69U1wFBv1di4RmnR/FlL&#10;thkYm1vZObp4ePkHHQyPjj9z4V7xkwd5+cUvuvtHBtubK8qf3k7Zr776h5/mL1g092/fzZ39/U/z&#10;l6quWbls3go9mxg/lc32HnGxUcF2lps1dY0dXH38gLF38EBwcEhIWPihyCOxKVk5ja3NZakJYVG/&#10;ZmalB4Sc+jXr18TUzOzccwG233wza9bsOXNmz54zb5GK2nZjRydnV/+AsGAfDwujbTqmFo5Oik7G&#10;Ho/dTlY7TExMzKysd7vscbOQAbeF3S43ryC/tat/+O6bb//+w9x5AK03aGv++MOsX2b/Mnuuyjo9&#10;Pa2Ni5Zu0zE0MjM1Bp7cNm19fVPjTRvh+lm7Vll55crly5etUN2kuU3fyHSHza7drsC72u8fdPz4&#10;yYzElNNZN3ISYw11v/rDj7Mg7Mz89uu/zJ2vrmGw3dzc3t7Jyd7ezERLU3W9s/Pu3Y5O9g52dtbQ&#10;GbW2tNwJMMTBAbbMzd3TKzI6NHz/gYjIlNQTJxITwkO3aqxfr6S0ePG8efPnL1y4ZInKmnXrtHX3&#10;eh9LzzqbkhQcFBEWEhy4LwDYHQEBvt5uLl4QUdzdIaYg9s2+QF9fT0+4VDw9fX0DA12cnJ39A0JC&#10;rC3m/PDHr36c9de//e3vM/+xUWPfwVOn01JC/ZJTk+JjgZcYcgB4iXs9XTeuNTQzMVFdvU7VysHd&#10;3cLYxs7S0mi7NnARQcss7exsbc0tTMztnYEuCPf12+3k7mGsr7R0/rwVSuvWr1ZeOG/e3LlzFy5S&#10;WaelY2hsoL9Vc8ncZSvXrFNeNW/2jz/8MmfpimXLlgM7V2nt+s3a+sYW1sBP3uN3EDQ/IS4p9XTW&#10;1dzipwV3H5SUvTybqLXo+2/Xav79iz9/s2Q1GAKjbZpqKiuW7nD3kBNHYHcAyw7YYm6ensCo8w8M&#10;CobGTOThqCMxQMKD5SXhWFpaYvwBH2tDteVzvp/5rTIodeGcWT8vWaVj6u4fGunp5GBns3OHuanx&#10;dn2dbVpbtmh9WLZpa+sZme+0dXDx8N53IDRy+7y1Ols3qa7Z6RMc4ain9Iu6tYmO3vZdwG01VVde&#10;oqS2etlaDV1TQz31NauWrdmoZ2ZsgBo1W3V09bcbmZq7BBwMi4yOS8rIOHXmtwuXrz2oKjiflVnU&#10;2Ed4eS1Qd/Ff//tv//hx9vwlK1asWLJg9k//mLlgzWZtIwtLS2O9bRpa2tuNgZqytLaxd0B6xN3d&#10;wzswJCI6Ni4uLjY2PgEooiul97JTwqKSzheX1T69lRkTHR97JMTPfpvyd3/+4qs/z5y9YOmyJUsW&#10;LVm+eqO2mZ2HX1CQP5gW7qh60d2mqaEH7Nup4hIwY5zQn5McFvBbQUnpmSg3a/d9oVEhB6KTj50E&#10;Dbiac/vBg8fPX1S96Xw7OEqgMDgfSM3AodTdO37A2+1g/IV7qf4hUTFx8QnHz/zzzu3b18/fevT4&#10;ybOyqvqmjp6BIQyBNAyLo1Lh+eTQ8PAIZqhvGEemUUijg/29gyMECo1BJRMJJAqdxeHCU6dB4Fu+&#10;Lr8ccyj42JW7Tx/dL6moef36VX1dVQXcSrt7u/i5vJQUPQTvA/K89EVlTUNzc3NLc1NTc0dHZ+/g&#10;KJ5EJeGItKE3RekJ4Ylnz1/JRPbTp0qot0x8A4PDD8cmHT1xOuvc5Ws37xQ+e1ZaUdPY0dMP2kGh&#10;s/nokcq4hA+3tDgDVZkxDjuBQaBnoK+vs3njWtWNWmY2e3dt0zM0s7Lf7e7tFxQaGXMi48y5a7eK&#10;Hr94WVNf/+pV45uuUSAjw0NDgwMDA/39fQOjRFAqFzM6SkJ+vq0qf154MspEb+0GXUMLc0NLZxen&#10;vb5BccBPDzmcePJa9qHEawV1tZVPzp+OijoSfyLjt9+yzmae+fX0qYyTJ9OPHz9+7MSFmy0tzS9P&#10;nUw5dfNu4Z0zl0pKX1Y9r21q6+0ovGpnY2xibmFuYWpmbGplu8f7oM8mdUNTOxsL082b1qpu1d1h&#10;PYnZTu57gP6PiYtNiE2ITz6Wce5mfuGTp8WPn5ZV1Da2dvfDXVYeLmK/hYmaGgBUAxNTK2tXmy+/&#10;/Hbmz8AHW7pCffMGtUUrDM3sHDyAU+Xl6xcQFgkA+dSZ7AtX/pmTe/tuYdHjZ+Wtba2tLS1NTW/e&#10;NDTAkb5XWFH5oiw//9HjyvKsUztMvvzix1/WrVddv3T54mWbtljs2LHD0cnHZ39QQIC7+w5LA/1D&#10;UYejIiPDwoKDAwOBJewbpCBpx8HCOXjocFrGuYunTkdFGhrogjHTMzA332nj5OLpZWsLFiHwCYFb&#10;goiLs7WViYmFhYOjs4udnbmpg9OE7Hbb6xsYl3o0/XhGRmb2pRt5z56VvSytqKiub6yqOZfpZKu1&#10;RUc3INTNGXSumcNuV1cLk01q9gqWkeZmGxePvVY2Tm5x6VkXT5y4dDvnZk7eLWAXlVU2tvWPDMML&#10;P1gKncOjEJrriu5GBdqYqyotnLd8per6NasXL4DAvWSV+jYzq12O9sCbs3cAxkzCkSORhyOjk9Oz&#10;Ll29AYyAErAayitfVlXX1FRXv3rd1Pymsb62qqqu/k1TR3fti8rKqurfUvRXzv1li9mquSrqNh6B&#10;IX6+tqa6wJq0VwDuQIWti8MIXEslIflYSsqxk8C0uwJWTEFxSXk5eF1DVUX+9aOHPWz0NNRUNPX1&#10;dLQ0NYCPqa4Oj5g01OVlC6Jf7JxA3waABRiTkPrrr5lgAQKz62EJWIAN7d1vp0rMRqPddpb6W6wA&#10;cLsarpmvtctcR8/QwXffPgdQf2NrC+Nde0PiUuLDA/x9IxKzb966efvuvcKiosL8O3k3c3NuPKqu&#10;lZO35KbivOul7YOE6pxQyw2LV6xT32ZoZuPg7O7rs9fbNyDQN+BACLCIgJ5CACMhNSU5EYBxJPCq&#10;g4BZHJY01X84ejyn6unNi6eyrj1o7Ojvaqx88ry+sbmu9E5mjKftdj09QwsbJwdbgNFgDhqa7wTa&#10;aPdOSwtzE6PtejpbQS9t2qhtZbfbzcsvKOTQkYTU9NNZV27PGOez3zZWvejG07l0GnpGwGNyFULa&#10;p7+dMnm2wmOyuWzGYGddWUVVJ5Y9TuwZwhFJuFEMsJr7O6oed8DbAlDICI88aaRvBEdmMJh0KgX8&#10;FQ18QAj4IP2LQCQWTfs+LunVtQu/5pbWtr2uBPPg9etGsKpfv6qrramtberq6e0bGhrB4ADa02CQ&#10;HRIUPSmKRx884Ri180l6ctTxqzcL8i4C3+H2vfsPn5TW1NQ1NLV2dgGAh6cPPNk1sg/f45bIQkz4&#10;5N4n986dPXGu6EFBQd7dgkeVda3tba11Dd3y0tM/OIIhEMkkIn5kqKertQve6MBgRzGjI/DTKBZH&#10;FotFPAIeTxGLwE+KZHxcMNqZn5uVfe1GXu6V6/m3r169lltYkHcj88zZ83lXY1Nz8l+9qi2/lQOm&#10;d879h2UVL2vqmpta2rp6+gZHcUQKHSEyFUtvLYtIVHhChhAu8toqg/fZA6PO2srczNTaxSsiJv2o&#10;s0fI4WMn0k8mnT5x6kpuSVnNq6a2rt4hLJGGHlGyWFQKHj8CBA8UMIuJx+NwWCweTyTRaGwOj5ya&#10;uNfL2s7DOyI6MfXk+WuXI2Mv3Hj84kV1dX1DU3Xto4clT168qKoCfsTTxyXPn7+s7uru7Gxvb25u&#10;aKirq66uqm5tb+/o7OwCPdX9tre3r7+9E3QLdmCISGYwG19HRlju8PaJjTt+PDnp8OHw8IgIVxcf&#10;n5DQ6OhDh/x87WyNjaJjoqMjo4DNk5R8LC3jzG9Xb9y6e/9heXllzas3oCGDOBKNCa0COBk6WjOO&#10;uQJTyQPYykEHwsKjomNi9kgB283dyx/4mNExiTHAOD1++nLOo0eFDwqLK2sbmjve9sNZjPBXwFAN&#10;GCcGyargbBMImAwyqbcr95LnLm0NA9PwxNCwffsOhCUcPZ6RnBIVn3nx6vUcMEGAgfG8rLKqrqll&#10;FHRh25s3TaBE5lAvgQLDICAkDQyCyUDB4zAYHB6MnoBB624pf3or58zZ2MiIQ0lpWRcuXj5/4Unt&#10;66aG+tKSvBvnMjNOnEi/VfzkeXlF6fOH9+/eKbz/6MnjxyUlT5+WAkvhVUNzS3tHS3N7d//gwFBv&#10;D5yLGDyTT8ZT6XxRW3n8Xgeb0MQD3vEZN4sL80/F77EzMzQ2cZgAbk/vfQA+UoCOugA7tfBBBdRR&#10;zVMsmemggsekUga7K4rOJvo6bN+ipqpnZevg5ObpAyz1g6HhEZEJAOxPnM48d/FqTl7+/Qcl9e0d&#10;H5TunrdvwbQYHBoeASCDw1/1ijl/JTvl8LHs63cunTqWdK/zyeVjEUmnL926knX6xJnzGcmZ1wqe&#10;PS66kXXqePa1B5Uvnj198vjRg6LiouLiB49KntZ3AgAZGBrGgklMJFGoTBh6wBFKhJzRlrLbFzMy&#10;L12Wk9Pxk1ZeYkraycyLV/55PedW3u079wrulzx+UtXa9XZgGEsEtq60QyDfA47MQmLeWAR46Y8z&#10;8qYgK2wPwGsTCztP4Nzv9fL2DwyNSkw7nX25sKj4cWl5VR2YZj0DI3iaQO6Wm0jAnQHKZOL7O3Es&#10;vpjHglajRMQkMCfilqSRqQqxgYrAxSLRWCwmtr+ltq6uGwA3eQBDotIpCIhSiNhBCh8NapNRwQk5&#10;UpYp8DaxlJ8VhkPLQoreHXyYHorY3z+Ao7EgNcHn8mK+Uxy8bcoY6OvGCMXjXCz1nasC4ncbPPVu&#10;lkIAxuShuIAw1Piqpo1DH3rb0NDQ3NM72NfZWt/0thfUfRAePYN5BgAOiyNRmCwYg81m02mgm6Sh&#10;aDSUYYNCpIK+5xGJSOgHj0gD9RVi+x49yL1b8hwAXg2wRjs6e4YAzA+P9A2OYNkfpV5HrnRJaDRI&#10;AyniM8AMEgvIZA53TEwcyi/uHhwlUll8iZT2XNDY0P0WlD3Y1dXROTQCaWOmcuExWRwOk0mjU6iQ&#10;HY3PF8KgNCRoUXqTdYxJb6h/+LC8orkFWM6tXZ2vG/EEoYjFxOEGB940PAJeXE3dG6BY3jQ1tXb1&#10;DA5TqWhsOiwT/EeTsTlAsh7YzWgb0NvH3Z3xR2ysvP2T07IvnLt07uKlf+beBqrsfnlF7atGgEjt&#10;PX3DYJZ8MG8fvMAHgBYB7t6uS2eTktNPZV/MvfPsWWXNm9bOty0d3QCVSXT2BBcGk0EiUqhcvljM&#10;5VDILDn6dQ4HArcQ0lhKuR9gzcHvAiLxVe3LmpY2CouIH+zrATq7vb2hvqKsuk5emloxJCKpp62j&#10;k8TgcHDDDC6TSQFOJxEsIw4wH5DgEemqIGM63gzg2t88Ky7IL370rOxJyf38urbWlobXlS8eFt29&#10;cze/oLimsR3o2f7+nu6u7r4BYM+AurPY8K4xutqoUJcz6TQSHoclEKkM4TiLClkoOirTDvrvO37x&#10;zMkbhZWvG5qq6p49fPS0vPp1U3tXH9DbVBZ6RPkRDvt3BN7553IY9MH26uePiooK6gcxoAYUCgHT&#10;1/H6Zenjp6XyUt/RBbC5D6yZoRHE/AMPU9ELG1yEYU5hcJtyy/u7W0pu5N1/UlaUc/m3F9jKa2mH&#10;jmXnFt/Ly8srLHlwv6y+rXegr7OtvbN/lMQAM5j3IXJdoXRvQcjBtFfdv3Uptwige2l5ZXVtE5ix&#10;7Z3d3cB1B9qfhYT0yNgTYOAxD8YlMt4NWRdxGCQK8vdjYDQhX6yYR8f2vq4Bnds+BOw0HptCHB3q&#10;fdvd1dXVjUEZwGG0OBIaLiP1kKbZ4XAFELhFAh5PNMZng/cJeFx8f3M1VnGeT4NjMiSDn/hMrlAI&#10;Y9SEU+mwJO+l6BFxZNFyUs6IMYTH7f8unmzaWrAH+nqwoI58El0hLu5DkaNIrRUDMARI/JVYPC5i&#10;0QkEVdy3rQAACW5JREFUHEUs5LLIVCZKvsLFEBRC8plksGy4AA5EQsh0hQIjyiALGTlgtD9ktIVT&#10;FL31i3QaH1joFGDRSabWb0xEo1Lo6MfJtEriKQTl0GUal1DIdAaL3tdPpo5JyIi9zWMPDVPpY2Ns&#10;2st62ajBm8pjknFhTy8GCxQIjQRglMURCEXT5Vp6v4yxmG2t5ZVNrcPACRrFEwg9PTw+tEnJYM3A&#10;ENPJAJCpDL/wCagSZCHUUpZjEVQ66FSDf/L4NCb7I1kbP6WSAgELue3MZNS8GMIRCGQKE4wJGkko&#10;R86DxMBzAOxwOBAygCZFSc/Ek8ocrT3CdiD3bi6rs7G2phXAMZmIGUW0NnZkZGgEoCWZSmNAwmAk&#10;Jo9B5YO2Uol4PHiFiErkQfJPSA1BY7Igf+JU4GZRMSMUJpE4AK1xYOTSmRSKouLmI2wQPC6DRiFT&#10;qIiuBZg3CdxsWC7QM5BxgocQHcmSANGwOAIPLEaYfpU7YUEJuVMFhgZPJcOUwACmieQiHwJ22khb&#10;TSlA7tfDOAIZ6GoagO6hvt63AJ6BqUum0qWI+injN1VGGvqAtTP4dmCUAOO3KFyxUPivoIkI5tJA&#10;ShYLWBT8KJEj1wFcvrztiiIXkhoAza/CE0/yniD277S1lvDogz2tLZ09wyTIe8qAF8qhzU8g0qUB&#10;B2jYn1DIpVPlhCWZMTnWLBS4icNdzaQJq1NagIKNrdhOIXc6ck7Jpw/Av9DHnyQKrxNQmOhbZRVV&#10;AOJ3IxAnSkI7QCEAg9XV1dMH4Hkq5YIEUoLDb4p4GDzK+ztBHgnJTqWMeu9W7n0i4lNpVDqAcoQk&#10;dSoBIvh9jMshAesMjQcEE0uGPNKVNi4hk+l0FqN/gMoYG0MtWh6XRAaQDuxYGpPDgWDK48JYRRZL&#10;kS794yKewtwrFHI4kB14dISL9Ae0bEdHEEdLCGxVFrSiJ4EbAUqF3v23j/e0IgNuNqvtDQYsdjqD&#10;DXtBysr9biGTYTbv1nAcNY9EsohTNsBkBA7HUCeEgoeRg++vFhMBbqDBaUD7I7SeiM2O5PZ437dE&#10;E5z7Ao5AquBl1p8QZZJBqRhEn8NRzMCRyDyYz0/AYTJgGCyXzSThmWL50BhFS04gj2tc4eRoIv/O&#10;ZXKQgBQYggxRQYhkHhF+BkL/63Pic0QEmYPRlvI5NBKBypPlSEHHWMSX50vlT7AgSNPUyu9sgBGA&#10;8wBAO9xOA5qYh8eRaQgrt/Bd9wG2VprsVsbmxwN+OEKYJqV+5/JmiIUCaYY05Oso2IoV9riFinu6&#10;8nMWbnjIz+VPHo/faVgUXicg0NC3In9KpIQLk3FxYoXISYWI6Xf2irj9/cMYMg3tJyQUHG6B0GGC&#10;WC6bSsYQP04bJcuhgSbRgDjPRQhDwP8M4NIC51w8RW3DRTH5G/gMgZtCkwE3TySaSPiCkLeMjzEY&#10;4PtjVBp4YozOgN+CwSmyElgs4OSD2QoZ9dgcqBhgMLRIKBFDVjUuR3GhKlZfKJQDbsgRzCES0RzM&#10;ED5YbDgKMOT590ki8ClzTixmM9BkrwBY4IYHF+73vJ+J/UPALQNJ6RwS0whwx3iSl4hKpDEhzooF&#10;POBPgfkmT83xKfT5SCD5JPkSjFyU6VcBhzA0giGQaHQGg/OhssakREMwPBu2BobJQ4N7nD4K94X4&#10;iHUnayaXhh/FEakMCmG4j6bQI5LJJYC2XzilaiI00/lUoRNp7KlurBCmPuFP0nv8HnPic0QsRNXm&#10;+/pSweXmS3NNTtClKtJh8WHyG4lEwCYRMFgKU8js6hzCMrmTimtsgghYmgVPLGNdmnYuiqkzhHyE&#10;12R8Ys8ZAe4pYyCS7UJ/SBQb/rHnP/b9f7covE6Ao4CJK4HnoeNjQvYIUXGLW1FhTiL1B9s3hlBN&#10;CSAvNJ1OpUHePS6HSsYSEVBGiQwBEgPbTpptjinNbUUgQiGTYdwcsteNJNKAO97oT0XgBm4sh89D&#10;t2cgESMEHwi+6L+ie7fyggD3OA0C9zibPSZBly+6PQH+lS5Avgu5LFA/gM9nAjscMpHwePC7Hwbu&#10;6fhM/j/lU+bcFOCW8JFNemjfoqb2dOVNAvq0wC2eMlXGUBoikYCJMK+QSDzEOAaWOJ2IIxBpDMWU&#10;TWKZ4kbY21gMODMgzQdFGsM/Cm8cDQ4NjWKJcMuLzeVB+J8Abi5uYHiUQKbBJAHA90X0PzAZUGpy&#10;GoVEIJHJCAkLDovBwC0bCguSi45JIF08FygASv8InsriSYEbco3xgf/FpCPHMDwOW5HoWBEQJAoL&#10;ZgqKSy1y/n9UujYkhcdU4J5MKYrsMvMnjv9kZ2KSD3o1AiLczZII+dCL4fAlQmAfQco84FxRSHgc&#10;BgutLvS4CL6By5+mqKkJ0vicGRKE8uljDfnYIvjc5z/2/X+3KLxOOBW4RTw8RYGR8/NaMPG0RAw5&#10;l8UiSHoEZWIsxXC9TBXkfg1FxkINgRuCNvSE2FJ6UalfJt1IVdg7HSMQaDTIZsXhwEcEcsANPr2T&#10;xIjNwmBQ21LaAUI6HbWHgbsAYF722yRwQ7J6NEECUAyfQMrzTpf8v8qn1RJm05n+0enKk0H6p/Ax&#10;oyLk0ylQHZPIXClw8zhAn9NYbIFYnpoD7iyTIEiTCAQcdmQIA+PIcXDDE4At+IgZRq7NYoFVzYAZ&#10;ooAzJEJSzyIaUz5zm4jHRi5sQciHZRLxGGA5EwigQFgqgUAkkRhIbkMYaQpTEI2NCyHV17iAxaBB&#10;4kIuHTuIZ6JWAMoIp8hz/G7mko/0+u86+v8GgVTx8PgJgCmc/GK2PIscW9HS+ywq4UmRcJgkArwx&#10;BLf3OVxpCh4AzSwGpO9B+Xug+qbS5IQh2+P+aDs+Ip/7/O89roqvk579ixFq9bEPHkaOSZkwUTsC&#10;dW65E6lipcT/6KNCAbKrO8ZiK5QhQdcLGTkal2ZnE0wc+X1C/yDAjcIHzGsugUdLwLgXchF6UsmU&#10;jNNjYywWiaRYJpM5OjoVuEViDlcszV0Nf/7vUzZOL//X4/mZ4/0eQYD7k5+WtWy6v5zYShKJEJZC&#10;1BaGR3wwEp/PmpxgQj7kIlI8RKBjiSQk7YM0vTBTRg8u3aGeriZihCgepTqa+oBYwGGyedIE1lIL&#10;YGoZY0iiDBmZvwjZHkePJmXAzWOR8TTUEZdtJ35uN73TQ/9hMgHcbEhnKBFOpAOX5m343OZPdiXS&#10;7ROjIRFz4bUyumLuPCJeqmQh5Row86gTKUGkOUH+B8bWwSxiGOeSAAAAAElFTkSuQmCCUEsBAi0A&#10;FAAGAAgAAAAhALGCZ7YKAQAAEwIAABMAAAAAAAAAAAAAAAAAAAAAAFtDb250ZW50X1R5cGVzXS54&#10;bWxQSwECLQAUAAYACAAAACEAOP0h/9YAAACUAQAACwAAAAAAAAAAAAAAAAA7AQAAX3JlbHMvLnJl&#10;bHNQSwECLQAUAAYACAAAACEALjzTJ/AEAAAwDQAADgAAAAAAAAAAAAAAAAA6AgAAZHJzL2Uyb0Rv&#10;Yy54bWxQSwECLQAUAAYACAAAACEAqiYOvrwAAAAhAQAAGQAAAAAAAAAAAAAAAABWBwAAZHJzL19y&#10;ZWxzL2Uyb0RvYy54bWwucmVsc1BLAQItABQABgAIAAAAIQAgtapn4QAAAAsBAAAPAAAAAAAAAAAA&#10;AAAAAEkIAABkcnMvZG93bnJldi54bWxQSwECLQAKAAAAAAAAACEA8GGj+TUNAQA1DQEAFAAAAAAA&#10;AAAAAAAAAABXCQAAZHJzL21lZGlhL2ltYWdlMS5wbmdQSwUGAAAAAAYABgB8AQAAvhYBAAAA&#10;">
                <v:shape id="Picture 118" o:spid="_x0000_s1027" type="#_x0000_t75" style="position:absolute;left:1901;top:-193;width:7027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fVWfEAAAA2wAAAA8AAABkcnMvZG93bnJldi54bWxEj9FqwkAURN+F/sNyC77pJgpaUtcQii3S&#10;CqLtB1yyt9nQ7N2Q3SbRr+8WBB+HmTnDbPLRNqKnzteOFaTzBARx6XTNlYKvz9fZEwgfkDU2jknB&#10;hTzk24fJBjPtBj5Rfw6ViBD2GSowIbSZlL40ZNHPXUscvW/XWQxRdpXUHQ4Rbhu5SJKVtFhzXDDY&#10;0ouh8uf8axUse4vFZfi4psXRLA5Vv3t7H3dKTR/H4hlEoDHcw7f2XitYr+D/S/wBc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fVWfEAAAA2wAAAA8AAAAAAAAAAAAAAAAA&#10;nwIAAGRycy9kb3ducmV2LnhtbFBLBQYAAAAABAAEAPcAAACQAwAAAAA=&#10;">
                  <v:imagedata r:id="rId17" o:title=""/>
                </v:shape>
                <v:group id="Group 119" o:spid="_x0000_s1028" style="position:absolute;left:8290;top:-83;width:2928;height:2" coordorigin="8290,-83" coordsize="29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120" o:spid="_x0000_s1029" style="position:absolute;left:8290;top:-83;width:2928;height:2;visibility:visible;mso-wrap-style:square;v-text-anchor:top" coordsize="29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bEcEA&#10;AADbAAAADwAAAGRycy9kb3ducmV2LnhtbERPy4rCMBTdC/5DuIIb0VRhVKpRZFBmdoOvhbtLc22K&#10;zU2nidrp108WgsvDeS/XjS3Fg2pfOFYwHiUgiDOnC84VnI674RyED8gaS8ek4I88rFfdzhJT7Z68&#10;p8ch5CKGsE9RgQmhSqX0mSGLfuQq4shdXW0xRFjnUtf4jOG2lJMkmUqLBccGgxV9Gspuh7tV8DPY&#10;XsKcftuk/Tgf5WTMA9N+KdXvNZsFiEBNeItf7m+tYBbHxi/xB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rmxHBAAAA2wAAAA8AAAAAAAAAAAAAAAAAmAIAAGRycy9kb3du&#10;cmV2LnhtbFBLBQYAAAAABAAEAPUAAACGAwAAAAA=&#10;" path="m,l2928,e" filled="f" strokeweight=".24478mm">
                    <v:path arrowok="t" o:connecttype="custom" o:connectlocs="0,0;292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5445760</wp:posOffset>
                </wp:positionH>
                <wp:positionV relativeFrom="paragraph">
                  <wp:posOffset>-186690</wp:posOffset>
                </wp:positionV>
                <wp:extent cx="1680210" cy="1270"/>
                <wp:effectExtent l="6985" t="13335" r="8255" b="1397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0210" cy="1270"/>
                          <a:chOff x="8576" y="-294"/>
                          <a:chExt cx="2646" cy="2"/>
                        </a:xfrm>
                      </wpg:grpSpPr>
                      <wps:wsp>
                        <wps:cNvPr id="74" name="Freeform 132"/>
                        <wps:cNvSpPr>
                          <a:spLocks/>
                        </wps:cNvSpPr>
                        <wps:spPr bwMode="auto">
                          <a:xfrm>
                            <a:off x="8576" y="-294"/>
                            <a:ext cx="2646" cy="2"/>
                          </a:xfrm>
                          <a:custGeom>
                            <a:avLst/>
                            <a:gdLst>
                              <a:gd name="T0" fmla="+- 0 8576 8576"/>
                              <a:gd name="T1" fmla="*/ T0 w 2646"/>
                              <a:gd name="T2" fmla="+- 0 11222 8576"/>
                              <a:gd name="T3" fmla="*/ T2 w 26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46">
                                <a:moveTo>
                                  <a:pt x="0" y="0"/>
                                </a:moveTo>
                                <a:lnTo>
                                  <a:pt x="2646" y="0"/>
                                </a:lnTo>
                              </a:path>
                            </a:pathLst>
                          </a:custGeom>
                          <a:noFill/>
                          <a:ln w="1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1AA17" id="Group 73" o:spid="_x0000_s1026" style="position:absolute;margin-left:428.8pt;margin-top:-14.7pt;width:132.3pt;height:.1pt;z-index:-251623424;mso-position-horizontal-relative:page" coordorigin="8576,-294" coordsize="26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qXiYgMAAOkHAAAOAAAAZHJzL2Uyb0RvYy54bWykVW2P2zYM/l5g/0HQxxU5v5wvyRmXK4q8&#10;HAp0W4FmP0Cx5RfMllxJiXMb9t9HUnbOl7bY0OWDIpkU+fAhRT68O7cNO0lja61WPLoJOZMq03mt&#10;yhX/fb+bLTmzTqhcNFrJFX+Wlr97/OnNQ9+lMtaVbnJpGBhRNu27Fa+c69IgsFklW2FvdCcVCAtt&#10;WuHgaMogN6IH620TxGE4D3pt8s7oTFoLXzdeyB/JflHIzP1WFFY61qw4YHO0GloPuAaPDyItjeiq&#10;OhtgiB9A0YpagdOLqY1wgh1N/ZWpts6MtrpwN5luA10UdSYpBogmCq+ieTL62FEsZdqX3YUmoPaK&#10;px82m/16+mRYna/44pYzJVrIEbllcAZy+q5MQefJdJ+7T8ZHCNuPOvvDgji4luO59Mrs0P+ic7An&#10;jk4TOefCtGgCwmZnysHzJQfy7FgGH6P5MowjSFUGsiheDCnKKsgjXlreLeacgWwW3yc+fVm1HS7H&#10;8wSEeDNGUSBS75JgDrAwJqg1+0Kn/X90fq5EJylLFqka6UxGOndGSixgFt0SKnQPeiOfdkrmRIJq&#10;Fjj/Vxq/wchI5vf4EGl2tO5JakqHOH20zj+EHHaU5HyohT1komgbeBNvZyxk6IuW4eFc1KJR7eeA&#10;7UPWM3I9GB1txaMS2YqiOI6/aQwq0ftEY/HEGCS0HCGKakSdndUAG3ZMYOcJqd46bbFk9gBuLDSw&#10;AEoY4nd0wfe1rr8zuDDQUq6bieEMmsnBc9IJh8jQBW5ZD8WIZYkfWn2Se00id/UCwMmLtFFTLZ/F&#10;CSovhhvogMr84hSxTlKr9K5uGkpDoxBKFC3uPDlWN3WOUoRjTXlYN4adBPZJ+g0P6JUa9COVk7VK&#10;inw77J2oG78H7w2RCwU4cIClSI3wr/vwfrvcLpNZEs+3syTcbGbvd+tkNt8Bps3tZr3eRH8jTVGS&#10;VnWeS4XoxqYcJf/tlQ7jwbfTS1t+FcWrYHf0+zrY4DUMYhliGf8pOmgr/o36nnLQ+TO8V6P9lIGp&#10;CJtKmz8562HCrLj9chRGctZ8UNBz7qMkwZFEh+RuEcPBTCWHqUSoDEytuONQ4bhdOz/Gjp2pywo8&#10;RVRiSr+HdlvU+KAJn0c1HKDt0Y7mCcUyzD4cWNMzab1M6Md/AAAA//8DAFBLAwQUAAYACAAAACEA&#10;lHksOOEAAAAMAQAADwAAAGRycy9kb3ducmV2LnhtbEyPwU7CQBCG7ya+w2ZMvMG2qyDWbgkh6omQ&#10;CCbG29AObUN3tukubXl7Fy96nJkv/3x/uhxNI3rqXG1ZQzyNQBDntqi51PC5f5ssQDiPXGBjmTRc&#10;yMEyu71JMSnswB/U73wpQgi7BDVU3reJlC6vyKCb2pY43I62M+jD2JWy6HAI4aaRKorm0mDN4UOF&#10;La0ryk+7s9HwPuCweohf+83puL5872fbr01MWt/fjasXEJ5G/wfDVT+oQxacDvbMhRONhsXsaR5Q&#10;DRP1/AjiSsRKKRCH35UCmaXyf4nsBwAA//8DAFBLAQItABQABgAIAAAAIQC2gziS/gAAAOEBAAAT&#10;AAAAAAAAAAAAAAAAAAAAAABbQ29udGVudF9UeXBlc10ueG1sUEsBAi0AFAAGAAgAAAAhADj9If/W&#10;AAAAlAEAAAsAAAAAAAAAAAAAAAAALwEAAF9yZWxzLy5yZWxzUEsBAi0AFAAGAAgAAAAhANSSpeJi&#10;AwAA6QcAAA4AAAAAAAAAAAAAAAAALgIAAGRycy9lMm9Eb2MueG1sUEsBAi0AFAAGAAgAAAAhAJR5&#10;LDjhAAAADAEAAA8AAAAAAAAAAAAAAAAAvAUAAGRycy9kb3ducmV2LnhtbFBLBQYAAAAABAAEAPMA&#10;AADKBgAAAAA=&#10;">
                <v:shape id="Freeform 132" o:spid="_x0000_s1027" style="position:absolute;left:8576;top:-294;width:2646;height:2;visibility:visible;mso-wrap-style:square;v-text-anchor:top" coordsize="26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P89cUA&#10;AADbAAAADwAAAGRycy9kb3ducmV2LnhtbESPQWvCQBSE7wX/w/KE3upGEZXUTVBLIdBLTb309si+&#10;JqnZt2F3G1N/vVsQehxm5htmm4+mEwM531pWMJ8lIIgrq1uuFZw+Xp82IHxA1thZJgW/5CHPJg9b&#10;TLW98JGGMtQiQtinqKAJoU+l9FVDBv3M9sTR+7LOYIjS1VI7vES46eQiSVbSYMtxocGeDg1V5/LH&#10;KBgH9338LNry5fq+D8V1udiVb0apx+m4ewYRaAz/4Xu70ArWS/j7En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/z1xQAAANsAAAAPAAAAAAAAAAAAAAAAAJgCAABkcnMv&#10;ZG93bnJldi54bWxQSwUGAAAAAAQABAD1AAAAigMAAAAA&#10;" path="m,l2646,e" filled="f" strokeweight=".32639mm">
                  <v:path arrowok="t" o:connecttype="custom" o:connectlocs="0,0;2646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1F1F1F"/>
          <w:w w:val="90"/>
          <w:sz w:val="18"/>
          <w:szCs w:val="18"/>
        </w:rPr>
        <w:t>If</w:t>
      </w:r>
      <w:r>
        <w:rPr>
          <w:rFonts w:ascii="Times New Roman" w:eastAsia="Times New Roman" w:hAnsi="Times New Roman" w:cs="Times New Roman"/>
          <w:color w:val="1F1F1F"/>
          <w:spacing w:val="-5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0"/>
          <w:sz w:val="19"/>
          <w:szCs w:val="19"/>
        </w:rPr>
        <w:t>no,</w:t>
      </w:r>
      <w:r>
        <w:rPr>
          <w:rFonts w:ascii="Times New Roman" w:eastAsia="Times New Roman" w:hAnsi="Times New Roman" w:cs="Times New Roman"/>
          <w:color w:val="1F1F1F"/>
          <w:spacing w:val="7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sz w:val="19"/>
          <w:szCs w:val="19"/>
        </w:rPr>
        <w:t>check</w:t>
      </w:r>
      <w:r>
        <w:rPr>
          <w:rFonts w:ascii="Times New Roman" w:eastAsia="Times New Roman" w:hAnsi="Times New Roman" w:cs="Times New Roman"/>
          <w:color w:val="343434"/>
          <w:spacing w:val="2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0"/>
          <w:sz w:val="18"/>
          <w:szCs w:val="18"/>
        </w:rPr>
        <w:t>all</w:t>
      </w:r>
      <w:r>
        <w:rPr>
          <w:rFonts w:ascii="Times New Roman" w:eastAsia="Times New Roman" w:hAnsi="Times New Roman" w:cs="Times New Roman"/>
          <w:color w:val="1F1F1F"/>
          <w:spacing w:val="13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0"/>
          <w:sz w:val="19"/>
          <w:szCs w:val="19"/>
        </w:rPr>
        <w:t>records</w:t>
      </w:r>
      <w:r>
        <w:rPr>
          <w:rFonts w:ascii="Times New Roman" w:eastAsia="Times New Roman" w:hAnsi="Times New Roman" w:cs="Times New Roman"/>
          <w:color w:val="1F1F1F"/>
          <w:spacing w:val="14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0"/>
          <w:sz w:val="19"/>
          <w:szCs w:val="19"/>
        </w:rPr>
        <w:t>reviewed;</w:t>
      </w:r>
    </w:p>
    <w:p w:rsidR="00490A29" w:rsidRDefault="00490A29" w:rsidP="00490A29">
      <w:pPr>
        <w:spacing w:before="16" w:line="220" w:lineRule="exact"/>
      </w:pPr>
    </w:p>
    <w:p w:rsidR="00490A29" w:rsidRDefault="00490A29" w:rsidP="00490A29">
      <w:pPr>
        <w:widowControl/>
        <w:sectPr w:rsidR="00490A29">
          <w:pgSz w:w="12240" w:h="15840"/>
          <w:pgMar w:top="1480" w:right="120" w:bottom="0" w:left="360" w:header="720" w:footer="720" w:gutter="0"/>
          <w:cols w:space="720"/>
        </w:sectPr>
      </w:pPr>
    </w:p>
    <w:p w:rsidR="00490A29" w:rsidRDefault="00490A29" w:rsidP="00490A29">
      <w:pPr>
        <w:ind w:left="132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1001395</wp:posOffset>
                </wp:positionH>
                <wp:positionV relativeFrom="paragraph">
                  <wp:posOffset>8255</wp:posOffset>
                </wp:positionV>
                <wp:extent cx="5839460" cy="1270"/>
                <wp:effectExtent l="10795" t="17780" r="17145" b="9525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9460" cy="1270"/>
                          <a:chOff x="1577" y="13"/>
                          <a:chExt cx="9196" cy="2"/>
                        </a:xfrm>
                      </wpg:grpSpPr>
                      <wps:wsp>
                        <wps:cNvPr id="72" name="Freeform 134"/>
                        <wps:cNvSpPr>
                          <a:spLocks/>
                        </wps:cNvSpPr>
                        <wps:spPr bwMode="auto">
                          <a:xfrm>
                            <a:off x="1577" y="13"/>
                            <a:ext cx="9196" cy="2"/>
                          </a:xfrm>
                          <a:custGeom>
                            <a:avLst/>
                            <a:gdLst>
                              <a:gd name="T0" fmla="+- 0 1577 1577"/>
                              <a:gd name="T1" fmla="*/ T0 w 9196"/>
                              <a:gd name="T2" fmla="+- 0 10774 1577"/>
                              <a:gd name="T3" fmla="*/ T2 w 91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96">
                                <a:moveTo>
                                  <a:pt x="0" y="0"/>
                                </a:moveTo>
                                <a:lnTo>
                                  <a:pt x="9197" y="0"/>
                                </a:lnTo>
                              </a:path>
                            </a:pathLst>
                          </a:custGeom>
                          <a:noFill/>
                          <a:ln w="176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F29B9" id="Group 71" o:spid="_x0000_s1026" style="position:absolute;margin-left:78.85pt;margin-top:.65pt;width:459.8pt;height:.1pt;z-index:-251622400;mso-position-horizontal-relative:page" coordorigin="1577,13" coordsize="91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paTYAMAAOUHAAAOAAAAZHJzL2Uyb0RvYy54bWykVduO2zgMfV9g/0HQYxcZX+KJJ8Z4iiKX&#10;wQK9AZN+gGLLF6wteSUlzrTov5ei7Iwn08Eu2jw4lEmTh4cUefv21DbkyJWupUhpcOVTwkUm81qU&#10;Kf2y285uKNGGiZw1UvCUPnJN3979+cdt3yU8lJVscq4IOBE66buUVsZ0iefprOIt01ey4wKUhVQt&#10;M3BUpZcr1oP3tvFC3194vVR5p2TGtYa3a6ekd+i/KHhmPhWF5oY0KQVsBp8Kn3v79O5uWVIq1lV1&#10;NsBgv4CiZbWAoGdXa2YYOaj6hau2zpTUsjBXmWw9WRR1xjEHyCbwL7K5V/LQYS5l0pfdmSag9oKn&#10;X3abfTx+VqTOUxoHlAjWQo0wLIEzkNN3ZQI296p76D4rlyGI72X2jwa1d6m359IZk33/Qebgjx2M&#10;RHJOhWqtC0ibnLAGj+ca8JMhGby8vpkvowWUKgNdEMZDibIK6mg/Cq7jmBKrm7viZdVm+HQZLBfu&#10;u9CqPJa4gAhyAGUzgk7TT2Tq3yPzoWIdxxppS9RIZjiSuVWc2/YlwTxyhKLdyKaeUjnRWJQaGP9P&#10;El/wMRL5GhssyQ7a3HOJpWDH99q4S5CDhAXOhz7YQRWKtoH78NeM+MRGwofjvTybQeM4szce2fmk&#10;Jxh6cDr6AkKmvvw4jn7qbD7aWWfhxBmUsxwhsmpEnZ3EABskwuzU8bHXOqltu+wA3Nhk4AGMbIqv&#10;2ELsS1v3zRBCwTi5HCSKEhgke8dJx4xFZkNYkfQpRS7si1Ye+U6iylx0PwR50jZiagWfu3bHewCG&#10;Tg2CDYBNfg5qsU5KK+S2bhosQyMslCBehBGSo2VT51Zr4WhV7leNIkdmZyT+huvzzAxmkcjRW8VZ&#10;vhlkw+rGyYjN+oMGHDiwrYhD8NvSX25uNjfRLAoXm1nkr9ezd9tVNFtsg/h6PV+vVuvgu4UWRElV&#10;5zkXFt04kIPo/93RYTW4UXoeyc+yeJbsFn8vk/Wew0CWIZfxH7ODoeJuqJsoe5k/wm1V0m0Y2Igg&#10;VFJ9paSH7ZJS/e+BKU5J87eAibMMosiuIzxE13EIBzXV7KcaJjJwlVJDocOtuDJuhR06VZcVRAqw&#10;rEK+g1Fb1PZCIz6HajjA0EMJdwnmMuw9u6ymZ7R62s53PwAAAP//AwBQSwMEFAAGAAgAAAAhAJPO&#10;2qHcAAAACAEAAA8AAABkcnMvZG93bnJldi54bWxMj0FLw0AQhe+C/2EZwZvdxFIjMZtSinoqgq0g&#10;3qbJNAnNzobsNkn/vZOT3t7je7x5k60n26qBet84NhAvIlDEhSsbrgx8Hd4enkH5gFxi65gMXMnD&#10;Or+9yTAt3cifNOxDpaSEfYoG6hC6VGtf1GTRL1xHLOzkeotBbF/pssdRym2rH6PoSVtsWC7U2NG2&#10;puK8v1gD7yOOm2X8OuzOp+3157D6+N7FZMz93bR5ARVoCn9hmOfLdMhl09FduPSqFb9KEomKWIKa&#10;eZQkoo4zAZ1n+v8D+S8AAAD//wMAUEsBAi0AFAAGAAgAAAAhALaDOJL+AAAA4QEAABMAAAAAAAAA&#10;AAAAAAAAAAAAAFtDb250ZW50X1R5cGVzXS54bWxQSwECLQAUAAYACAAAACEAOP0h/9YAAACUAQAA&#10;CwAAAAAAAAAAAAAAAAAvAQAAX3JlbHMvLnJlbHNQSwECLQAUAAYACAAAACEAWSKWk2ADAADlBwAA&#10;DgAAAAAAAAAAAAAAAAAuAgAAZHJzL2Uyb0RvYy54bWxQSwECLQAUAAYACAAAACEAk87aodwAAAAI&#10;AQAADwAAAAAAAAAAAAAAAAC6BQAAZHJzL2Rvd25yZXYueG1sUEsFBgAAAAAEAAQA8wAAAMMGAAAA&#10;AA==&#10;">
                <v:shape id="Freeform 134" o:spid="_x0000_s1027" style="position:absolute;left:1577;top:13;width:9196;height:2;visibility:visible;mso-wrap-style:square;v-text-anchor:top" coordsize="91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MG8QA&#10;AADbAAAADwAAAGRycy9kb3ducmV2LnhtbESPQWvCQBSE74L/YXlCb7ppDlVSV5FKbKFQMBXs8ZF9&#10;zQazb8PuRuO/7xYKPQ4z8w2z3o62E1fyoXWs4HGRgSCunW65UXD6LOcrECEia+wck4I7BdhuppM1&#10;Ftrd+EjXKjYiQTgUqMDE2BdShtqQxbBwPXHyvp23GJP0jdQebwluO5ln2ZO02HJaMNjTi6H6Ug1W&#10;wUdpwvm9qV73w9eJ74ezLy0ulXqYjbtnEJHG+B/+a79pBcscfr+k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CjBvEAAAA2wAAAA8AAAAAAAAAAAAAAAAAmAIAAGRycy9k&#10;b3ducmV2LnhtbFBLBQYAAAAABAAEAPUAAACJAwAAAAA=&#10;" path="m,l9197,e" filled="f" strokeweight=".48956mm">
                  <v:path arrowok="t" o:connecttype="custom" o:connectlocs="0,0;9197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1F1F1F"/>
          <w:w w:val="90"/>
          <w:sz w:val="18"/>
          <w:szCs w:val="18"/>
        </w:rPr>
        <w:t>DBQ</w:t>
      </w:r>
      <w:r>
        <w:rPr>
          <w:rFonts w:ascii="Times New Roman" w:eastAsia="Times New Roman" w:hAnsi="Times New Roman" w:cs="Times New Roman"/>
          <w:color w:val="1F1F1F"/>
          <w:spacing w:val="9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0"/>
          <w:sz w:val="19"/>
          <w:szCs w:val="19"/>
        </w:rPr>
        <w:t>Mental</w:t>
      </w:r>
      <w:r>
        <w:rPr>
          <w:rFonts w:ascii="Times New Roman" w:eastAsia="Times New Roman" w:hAnsi="Times New Roman" w:cs="Times New Roman"/>
          <w:color w:val="1F1F1F"/>
          <w:spacing w:val="33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0"/>
          <w:sz w:val="19"/>
          <w:szCs w:val="19"/>
        </w:rPr>
        <w:t>Disorders</w:t>
      </w:r>
      <w:r>
        <w:rPr>
          <w:rFonts w:ascii="Times New Roman" w:eastAsia="Times New Roman" w:hAnsi="Times New Roman" w:cs="Times New Roman"/>
          <w:color w:val="1F1F1F"/>
          <w:spacing w:val="24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0"/>
          <w:sz w:val="19"/>
          <w:szCs w:val="19"/>
        </w:rPr>
        <w:t>(other</w:t>
      </w:r>
      <w:r>
        <w:rPr>
          <w:rFonts w:ascii="Times New Roman" w:eastAsia="Times New Roman" w:hAnsi="Times New Roman" w:cs="Times New Roman"/>
          <w:color w:val="1F1F1F"/>
          <w:spacing w:val="4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0"/>
          <w:sz w:val="18"/>
          <w:szCs w:val="18"/>
        </w:rPr>
        <w:t>than</w:t>
      </w:r>
      <w:r>
        <w:rPr>
          <w:rFonts w:ascii="Times New Roman" w:eastAsia="Times New Roman" w:hAnsi="Times New Roman" w:cs="Times New Roman"/>
          <w:color w:val="1F1F1F"/>
          <w:spacing w:val="21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0"/>
          <w:sz w:val="18"/>
          <w:szCs w:val="18"/>
        </w:rPr>
        <w:t>PTSD</w:t>
      </w:r>
      <w:r>
        <w:rPr>
          <w:rFonts w:ascii="Times New Roman" w:eastAsia="Times New Roman" w:hAnsi="Times New Roman" w:cs="Times New Roman"/>
          <w:color w:val="1F1F1F"/>
          <w:spacing w:val="16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0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1F1F1F"/>
          <w:spacing w:val="9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0"/>
          <w:sz w:val="18"/>
          <w:szCs w:val="18"/>
        </w:rPr>
        <w:t>Eating</w:t>
      </w:r>
      <w:r>
        <w:rPr>
          <w:rFonts w:ascii="Times New Roman" w:eastAsia="Times New Roman" w:hAnsi="Times New Roman" w:cs="Times New Roman"/>
          <w:color w:val="1F1F1F"/>
          <w:spacing w:val="11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0"/>
          <w:sz w:val="19"/>
          <w:szCs w:val="19"/>
        </w:rPr>
        <w:t>Oisord¢rs)</w:t>
      </w:r>
    </w:p>
    <w:p w:rsidR="00490A29" w:rsidRDefault="00490A29" w:rsidP="00490A29">
      <w:pPr>
        <w:spacing w:before="52"/>
        <w:ind w:left="131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F1F1F"/>
          <w:w w:val="115"/>
          <w:sz w:val="18"/>
          <w:szCs w:val="18"/>
        </w:rPr>
        <w:t>-DSMV</w:t>
      </w:r>
    </w:p>
    <w:p w:rsidR="00490A29" w:rsidRDefault="00490A29" w:rsidP="00490A29">
      <w:pPr>
        <w:pStyle w:val="BodyText"/>
        <w:spacing w:before="61"/>
        <w:ind w:left="1333"/>
      </w:pPr>
      <w:r>
        <w:rPr>
          <w:color w:val="1F1F1F"/>
          <w:w w:val="90"/>
        </w:rPr>
        <w:t>VA</w:t>
      </w:r>
      <w:r>
        <w:rPr>
          <w:color w:val="1F1F1F"/>
          <w:spacing w:val="9"/>
          <w:w w:val="90"/>
        </w:rPr>
        <w:t xml:space="preserve"> </w:t>
      </w:r>
      <w:r>
        <w:rPr>
          <w:color w:val="343434"/>
          <w:w w:val="90"/>
        </w:rPr>
        <w:t>FORM</w:t>
      </w:r>
      <w:r>
        <w:rPr>
          <w:color w:val="343434"/>
          <w:spacing w:val="6"/>
          <w:w w:val="90"/>
        </w:rPr>
        <w:t xml:space="preserve"> </w:t>
      </w:r>
      <w:r>
        <w:rPr>
          <w:color w:val="1F1F1F"/>
          <w:w w:val="90"/>
        </w:rPr>
        <w:t>21</w:t>
      </w:r>
      <w:r>
        <w:rPr>
          <w:color w:val="1F1F1F"/>
          <w:spacing w:val="-25"/>
          <w:w w:val="90"/>
        </w:rPr>
        <w:t xml:space="preserve"> </w:t>
      </w:r>
      <w:r>
        <w:rPr>
          <w:color w:val="343434"/>
          <w:w w:val="90"/>
        </w:rPr>
        <w:t>·0960P-2,</w:t>
      </w:r>
      <w:r>
        <w:rPr>
          <w:color w:val="343434"/>
          <w:spacing w:val="-5"/>
          <w:w w:val="90"/>
        </w:rPr>
        <w:t xml:space="preserve"> </w:t>
      </w:r>
      <w:r>
        <w:rPr>
          <w:color w:val="1F1F1F"/>
          <w:w w:val="90"/>
        </w:rPr>
        <w:t>DEC</w:t>
      </w:r>
      <w:r>
        <w:rPr>
          <w:color w:val="1F1F1F"/>
          <w:spacing w:val="10"/>
          <w:w w:val="90"/>
        </w:rPr>
        <w:t xml:space="preserve"> </w:t>
      </w:r>
      <w:r>
        <w:rPr>
          <w:color w:val="1F1F1F"/>
          <w:w w:val="90"/>
        </w:rPr>
        <w:t>2010</w:t>
      </w:r>
    </w:p>
    <w:p w:rsidR="00490A29" w:rsidRDefault="00490A29" w:rsidP="00490A29">
      <w:pPr>
        <w:pStyle w:val="BodyText"/>
        <w:spacing w:line="206" w:lineRule="exact"/>
        <w:ind w:left="1328"/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5535295</wp:posOffset>
            </wp:positionH>
            <wp:positionV relativeFrom="paragraph">
              <wp:posOffset>559435</wp:posOffset>
            </wp:positionV>
            <wp:extent cx="2096770" cy="15875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1F1F1F"/>
          <w:w w:val="105"/>
        </w:rPr>
        <w:t>Page3</w:t>
      </w:r>
      <w:r>
        <w:rPr>
          <w:color w:val="1F1F1F"/>
          <w:spacing w:val="-9"/>
          <w:w w:val="105"/>
        </w:rPr>
        <w:t xml:space="preserve"> </w:t>
      </w:r>
      <w:r>
        <w:rPr>
          <w:color w:val="343434"/>
          <w:w w:val="105"/>
        </w:rPr>
        <w:t>of7</w:t>
      </w:r>
    </w:p>
    <w:p w:rsidR="00490A29" w:rsidRDefault="00490A29" w:rsidP="00490A29">
      <w:pPr>
        <w:pStyle w:val="BodyText"/>
        <w:spacing w:before="75"/>
        <w:ind w:left="291"/>
      </w:pPr>
      <w:r>
        <w:rPr>
          <w:w w:val="90"/>
        </w:rPr>
        <w:br w:type="column"/>
      </w:r>
      <w:r>
        <w:rPr>
          <w:color w:val="1F1F1F"/>
          <w:w w:val="90"/>
        </w:rPr>
        <w:t xml:space="preserve">Namt:: </w:t>
      </w:r>
      <w:r>
        <w:rPr>
          <w:color w:val="1F1F1F"/>
          <w:spacing w:val="1"/>
          <w:w w:val="90"/>
        </w:rPr>
        <w:t xml:space="preserve"> </w:t>
      </w:r>
    </w:p>
    <w:p w:rsidR="00490A29" w:rsidRDefault="00490A29" w:rsidP="00490A29">
      <w:pPr>
        <w:pStyle w:val="BodyText"/>
        <w:spacing w:before="49" w:line="302" w:lineRule="auto"/>
        <w:ind w:left="300" w:right="4250" w:firstLine="4"/>
      </w:pPr>
      <w:r>
        <w:rPr>
          <w:color w:val="1F1F1F"/>
          <w:w w:val="85"/>
        </w:rPr>
        <w:t>VA</w:t>
      </w:r>
      <w:r>
        <w:rPr>
          <w:color w:val="1F1F1F"/>
          <w:spacing w:val="32"/>
          <w:w w:val="85"/>
        </w:rPr>
        <w:t xml:space="preserve"> </w:t>
      </w:r>
      <w:r>
        <w:rPr>
          <w:color w:val="343434"/>
          <w:w w:val="85"/>
        </w:rPr>
        <w:t>Claim</w:t>
      </w:r>
      <w:r>
        <w:rPr>
          <w:color w:val="343434"/>
          <w:spacing w:val="35"/>
          <w:w w:val="85"/>
        </w:rPr>
        <w:t xml:space="preserve"> </w:t>
      </w:r>
      <w:r>
        <w:rPr>
          <w:color w:val="1F1F1F"/>
          <w:w w:val="85"/>
        </w:rPr>
        <w:t>Number:</w:t>
      </w:r>
      <w:r>
        <w:rPr>
          <w:color w:val="1F1F1F"/>
          <w:w w:val="89"/>
        </w:rPr>
        <w:t xml:space="preserve"> </w:t>
      </w:r>
      <w:r>
        <w:rPr>
          <w:color w:val="1F1F1F"/>
          <w:w w:val="85"/>
        </w:rPr>
        <w:t xml:space="preserve">Contractor: </w:t>
      </w:r>
      <w:r>
        <w:rPr>
          <w:color w:val="1F1F1F"/>
          <w:spacing w:val="18"/>
          <w:w w:val="85"/>
        </w:rPr>
        <w:t xml:space="preserve"> </w:t>
      </w:r>
      <w:r>
        <w:rPr>
          <w:color w:val="1F1F1F"/>
          <w:w w:val="85"/>
        </w:rPr>
        <w:t>VES</w:t>
      </w:r>
    </w:p>
    <w:p w:rsidR="00490A29" w:rsidRDefault="00490A29" w:rsidP="00490A29">
      <w:pPr>
        <w:widowControl/>
        <w:spacing w:line="302" w:lineRule="auto"/>
        <w:sectPr w:rsidR="00490A29">
          <w:type w:val="continuous"/>
          <w:pgSz w:w="12240" w:h="15840"/>
          <w:pgMar w:top="600" w:right="120" w:bottom="0" w:left="360" w:header="720" w:footer="720" w:gutter="0"/>
          <w:cols w:num="2" w:space="720" w:equalWidth="0">
            <w:col w:w="5804" w:space="40"/>
            <w:col w:w="5916" w:space="391"/>
          </w:cols>
        </w:sectPr>
      </w:pPr>
    </w:p>
    <w:p w:rsidR="00490A29" w:rsidRDefault="00490A29" w:rsidP="00490A29">
      <w:pPr>
        <w:spacing w:before="9" w:line="190" w:lineRule="exact"/>
        <w:rPr>
          <w:sz w:val="19"/>
          <w:szCs w:val="19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widowControl/>
        <w:rPr>
          <w:sz w:val="20"/>
          <w:szCs w:val="20"/>
        </w:rPr>
        <w:sectPr w:rsidR="00490A29">
          <w:type w:val="continuous"/>
          <w:pgSz w:w="12240" w:h="15840"/>
          <w:pgMar w:top="600" w:right="120" w:bottom="0" w:left="360" w:header="720" w:footer="720" w:gutter="0"/>
          <w:cols w:space="720"/>
        </w:sect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187960</wp:posOffset>
                </wp:positionH>
                <wp:positionV relativeFrom="page">
                  <wp:posOffset>357505</wp:posOffset>
                </wp:positionV>
                <wp:extent cx="1270" cy="9695180"/>
                <wp:effectExtent l="16510" t="14605" r="10795" b="1524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95180"/>
                          <a:chOff x="296" y="563"/>
                          <a:chExt cx="2" cy="15268"/>
                        </a:xfrm>
                      </wpg:grpSpPr>
                      <wps:wsp>
                        <wps:cNvPr id="69" name="Freeform 123"/>
                        <wps:cNvSpPr>
                          <a:spLocks/>
                        </wps:cNvSpPr>
                        <wps:spPr bwMode="auto">
                          <a:xfrm>
                            <a:off x="296" y="563"/>
                            <a:ext cx="2" cy="15268"/>
                          </a:xfrm>
                          <a:custGeom>
                            <a:avLst/>
                            <a:gdLst>
                              <a:gd name="T0" fmla="+- 0 15831 563"/>
                              <a:gd name="T1" fmla="*/ 15831 h 15268"/>
                              <a:gd name="T2" fmla="+- 0 563 563"/>
                              <a:gd name="T3" fmla="*/ 563 h 152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68">
                                <a:moveTo>
                                  <a:pt x="0" y="15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6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0777C" id="Group 68" o:spid="_x0000_s1026" style="position:absolute;margin-left:14.8pt;margin-top:28.15pt;width:.1pt;height:763.4pt;z-index:-251626496;mso-position-horizontal-relative:page;mso-position-vertical-relative:page" coordorigin="296,563" coordsize="2,15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rLXAMAAOwHAAAOAAAAZHJzL2Uyb0RvYy54bWykVdtu2zAMfR+wfxD0uCF17DppYjQthlyK&#10;Ad0FWPcBiixfMFvyJCVON+zfR1G2k7a7ocuDQ5k0eXhIkZfXh7oie6FNqeSChmdjSoTkKi1lvqCf&#10;7zajGSXGMpmySkmxoPfC0Ourly8u2yYRkSpUlQpNwIk0SdssaGFtkwSB4YWomTlTjZCgzJSumYWj&#10;zoNUsxa811UQjcfToFU6bbTiwhh4u/JKeoX+s0xw+yHLjLCkWlDAZvGp8bl1z+DqkiW5Zk1R8g4G&#10;ewaKmpUSgg6uVswystPlE1d1ybUyKrNnXNWByrKSC8wBsgnHj7K50WrXYC550ubNQBNQ+4inZ7vl&#10;7/cfNSnTBZ1CpSSroUYYlsAZyGmbPAGbG918aj5qnyGIt4p/MaAOHuvdOffGZNu+Uyn4YzurkJxD&#10;pmvnAtImB6zB/VADcbCEw8swuoA6cVDMp/NJOOtKxAuoo/somk8pAe1keu6Lx4t192nkvwsnkcce&#10;sMRHRJQdKpcStJo5smn+j81PBWsEFsk4pno25z2bGy2E618SRojYhQe7nk5zyuWJxpkZoPyvLD4h&#10;pGfyt3SwhO+MvREKi8H2t8b6a5CChCVOu064g1JkdQU34vWIjEk4mZ2HZGA+H8zC3uxV0BkV8N+V&#10;AS7FYAiYTvyBp195O++NwJszOfEFJc17lKzogfOD7JCDRJgbPWNsuEaZY6Pdha5hwAMYuSz/aIul&#10;6m39fxdCw0x5PE00JTBNtr4hG2YdMhfCiaSApkYu3Jta7cWdQp09Qhu4gkhHi0o+tcTrAFZeB4IL&#10;gVkNYR3ak/pKtSmrCgtcSdICmHg6u0B6jKrK1GkdHqPz7bLSZM/cqMRfx9cDMxhJMkVvhWDpupMt&#10;KysvIzbnD9qwY8E1JM7C7/PxfD1bz+JRHE3Xo3i8Wo3ebJbxaLoJLyar89VyuQp/OGhhnBRlmgrp&#10;0PVzOYz/7aZ2G8JP1GEyP8jiQbIb/D1NNngIA1mGXPp/zA5Gi7+nfq5sVXoPd1Yrv2hgMYJQKP2N&#10;khaWzIKarzumBSXVWwlzZx7GsdtKeIgnFxEc9Klme6phkoOrBbUUetyJS+s32a7RZV5ApBDLKtUb&#10;mLhZ6W414vOougOMPpRwpWAu3fpzO+v0jFbHJX31EwAA//8DAFBLAwQUAAYACAAAACEAy1M9MeAA&#10;AAAJAQAADwAAAGRycy9kb3ducmV2LnhtbEyPTWuDQBCG74X+h2UCvTXrB0piXEMIbU+h0KRQepvo&#10;RCXurrgbNf++01N7HN6Hd5433866EyMNrrVGQbgMQJApbdWaWsHn6fV5BcJ5NBV21pCCOznYFo8P&#10;OWaVncwHjUdfCy4xLkMFjfd9JqUrG9LolrYnw9nFDho9n0MtqwEnLtedjIIglRpbwx8a7GnfUHk9&#10;3rSCtwmnXRy+jIfrZX//PiXvX4eQlHpazLsNCE+z/4PhV5/VoWCns72ZyolOQbROmVSQpDEIzqM1&#10;Lzkzl6ziEGSRy/8Lih8AAAD//wMAUEsBAi0AFAAGAAgAAAAhALaDOJL+AAAA4QEAABMAAAAAAAAA&#10;AAAAAAAAAAAAAFtDb250ZW50X1R5cGVzXS54bWxQSwECLQAUAAYACAAAACEAOP0h/9YAAACUAQAA&#10;CwAAAAAAAAAAAAAAAAAvAQAAX3JlbHMvLnJlbHNQSwECLQAUAAYACAAAACEAR5cKy1wDAADsBwAA&#10;DgAAAAAAAAAAAAAAAAAuAgAAZHJzL2Uyb0RvYy54bWxQSwECLQAUAAYACAAAACEAy1M9MeAAAAAJ&#10;AQAADwAAAAAAAAAAAAAAAAC2BQAAZHJzL2Rvd25yZXYueG1sUEsFBgAAAAAEAAQA8wAAAMMGAAAA&#10;AA==&#10;">
                <v:shape id="Freeform 123" o:spid="_x0000_s1027" style="position:absolute;left:296;top:563;width:2;height:15268;visibility:visible;mso-wrap-style:square;v-text-anchor:top" coordsize="2,15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0aNMQA&#10;AADbAAAADwAAAGRycy9kb3ducmV2LnhtbESPQWvCQBSE70L/w/IKvemmLYlt6ipWEHtRMBXp8TX7&#10;mgSzb5fsqvHfdwXB4zAz3zCTWW9acaLON5YVPI8SEMSl1Q1XCnbfy+EbCB+QNbaWScGFPMymD4MJ&#10;5tqeeUunIlQiQtjnqKAOweVS+rImg35kHXH0/mxnMETZVVJ3eI5w08qXJMmkwYbjQo2OFjWVh+Jo&#10;FKzd5nX8u0gz/9nYdKX36Y9JnVJPj/38A0SgPtzDt/aXVpC9w/VL/AF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NGjTEAAAA2wAAAA8AAAAAAAAAAAAAAAAAmAIAAGRycy9k&#10;b3ducmV2LnhtbFBLBQYAAAAABAAEAPUAAACJAwAAAAA=&#10;" path="m,15268l,e" filled="f" strokeweight=".40797mm">
                  <v:path arrowok="t" o:connecttype="custom" o:connectlocs="0,15831;0,563" o:connectangles="0,0"/>
                </v:shape>
                <w10:wrap anchorx="page" anchory="page"/>
              </v:group>
            </w:pict>
          </mc:Fallback>
        </mc:AlternateContent>
      </w:r>
    </w:p>
    <w:p w:rsidR="00490A29" w:rsidRDefault="00490A29" w:rsidP="00490A29">
      <w:pPr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343434"/>
          <w:w w:val="170"/>
          <w:sz w:val="18"/>
          <w:szCs w:val="18"/>
        </w:rPr>
        <w:t>£00</w:t>
      </w:r>
    </w:p>
    <w:p w:rsidR="00490A29" w:rsidRDefault="00490A29" w:rsidP="00490A29">
      <w:pPr>
        <w:spacing w:before="76"/>
        <w:ind w:left="174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85"/>
        </w:rPr>
        <w:br w:type="column"/>
      </w:r>
      <w:r>
        <w:rPr>
          <w:rFonts w:ascii="Times New Roman" w:eastAsia="Times New Roman" w:hAnsi="Times New Roman" w:cs="Times New Roman"/>
          <w:color w:val="343434"/>
          <w:w w:val="85"/>
          <w:sz w:val="18"/>
          <w:szCs w:val="18"/>
        </w:rPr>
        <w:lastRenderedPageBreak/>
        <w:t xml:space="preserve">NOJ.Sl10H </w:t>
      </w:r>
      <w:r>
        <w:rPr>
          <w:rFonts w:ascii="Times New Roman" w:eastAsia="Times New Roman" w:hAnsi="Times New Roman" w:cs="Times New Roman"/>
          <w:color w:val="343434"/>
          <w:spacing w:val="18"/>
          <w:w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18"/>
          <w:szCs w:val="18"/>
        </w:rPr>
        <w:t>XO</w:t>
      </w:r>
      <w:r>
        <w:rPr>
          <w:rFonts w:ascii="Times New Roman" w:eastAsia="Times New Roman" w:hAnsi="Times New Roman" w:cs="Times New Roman"/>
          <w:color w:val="343434"/>
          <w:spacing w:val="-17"/>
          <w:w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43434"/>
          <w:spacing w:val="1"/>
          <w:w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18"/>
          <w:szCs w:val="18"/>
        </w:rPr>
        <w:t xml:space="preserve">&gt;:3:1 </w:t>
      </w:r>
      <w:r>
        <w:rPr>
          <w:rFonts w:ascii="Times New Roman" w:eastAsia="Times New Roman" w:hAnsi="Times New Roman" w:cs="Times New Roman"/>
          <w:color w:val="343434"/>
          <w:spacing w:val="2"/>
          <w:w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18"/>
          <w:szCs w:val="18"/>
        </w:rPr>
        <w:t>NY</w:t>
      </w:r>
      <w:r>
        <w:rPr>
          <w:rFonts w:ascii="Times New Roman" w:eastAsia="Times New Roman" w:hAnsi="Times New Roman" w:cs="Times New Roman"/>
          <w:color w:val="343434"/>
          <w:spacing w:val="-14"/>
          <w:w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18"/>
          <w:szCs w:val="18"/>
        </w:rPr>
        <w:t>&gt;</w:t>
      </w:r>
      <w:r>
        <w:rPr>
          <w:rFonts w:ascii="Times New Roman" w:eastAsia="Times New Roman" w:hAnsi="Times New Roman" w:cs="Times New Roman"/>
          <w:color w:val="343434"/>
          <w:spacing w:val="-8"/>
          <w:w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18"/>
          <w:szCs w:val="18"/>
        </w:rPr>
        <w:t>HI8J</w:t>
      </w:r>
      <w:r>
        <w:rPr>
          <w:rFonts w:ascii="Times New Roman" w:eastAsia="Times New Roman" w:hAnsi="Times New Roman" w:cs="Times New Roman"/>
          <w:color w:val="343434"/>
          <w:spacing w:val="-6"/>
          <w:w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sz w:val="18"/>
          <w:szCs w:val="18"/>
        </w:rPr>
        <w:t>Y</w:t>
      </w:r>
    </w:p>
    <w:p w:rsidR="00490A29" w:rsidRDefault="00490A29" w:rsidP="00490A29">
      <w:pPr>
        <w:widowControl/>
        <w:rPr>
          <w:rFonts w:ascii="Times New Roman" w:eastAsia="Times New Roman" w:hAnsi="Times New Roman" w:cs="Times New Roman"/>
          <w:sz w:val="18"/>
          <w:szCs w:val="18"/>
        </w:rPr>
        <w:sectPr w:rsidR="00490A29">
          <w:type w:val="continuous"/>
          <w:pgSz w:w="12240" w:h="15840"/>
          <w:pgMar w:top="600" w:right="120" w:bottom="0" w:left="360" w:header="720" w:footer="720" w:gutter="0"/>
          <w:cols w:num="2" w:space="720" w:equalWidth="0">
            <w:col w:w="2207" w:space="578"/>
            <w:col w:w="8975" w:space="391"/>
          </w:cols>
        </w:sectPr>
      </w:pPr>
    </w:p>
    <w:p w:rsidR="00490A29" w:rsidRDefault="00490A29" w:rsidP="00490A29">
      <w:pPr>
        <w:spacing w:before="9" w:line="170" w:lineRule="exact"/>
        <w:rPr>
          <w:sz w:val="17"/>
          <w:szCs w:val="17"/>
        </w:rPr>
      </w:pPr>
    </w:p>
    <w:p w:rsidR="00490A29" w:rsidRDefault="00490A29" w:rsidP="00490A29">
      <w:pPr>
        <w:pStyle w:val="BodyText"/>
        <w:numPr>
          <w:ilvl w:val="0"/>
          <w:numId w:val="14"/>
        </w:numPr>
        <w:tabs>
          <w:tab w:val="left" w:pos="1440"/>
        </w:tabs>
        <w:spacing w:line="210" w:lineRule="exact"/>
        <w:ind w:left="1275" w:right="1228" w:firstLine="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1168400</wp:posOffset>
                </wp:positionH>
                <wp:positionV relativeFrom="paragraph">
                  <wp:posOffset>304165</wp:posOffset>
                </wp:positionV>
                <wp:extent cx="5888990" cy="3321685"/>
                <wp:effectExtent l="6350" t="8890" r="635" b="3175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990" cy="3321685"/>
                          <a:chOff x="1840" y="479"/>
                          <a:chExt cx="9274" cy="5231"/>
                        </a:xfrm>
                      </wpg:grpSpPr>
                      <wpg:grpSp>
                        <wpg:cNvPr id="54" name="Group 140"/>
                        <wpg:cNvGrpSpPr>
                          <a:grpSpLocks/>
                        </wpg:cNvGrpSpPr>
                        <wpg:grpSpPr bwMode="auto">
                          <a:xfrm>
                            <a:off x="1851" y="486"/>
                            <a:ext cx="2" cy="5210"/>
                            <a:chOff x="1851" y="486"/>
                            <a:chExt cx="2" cy="5210"/>
                          </a:xfrm>
                        </wpg:grpSpPr>
                        <wps:wsp>
                          <wps:cNvPr id="55" name="Freeform 141"/>
                          <wps:cNvSpPr>
                            <a:spLocks/>
                          </wps:cNvSpPr>
                          <wps:spPr bwMode="auto">
                            <a:xfrm>
                              <a:off x="1851" y="486"/>
                              <a:ext cx="2" cy="5210"/>
                            </a:xfrm>
                            <a:custGeom>
                              <a:avLst/>
                              <a:gdLst>
                                <a:gd name="T0" fmla="+- 0 5696 486"/>
                                <a:gd name="T1" fmla="*/ 5696 h 5210"/>
                                <a:gd name="T2" fmla="+- 0 486 486"/>
                                <a:gd name="T3" fmla="*/ 486 h 5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10">
                                  <a:moveTo>
                                    <a:pt x="0" y="52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7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42"/>
                        <wpg:cNvGrpSpPr>
                          <a:grpSpLocks/>
                        </wpg:cNvGrpSpPr>
                        <wpg:grpSpPr bwMode="auto">
                          <a:xfrm>
                            <a:off x="1847" y="5696"/>
                            <a:ext cx="9260" cy="2"/>
                            <a:chOff x="1847" y="5696"/>
                            <a:chExt cx="9260" cy="2"/>
                          </a:xfrm>
                        </wpg:grpSpPr>
                        <wps:wsp>
                          <wps:cNvPr id="57" name="Freeform 143"/>
                          <wps:cNvSpPr>
                            <a:spLocks/>
                          </wps:cNvSpPr>
                          <wps:spPr bwMode="auto">
                            <a:xfrm>
                              <a:off x="1847" y="5696"/>
                              <a:ext cx="9260" cy="2"/>
                            </a:xfrm>
                            <a:custGeom>
                              <a:avLst/>
                              <a:gdLst>
                                <a:gd name="T0" fmla="+- 0 1847 1847"/>
                                <a:gd name="T1" fmla="*/ T0 w 9260"/>
                                <a:gd name="T2" fmla="+- 0 11106 1847"/>
                                <a:gd name="T3" fmla="*/ T2 w 92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0">
                                  <a:moveTo>
                                    <a:pt x="0" y="0"/>
                                  </a:moveTo>
                                  <a:lnTo>
                                    <a:pt x="9259" y="0"/>
                                  </a:lnTo>
                                </a:path>
                              </a:pathLst>
                            </a:custGeom>
                            <a:noFill/>
                            <a:ln w="87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44"/>
                        <wpg:cNvGrpSpPr>
                          <a:grpSpLocks/>
                        </wpg:cNvGrpSpPr>
                        <wpg:grpSpPr bwMode="auto">
                          <a:xfrm>
                            <a:off x="11093" y="700"/>
                            <a:ext cx="2" cy="4992"/>
                            <a:chOff x="11093" y="700"/>
                            <a:chExt cx="2" cy="4992"/>
                          </a:xfrm>
                        </wpg:grpSpPr>
                        <wps:wsp>
                          <wps:cNvPr id="59" name="Freeform 145"/>
                          <wps:cNvSpPr>
                            <a:spLocks/>
                          </wps:cNvSpPr>
                          <wps:spPr bwMode="auto">
                            <a:xfrm>
                              <a:off x="11093" y="700"/>
                              <a:ext cx="2" cy="4992"/>
                            </a:xfrm>
                            <a:custGeom>
                              <a:avLst/>
                              <a:gdLst>
                                <a:gd name="T0" fmla="+- 0 5691 700"/>
                                <a:gd name="T1" fmla="*/ 5691 h 4992"/>
                                <a:gd name="T2" fmla="+- 0 700 700"/>
                                <a:gd name="T3" fmla="*/ 700 h 49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92">
                                  <a:moveTo>
                                    <a:pt x="0" y="49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7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46"/>
                        <wpg:cNvGrpSpPr>
                          <a:grpSpLocks/>
                        </wpg:cNvGrpSpPr>
                        <wpg:grpSpPr bwMode="auto">
                          <a:xfrm>
                            <a:off x="3986" y="5698"/>
                            <a:ext cx="617" cy="2"/>
                            <a:chOff x="3986" y="5698"/>
                            <a:chExt cx="617" cy="2"/>
                          </a:xfrm>
                        </wpg:grpSpPr>
                        <wps:wsp>
                          <wps:cNvPr id="61" name="Freeform 147"/>
                          <wps:cNvSpPr>
                            <a:spLocks/>
                          </wps:cNvSpPr>
                          <wps:spPr bwMode="auto">
                            <a:xfrm>
                              <a:off x="3986" y="5698"/>
                              <a:ext cx="617" cy="2"/>
                            </a:xfrm>
                            <a:custGeom>
                              <a:avLst/>
                              <a:gdLst>
                                <a:gd name="T0" fmla="+- 0 3986 3986"/>
                                <a:gd name="T1" fmla="*/ T0 w 617"/>
                                <a:gd name="T2" fmla="+- 0 4603 3986"/>
                                <a:gd name="T3" fmla="*/ T2 w 6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7">
                                  <a:moveTo>
                                    <a:pt x="0" y="0"/>
                                  </a:moveTo>
                                  <a:lnTo>
                                    <a:pt x="617" y="0"/>
                                  </a:lnTo>
                                </a:path>
                              </a:pathLst>
                            </a:custGeom>
                            <a:noFill/>
                            <a:ln w="145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48"/>
                        <wpg:cNvGrpSpPr>
                          <a:grpSpLocks/>
                        </wpg:cNvGrpSpPr>
                        <wpg:grpSpPr bwMode="auto">
                          <a:xfrm>
                            <a:off x="6015" y="5698"/>
                            <a:ext cx="1357" cy="2"/>
                            <a:chOff x="6015" y="5698"/>
                            <a:chExt cx="1357" cy="2"/>
                          </a:xfrm>
                        </wpg:grpSpPr>
                        <wps:wsp>
                          <wps:cNvPr id="63" name="Freeform 149"/>
                          <wps:cNvSpPr>
                            <a:spLocks/>
                          </wps:cNvSpPr>
                          <wps:spPr bwMode="auto">
                            <a:xfrm>
                              <a:off x="6015" y="5698"/>
                              <a:ext cx="1357" cy="2"/>
                            </a:xfrm>
                            <a:custGeom>
                              <a:avLst/>
                              <a:gdLst>
                                <a:gd name="T0" fmla="+- 0 6015 6015"/>
                                <a:gd name="T1" fmla="*/ T0 w 1357"/>
                                <a:gd name="T2" fmla="+- 0 7372 6015"/>
                                <a:gd name="T3" fmla="*/ T2 w 13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7">
                                  <a:moveTo>
                                    <a:pt x="0" y="0"/>
                                  </a:moveTo>
                                  <a:lnTo>
                                    <a:pt x="1357" y="0"/>
                                  </a:lnTo>
                                </a:path>
                              </a:pathLst>
                            </a:custGeom>
                            <a:noFill/>
                            <a:ln w="145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50"/>
                        <wpg:cNvGrpSpPr>
                          <a:grpSpLocks/>
                        </wpg:cNvGrpSpPr>
                        <wpg:grpSpPr bwMode="auto">
                          <a:xfrm>
                            <a:off x="5817" y="5044"/>
                            <a:ext cx="2" cy="250"/>
                            <a:chOff x="5817" y="5044"/>
                            <a:chExt cx="2" cy="250"/>
                          </a:xfrm>
                        </wpg:grpSpPr>
                        <wps:wsp>
                          <wps:cNvPr id="65" name="Freeform 151"/>
                          <wps:cNvSpPr>
                            <a:spLocks/>
                          </wps:cNvSpPr>
                          <wps:spPr bwMode="auto">
                            <a:xfrm>
                              <a:off x="5817" y="5044"/>
                              <a:ext cx="2" cy="250"/>
                            </a:xfrm>
                            <a:custGeom>
                              <a:avLst/>
                              <a:gdLst>
                                <a:gd name="T0" fmla="+- 0 5294 5044"/>
                                <a:gd name="T1" fmla="*/ 5294 h 250"/>
                                <a:gd name="T2" fmla="+- 0 5044 5044"/>
                                <a:gd name="T3" fmla="*/ 5044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2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635">
                              <a:solidFill>
                                <a:srgbClr val="EBEB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52"/>
                        <wpg:cNvGrpSpPr>
                          <a:grpSpLocks/>
                        </wpg:cNvGrpSpPr>
                        <wpg:grpSpPr bwMode="auto">
                          <a:xfrm>
                            <a:off x="4354" y="5253"/>
                            <a:ext cx="2" cy="250"/>
                            <a:chOff x="4354" y="5253"/>
                            <a:chExt cx="2" cy="250"/>
                          </a:xfrm>
                        </wpg:grpSpPr>
                        <wps:wsp>
                          <wps:cNvPr id="67" name="Freeform 153"/>
                          <wps:cNvSpPr>
                            <a:spLocks/>
                          </wps:cNvSpPr>
                          <wps:spPr bwMode="auto">
                            <a:xfrm>
                              <a:off x="4354" y="5253"/>
                              <a:ext cx="2" cy="250"/>
                            </a:xfrm>
                            <a:custGeom>
                              <a:avLst/>
                              <a:gdLst>
                                <a:gd name="T0" fmla="+- 0 5503 5253"/>
                                <a:gd name="T1" fmla="*/ 5503 h 250"/>
                                <a:gd name="T2" fmla="+- 0 5253 5253"/>
                                <a:gd name="T3" fmla="*/ 5253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2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479">
                              <a:solidFill>
                                <a:srgbClr val="EBEB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2189A" id="Group 53" o:spid="_x0000_s1026" style="position:absolute;margin-left:92pt;margin-top:23.95pt;width:463.7pt;height:261.55pt;z-index:-251618304;mso-position-horizontal-relative:page" coordorigin="1840,479" coordsize="9274,5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NudvAYAAEUtAAAOAAAAZHJzL2Uyb0RvYy54bWzsmntv2zYQwP8fsO9A6M8NqUVZkiWjTrHl&#10;UQzotgL1PoAiyZYwWdQoJU437Lvv7ijqZbnNHLvZwy2QSOHxeLwj78eHXr953GTsIZZlKvKFwV+Z&#10;BovzUERpvl4YvyxvLzyDlVWQR0Em8nhhfIxL483l11+93hbz2BKJyKJYMlCSl/NtsTCSqirmk0kZ&#10;JvEmKF+JIs6hcCXkJqjgVa4nkQy2oH2TTSzTdCdbIaNCijAuS/jrtSo0Lkn/ahWH1c+rVRlXLFsY&#10;YFtFPyX9vMOfk8vXwXwtgyJJw9qM4AArNkGaQ6ONquugCti9THdUbdJQilKsqleh2EzEapWGMfUB&#10;esPNQW/eSnFfUF/W8+26aNwErh346WC14U8P7yVLo4XhTA2WBxuIETXL4B2csy3Wc5B5K4sPxXup&#10;egiP70T4awnFk2E5vq+VMLvb/igi0BfcV4Kc87iSG1QB3WaPFIOPTQzix4qF8EfH8zzfh1CFUDad&#10;Wtz1HBWlMIFQYj3u2VAOxfbM10U3dXXfmtmqrmNNOZZOgrlql2ytbVMdo5emj9oPUL/rBw6NndgR&#10;3HO46pDnqg5pb1i6L7weqh0nDOuEiXbCoNZeD8CUK9tRVT5vVH1IgiKmwVriiNHedLQ3b2Uc4zxm&#10;3Ka4bAuS08Oq7I6pTgmKlTD0PjuanuzExh3BPLwvq7exoEEZPLwrKwg0zOEIntRDPRKWMN5Wmwwy&#10;w7cXzGSO67vM1rFaR1oKgqikvpkomYQ5lo5cKwbh6SgDPWO6YDY2ulCkVQX2NxYGiTY6fMxrq+GJ&#10;BZh+TZp0hSjbybbUUwKEsIeflKUEAK2RrPpdNyEhrw4zqjQYZNQ7NX6LoELLsAl8ZAlMbPQE/mEj&#10;HuKloKKqtUw7CtppBbJ8V5AmAkipMnjABmiaN42irZ3I5uI2zTIKbZaz7cLwZuaMTClFlkZYiNaU&#10;cn13lUn2ECAr6F+dP3pikJPziJQlcRDd1M9VkGbqmUxDfTCHaxfgbCYY/OGb/o1349kXtuXeXNjm&#10;9fXFd7dX9oV7y2fO9fT66uqa/4mmcXuepFEU52idBhO3nzZFa0QqpDRo6vWi19lb+rfb2UnfDHIy&#10;9EX/pt5BVlUTFPNoOb8T0UeYrFIo0sLKAB4SIX832BYouzDK3+4DGRss+yGHhONzG3N5RS+2M7Pg&#10;RXZL7rolQR6CqoVRGTDA8fGqUii/L2S6TqAlTmHNxXeAnFWK05nsU1bVL5Dz6KkG1adQ4OrkpZDI&#10;bQudNGQeUv9YTAS2zQgFmGPUXMLRg2T0LRe8g1gkK2CMd4A4rNTCYFANhuc4Dr8EDMBKhdYODOpl&#10;Riflw1R8Pgye6sbGH/2c8TdogCFjFDfKCm2e7+JgabIto1AMhPow4Jyb7qiyLg+WVkcZdOAAHAAI&#10;cAWlk+kncbCEtoey0CrUORQHkIPJF5gm22xfdHCgDWtL+yzwLcfvWXXGAe6XRvcBZxwcCQewl+3v&#10;DOyT44Cbvpp9M7PeAWgc1It82/d3cLBbqcXBoFqT/oa7oy+BA5jBOzigzd7R9wa7HtnjxsYfB+MA&#10;wM1ZE61xGpBMwtrYtWJ9HoCeMV1dGKBIq+owGsC6AhL8C24OyBP7aQDFeuOyDwiqCxobZxqcaXDi&#10;zQEuxvs0oPX6KTcHUx/OHHCmQv7w+psDl8PaemxvMFKnhUG/VpP7XoAFLqxHd1gwU3g97tZgxCGa&#10;BXvccTAKsClG7Q0W/Ts7A2x5INMHge2a01FVXRTQvqBWdRgIXnxbgNbv54BO7/sgQAHsbFWegQFu&#10;O9w6HxK1J2LnQyJ1zNOc/9Qn3C5M1D4HKDWfkgOuyeFYfZQDfOrsAcFIpRYEg2ovSgLIaDskoHue&#10;Y+8KRjyiSbDPHwejANti1OAgze+ggJoeCPVZMJvOrFFdOyzQuv6lMCDzD6eBCuIZB0+6LD4fEh3n&#10;kMgdXh87tGg5JQ4cDxf/iAPTphMpunuiOwNIHLQpUEZA9tJXBiN1Whr0a70oDEauj+HeG9LjsWEw&#10;4hANgz3uOJgFjuXbrI1Ve/bTZQEJJczSkWul+jBAPaPKujAgoUbZYTR48TMidMV+GNSOgr7t2xwc&#10;7YRo6rlT5zNbg5vv8T8OVLCod/N6vj8mn8Dk+s/fH7vD+2Pn5PfH9tQBACELLPUB1xNYMFLnH8mC&#10;kdtj/ZHacY+IRhxyMhY4cK7TxqrN8j0WoFCTvvG+t94hLQcsgJiPKuuxAIUaZWcWgAeecUxkcfwI&#10;EbHUS/K9z2vOLIDvq/4n3xLR0Tl8q0uMq78rxo+Bu+/w3P36+fIvAAAA//8DAFBLAwQUAAYACAAA&#10;ACEASihpoeEAAAALAQAADwAAAGRycy9kb3ducmV2LnhtbEyPQU/CQBCF7yb+h82YeJNttQjWbgkh&#10;6omQCCaE29Ad2obubNNd2vLvXU46t5d5ee972WI0jeipc7VlBfEkAkFcWF1zqeBn9/k0B+E8ssbG&#10;Mim4koNFfn+XYartwN/Ub30pQgi7FBVU3replK6oyKCb2JY4/E62M+iD7EqpOxxCuGnkcxS9SoM1&#10;h4YKW1pVVJy3F6Pga8Bh+RJ/9OvzaXU97Kab/TompR4fxuU7CE+j/zPDDT+gQx6YjvbC2okm6HkS&#10;tngFyewNxM0QLgFxVDCdxRHIPJP/N+S/AAAA//8DAFBLAQItABQABgAIAAAAIQC2gziS/gAAAOEB&#10;AAATAAAAAAAAAAAAAAAAAAAAAABbQ29udGVudF9UeXBlc10ueG1sUEsBAi0AFAAGAAgAAAAhADj9&#10;If/WAAAAlAEAAAsAAAAAAAAAAAAAAAAALwEAAF9yZWxzLy5yZWxzUEsBAi0AFAAGAAgAAAAhAG78&#10;2528BgAARS0AAA4AAAAAAAAAAAAAAAAALgIAAGRycy9lMm9Eb2MueG1sUEsBAi0AFAAGAAgAAAAh&#10;AEooaaHhAAAACwEAAA8AAAAAAAAAAAAAAAAAFgkAAGRycy9kb3ducmV2LnhtbFBLBQYAAAAABAAE&#10;APMAAAAkCgAAAAA=&#10;">
                <v:group id="Group 140" o:spid="_x0000_s1027" style="position:absolute;left:1851;top:486;width:2;height:5210" coordorigin="1851,486" coordsize="2,5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141" o:spid="_x0000_s1028" style="position:absolute;left:1851;top:486;width:2;height:5210;visibility:visible;mso-wrap-style:square;v-text-anchor:top" coordsize="2,5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XTkcEA&#10;AADbAAAADwAAAGRycy9kb3ducmV2LnhtbESPzYrCQBCE7wu+w9CCt3XiQoJkHUUEYS8e/MFzb6ZN&#10;gpmekOlN4tvvCILHoqq+olab0TWqpy7Ung0s5gko4sLbmksDl/P+cwkqCLLFxjMZeFCAzXryscLc&#10;+oGP1J+kVBHCIUcDlUibax2KihyGuW+Jo3fznUOJsiu17XCIcNforyTJtMOa40KFLe0qKu6nP2dg&#10;PP4+kp1khyE9NFfy0mf2po2ZTcftNyihUd7hV/vHGkhTeH6JP0C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F05HBAAAA2wAAAA8AAAAAAAAAAAAAAAAAmAIAAGRycy9kb3du&#10;cmV2LnhtbFBLBQYAAAAABAAEAPUAAACGAwAAAAA=&#10;" path="m,5210l,e" filled="f" strokeweight=".24186mm">
                    <v:path arrowok="t" o:connecttype="custom" o:connectlocs="0,5696;0,486" o:connectangles="0,0"/>
                  </v:shape>
                </v:group>
                <v:group id="Group 142" o:spid="_x0000_s1029" style="position:absolute;left:1847;top:5696;width:9260;height:2" coordorigin="1847,5696" coordsize="92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143" o:spid="_x0000_s1030" style="position:absolute;left:1847;top:5696;width:9260;height:2;visibility:visible;mso-wrap-style:square;v-text-anchor:top" coordsize="9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KBd8UA&#10;AADbAAAADwAAAGRycy9kb3ducmV2LnhtbESPQWvCQBSE7wX/w/IKvYhurFgldRUprahtD0a9v2Zf&#10;k2D2bZpdY/z3riD0OMzMN8x03ppSNFS7wrKCQT8CQZxaXXCmYL/76E1AOI+ssbRMCi7kYD7rPEwx&#10;1vbMW2oSn4kAYRejgtz7KpbSpTkZdH1bEQfv19YGfZB1JnWN5wA3pXyOohdpsOCwkGNFbzmlx+Rk&#10;FPxt3j/14WvXdcNv+3NpitSvl06pp8d28QrCU+v/w/f2SisYjeH2JfwA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oF3xQAAANsAAAAPAAAAAAAAAAAAAAAAAJgCAABkcnMv&#10;ZG93bnJldi54bWxQSwUGAAAAAAQABAD1AAAAigMAAAAA&#10;" path="m,l9259,e" filled="f" strokeweight=".24186mm">
                    <v:path arrowok="t" o:connecttype="custom" o:connectlocs="0,0;9259,0" o:connectangles="0,0"/>
                  </v:shape>
                </v:group>
                <v:group id="Group 144" o:spid="_x0000_s1031" style="position:absolute;left:11093;top:700;width:2;height:4992" coordorigin="11093,700" coordsize="2,4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145" o:spid="_x0000_s1032" style="position:absolute;left:11093;top:700;width:2;height:4992;visibility:visible;mso-wrap-style:square;v-text-anchor:top" coordsize="2,4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Et1sEA&#10;AADbAAAADwAAAGRycy9kb3ducmV2LnhtbESP0YrCMBRE34X9h3AXfNNURdGuUURQ9EmtfsCludsW&#10;m5vaxFr/3giCj8PMnGHmy9aUoqHaFZYVDPoRCOLU6oIzBZfzpjcF4TyyxtIyKXiSg+XipzPHWNsH&#10;n6hJfCYChF2MCnLvq1hKl+Zk0PVtRRy8f1sb9EHWmdQ1PgLclHIYRRNpsOCwkGNF65zSa3I3CrbN&#10;/hSNj8646eiQDK/r22BUoFLd33b1B8JT67/hT3unFYxn8P4Sf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RLdbBAAAA2wAAAA8AAAAAAAAAAAAAAAAAmAIAAGRycy9kb3du&#10;cmV2LnhtbFBLBQYAAAAABAAEAPUAAACGAwAAAAA=&#10;" path="m,4991l,e" filled="f" strokeweight=".24186mm">
                    <v:path arrowok="t" o:connecttype="custom" o:connectlocs="0,5691;0,700" o:connectangles="0,0"/>
                  </v:shape>
                </v:group>
                <v:group id="Group 146" o:spid="_x0000_s1033" style="position:absolute;left:3986;top:5698;width:617;height:2" coordorigin="3986,5698" coordsize="6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147" o:spid="_x0000_s1034" style="position:absolute;left:3986;top:5698;width:617;height:2;visibility:visible;mso-wrap-style:square;v-text-anchor:top" coordsize="6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BiNsMA&#10;AADbAAAADwAAAGRycy9kb3ducmV2LnhtbESP0WoCMRRE3wv+Q7iCL1KziqyyNYqKSikIavsBl811&#10;s7i5WTdR179vCkIfh5k5w8wWra3EnRpfOlYwHCQgiHOnSy4U/Hxv36cgfEDWWDkmBU/ysJh33maY&#10;affgI91PoRARwj5DBSaEOpPS54Ys+oGriaN3do3FEGVTSN3gI8JtJUdJkkqLJccFgzWtDeWX080q&#10;GFs32VNaXSds/O7QXx3d5qtVqtdtlx8gArXhP/xqf2oF6RD+vsQf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BiNsMAAADbAAAADwAAAAAAAAAAAAAAAACYAgAAZHJzL2Rv&#10;d25yZXYueG1sUEsFBgAAAAAEAAQA9QAAAIgDAAAAAA==&#10;" path="m,l617,e" filled="f" strokeweight=".40311mm">
                    <v:path arrowok="t" o:connecttype="custom" o:connectlocs="0,0;617,0" o:connectangles="0,0"/>
                  </v:shape>
                </v:group>
                <v:group id="Group 148" o:spid="_x0000_s1035" style="position:absolute;left:6015;top:5698;width:1357;height:2" coordorigin="6015,5698" coordsize="13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149" o:spid="_x0000_s1036" style="position:absolute;left:6015;top:5698;width:1357;height:2;visibility:visible;mso-wrap-style:square;v-text-anchor:top" coordsize="13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04V8YA&#10;AADbAAAADwAAAGRycy9kb3ducmV2LnhtbESPQUsDMRSE7wX/Q3hCL8VmtRBkbVqkqJQehFYv3p6b&#10;52bdzcuSxHbbX98UhB6HmfmGmS8H14k9hdh41nA/LUAQV940XGv4/Hi9ewQRE7LBzjNpOFKE5eJm&#10;NMfS+ANvab9LtcgQjiVqsCn1pZSxsuQwTn1PnL0fHxymLEMtTcBDhrtOPhSFkg4bzgsWe1pZqtrd&#10;n9OwfQlfGzVpWbXvdqJWb7+z7+6k9fh2eH4CkWhI1/B/e200qBlcvuQfIB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04V8YAAADbAAAADwAAAAAAAAAAAAAAAACYAgAAZHJz&#10;L2Rvd25yZXYueG1sUEsFBgAAAAAEAAQA9QAAAIsDAAAAAA==&#10;" path="m,l1357,e" filled="f" strokeweight=".40311mm">
                    <v:path arrowok="t" o:connecttype="custom" o:connectlocs="0,0;1357,0" o:connectangles="0,0"/>
                  </v:shape>
                </v:group>
                <v:group id="Group 150" o:spid="_x0000_s1037" style="position:absolute;left:5817;top:5044;width:2;height:250" coordorigin="5817,5044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151" o:spid="_x0000_s1038" style="position:absolute;left:5817;top:5044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rd8UA&#10;AADbAAAADwAAAGRycy9kb3ducmV2LnhtbESPQWvCQBSE74L/YXlCb7rRUpHoKrbQoqVQjF68PbPP&#10;ZDH7Ns1uY/z3rlDocZiZb5jFqrOVaKnxxrGC8SgBQZw7bbhQcNi/D2cgfEDWWDkmBTfysFr2ewtM&#10;tbvyjtosFCJC2KeooAyhTqX0eUkW/cjVxNE7u8ZiiLIppG7wGuG2kpMkmUqLhuNCiTW9lZRfsl+r&#10;gGYT8/F62J4+25+vY/b8fdtsz0app0G3noMI1IX/8F97oxVMX+DxJf4A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St3xQAAANsAAAAPAAAAAAAAAAAAAAAAAJgCAABkcnMv&#10;ZG93bnJldi54bWxQSwUGAAAAAAQABAD1AAAAigMAAAAA&#10;" path="m,250l,e" filled="f" strokecolor="#ebebeb" strokeweight="1.0732mm">
                    <v:path arrowok="t" o:connecttype="custom" o:connectlocs="0,5294;0,5044" o:connectangles="0,0"/>
                  </v:shape>
                </v:group>
                <v:group id="Group 152" o:spid="_x0000_s1039" style="position:absolute;left:4354;top:5253;width:2;height:250" coordorigin="4354,5253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153" o:spid="_x0000_s1040" style="position:absolute;left:4354;top:5253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0Y+cMA&#10;AADbAAAADwAAAGRycy9kb3ducmV2LnhtbESPQWsCMRSE74L/IbxCb5ptCypbs1KEQm+itdLjY/N2&#10;E3bzsmxSjf56Uyj0OMzMN8x6k1wvzjQG61nB07wAQVx7bblVcPx8n61AhIissfdMCq4UYFNNJ2ss&#10;tb/wns6H2IoM4VCiAhPjUEoZakMOw9wPxNlr/OgwZjm2Uo94yXDXy+eiWEiHlvOCwYG2huru8OMU&#10;vKRVo41Mu1vzbXe3k7t2Xyer1ONDensFESnF//Bf+0MrWCzh90v+AbK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0Y+cMAAADbAAAADwAAAAAAAAAAAAAAAACYAgAAZHJzL2Rv&#10;d25yZXYueG1sUEsFBgAAAAAEAAQA9QAAAIgDAAAAAA==&#10;" path="m,250l,e" filled="f" strokecolor="#ebebeb" strokeweight=".59664mm">
                    <v:path arrowok="t" o:connecttype="custom" o:connectlocs="0,5503;0,525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232323"/>
          <w:w w:val="90"/>
        </w:rPr>
        <w:t>Relevant</w:t>
      </w:r>
      <w:r>
        <w:rPr>
          <w:color w:val="232323"/>
          <w:spacing w:val="-4"/>
          <w:w w:val="90"/>
        </w:rPr>
        <w:t xml:space="preserve"> </w:t>
      </w:r>
      <w:r>
        <w:rPr>
          <w:color w:val="232323"/>
          <w:w w:val="90"/>
        </w:rPr>
        <w:t>Mental</w:t>
      </w:r>
      <w:r>
        <w:rPr>
          <w:color w:val="232323"/>
          <w:spacing w:val="7"/>
          <w:w w:val="90"/>
        </w:rPr>
        <w:t xml:space="preserve"> </w:t>
      </w:r>
      <w:r>
        <w:rPr>
          <w:color w:val="232323"/>
          <w:w w:val="90"/>
        </w:rPr>
        <w:t>Health</w:t>
      </w:r>
      <w:r>
        <w:rPr>
          <w:color w:val="232323"/>
          <w:spacing w:val="-3"/>
          <w:w w:val="90"/>
        </w:rPr>
        <w:t xml:space="preserve"> </w:t>
      </w:r>
      <w:r>
        <w:rPr>
          <w:color w:val="232323"/>
          <w:w w:val="90"/>
        </w:rPr>
        <w:t>hi!;tory,</w:t>
      </w:r>
      <w:r>
        <w:rPr>
          <w:color w:val="232323"/>
          <w:spacing w:val="2"/>
          <w:w w:val="90"/>
        </w:rPr>
        <w:t xml:space="preserve"> </w:t>
      </w:r>
      <w:r>
        <w:rPr>
          <w:color w:val="232323"/>
          <w:w w:val="90"/>
        </w:rPr>
        <w:t>to</w:t>
      </w:r>
      <w:r>
        <w:rPr>
          <w:color w:val="232323"/>
          <w:spacing w:val="-5"/>
          <w:w w:val="90"/>
        </w:rPr>
        <w:t xml:space="preserve"> </w:t>
      </w:r>
      <w:r>
        <w:rPr>
          <w:color w:val="232323"/>
          <w:w w:val="90"/>
        </w:rPr>
        <w:t>include</w:t>
      </w:r>
      <w:r>
        <w:rPr>
          <w:color w:val="232323"/>
          <w:spacing w:val="-8"/>
          <w:w w:val="90"/>
        </w:rPr>
        <w:t xml:space="preserve"> </w:t>
      </w:r>
      <w:r>
        <w:rPr>
          <w:color w:val="232323"/>
          <w:w w:val="90"/>
        </w:rPr>
        <w:t>prescribed</w:t>
      </w:r>
      <w:r>
        <w:rPr>
          <w:color w:val="232323"/>
          <w:spacing w:val="12"/>
          <w:w w:val="90"/>
        </w:rPr>
        <w:t xml:space="preserve"> </w:t>
      </w:r>
      <w:r>
        <w:rPr>
          <w:color w:val="232323"/>
          <w:w w:val="90"/>
        </w:rPr>
        <w:t xml:space="preserve">medications </w:t>
      </w:r>
      <w:r>
        <w:rPr>
          <w:color w:val="232323"/>
          <w:w w:val="90"/>
          <w:sz w:val="18"/>
          <w:szCs w:val="18"/>
        </w:rPr>
        <w:t>and</w:t>
      </w:r>
      <w:r>
        <w:rPr>
          <w:color w:val="232323"/>
          <w:spacing w:val="-3"/>
          <w:w w:val="90"/>
          <w:sz w:val="18"/>
          <w:szCs w:val="18"/>
        </w:rPr>
        <w:t xml:space="preserve"> </w:t>
      </w:r>
      <w:r>
        <w:rPr>
          <w:color w:val="232323"/>
          <w:w w:val="90"/>
        </w:rPr>
        <w:t>family mental</w:t>
      </w:r>
      <w:r>
        <w:rPr>
          <w:color w:val="232323"/>
          <w:spacing w:val="5"/>
          <w:w w:val="90"/>
        </w:rPr>
        <w:t xml:space="preserve"> </w:t>
      </w:r>
      <w:r>
        <w:rPr>
          <w:color w:val="232323"/>
          <w:w w:val="90"/>
        </w:rPr>
        <w:t>health</w:t>
      </w:r>
      <w:r>
        <w:rPr>
          <w:color w:val="232323"/>
          <w:spacing w:val="7"/>
          <w:w w:val="90"/>
        </w:rPr>
        <w:t xml:space="preserve"> </w:t>
      </w:r>
      <w:r>
        <w:rPr>
          <w:color w:val="232323"/>
          <w:w w:val="90"/>
          <w:sz w:val="18"/>
          <w:szCs w:val="18"/>
        </w:rPr>
        <w:t xml:space="preserve">(pre-military, </w:t>
      </w:r>
      <w:r>
        <w:rPr>
          <w:color w:val="232323"/>
          <w:w w:val="90"/>
        </w:rPr>
        <w:t>military,</w:t>
      </w:r>
      <w:r>
        <w:rPr>
          <w:color w:val="232323"/>
          <w:spacing w:val="6"/>
          <w:w w:val="90"/>
        </w:rPr>
        <w:t xml:space="preserve"> </w:t>
      </w:r>
      <w:r>
        <w:rPr>
          <w:color w:val="232323"/>
          <w:w w:val="90"/>
          <w:sz w:val="18"/>
          <w:szCs w:val="18"/>
        </w:rPr>
        <w:t>llnd</w:t>
      </w:r>
      <w:r>
        <w:rPr>
          <w:color w:val="232323"/>
          <w:spacing w:val="1"/>
          <w:w w:val="90"/>
          <w:sz w:val="18"/>
          <w:szCs w:val="18"/>
        </w:rPr>
        <w:t xml:space="preserve"> </w:t>
      </w:r>
      <w:r>
        <w:rPr>
          <w:color w:val="232323"/>
          <w:w w:val="90"/>
        </w:rPr>
        <w:t>po</w:t>
      </w:r>
      <w:r>
        <w:rPr>
          <w:color w:val="232323"/>
          <w:spacing w:val="-9"/>
          <w:w w:val="90"/>
        </w:rPr>
        <w:t xml:space="preserve"> </w:t>
      </w:r>
      <w:r>
        <w:rPr>
          <w:color w:val="232323"/>
          <w:w w:val="90"/>
        </w:rPr>
        <w:t>t</w:t>
      </w:r>
      <w:r>
        <w:rPr>
          <w:color w:val="232323"/>
          <w:w w:val="90"/>
        </w:rPr>
        <w:softHyphen/>
      </w:r>
      <w:r>
        <w:rPr>
          <w:color w:val="232323"/>
          <w:w w:val="93"/>
        </w:rPr>
        <w:t xml:space="preserve"> </w:t>
      </w:r>
      <w:r>
        <w:rPr>
          <w:color w:val="232323"/>
          <w:w w:val="90"/>
        </w:rPr>
        <w:t>milit</w:t>
      </w:r>
    </w:p>
    <w:p w:rsidR="00490A29" w:rsidRDefault="00490A29" w:rsidP="00490A29">
      <w:pPr>
        <w:pStyle w:val="BodyText"/>
        <w:spacing w:line="194" w:lineRule="exact"/>
        <w:ind w:left="1540"/>
      </w:pPr>
      <w:r>
        <w:rPr>
          <w:color w:val="232323"/>
        </w:rPr>
        <w:t>rre-military</w:t>
      </w:r>
    </w:p>
    <w:p w:rsidR="00490A29" w:rsidRDefault="00490A29" w:rsidP="00490A29">
      <w:pPr>
        <w:pStyle w:val="BodyText"/>
        <w:spacing w:line="200" w:lineRule="exact"/>
        <w:ind w:left="1737"/>
      </w:pPr>
      <w:r>
        <w:rPr>
          <w:color w:val="232323"/>
          <w:w w:val="85"/>
        </w:rPr>
        <w:t>[X)</w:t>
      </w:r>
      <w:r>
        <w:rPr>
          <w:color w:val="232323"/>
          <w:spacing w:val="3"/>
          <w:w w:val="85"/>
        </w:rPr>
        <w:t xml:space="preserve"> </w:t>
      </w:r>
      <w:r>
        <w:rPr>
          <w:color w:val="363636"/>
          <w:w w:val="85"/>
        </w:rPr>
        <w:t>N/A,</w:t>
      </w:r>
      <w:r>
        <w:rPr>
          <w:color w:val="363636"/>
          <w:spacing w:val="22"/>
          <w:w w:val="85"/>
        </w:rPr>
        <w:t xml:space="preserve"> </w:t>
      </w:r>
      <w:r>
        <w:rPr>
          <w:color w:val="232323"/>
          <w:w w:val="85"/>
        </w:rPr>
        <w:t>this</w:t>
      </w:r>
      <w:r>
        <w:rPr>
          <w:color w:val="232323"/>
          <w:spacing w:val="24"/>
          <w:w w:val="85"/>
        </w:rPr>
        <w:t xml:space="preserve"> </w:t>
      </w:r>
      <w:r>
        <w:rPr>
          <w:color w:val="232323"/>
          <w:w w:val="85"/>
        </w:rPr>
        <w:t>is</w:t>
      </w:r>
      <w:r>
        <w:rPr>
          <w:color w:val="232323"/>
          <w:spacing w:val="14"/>
          <w:w w:val="85"/>
        </w:rPr>
        <w:t xml:space="preserve"> </w:t>
      </w:r>
      <w:r>
        <w:rPr>
          <w:color w:val="232323"/>
          <w:w w:val="85"/>
        </w:rPr>
        <w:t>a</w:t>
      </w:r>
      <w:r>
        <w:rPr>
          <w:color w:val="232323"/>
          <w:spacing w:val="12"/>
          <w:w w:val="85"/>
        </w:rPr>
        <w:t xml:space="preserve"> </w:t>
      </w:r>
      <w:r>
        <w:rPr>
          <w:color w:val="232323"/>
          <w:w w:val="85"/>
        </w:rPr>
        <w:t>review</w:t>
      </w:r>
      <w:r>
        <w:rPr>
          <w:color w:val="232323"/>
          <w:spacing w:val="23"/>
          <w:w w:val="85"/>
        </w:rPr>
        <w:t xml:space="preserve"> </w:t>
      </w:r>
      <w:r>
        <w:rPr>
          <w:color w:val="232323"/>
          <w:w w:val="85"/>
        </w:rPr>
        <w:t>exam</w:t>
      </w:r>
      <w:r>
        <w:rPr>
          <w:color w:val="232323"/>
          <w:spacing w:val="25"/>
          <w:w w:val="85"/>
        </w:rPr>
        <w:t xml:space="preserve"> </w:t>
      </w:r>
      <w:r>
        <w:rPr>
          <w:color w:val="232323"/>
          <w:w w:val="85"/>
        </w:rPr>
        <w:t>and</w:t>
      </w:r>
      <w:r>
        <w:rPr>
          <w:color w:val="232323"/>
          <w:spacing w:val="22"/>
          <w:w w:val="85"/>
        </w:rPr>
        <w:t xml:space="preserve"> </w:t>
      </w:r>
      <w:r>
        <w:rPr>
          <w:color w:val="232323"/>
          <w:w w:val="85"/>
        </w:rPr>
        <w:t>only</w:t>
      </w:r>
      <w:r>
        <w:rPr>
          <w:color w:val="232323"/>
          <w:spacing w:val="26"/>
          <w:w w:val="85"/>
        </w:rPr>
        <w:t xml:space="preserve"> </w:t>
      </w:r>
      <w:r>
        <w:rPr>
          <w:color w:val="232323"/>
          <w:w w:val="85"/>
        </w:rPr>
        <w:t>history</w:t>
      </w:r>
      <w:r>
        <w:rPr>
          <w:color w:val="232323"/>
          <w:spacing w:val="30"/>
          <w:w w:val="85"/>
        </w:rPr>
        <w:t xml:space="preserve"> </w:t>
      </w:r>
      <w:r>
        <w:rPr>
          <w:color w:val="232323"/>
          <w:w w:val="85"/>
        </w:rPr>
        <w:t>since</w:t>
      </w:r>
      <w:r>
        <w:rPr>
          <w:color w:val="232323"/>
          <w:spacing w:val="-4"/>
          <w:w w:val="85"/>
        </w:rPr>
        <w:t xml:space="preserve"> </w:t>
      </w:r>
      <w:r>
        <w:rPr>
          <w:color w:val="232323"/>
          <w:w w:val="85"/>
        </w:rPr>
        <w:t>the</w:t>
      </w:r>
      <w:r>
        <w:rPr>
          <w:color w:val="232323"/>
          <w:spacing w:val="14"/>
          <w:w w:val="85"/>
        </w:rPr>
        <w:t xml:space="preserve"> </w:t>
      </w:r>
      <w:r>
        <w:rPr>
          <w:color w:val="232323"/>
          <w:w w:val="85"/>
        </w:rPr>
        <w:t>last</w:t>
      </w:r>
      <w:r>
        <w:rPr>
          <w:color w:val="232323"/>
          <w:spacing w:val="12"/>
          <w:w w:val="85"/>
        </w:rPr>
        <w:t xml:space="preserve"> </w:t>
      </w:r>
      <w:r>
        <w:rPr>
          <w:color w:val="232323"/>
          <w:w w:val="85"/>
        </w:rPr>
        <w:t>C&amp;P</w:t>
      </w:r>
      <w:r>
        <w:rPr>
          <w:color w:val="232323"/>
          <w:spacing w:val="17"/>
          <w:w w:val="85"/>
        </w:rPr>
        <w:t xml:space="preserve"> </w:t>
      </w:r>
      <w:r>
        <w:rPr>
          <w:color w:val="232323"/>
          <w:w w:val="85"/>
        </w:rPr>
        <w:t xml:space="preserve">exam </w:t>
      </w:r>
      <w:r>
        <w:rPr>
          <w:color w:val="232323"/>
          <w:spacing w:val="1"/>
          <w:w w:val="85"/>
        </w:rPr>
        <w:t xml:space="preserve"> </w:t>
      </w:r>
      <w:r>
        <w:rPr>
          <w:color w:val="232323"/>
          <w:w w:val="85"/>
        </w:rPr>
        <w:t>is</w:t>
      </w:r>
      <w:r>
        <w:rPr>
          <w:color w:val="232323"/>
          <w:spacing w:val="7"/>
          <w:w w:val="85"/>
        </w:rPr>
        <w:t xml:space="preserve"> </w:t>
      </w:r>
      <w:r>
        <w:rPr>
          <w:color w:val="232323"/>
          <w:w w:val="85"/>
        </w:rPr>
        <w:t>required.</w:t>
      </w: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pStyle w:val="BodyText"/>
        <w:ind w:left="1536"/>
      </w:pPr>
      <w:r>
        <w:rPr>
          <w:color w:val="232323"/>
          <w:w w:val="95"/>
        </w:rPr>
        <w:t>Military</w:t>
      </w:r>
    </w:p>
    <w:p w:rsidR="00490A29" w:rsidRDefault="00490A29" w:rsidP="00490A29">
      <w:pPr>
        <w:pStyle w:val="BodyText"/>
        <w:spacing w:line="200" w:lineRule="exact"/>
        <w:ind w:left="1741"/>
      </w:pPr>
      <w:r>
        <w:rPr>
          <w:color w:val="232323"/>
          <w:w w:val="85"/>
        </w:rPr>
        <w:t>[X]</w:t>
      </w:r>
      <w:r>
        <w:rPr>
          <w:color w:val="232323"/>
          <w:spacing w:val="-15"/>
          <w:w w:val="85"/>
        </w:rPr>
        <w:t xml:space="preserve"> </w:t>
      </w:r>
      <w:r>
        <w:rPr>
          <w:color w:val="232323"/>
          <w:w w:val="85"/>
        </w:rPr>
        <w:t>N/</w:t>
      </w:r>
      <w:r>
        <w:rPr>
          <w:color w:val="232323"/>
          <w:spacing w:val="-16"/>
          <w:w w:val="85"/>
        </w:rPr>
        <w:t xml:space="preserve"> </w:t>
      </w:r>
      <w:r>
        <w:rPr>
          <w:color w:val="232323"/>
          <w:w w:val="85"/>
        </w:rPr>
        <w:t>A,</w:t>
      </w:r>
      <w:r>
        <w:rPr>
          <w:color w:val="232323"/>
          <w:spacing w:val="6"/>
          <w:w w:val="85"/>
        </w:rPr>
        <w:t xml:space="preserve"> </w:t>
      </w:r>
      <w:r>
        <w:rPr>
          <w:color w:val="232323"/>
          <w:w w:val="85"/>
        </w:rPr>
        <w:t>this</w:t>
      </w:r>
      <w:r>
        <w:rPr>
          <w:color w:val="232323"/>
          <w:spacing w:val="20"/>
          <w:w w:val="85"/>
        </w:rPr>
        <w:t xml:space="preserve"> </w:t>
      </w:r>
      <w:r>
        <w:rPr>
          <w:color w:val="232323"/>
          <w:w w:val="85"/>
        </w:rPr>
        <w:t>is</w:t>
      </w:r>
      <w:r>
        <w:rPr>
          <w:color w:val="232323"/>
          <w:spacing w:val="15"/>
          <w:w w:val="85"/>
        </w:rPr>
        <w:t xml:space="preserve"> </w:t>
      </w:r>
      <w:r>
        <w:rPr>
          <w:color w:val="232323"/>
          <w:w w:val="85"/>
        </w:rPr>
        <w:t>a</w:t>
      </w:r>
      <w:r>
        <w:rPr>
          <w:color w:val="232323"/>
          <w:spacing w:val="7"/>
          <w:w w:val="85"/>
        </w:rPr>
        <w:t xml:space="preserve"> </w:t>
      </w:r>
      <w:r>
        <w:rPr>
          <w:color w:val="232323"/>
          <w:w w:val="85"/>
        </w:rPr>
        <w:t>review</w:t>
      </w:r>
      <w:r>
        <w:rPr>
          <w:color w:val="232323"/>
          <w:spacing w:val="27"/>
          <w:w w:val="85"/>
        </w:rPr>
        <w:t xml:space="preserve"> </w:t>
      </w:r>
      <w:r>
        <w:rPr>
          <w:color w:val="232323"/>
          <w:w w:val="85"/>
        </w:rPr>
        <w:t>exlllll</w:t>
      </w:r>
      <w:r>
        <w:rPr>
          <w:color w:val="232323"/>
          <w:spacing w:val="17"/>
          <w:w w:val="85"/>
        </w:rPr>
        <w:t xml:space="preserve"> </w:t>
      </w:r>
      <w:r>
        <w:rPr>
          <w:color w:val="232323"/>
          <w:w w:val="85"/>
        </w:rPr>
        <w:t>and</w:t>
      </w:r>
      <w:r>
        <w:rPr>
          <w:color w:val="232323"/>
          <w:spacing w:val="19"/>
          <w:w w:val="85"/>
        </w:rPr>
        <w:t xml:space="preserve"> </w:t>
      </w:r>
      <w:r>
        <w:rPr>
          <w:color w:val="232323"/>
          <w:w w:val="85"/>
        </w:rPr>
        <w:t>only</w:t>
      </w:r>
      <w:r>
        <w:rPr>
          <w:color w:val="232323"/>
          <w:spacing w:val="28"/>
          <w:w w:val="85"/>
        </w:rPr>
        <w:t xml:space="preserve"> </w:t>
      </w:r>
      <w:r>
        <w:rPr>
          <w:color w:val="232323"/>
          <w:w w:val="85"/>
        </w:rPr>
        <w:t>history</w:t>
      </w:r>
      <w:r>
        <w:rPr>
          <w:color w:val="232323"/>
          <w:spacing w:val="39"/>
          <w:w w:val="85"/>
        </w:rPr>
        <w:t xml:space="preserve"> </w:t>
      </w:r>
      <w:r>
        <w:rPr>
          <w:color w:val="232323"/>
          <w:w w:val="85"/>
          <w:sz w:val="18"/>
          <w:szCs w:val="18"/>
        </w:rPr>
        <w:t>since</w:t>
      </w:r>
      <w:r>
        <w:rPr>
          <w:color w:val="232323"/>
          <w:spacing w:val="-4"/>
          <w:w w:val="85"/>
          <w:sz w:val="18"/>
          <w:szCs w:val="18"/>
        </w:rPr>
        <w:t xml:space="preserve"> </w:t>
      </w:r>
      <w:r>
        <w:rPr>
          <w:color w:val="232323"/>
          <w:w w:val="85"/>
        </w:rPr>
        <w:t>the</w:t>
      </w:r>
      <w:r>
        <w:rPr>
          <w:color w:val="232323"/>
          <w:spacing w:val="26"/>
          <w:w w:val="85"/>
        </w:rPr>
        <w:t xml:space="preserve"> </w:t>
      </w:r>
      <w:r>
        <w:rPr>
          <w:color w:val="232323"/>
          <w:w w:val="85"/>
        </w:rPr>
        <w:t>last</w:t>
      </w:r>
      <w:r>
        <w:rPr>
          <w:color w:val="232323"/>
          <w:spacing w:val="10"/>
          <w:w w:val="85"/>
        </w:rPr>
        <w:t xml:space="preserve"> </w:t>
      </w:r>
      <w:r>
        <w:rPr>
          <w:color w:val="232323"/>
          <w:w w:val="85"/>
        </w:rPr>
        <w:t>C&amp;P</w:t>
      </w:r>
      <w:r>
        <w:rPr>
          <w:color w:val="232323"/>
          <w:spacing w:val="15"/>
          <w:w w:val="85"/>
        </w:rPr>
        <w:t xml:space="preserve"> </w:t>
      </w:r>
      <w:r>
        <w:rPr>
          <w:color w:val="232323"/>
          <w:w w:val="85"/>
        </w:rPr>
        <w:t>exam</w:t>
      </w:r>
      <w:r>
        <w:rPr>
          <w:color w:val="232323"/>
          <w:spacing w:val="29"/>
          <w:w w:val="85"/>
        </w:rPr>
        <w:t xml:space="preserve"> </w:t>
      </w:r>
      <w:r>
        <w:rPr>
          <w:color w:val="232323"/>
          <w:w w:val="85"/>
          <w:sz w:val="18"/>
          <w:szCs w:val="18"/>
        </w:rPr>
        <w:t>is</w:t>
      </w:r>
      <w:r>
        <w:rPr>
          <w:color w:val="232323"/>
          <w:spacing w:val="16"/>
          <w:w w:val="85"/>
          <w:sz w:val="18"/>
          <w:szCs w:val="18"/>
        </w:rPr>
        <w:t xml:space="preserve"> </w:t>
      </w:r>
      <w:r>
        <w:rPr>
          <w:color w:val="232323"/>
          <w:w w:val="85"/>
        </w:rPr>
        <w:t>required.</w:t>
      </w: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pStyle w:val="BodyText"/>
        <w:ind w:left="1540"/>
      </w:pPr>
      <w:r>
        <w:rPr>
          <w:color w:val="232323"/>
          <w:w w:val="95"/>
        </w:rPr>
        <w:t>Post-military</w:t>
      </w:r>
    </w:p>
    <w:p w:rsidR="00490A29" w:rsidRDefault="00490A29" w:rsidP="00490A29">
      <w:pPr>
        <w:pStyle w:val="BodyText"/>
        <w:spacing w:before="92" w:line="216" w:lineRule="auto"/>
        <w:ind w:left="1691" w:right="743"/>
      </w:pPr>
      <w:r>
        <w:rPr>
          <w:color w:val="232323"/>
          <w:w w:val="85"/>
        </w:rPr>
        <w:t>The</w:t>
      </w:r>
      <w:r>
        <w:rPr>
          <w:color w:val="232323"/>
          <w:spacing w:val="24"/>
          <w:w w:val="85"/>
        </w:rPr>
        <w:t xml:space="preserve"> </w:t>
      </w:r>
      <w:r>
        <w:rPr>
          <w:color w:val="232323"/>
          <w:w w:val="85"/>
        </w:rPr>
        <w:t xml:space="preserve">Veteran </w:t>
      </w:r>
      <w:r>
        <w:rPr>
          <w:color w:val="232323"/>
          <w:spacing w:val="5"/>
          <w:w w:val="85"/>
        </w:rPr>
        <w:t xml:space="preserve"> </w:t>
      </w:r>
      <w:r>
        <w:rPr>
          <w:color w:val="232323"/>
          <w:w w:val="85"/>
        </w:rPr>
        <w:t>indicates</w:t>
      </w:r>
      <w:r>
        <w:rPr>
          <w:color w:val="232323"/>
          <w:spacing w:val="34"/>
          <w:w w:val="85"/>
        </w:rPr>
        <w:t xml:space="preserve"> </w:t>
      </w:r>
      <w:r>
        <w:rPr>
          <w:color w:val="232323"/>
          <w:w w:val="85"/>
        </w:rPr>
        <w:t>onset</w:t>
      </w:r>
      <w:r>
        <w:rPr>
          <w:color w:val="232323"/>
          <w:spacing w:val="10"/>
          <w:w w:val="85"/>
        </w:rPr>
        <w:t xml:space="preserve"> </w:t>
      </w:r>
      <w:r>
        <w:rPr>
          <w:color w:val="232323"/>
          <w:w w:val="85"/>
        </w:rPr>
        <w:t>of</w:t>
      </w:r>
      <w:r>
        <w:rPr>
          <w:color w:val="232323"/>
          <w:spacing w:val="10"/>
          <w:w w:val="85"/>
        </w:rPr>
        <w:t xml:space="preserve"> </w:t>
      </w:r>
      <w:r>
        <w:rPr>
          <w:color w:val="232323"/>
          <w:w w:val="85"/>
        </w:rPr>
        <w:t>memory  decline</w:t>
      </w:r>
      <w:r>
        <w:rPr>
          <w:color w:val="232323"/>
          <w:spacing w:val="28"/>
          <w:w w:val="85"/>
        </w:rPr>
        <w:t xml:space="preserve"> </w:t>
      </w:r>
      <w:r>
        <w:rPr>
          <w:color w:val="232323"/>
          <w:w w:val="85"/>
        </w:rPr>
        <w:t>about</w:t>
      </w:r>
      <w:r>
        <w:rPr>
          <w:color w:val="232323"/>
          <w:spacing w:val="7"/>
          <w:w w:val="85"/>
        </w:rPr>
        <w:t xml:space="preserve"> </w:t>
      </w:r>
      <w:r>
        <w:rPr>
          <w:color w:val="232323"/>
          <w:w w:val="85"/>
        </w:rPr>
        <w:t>three</w:t>
      </w:r>
      <w:r>
        <w:rPr>
          <w:color w:val="232323"/>
          <w:spacing w:val="10"/>
          <w:w w:val="85"/>
        </w:rPr>
        <w:t xml:space="preserve"> </w:t>
      </w:r>
      <w:r>
        <w:rPr>
          <w:color w:val="232323"/>
          <w:w w:val="85"/>
        </w:rPr>
        <w:t>years</w:t>
      </w:r>
      <w:r>
        <w:rPr>
          <w:color w:val="232323"/>
          <w:spacing w:val="27"/>
          <w:w w:val="85"/>
        </w:rPr>
        <w:t xml:space="preserve"> </w:t>
      </w:r>
      <w:r>
        <w:rPr>
          <w:color w:val="232323"/>
          <w:w w:val="85"/>
        </w:rPr>
        <w:t>ago</w:t>
      </w:r>
      <w:r>
        <w:rPr>
          <w:color w:val="232323"/>
          <w:spacing w:val="18"/>
          <w:w w:val="85"/>
        </w:rPr>
        <w:t xml:space="preserve"> </w:t>
      </w:r>
      <w:r>
        <w:rPr>
          <w:color w:val="232323"/>
          <w:w w:val="85"/>
        </w:rPr>
        <w:t>with</w:t>
      </w:r>
      <w:r>
        <w:rPr>
          <w:color w:val="232323"/>
          <w:spacing w:val="35"/>
          <w:w w:val="85"/>
        </w:rPr>
        <w:t xml:space="preserve"> </w:t>
      </w:r>
      <w:r>
        <w:rPr>
          <w:color w:val="232323"/>
          <w:w w:val="85"/>
        </w:rPr>
        <w:t>significant</w:t>
      </w:r>
      <w:r>
        <w:rPr>
          <w:color w:val="232323"/>
          <w:spacing w:val="34"/>
          <w:w w:val="85"/>
        </w:rPr>
        <w:t xml:space="preserve"> </w:t>
      </w:r>
      <w:r>
        <w:rPr>
          <w:color w:val="232323"/>
          <w:w w:val="85"/>
        </w:rPr>
        <w:t>worsening  over</w:t>
      </w:r>
      <w:r>
        <w:rPr>
          <w:color w:val="232323"/>
          <w:spacing w:val="4"/>
          <w:w w:val="85"/>
        </w:rPr>
        <w:t xml:space="preserve"> </w:t>
      </w:r>
      <w:r>
        <w:rPr>
          <w:color w:val="232323"/>
          <w:w w:val="85"/>
          <w:sz w:val="18"/>
          <w:szCs w:val="18"/>
        </w:rPr>
        <w:t>the</w:t>
      </w:r>
      <w:r>
        <w:rPr>
          <w:color w:val="232323"/>
          <w:spacing w:val="23"/>
          <w:w w:val="85"/>
          <w:sz w:val="18"/>
          <w:szCs w:val="18"/>
        </w:rPr>
        <w:t xml:space="preserve"> </w:t>
      </w:r>
      <w:r>
        <w:rPr>
          <w:color w:val="232323"/>
          <w:w w:val="85"/>
        </w:rPr>
        <w:t>past</w:t>
      </w:r>
      <w:r>
        <w:rPr>
          <w:color w:val="232323"/>
          <w:spacing w:val="22"/>
          <w:w w:val="85"/>
        </w:rPr>
        <w:t xml:space="preserve"> </w:t>
      </w:r>
      <w:r>
        <w:rPr>
          <w:color w:val="363636"/>
          <w:w w:val="85"/>
        </w:rPr>
        <w:t>year.</w:t>
      </w:r>
      <w:r>
        <w:rPr>
          <w:color w:val="363636"/>
          <w:spacing w:val="20"/>
          <w:w w:val="85"/>
        </w:rPr>
        <w:t xml:space="preserve"> </w:t>
      </w:r>
      <w:r>
        <w:rPr>
          <w:color w:val="363636"/>
          <w:w w:val="85"/>
        </w:rPr>
        <w:t>His</w:t>
      </w:r>
      <w:r>
        <w:rPr>
          <w:color w:val="363636"/>
          <w:w w:val="89"/>
        </w:rPr>
        <w:t xml:space="preserve"> </w:t>
      </w:r>
      <w:r>
        <w:rPr>
          <w:color w:val="232323"/>
          <w:w w:val="85"/>
        </w:rPr>
        <w:t xml:space="preserve">neurologist </w:t>
      </w:r>
      <w:r>
        <w:rPr>
          <w:color w:val="232323"/>
          <w:spacing w:val="4"/>
          <w:w w:val="85"/>
        </w:rPr>
        <w:t xml:space="preserve"> </w:t>
      </w:r>
      <w:r>
        <w:rPr>
          <w:color w:val="232323"/>
          <w:w w:val="85"/>
          <w:sz w:val="20"/>
          <w:szCs w:val="20"/>
        </w:rPr>
        <w:t>has</w:t>
      </w:r>
      <w:r>
        <w:rPr>
          <w:color w:val="232323"/>
          <w:spacing w:val="22"/>
          <w:w w:val="85"/>
          <w:sz w:val="20"/>
          <w:szCs w:val="20"/>
        </w:rPr>
        <w:t xml:space="preserve"> </w:t>
      </w:r>
      <w:r>
        <w:rPr>
          <w:color w:val="232323"/>
          <w:w w:val="85"/>
        </w:rPr>
        <w:t>indicated</w:t>
      </w:r>
      <w:r>
        <w:rPr>
          <w:color w:val="232323"/>
          <w:spacing w:val="32"/>
          <w:w w:val="85"/>
        </w:rPr>
        <w:t xml:space="preserve"> </w:t>
      </w:r>
      <w:r>
        <w:rPr>
          <w:color w:val="232323"/>
          <w:w w:val="85"/>
        </w:rPr>
        <w:t>that</w:t>
      </w:r>
      <w:r>
        <w:rPr>
          <w:color w:val="232323"/>
          <w:spacing w:val="21"/>
          <w:w w:val="85"/>
        </w:rPr>
        <w:t xml:space="preserve"> </w:t>
      </w:r>
      <w:r>
        <w:rPr>
          <w:color w:val="232323"/>
          <w:w w:val="85"/>
        </w:rPr>
        <w:t>the</w:t>
      </w:r>
      <w:r>
        <w:rPr>
          <w:color w:val="232323"/>
          <w:spacing w:val="16"/>
          <w:w w:val="85"/>
        </w:rPr>
        <w:t xml:space="preserve"> </w:t>
      </w:r>
      <w:r>
        <w:rPr>
          <w:color w:val="232323"/>
          <w:w w:val="85"/>
        </w:rPr>
        <w:t>memory</w:t>
      </w:r>
      <w:r>
        <w:rPr>
          <w:color w:val="232323"/>
          <w:spacing w:val="28"/>
          <w:w w:val="85"/>
        </w:rPr>
        <w:t xml:space="preserve"> </w:t>
      </w:r>
      <w:r>
        <w:rPr>
          <w:color w:val="232323"/>
          <w:w w:val="85"/>
        </w:rPr>
        <w:t>decline</w:t>
      </w:r>
      <w:r>
        <w:rPr>
          <w:color w:val="232323"/>
          <w:spacing w:val="31"/>
          <w:w w:val="85"/>
        </w:rPr>
        <w:t xml:space="preserve"> </w:t>
      </w:r>
      <w:r>
        <w:rPr>
          <w:color w:val="363636"/>
          <w:w w:val="85"/>
          <w:sz w:val="20"/>
          <w:szCs w:val="20"/>
        </w:rPr>
        <w:t>is</w:t>
      </w:r>
      <w:r>
        <w:rPr>
          <w:color w:val="363636"/>
          <w:spacing w:val="8"/>
          <w:w w:val="85"/>
          <w:sz w:val="20"/>
          <w:szCs w:val="20"/>
        </w:rPr>
        <w:t xml:space="preserve"> </w:t>
      </w:r>
      <w:r>
        <w:rPr>
          <w:color w:val="232323"/>
          <w:w w:val="85"/>
        </w:rPr>
        <w:t>related</w:t>
      </w:r>
      <w:r>
        <w:rPr>
          <w:color w:val="232323"/>
          <w:spacing w:val="31"/>
          <w:w w:val="85"/>
        </w:rPr>
        <w:t xml:space="preserve"> </w:t>
      </w:r>
      <w:r>
        <w:rPr>
          <w:color w:val="232323"/>
          <w:w w:val="85"/>
          <w:sz w:val="16"/>
          <w:szCs w:val="16"/>
        </w:rPr>
        <w:t>lo</w:t>
      </w:r>
      <w:r>
        <w:rPr>
          <w:color w:val="232323"/>
          <w:spacing w:val="15"/>
          <w:w w:val="85"/>
          <w:sz w:val="16"/>
          <w:szCs w:val="16"/>
        </w:rPr>
        <w:t xml:space="preserve"> </w:t>
      </w:r>
      <w:r>
        <w:rPr>
          <w:color w:val="232323"/>
          <w:w w:val="85"/>
        </w:rPr>
        <w:t>obstructive</w:t>
      </w:r>
      <w:r>
        <w:rPr>
          <w:color w:val="232323"/>
          <w:spacing w:val="30"/>
          <w:w w:val="85"/>
        </w:rPr>
        <w:t xml:space="preserve"> </w:t>
      </w:r>
      <w:r>
        <w:rPr>
          <w:color w:val="232323"/>
          <w:w w:val="85"/>
        </w:rPr>
        <w:t>sleep</w:t>
      </w:r>
      <w:r>
        <w:rPr>
          <w:color w:val="232323"/>
          <w:spacing w:val="16"/>
          <w:w w:val="85"/>
        </w:rPr>
        <w:t xml:space="preserve"> </w:t>
      </w:r>
      <w:r>
        <w:rPr>
          <w:color w:val="232323"/>
          <w:w w:val="85"/>
        </w:rPr>
        <w:t>apnea.</w:t>
      </w:r>
      <w:r>
        <w:rPr>
          <w:color w:val="232323"/>
          <w:spacing w:val="11"/>
          <w:w w:val="85"/>
        </w:rPr>
        <w:t xml:space="preserve"> </w:t>
      </w:r>
      <w:r>
        <w:rPr>
          <w:color w:val="232323"/>
          <w:w w:val="85"/>
        </w:rPr>
        <w:t>asthma,</w:t>
      </w:r>
      <w:r>
        <w:rPr>
          <w:color w:val="232323"/>
          <w:spacing w:val="21"/>
          <w:w w:val="85"/>
        </w:rPr>
        <w:t xml:space="preserve"> </w:t>
      </w:r>
      <w:r>
        <w:rPr>
          <w:color w:val="232323"/>
          <w:w w:val="85"/>
        </w:rPr>
        <w:t>and</w:t>
      </w:r>
      <w:r>
        <w:rPr>
          <w:color w:val="232323"/>
          <w:spacing w:val="27"/>
          <w:w w:val="85"/>
        </w:rPr>
        <w:t xml:space="preserve"> </w:t>
      </w:r>
      <w:r>
        <w:rPr>
          <w:color w:val="232323"/>
          <w:w w:val="85"/>
        </w:rPr>
        <w:t>COPD.</w:t>
      </w:r>
      <w:r>
        <w:rPr>
          <w:color w:val="232323"/>
          <w:spacing w:val="21"/>
          <w:w w:val="85"/>
        </w:rPr>
        <w:t xml:space="preserve"> </w:t>
      </w:r>
      <w:r>
        <w:rPr>
          <w:color w:val="232323"/>
          <w:w w:val="85"/>
          <w:sz w:val="20"/>
          <w:szCs w:val="20"/>
        </w:rPr>
        <w:t>He</w:t>
      </w:r>
      <w:r>
        <w:rPr>
          <w:color w:val="232323"/>
          <w:spacing w:val="19"/>
          <w:w w:val="85"/>
          <w:sz w:val="20"/>
          <w:szCs w:val="20"/>
        </w:rPr>
        <w:t xml:space="preserve"> </w:t>
      </w:r>
      <w:r>
        <w:rPr>
          <w:color w:val="232323"/>
          <w:w w:val="85"/>
        </w:rPr>
        <w:t>is</w:t>
      </w:r>
      <w:r>
        <w:rPr>
          <w:color w:val="232323"/>
          <w:spacing w:val="16"/>
          <w:w w:val="85"/>
        </w:rPr>
        <w:t xml:space="preserve"> </w:t>
      </w:r>
      <w:r>
        <w:rPr>
          <w:color w:val="363636"/>
          <w:w w:val="85"/>
        </w:rPr>
        <w:t>currently</w:t>
      </w:r>
      <w:r>
        <w:rPr>
          <w:color w:val="363636"/>
          <w:w w:val="87"/>
        </w:rPr>
        <w:t xml:space="preserve">  </w:t>
      </w:r>
      <w:r>
        <w:rPr>
          <w:color w:val="232323"/>
          <w:w w:val="85"/>
        </w:rPr>
        <w:t>treated</w:t>
      </w:r>
      <w:r>
        <w:rPr>
          <w:color w:val="232323"/>
          <w:spacing w:val="22"/>
          <w:w w:val="85"/>
        </w:rPr>
        <w:t xml:space="preserve"> </w:t>
      </w:r>
      <w:r>
        <w:rPr>
          <w:rFonts w:ascii="Arial" w:eastAsia="Arial" w:hAnsi="Arial" w:cs="Arial"/>
          <w:color w:val="232323"/>
          <w:w w:val="85"/>
        </w:rPr>
        <w:t>at</w:t>
      </w:r>
      <w:r>
        <w:rPr>
          <w:rFonts w:ascii="Arial" w:eastAsia="Arial" w:hAnsi="Arial" w:cs="Arial"/>
          <w:color w:val="232323"/>
          <w:spacing w:val="2"/>
          <w:w w:val="85"/>
        </w:rPr>
        <w:t xml:space="preserve"> </w:t>
      </w:r>
      <w:r>
        <w:rPr>
          <w:rFonts w:ascii="Arial" w:eastAsia="Arial" w:hAnsi="Arial" w:cs="Arial"/>
          <w:color w:val="232323"/>
          <w:w w:val="85"/>
          <w:sz w:val="17"/>
          <w:szCs w:val="17"/>
        </w:rPr>
        <w:t>VA</w:t>
      </w:r>
      <w:r>
        <w:rPr>
          <w:rFonts w:ascii="Arial" w:eastAsia="Arial" w:hAnsi="Arial" w:cs="Arial"/>
          <w:color w:val="232323"/>
          <w:spacing w:val="23"/>
          <w:w w:val="85"/>
          <w:sz w:val="17"/>
          <w:szCs w:val="17"/>
        </w:rPr>
        <w:t xml:space="preserve"> </w:t>
      </w:r>
      <w:r>
        <w:rPr>
          <w:color w:val="232323"/>
          <w:w w:val="85"/>
        </w:rPr>
        <w:t>with</w:t>
      </w:r>
      <w:r>
        <w:rPr>
          <w:color w:val="232323"/>
          <w:spacing w:val="15"/>
          <w:w w:val="85"/>
        </w:rPr>
        <w:t xml:space="preserve"> </w:t>
      </w:r>
      <w:r>
        <w:rPr>
          <w:color w:val="232323"/>
          <w:w w:val="85"/>
        </w:rPr>
        <w:t>mernantarnine</w:t>
      </w:r>
      <w:r>
        <w:rPr>
          <w:color w:val="232323"/>
          <w:spacing w:val="26"/>
          <w:w w:val="85"/>
        </w:rPr>
        <w:t xml:space="preserve"> </w:t>
      </w:r>
      <w:r>
        <w:rPr>
          <w:color w:val="232323"/>
          <w:w w:val="85"/>
        </w:rPr>
        <w:t>and</w:t>
      </w:r>
      <w:r>
        <w:rPr>
          <w:color w:val="232323"/>
          <w:spacing w:val="19"/>
          <w:w w:val="85"/>
        </w:rPr>
        <w:t xml:space="preserve"> </w:t>
      </w:r>
      <w:r>
        <w:rPr>
          <w:color w:val="232323"/>
          <w:w w:val="85"/>
        </w:rPr>
        <w:t>donepezit.</w:t>
      </w:r>
      <w:r>
        <w:rPr>
          <w:color w:val="232323"/>
          <w:spacing w:val="13"/>
          <w:w w:val="85"/>
        </w:rPr>
        <w:t xml:space="preserve"> </w:t>
      </w:r>
      <w:r>
        <w:rPr>
          <w:rFonts w:ascii="Arial" w:eastAsia="Arial" w:hAnsi="Arial" w:cs="Arial"/>
          <w:color w:val="232323"/>
          <w:w w:val="85"/>
        </w:rPr>
        <w:t>The</w:t>
      </w:r>
      <w:r>
        <w:rPr>
          <w:rFonts w:ascii="Arial" w:eastAsia="Arial" w:hAnsi="Arial" w:cs="Arial"/>
          <w:color w:val="232323"/>
          <w:spacing w:val="6"/>
          <w:w w:val="85"/>
        </w:rPr>
        <w:t xml:space="preserve"> </w:t>
      </w:r>
      <w:r>
        <w:rPr>
          <w:color w:val="232323"/>
          <w:w w:val="85"/>
        </w:rPr>
        <w:t>Veteran</w:t>
      </w:r>
      <w:r>
        <w:rPr>
          <w:color w:val="232323"/>
          <w:spacing w:val="28"/>
          <w:w w:val="85"/>
        </w:rPr>
        <w:t xml:space="preserve"> </w:t>
      </w:r>
      <w:r>
        <w:rPr>
          <w:color w:val="232323"/>
          <w:w w:val="85"/>
        </w:rPr>
        <w:t xml:space="preserve">indl   </w:t>
      </w:r>
      <w:r>
        <w:rPr>
          <w:color w:val="232323"/>
          <w:spacing w:val="11"/>
          <w:w w:val="85"/>
        </w:rPr>
        <w:t xml:space="preserve"> </w:t>
      </w:r>
      <w:r>
        <w:rPr>
          <w:color w:val="363636"/>
          <w:w w:val="85"/>
        </w:rPr>
        <w:t xml:space="preserve">Wltha1,.alongltide-the-developmenrut' </w:t>
      </w:r>
      <w:r>
        <w:rPr>
          <w:color w:val="363636"/>
          <w:spacing w:val="2"/>
          <w:w w:val="85"/>
        </w:rPr>
        <w:t xml:space="preserve"> </w:t>
      </w:r>
      <w:r>
        <w:rPr>
          <w:rFonts w:ascii="Arial" w:eastAsia="Arial" w:hAnsi="Arial" w:cs="Arial"/>
          <w:color w:val="363636"/>
          <w:w w:val="85"/>
        </w:rPr>
        <w:t>ml!Wi</w:t>
      </w:r>
      <w:r>
        <w:rPr>
          <w:rFonts w:ascii="Arial" w:eastAsia="Arial" w:hAnsi="Arial" w:cs="Arial"/>
          <w:color w:val="363636"/>
          <w:spacing w:val="7"/>
          <w:w w:val="85"/>
        </w:rPr>
        <w:t>o</w:t>
      </w:r>
      <w:r>
        <w:rPr>
          <w:rFonts w:ascii="Arial" w:eastAsia="Arial" w:hAnsi="Arial" w:cs="Arial"/>
          <w:color w:val="4F4F4F"/>
          <w:w w:val="85"/>
        </w:rPr>
        <w:t>i)T</w:t>
      </w:r>
      <w:r>
        <w:rPr>
          <w:rFonts w:ascii="Arial" w:eastAsia="Arial" w:hAnsi="Arial" w:cs="Arial"/>
          <w:color w:val="4F4F4F"/>
          <w:spacing w:val="-4"/>
          <w:w w:val="85"/>
        </w:rPr>
        <w:t>l</w:t>
      </w:r>
      <w:r>
        <w:rPr>
          <w:rFonts w:ascii="Arial" w:eastAsia="Arial" w:hAnsi="Arial" w:cs="Arial"/>
          <w:color w:val="232323"/>
          <w:w w:val="85"/>
        </w:rPr>
        <w:t>mpa</w:t>
      </w:r>
      <w:r>
        <w:rPr>
          <w:rFonts w:ascii="Arial" w:eastAsia="Arial" w:hAnsi="Arial" w:cs="Arial"/>
          <w:color w:val="232323"/>
          <w:spacing w:val="-1"/>
          <w:w w:val="85"/>
        </w:rPr>
        <w:t xml:space="preserve"> </w:t>
      </w:r>
      <w:r>
        <w:rPr>
          <w:color w:val="363636"/>
          <w:w w:val="85"/>
        </w:rPr>
        <w:t>m1ent,</w:t>
      </w:r>
    </w:p>
    <w:p w:rsidR="00490A29" w:rsidRDefault="00490A29" w:rsidP="00490A29">
      <w:pPr>
        <w:pStyle w:val="BodyText"/>
        <w:tabs>
          <w:tab w:val="left" w:pos="1179"/>
          <w:tab w:val="left" w:pos="4255"/>
        </w:tabs>
        <w:spacing w:line="204" w:lineRule="exact"/>
        <w:ind w:left="0" w:right="1138"/>
        <w:jc w:val="center"/>
      </w:pPr>
      <w:r>
        <w:rPr>
          <w:color w:val="606060"/>
          <w:u w:val="single" w:color="9B9B9B"/>
        </w:rPr>
        <w:t xml:space="preserve"> </w:t>
      </w:r>
      <w:r>
        <w:rPr>
          <w:color w:val="606060"/>
          <w:u w:val="single" w:color="9B9B9B"/>
        </w:rPr>
        <w:tab/>
      </w:r>
      <w:r>
        <w:rPr>
          <w:color w:val="606060"/>
          <w:w w:val="95"/>
        </w:rPr>
        <w:t>.,.</w:t>
      </w:r>
      <w:r>
        <w:rPr>
          <w:color w:val="606060"/>
          <w:spacing w:val="-23"/>
          <w:w w:val="95"/>
        </w:rPr>
        <w:t>.</w:t>
      </w:r>
      <w:r>
        <w:rPr>
          <w:color w:val="898989"/>
          <w:w w:val="95"/>
        </w:rPr>
        <w:t>_..</w:t>
      </w:r>
      <w:r>
        <w:rPr>
          <w:color w:val="898989"/>
          <w:spacing w:val="-7"/>
          <w:w w:val="95"/>
        </w:rPr>
        <w:t>.</w:t>
      </w:r>
      <w:r>
        <w:rPr>
          <w:color w:val="363636"/>
          <w:w w:val="95"/>
        </w:rPr>
        <w:t>-.</w:t>
      </w:r>
      <w:r>
        <w:rPr>
          <w:color w:val="363636"/>
          <w:spacing w:val="-19"/>
          <w:w w:val="95"/>
        </w:rPr>
        <w:t>.</w:t>
      </w:r>
      <w:r>
        <w:rPr>
          <w:color w:val="363636"/>
          <w:w w:val="95"/>
        </w:rPr>
        <w:t>...</w:t>
      </w:r>
      <w:r>
        <w:rPr>
          <w:color w:val="363636"/>
          <w:spacing w:val="-35"/>
          <w:w w:val="95"/>
        </w:rPr>
        <w:t>.</w:t>
      </w:r>
      <w:r>
        <w:rPr>
          <w:color w:val="363636"/>
          <w:w w:val="95"/>
        </w:rPr>
        <w:t>so.b</w:t>
      </w:r>
      <w:r>
        <w:rPr>
          <w:color w:val="363636"/>
          <w:spacing w:val="33"/>
          <w:w w:val="95"/>
        </w:rPr>
        <w:t xml:space="preserve"> </w:t>
      </w:r>
      <w:r>
        <w:rPr>
          <w:color w:val="363636"/>
          <w:w w:val="95"/>
        </w:rPr>
        <w:t>-e-Kf)Orieneing-de</w:t>
      </w:r>
      <w:r>
        <w:rPr>
          <w:color w:val="363636"/>
          <w:w w:val="95"/>
        </w:rPr>
        <w:tab/>
      </w:r>
      <w:r>
        <w:rPr>
          <w:color w:val="4F4F4F"/>
          <w:w w:val="95"/>
        </w:rPr>
        <w:t>,</w:t>
      </w:r>
      <w:r>
        <w:rPr>
          <w:color w:val="4F4F4F"/>
          <w:spacing w:val="-33"/>
          <w:w w:val="95"/>
        </w:rPr>
        <w:t xml:space="preserve"> </w:t>
      </w:r>
      <w:r>
        <w:rPr>
          <w:color w:val="363636"/>
          <w:w w:val="95"/>
        </w:rPr>
        <w:t>anx1e</w:t>
      </w:r>
      <w:r>
        <w:rPr>
          <w:color w:val="363636"/>
          <w:spacing w:val="18"/>
          <w:w w:val="95"/>
        </w:rPr>
        <w:t xml:space="preserve"> </w:t>
      </w:r>
      <w:r>
        <w:rPr>
          <w:color w:val="363636"/>
          <w:w w:val="95"/>
        </w:rPr>
        <w:t>,</w:t>
      </w:r>
      <w:r>
        <w:rPr>
          <w:color w:val="363636"/>
          <w:spacing w:val="-31"/>
          <w:w w:val="95"/>
        </w:rPr>
        <w:t xml:space="preserve"> </w:t>
      </w:r>
      <w:r>
        <w:rPr>
          <w:color w:val="363636"/>
          <w:w w:val="95"/>
        </w:rPr>
        <w:t>an</w:t>
      </w:r>
      <w:r>
        <w:rPr>
          <w:color w:val="363636"/>
          <w:spacing w:val="20"/>
          <w:w w:val="95"/>
        </w:rPr>
        <w:t xml:space="preserve"> </w:t>
      </w:r>
      <w:r>
        <w:rPr>
          <w:color w:val="232323"/>
          <w:w w:val="95"/>
        </w:rPr>
        <w:t>msomnia</w:t>
      </w:r>
      <w:r>
        <w:rPr>
          <w:color w:val="232323"/>
          <w:spacing w:val="-20"/>
          <w:w w:val="95"/>
        </w:rPr>
        <w:t xml:space="preserve"> </w:t>
      </w:r>
      <w:r>
        <w:rPr>
          <w:color w:val="363636"/>
          <w:w w:val="95"/>
          <w:sz w:val="17"/>
          <w:szCs w:val="17"/>
        </w:rPr>
        <w:t>as</w:t>
      </w:r>
      <w:r>
        <w:rPr>
          <w:color w:val="363636"/>
          <w:spacing w:val="-20"/>
          <w:w w:val="95"/>
          <w:sz w:val="17"/>
          <w:szCs w:val="17"/>
        </w:rPr>
        <w:t xml:space="preserve"> </w:t>
      </w:r>
      <w:r>
        <w:rPr>
          <w:color w:val="232323"/>
          <w:w w:val="95"/>
          <w:sz w:val="17"/>
          <w:szCs w:val="17"/>
        </w:rPr>
        <w:t>he</w:t>
      </w:r>
      <w:r>
        <w:rPr>
          <w:color w:val="232323"/>
          <w:spacing w:val="-18"/>
          <w:w w:val="95"/>
          <w:sz w:val="17"/>
          <w:szCs w:val="17"/>
        </w:rPr>
        <w:t xml:space="preserve"> </w:t>
      </w:r>
      <w:r>
        <w:rPr>
          <w:color w:val="232323"/>
          <w:w w:val="95"/>
        </w:rPr>
        <w:t>struggled</w:t>
      </w:r>
      <w:r>
        <w:rPr>
          <w:color w:val="232323"/>
          <w:spacing w:val="-16"/>
          <w:w w:val="95"/>
        </w:rPr>
        <w:t xml:space="preserve"> </w:t>
      </w:r>
      <w:r>
        <w:rPr>
          <w:color w:val="232323"/>
          <w:w w:val="95"/>
        </w:rPr>
        <w:t>to</w:t>
      </w:r>
      <w:r>
        <w:rPr>
          <w:color w:val="232323"/>
          <w:spacing w:val="-24"/>
          <w:w w:val="95"/>
        </w:rPr>
        <w:t xml:space="preserve"> </w:t>
      </w:r>
      <w:r>
        <w:rPr>
          <w:color w:val="232323"/>
          <w:w w:val="95"/>
        </w:rPr>
        <w:t>adjust</w:t>
      </w:r>
      <w:r>
        <w:rPr>
          <w:color w:val="232323"/>
          <w:spacing w:val="-24"/>
          <w:w w:val="95"/>
        </w:rPr>
        <w:t xml:space="preserve"> </w:t>
      </w:r>
      <w:r>
        <w:rPr>
          <w:color w:val="232323"/>
          <w:w w:val="95"/>
          <w:sz w:val="18"/>
          <w:szCs w:val="18"/>
        </w:rPr>
        <w:t>to</w:t>
      </w:r>
      <w:r>
        <w:rPr>
          <w:color w:val="232323"/>
          <w:spacing w:val="-27"/>
          <w:w w:val="95"/>
          <w:sz w:val="18"/>
          <w:szCs w:val="18"/>
        </w:rPr>
        <w:t xml:space="preserve"> </w:t>
      </w:r>
      <w:r>
        <w:rPr>
          <w:color w:val="232323"/>
          <w:w w:val="95"/>
        </w:rPr>
        <w:t>the</w:t>
      </w:r>
      <w:r>
        <w:rPr>
          <w:color w:val="232323"/>
          <w:spacing w:val="-27"/>
          <w:w w:val="95"/>
        </w:rPr>
        <w:t xml:space="preserve"> </w:t>
      </w:r>
      <w:r>
        <w:rPr>
          <w:color w:val="232323"/>
          <w:w w:val="95"/>
        </w:rPr>
        <w:t>functional</w:t>
      </w:r>
      <w:r>
        <w:rPr>
          <w:color w:val="232323"/>
          <w:spacing w:val="-16"/>
          <w:w w:val="95"/>
        </w:rPr>
        <w:t xml:space="preserve"> </w:t>
      </w:r>
      <w:r>
        <w:rPr>
          <w:color w:val="363636"/>
          <w:w w:val="95"/>
        </w:rPr>
        <w:t>impai1·ments</w:t>
      </w:r>
      <w:r>
        <w:rPr>
          <w:color w:val="363636"/>
          <w:spacing w:val="-25"/>
          <w:w w:val="95"/>
        </w:rPr>
        <w:t xml:space="preserve"> </w:t>
      </w:r>
      <w:r>
        <w:rPr>
          <w:color w:val="232323"/>
          <w:w w:val="95"/>
        </w:rPr>
        <w:t>that</w:t>
      </w:r>
    </w:p>
    <w:p w:rsidR="00490A29" w:rsidRDefault="00490A29" w:rsidP="00490A29">
      <w:pPr>
        <w:pStyle w:val="BodyText"/>
        <w:spacing w:line="214" w:lineRule="exact"/>
        <w:ind w:left="1696"/>
      </w:pPr>
      <w:r>
        <w:rPr>
          <w:color w:val="232323"/>
          <w:w w:val="85"/>
        </w:rPr>
        <w:t>memory</w:t>
      </w:r>
      <w:r>
        <w:rPr>
          <w:color w:val="232323"/>
          <w:spacing w:val="37"/>
          <w:w w:val="85"/>
        </w:rPr>
        <w:t xml:space="preserve"> </w:t>
      </w:r>
      <w:r>
        <w:rPr>
          <w:color w:val="232323"/>
          <w:w w:val="85"/>
        </w:rPr>
        <w:t>changes</w:t>
      </w:r>
      <w:r>
        <w:rPr>
          <w:color w:val="232323"/>
          <w:spacing w:val="19"/>
          <w:w w:val="85"/>
        </w:rPr>
        <w:t xml:space="preserve"> </w:t>
      </w:r>
      <w:r>
        <w:rPr>
          <w:color w:val="232323"/>
          <w:w w:val="85"/>
        </w:rPr>
        <w:t xml:space="preserve">caused </w:t>
      </w:r>
      <w:r>
        <w:rPr>
          <w:color w:val="232323"/>
          <w:spacing w:val="1"/>
          <w:w w:val="85"/>
        </w:rPr>
        <w:t xml:space="preserve"> </w:t>
      </w:r>
      <w:r>
        <w:rPr>
          <w:color w:val="232323"/>
          <w:w w:val="85"/>
        </w:rPr>
        <w:t>in</w:t>
      </w:r>
      <w:r>
        <w:rPr>
          <w:color w:val="232323"/>
          <w:spacing w:val="9"/>
          <w:w w:val="85"/>
        </w:rPr>
        <w:t xml:space="preserve"> </w:t>
      </w:r>
      <w:r>
        <w:rPr>
          <w:color w:val="232323"/>
          <w:w w:val="85"/>
        </w:rPr>
        <w:t>his</w:t>
      </w:r>
      <w:r>
        <w:rPr>
          <w:color w:val="232323"/>
          <w:spacing w:val="29"/>
          <w:w w:val="85"/>
        </w:rPr>
        <w:t xml:space="preserve"> </w:t>
      </w:r>
      <w:r>
        <w:rPr>
          <w:color w:val="232323"/>
          <w:w w:val="85"/>
        </w:rPr>
        <w:t>life.</w:t>
      </w:r>
      <w:r>
        <w:rPr>
          <w:color w:val="232323"/>
          <w:spacing w:val="14"/>
          <w:w w:val="85"/>
        </w:rPr>
        <w:t xml:space="preserve"> </w:t>
      </w:r>
      <w:r>
        <w:rPr>
          <w:color w:val="232323"/>
          <w:w w:val="85"/>
        </w:rPr>
        <w:t>He</w:t>
      </w:r>
      <w:r>
        <w:rPr>
          <w:color w:val="232323"/>
          <w:spacing w:val="25"/>
          <w:w w:val="85"/>
        </w:rPr>
        <w:t xml:space="preserve"> </w:t>
      </w:r>
      <w:r>
        <w:rPr>
          <w:color w:val="363636"/>
          <w:w w:val="85"/>
        </w:rPr>
        <w:t>is</w:t>
      </w:r>
      <w:r>
        <w:rPr>
          <w:color w:val="363636"/>
          <w:spacing w:val="8"/>
          <w:w w:val="85"/>
        </w:rPr>
        <w:t xml:space="preserve"> </w:t>
      </w:r>
      <w:r>
        <w:rPr>
          <w:color w:val="232323"/>
          <w:w w:val="85"/>
        </w:rPr>
        <w:t>prescribed</w:t>
      </w:r>
      <w:r>
        <w:rPr>
          <w:color w:val="232323"/>
          <w:spacing w:val="20"/>
          <w:w w:val="85"/>
        </w:rPr>
        <w:t xml:space="preserve"> </w:t>
      </w:r>
      <w:r>
        <w:rPr>
          <w:color w:val="606060"/>
          <w:spacing w:val="-10"/>
          <w:w w:val="85"/>
        </w:rPr>
        <w:t>,</w:t>
      </w:r>
      <w:r>
        <w:rPr>
          <w:color w:val="363636"/>
          <w:w w:val="85"/>
        </w:rPr>
        <w:t xml:space="preserve">melatonin </w:t>
      </w:r>
      <w:r>
        <w:rPr>
          <w:color w:val="363636"/>
          <w:spacing w:val="4"/>
          <w:w w:val="85"/>
        </w:rPr>
        <w:t xml:space="preserve"> </w:t>
      </w:r>
      <w:r>
        <w:rPr>
          <w:color w:val="232323"/>
          <w:w w:val="85"/>
        </w:rPr>
        <w:t>and</w:t>
      </w:r>
      <w:r>
        <w:rPr>
          <w:color w:val="232323"/>
          <w:spacing w:val="16"/>
          <w:w w:val="85"/>
        </w:rPr>
        <w:t xml:space="preserve"> </w:t>
      </w:r>
      <w:r>
        <w:rPr>
          <w:color w:val="232323"/>
          <w:w w:val="85"/>
        </w:rPr>
        <w:t>Lexapro</w:t>
      </w:r>
      <w:r>
        <w:rPr>
          <w:color w:val="232323"/>
          <w:spacing w:val="25"/>
          <w:w w:val="85"/>
        </w:rPr>
        <w:t xml:space="preserve"> </w:t>
      </w:r>
      <w:r>
        <w:rPr>
          <w:color w:val="232323"/>
          <w:w w:val="85"/>
        </w:rPr>
        <w:t>to</w:t>
      </w:r>
      <w:r>
        <w:rPr>
          <w:color w:val="232323"/>
          <w:spacing w:val="7"/>
          <w:w w:val="85"/>
        </w:rPr>
        <w:t xml:space="preserve"> </w:t>
      </w:r>
      <w:r>
        <w:rPr>
          <w:color w:val="232323"/>
          <w:w w:val="85"/>
        </w:rPr>
        <w:t>treat</w:t>
      </w:r>
      <w:r>
        <w:rPr>
          <w:color w:val="232323"/>
          <w:spacing w:val="14"/>
          <w:w w:val="85"/>
        </w:rPr>
        <w:t xml:space="preserve"> </w:t>
      </w:r>
      <w:r>
        <w:rPr>
          <w:color w:val="232323"/>
          <w:w w:val="85"/>
        </w:rPr>
        <w:t>the</w:t>
      </w:r>
      <w:r>
        <w:rPr>
          <w:color w:val="232323"/>
          <w:spacing w:val="13"/>
          <w:w w:val="85"/>
        </w:rPr>
        <w:t xml:space="preserve"> </w:t>
      </w:r>
      <w:r>
        <w:rPr>
          <w:color w:val="232323"/>
          <w:w w:val="85"/>
        </w:rPr>
        <w:t>depression,</w:t>
      </w:r>
      <w:r>
        <w:rPr>
          <w:color w:val="232323"/>
          <w:spacing w:val="30"/>
          <w:w w:val="85"/>
        </w:rPr>
        <w:t xml:space="preserve"> </w:t>
      </w:r>
      <w:r>
        <w:rPr>
          <w:color w:val="232323"/>
          <w:w w:val="85"/>
        </w:rPr>
        <w:t>anxiety,</w:t>
      </w:r>
      <w:r>
        <w:rPr>
          <w:color w:val="232323"/>
          <w:spacing w:val="22"/>
          <w:w w:val="85"/>
        </w:rPr>
        <w:t xml:space="preserve"> </w:t>
      </w:r>
      <w:r>
        <w:rPr>
          <w:color w:val="232323"/>
          <w:w w:val="85"/>
        </w:rPr>
        <w:t>and</w:t>
      </w:r>
      <w:r>
        <w:rPr>
          <w:color w:val="232323"/>
          <w:spacing w:val="24"/>
          <w:w w:val="85"/>
        </w:rPr>
        <w:t xml:space="preserve"> </w:t>
      </w:r>
      <w:r>
        <w:rPr>
          <w:color w:val="232323"/>
          <w:w w:val="85"/>
        </w:rPr>
        <w:t>insomnia.</w:t>
      </w:r>
      <w:r>
        <w:rPr>
          <w:color w:val="232323"/>
          <w:spacing w:val="21"/>
          <w:w w:val="85"/>
        </w:rPr>
        <w:t xml:space="preserve"> </w:t>
      </w:r>
      <w:r>
        <w:rPr>
          <w:color w:val="232323"/>
          <w:w w:val="85"/>
        </w:rPr>
        <w:t>There</w:t>
      </w:r>
    </w:p>
    <w:p w:rsidR="00490A29" w:rsidRDefault="00490A29" w:rsidP="00490A29">
      <w:pPr>
        <w:pStyle w:val="BodyText"/>
        <w:spacing w:line="205" w:lineRule="exact"/>
        <w:ind w:left="1700"/>
      </w:pPr>
      <w:r>
        <w:rPr>
          <w:color w:val="363636"/>
          <w:w w:val="90"/>
        </w:rPr>
        <w:t>is</w:t>
      </w:r>
      <w:r>
        <w:rPr>
          <w:color w:val="363636"/>
          <w:spacing w:val="-4"/>
          <w:w w:val="90"/>
        </w:rPr>
        <w:t xml:space="preserve"> </w:t>
      </w:r>
      <w:r>
        <w:rPr>
          <w:color w:val="232323"/>
          <w:w w:val="90"/>
        </w:rPr>
        <w:t>no</w:t>
      </w:r>
      <w:r>
        <w:rPr>
          <w:color w:val="232323"/>
          <w:spacing w:val="4"/>
          <w:w w:val="90"/>
        </w:rPr>
        <w:t xml:space="preserve"> </w:t>
      </w:r>
      <w:r>
        <w:rPr>
          <w:color w:val="232323"/>
          <w:w w:val="90"/>
        </w:rPr>
        <w:t>history</w:t>
      </w:r>
      <w:r>
        <w:rPr>
          <w:color w:val="232323"/>
          <w:spacing w:val="3"/>
          <w:w w:val="90"/>
        </w:rPr>
        <w:t xml:space="preserve"> </w:t>
      </w:r>
      <w:r>
        <w:rPr>
          <w:color w:val="232323"/>
          <w:w w:val="90"/>
        </w:rPr>
        <w:t>of</w:t>
      </w:r>
      <w:r>
        <w:rPr>
          <w:color w:val="232323"/>
          <w:spacing w:val="-7"/>
          <w:w w:val="90"/>
        </w:rPr>
        <w:t xml:space="preserve"> </w:t>
      </w:r>
      <w:r>
        <w:rPr>
          <w:color w:val="232323"/>
          <w:w w:val="90"/>
        </w:rPr>
        <w:t>suicide</w:t>
      </w:r>
      <w:r>
        <w:rPr>
          <w:color w:val="232323"/>
          <w:spacing w:val="-5"/>
          <w:w w:val="90"/>
        </w:rPr>
        <w:t xml:space="preserve"> </w:t>
      </w:r>
      <w:r>
        <w:rPr>
          <w:color w:val="232323"/>
          <w:w w:val="90"/>
        </w:rPr>
        <w:t>attempt</w:t>
      </w:r>
      <w:r>
        <w:rPr>
          <w:color w:val="232323"/>
          <w:spacing w:val="4"/>
          <w:w w:val="90"/>
        </w:rPr>
        <w:t xml:space="preserve"> </w:t>
      </w:r>
      <w:r>
        <w:rPr>
          <w:color w:val="232323"/>
          <w:w w:val="90"/>
        </w:rPr>
        <w:t>or</w:t>
      </w:r>
      <w:r>
        <w:rPr>
          <w:color w:val="232323"/>
          <w:spacing w:val="-15"/>
          <w:w w:val="90"/>
        </w:rPr>
        <w:t xml:space="preserve"> </w:t>
      </w:r>
      <w:r>
        <w:rPr>
          <w:color w:val="232323"/>
          <w:w w:val="90"/>
        </w:rPr>
        <w:t>hospitalization</w:t>
      </w:r>
      <w:r>
        <w:rPr>
          <w:color w:val="232323"/>
          <w:spacing w:val="-13"/>
          <w:w w:val="90"/>
        </w:rPr>
        <w:t xml:space="preserve"> </w:t>
      </w:r>
      <w:r>
        <w:rPr>
          <w:color w:val="606060"/>
        </w:rPr>
        <w:t>.</w:t>
      </w:r>
    </w:p>
    <w:p w:rsidR="00490A29" w:rsidRDefault="00490A29" w:rsidP="00490A29">
      <w:pPr>
        <w:spacing w:before="1" w:line="190" w:lineRule="exact"/>
        <w:rPr>
          <w:sz w:val="19"/>
          <w:szCs w:val="19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pStyle w:val="BodyText"/>
        <w:spacing w:line="204" w:lineRule="exact"/>
        <w:ind w:left="1682" w:right="742" w:firstLine="13"/>
      </w:pPr>
      <w:r>
        <w:rPr>
          <w:color w:val="363636"/>
          <w:w w:val="85"/>
        </w:rPr>
        <w:t>The</w:t>
      </w:r>
      <w:r>
        <w:rPr>
          <w:color w:val="363636"/>
          <w:spacing w:val="13"/>
          <w:w w:val="85"/>
        </w:rPr>
        <w:t xml:space="preserve"> </w:t>
      </w:r>
      <w:r>
        <w:rPr>
          <w:color w:val="363636"/>
          <w:w w:val="85"/>
        </w:rPr>
        <w:t>Veteran's</w:t>
      </w:r>
      <w:r>
        <w:rPr>
          <w:color w:val="363636"/>
          <w:spacing w:val="29"/>
          <w:w w:val="85"/>
        </w:rPr>
        <w:t xml:space="preserve"> </w:t>
      </w:r>
      <w:r>
        <w:rPr>
          <w:color w:val="363636"/>
          <w:w w:val="85"/>
        </w:rPr>
        <w:t>memory</w:t>
      </w:r>
      <w:r>
        <w:rPr>
          <w:color w:val="363636"/>
          <w:spacing w:val="27"/>
          <w:w w:val="85"/>
        </w:rPr>
        <w:t xml:space="preserve"> </w:t>
      </w:r>
      <w:r>
        <w:rPr>
          <w:color w:val="363636"/>
          <w:w w:val="85"/>
        </w:rPr>
        <w:t>problems</w:t>
      </w:r>
      <w:r>
        <w:rPr>
          <w:color w:val="363636"/>
          <w:spacing w:val="31"/>
          <w:w w:val="85"/>
        </w:rPr>
        <w:t xml:space="preserve"> </w:t>
      </w:r>
      <w:r>
        <w:rPr>
          <w:color w:val="363636"/>
          <w:w w:val="85"/>
        </w:rPr>
        <w:t>appear</w:t>
      </w:r>
      <w:r>
        <w:rPr>
          <w:color w:val="363636"/>
          <w:spacing w:val="21"/>
          <w:w w:val="85"/>
        </w:rPr>
        <w:t xml:space="preserve"> </w:t>
      </w:r>
      <w:r>
        <w:rPr>
          <w:color w:val="363636"/>
          <w:w w:val="85"/>
          <w:sz w:val="18"/>
          <w:szCs w:val="18"/>
        </w:rPr>
        <w:t>to</w:t>
      </w:r>
      <w:r>
        <w:rPr>
          <w:color w:val="363636"/>
          <w:spacing w:val="12"/>
          <w:w w:val="85"/>
          <w:sz w:val="18"/>
          <w:szCs w:val="18"/>
        </w:rPr>
        <w:t xml:space="preserve"> </w:t>
      </w:r>
      <w:r>
        <w:rPr>
          <w:color w:val="363636"/>
          <w:w w:val="85"/>
        </w:rPr>
        <w:t>have</w:t>
      </w:r>
      <w:r>
        <w:rPr>
          <w:color w:val="363636"/>
          <w:spacing w:val="15"/>
          <w:w w:val="85"/>
        </w:rPr>
        <w:t xml:space="preserve"> </w:t>
      </w:r>
      <w:r>
        <w:rPr>
          <w:color w:val="363636"/>
          <w:w w:val="85"/>
        </w:rPr>
        <w:t>worsened</w:t>
      </w:r>
      <w:r>
        <w:rPr>
          <w:color w:val="363636"/>
          <w:spacing w:val="37"/>
          <w:w w:val="85"/>
        </w:rPr>
        <w:t xml:space="preserve"> </w:t>
      </w:r>
      <w:r>
        <w:rPr>
          <w:color w:val="363636"/>
          <w:w w:val="85"/>
        </w:rPr>
        <w:t>significantly</w:t>
      </w:r>
      <w:r>
        <w:rPr>
          <w:color w:val="363636"/>
          <w:spacing w:val="30"/>
          <w:w w:val="85"/>
        </w:rPr>
        <w:t xml:space="preserve"> </w:t>
      </w:r>
      <w:r>
        <w:rPr>
          <w:color w:val="363636"/>
          <w:w w:val="85"/>
        </w:rPr>
        <w:t>•</w:t>
      </w:r>
      <w:r>
        <w:rPr>
          <w:color w:val="363636"/>
          <w:spacing w:val="2"/>
          <w:w w:val="85"/>
        </w:rPr>
        <w:t xml:space="preserve"> </w:t>
      </w:r>
      <w:r>
        <w:rPr>
          <w:rFonts w:ascii="Arial" w:eastAsia="Arial" w:hAnsi="Arial" w:cs="Arial"/>
          <w:color w:val="363636"/>
          <w:w w:val="85"/>
        </w:rPr>
        <w:t>the</w:t>
      </w:r>
      <w:r>
        <w:rPr>
          <w:rFonts w:ascii="Arial" w:eastAsia="Arial" w:hAnsi="Arial" w:cs="Arial"/>
          <w:color w:val="363636"/>
          <w:spacing w:val="22"/>
          <w:w w:val="85"/>
        </w:rPr>
        <w:t xml:space="preserve"> </w:t>
      </w:r>
      <w:r>
        <w:rPr>
          <w:color w:val="363636"/>
          <w:w w:val="85"/>
        </w:rPr>
        <w:t>Vele</w:t>
      </w:r>
      <w:r>
        <w:rPr>
          <w:color w:val="363636"/>
          <w:spacing w:val="15"/>
          <w:w w:val="85"/>
        </w:rPr>
        <w:t>l</w:t>
      </w:r>
      <w:r>
        <w:rPr>
          <w:color w:val="4F4F4F"/>
          <w:spacing w:val="-16"/>
          <w:w w:val="85"/>
        </w:rPr>
        <w:t>'</w:t>
      </w:r>
      <w:r>
        <w:rPr>
          <w:color w:val="363636"/>
          <w:w w:val="85"/>
        </w:rPr>
        <w:t>an's</w:t>
      </w:r>
      <w:r>
        <w:rPr>
          <w:color w:val="363636"/>
          <w:spacing w:val="17"/>
          <w:w w:val="85"/>
        </w:rPr>
        <w:t xml:space="preserve"> </w:t>
      </w:r>
      <w:r>
        <w:rPr>
          <w:rFonts w:ascii="Arial" w:eastAsia="Arial" w:hAnsi="Arial" w:cs="Arial"/>
          <w:color w:val="363636"/>
          <w:w w:val="85"/>
        </w:rPr>
        <w:t>VA</w:t>
      </w:r>
      <w:r>
        <w:rPr>
          <w:rFonts w:ascii="Arial" w:eastAsia="Arial" w:hAnsi="Arial" w:cs="Arial"/>
          <w:color w:val="363636"/>
          <w:spacing w:val="24"/>
          <w:w w:val="85"/>
        </w:rPr>
        <w:t xml:space="preserve"> </w:t>
      </w:r>
      <w:r>
        <w:rPr>
          <w:color w:val="363636"/>
          <w:w w:val="85"/>
        </w:rPr>
        <w:t>neurologist</w:t>
      </w:r>
      <w:r>
        <w:rPr>
          <w:color w:val="363636"/>
          <w:spacing w:val="32"/>
          <w:w w:val="85"/>
        </w:rPr>
        <w:t xml:space="preserve"> </w:t>
      </w:r>
      <w:r>
        <w:rPr>
          <w:rFonts w:ascii="Arial" w:eastAsia="Arial" w:hAnsi="Arial" w:cs="Arial"/>
          <w:color w:val="363636"/>
          <w:w w:val="85"/>
        </w:rPr>
        <w:t>and</w:t>
      </w:r>
      <w:r>
        <w:rPr>
          <w:rFonts w:ascii="Arial" w:eastAsia="Arial" w:hAnsi="Arial" w:cs="Arial"/>
          <w:color w:val="363636"/>
          <w:spacing w:val="4"/>
          <w:w w:val="85"/>
        </w:rPr>
        <w:t xml:space="preserve"> </w:t>
      </w:r>
      <w:r>
        <w:rPr>
          <w:color w:val="363636"/>
          <w:w w:val="85"/>
        </w:rPr>
        <w:t xml:space="preserve">psychiatrist </w:t>
      </w:r>
      <w:r>
        <w:rPr>
          <w:color w:val="363636"/>
          <w:spacing w:val="5"/>
          <w:w w:val="85"/>
        </w:rPr>
        <w:t xml:space="preserve"> </w:t>
      </w:r>
      <w:r>
        <w:rPr>
          <w:color w:val="363636"/>
          <w:w w:val="85"/>
        </w:rPr>
        <w:t>have   both</w:t>
      </w:r>
      <w:r>
        <w:rPr>
          <w:color w:val="363636"/>
          <w:spacing w:val="25"/>
          <w:w w:val="85"/>
        </w:rPr>
        <w:t xml:space="preserve"> </w:t>
      </w:r>
      <w:r>
        <w:rPr>
          <w:color w:val="363636"/>
          <w:w w:val="85"/>
        </w:rPr>
        <w:t xml:space="preserve">recommended </w:t>
      </w:r>
      <w:r>
        <w:rPr>
          <w:color w:val="363636"/>
          <w:spacing w:val="1"/>
          <w:w w:val="85"/>
        </w:rPr>
        <w:t xml:space="preserve"> </w:t>
      </w:r>
      <w:r>
        <w:rPr>
          <w:color w:val="363636"/>
          <w:w w:val="85"/>
          <w:sz w:val="20"/>
          <w:szCs w:val="20"/>
        </w:rPr>
        <w:t>thilt</w:t>
      </w:r>
      <w:r>
        <w:rPr>
          <w:color w:val="363636"/>
          <w:spacing w:val="7"/>
          <w:w w:val="85"/>
          <w:sz w:val="20"/>
          <w:szCs w:val="20"/>
        </w:rPr>
        <w:t xml:space="preserve"> </w:t>
      </w:r>
      <w:r>
        <w:rPr>
          <w:color w:val="363636"/>
          <w:w w:val="85"/>
        </w:rPr>
        <w:t>he</w:t>
      </w:r>
      <w:r>
        <w:rPr>
          <w:color w:val="363636"/>
          <w:spacing w:val="9"/>
          <w:w w:val="85"/>
        </w:rPr>
        <w:t xml:space="preserve"> </w:t>
      </w:r>
      <w:r>
        <w:rPr>
          <w:color w:val="232323"/>
          <w:w w:val="85"/>
          <w:sz w:val="20"/>
          <w:szCs w:val="20"/>
        </w:rPr>
        <w:t>no</w:t>
      </w:r>
      <w:r>
        <w:rPr>
          <w:color w:val="232323"/>
          <w:spacing w:val="18"/>
          <w:w w:val="85"/>
          <w:sz w:val="20"/>
          <w:szCs w:val="20"/>
        </w:rPr>
        <w:t xml:space="preserve"> </w:t>
      </w:r>
      <w:r>
        <w:rPr>
          <w:color w:val="232323"/>
          <w:w w:val="85"/>
        </w:rPr>
        <w:t>longer</w:t>
      </w:r>
      <w:r>
        <w:rPr>
          <w:color w:val="232323"/>
          <w:spacing w:val="15"/>
          <w:w w:val="85"/>
        </w:rPr>
        <w:t xml:space="preserve"> </w:t>
      </w:r>
      <w:r>
        <w:rPr>
          <w:color w:val="363636"/>
          <w:w w:val="85"/>
        </w:rPr>
        <w:t>work</w:t>
      </w:r>
      <w:r>
        <w:rPr>
          <w:color w:val="363636"/>
          <w:spacing w:val="16"/>
          <w:w w:val="85"/>
        </w:rPr>
        <w:t xml:space="preserve"> </w:t>
      </w:r>
      <w:r>
        <w:rPr>
          <w:color w:val="232323"/>
          <w:w w:val="85"/>
          <w:sz w:val="20"/>
          <w:szCs w:val="20"/>
        </w:rPr>
        <w:t>or</w:t>
      </w:r>
      <w:r>
        <w:rPr>
          <w:color w:val="232323"/>
          <w:spacing w:val="-7"/>
          <w:w w:val="85"/>
          <w:sz w:val="20"/>
          <w:szCs w:val="20"/>
        </w:rPr>
        <w:t xml:space="preserve"> </w:t>
      </w:r>
      <w:r>
        <w:rPr>
          <w:color w:val="232323"/>
          <w:w w:val="85"/>
        </w:rPr>
        <w:t>driv</w:t>
      </w:r>
      <w:r>
        <w:rPr>
          <w:color w:val="232323"/>
          <w:spacing w:val="10"/>
          <w:w w:val="85"/>
        </w:rPr>
        <w:t>e</w:t>
      </w:r>
      <w:r>
        <w:rPr>
          <w:color w:val="606060"/>
          <w:w w:val="85"/>
        </w:rPr>
        <w:t>.</w:t>
      </w:r>
      <w:r>
        <w:rPr>
          <w:color w:val="606060"/>
          <w:spacing w:val="-8"/>
          <w:w w:val="85"/>
        </w:rPr>
        <w:t xml:space="preserve"> </w:t>
      </w:r>
      <w:r>
        <w:rPr>
          <w:color w:val="363636"/>
          <w:w w:val="85"/>
        </w:rPr>
        <w:t>The</w:t>
      </w:r>
      <w:r>
        <w:rPr>
          <w:color w:val="363636"/>
          <w:spacing w:val="19"/>
          <w:w w:val="85"/>
        </w:rPr>
        <w:t xml:space="preserve"> </w:t>
      </w:r>
      <w:r>
        <w:rPr>
          <w:color w:val="363636"/>
          <w:w w:val="85"/>
          <w:sz w:val="20"/>
          <w:szCs w:val="20"/>
        </w:rPr>
        <w:t>Veternn</w:t>
      </w:r>
      <w:r>
        <w:rPr>
          <w:color w:val="363636"/>
          <w:spacing w:val="27"/>
          <w:w w:val="85"/>
          <w:sz w:val="20"/>
          <w:szCs w:val="20"/>
        </w:rPr>
        <w:t xml:space="preserve"> </w:t>
      </w:r>
      <w:r>
        <w:rPr>
          <w:color w:val="363636"/>
          <w:w w:val="85"/>
          <w:sz w:val="20"/>
          <w:szCs w:val="20"/>
        </w:rPr>
        <w:t>has</w:t>
      </w:r>
      <w:r>
        <w:rPr>
          <w:color w:val="363636"/>
          <w:spacing w:val="9"/>
          <w:w w:val="85"/>
          <w:sz w:val="20"/>
          <w:szCs w:val="20"/>
        </w:rPr>
        <w:t xml:space="preserve"> </w:t>
      </w:r>
      <w:r>
        <w:rPr>
          <w:color w:val="363636"/>
          <w:w w:val="85"/>
        </w:rPr>
        <w:t>fallen</w:t>
      </w:r>
      <w:r>
        <w:rPr>
          <w:color w:val="363636"/>
          <w:spacing w:val="22"/>
          <w:w w:val="85"/>
        </w:rPr>
        <w:t xml:space="preserve"> </w:t>
      </w:r>
      <w:r>
        <w:rPr>
          <w:color w:val="363636"/>
          <w:w w:val="85"/>
        </w:rPr>
        <w:t>asleep</w:t>
      </w:r>
      <w:r>
        <w:rPr>
          <w:color w:val="363636"/>
          <w:spacing w:val="11"/>
          <w:w w:val="85"/>
        </w:rPr>
        <w:t xml:space="preserve"> </w:t>
      </w:r>
      <w:r>
        <w:rPr>
          <w:color w:val="363636"/>
          <w:w w:val="85"/>
          <w:sz w:val="20"/>
          <w:szCs w:val="20"/>
        </w:rPr>
        <w:t>at</w:t>
      </w:r>
      <w:r>
        <w:rPr>
          <w:color w:val="363636"/>
          <w:spacing w:val="8"/>
          <w:w w:val="85"/>
          <w:sz w:val="20"/>
          <w:szCs w:val="20"/>
        </w:rPr>
        <w:t xml:space="preserve"> </w:t>
      </w:r>
      <w:r>
        <w:rPr>
          <w:color w:val="363636"/>
          <w:w w:val="85"/>
        </w:rPr>
        <w:t>the</w:t>
      </w:r>
      <w:r>
        <w:rPr>
          <w:color w:val="363636"/>
          <w:spacing w:val="9"/>
          <w:w w:val="85"/>
        </w:rPr>
        <w:t xml:space="preserve"> </w:t>
      </w:r>
      <w:r>
        <w:rPr>
          <w:color w:val="363636"/>
          <w:w w:val="85"/>
        </w:rPr>
        <w:t>wheel</w:t>
      </w:r>
      <w:r>
        <w:rPr>
          <w:color w:val="363636"/>
          <w:spacing w:val="26"/>
          <w:w w:val="85"/>
        </w:rPr>
        <w:t xml:space="preserve"> </w:t>
      </w:r>
      <w:r>
        <w:rPr>
          <w:color w:val="363636"/>
          <w:w w:val="85"/>
        </w:rPr>
        <w:t>and</w:t>
      </w:r>
      <w:r>
        <w:rPr>
          <w:color w:val="363636"/>
          <w:spacing w:val="16"/>
          <w:w w:val="85"/>
        </w:rPr>
        <w:t xml:space="preserve"> </w:t>
      </w:r>
      <w:r>
        <w:rPr>
          <w:color w:val="363636"/>
          <w:w w:val="85"/>
        </w:rPr>
        <w:t>driven</w:t>
      </w:r>
      <w:r>
        <w:rPr>
          <w:color w:val="363636"/>
          <w:spacing w:val="15"/>
          <w:w w:val="85"/>
        </w:rPr>
        <w:t xml:space="preserve"> </w:t>
      </w:r>
      <w:r>
        <w:rPr>
          <w:color w:val="363636"/>
          <w:w w:val="85"/>
        </w:rPr>
        <w:t>off</w:t>
      </w:r>
      <w:r>
        <w:rPr>
          <w:color w:val="363636"/>
          <w:spacing w:val="-2"/>
          <w:w w:val="85"/>
        </w:rPr>
        <w:t xml:space="preserve"> </w:t>
      </w:r>
      <w:r>
        <w:rPr>
          <w:color w:val="363636"/>
          <w:w w:val="85"/>
          <w:sz w:val="20"/>
          <w:szCs w:val="20"/>
        </w:rPr>
        <w:t>the</w:t>
      </w:r>
      <w:r>
        <w:rPr>
          <w:color w:val="363636"/>
          <w:spacing w:val="3"/>
          <w:w w:val="85"/>
          <w:sz w:val="20"/>
          <w:szCs w:val="20"/>
        </w:rPr>
        <w:t xml:space="preserve"> </w:t>
      </w:r>
      <w:r>
        <w:rPr>
          <w:color w:val="232323"/>
          <w:w w:val="85"/>
        </w:rPr>
        <w:t>road</w:t>
      </w:r>
      <w:r>
        <w:rPr>
          <w:color w:val="232323"/>
          <w:spacing w:val="22"/>
          <w:w w:val="85"/>
        </w:rPr>
        <w:t xml:space="preserve"> </w:t>
      </w:r>
      <w:r>
        <w:rPr>
          <w:color w:val="363636"/>
          <w:w w:val="85"/>
        </w:rPr>
        <w:t>on</w:t>
      </w:r>
      <w:r>
        <w:rPr>
          <w:color w:val="363636"/>
          <w:w w:val="91"/>
        </w:rPr>
        <w:t xml:space="preserve"> </w:t>
      </w:r>
      <w:r>
        <w:rPr>
          <w:color w:val="363636"/>
          <w:w w:val="85"/>
        </w:rPr>
        <w:t>multiple</w:t>
      </w:r>
      <w:r>
        <w:rPr>
          <w:color w:val="363636"/>
          <w:spacing w:val="13"/>
          <w:w w:val="85"/>
        </w:rPr>
        <w:t xml:space="preserve"> </w:t>
      </w:r>
      <w:r>
        <w:rPr>
          <w:color w:val="363636"/>
          <w:w w:val="85"/>
        </w:rPr>
        <w:t>occasions</w:t>
      </w:r>
      <w:r>
        <w:rPr>
          <w:color w:val="363636"/>
          <w:spacing w:val="-19"/>
          <w:w w:val="85"/>
        </w:rPr>
        <w:t xml:space="preserve"> </w:t>
      </w:r>
      <w:r>
        <w:rPr>
          <w:color w:val="4F4F4F"/>
          <w:w w:val="85"/>
        </w:rPr>
        <w:t>.</w:t>
      </w:r>
      <w:r>
        <w:rPr>
          <w:color w:val="4F4F4F"/>
          <w:spacing w:val="-7"/>
          <w:w w:val="85"/>
        </w:rPr>
        <w:t xml:space="preserve"> </w:t>
      </w:r>
      <w:r>
        <w:rPr>
          <w:color w:val="363636"/>
          <w:w w:val="85"/>
        </w:rPr>
        <w:t>He</w:t>
      </w:r>
      <w:r>
        <w:rPr>
          <w:color w:val="363636"/>
          <w:spacing w:val="5"/>
          <w:w w:val="85"/>
        </w:rPr>
        <w:t xml:space="preserve"> </w:t>
      </w:r>
      <w:r>
        <w:rPr>
          <w:color w:val="363636"/>
          <w:w w:val="85"/>
        </w:rPr>
        <w:t>has</w:t>
      </w:r>
      <w:r>
        <w:rPr>
          <w:color w:val="363636"/>
          <w:spacing w:val="11"/>
          <w:w w:val="85"/>
        </w:rPr>
        <w:t xml:space="preserve"> </w:t>
      </w:r>
      <w:r>
        <w:rPr>
          <w:color w:val="363636"/>
          <w:w w:val="85"/>
        </w:rPr>
        <w:t>also</w:t>
      </w:r>
      <w:r>
        <w:rPr>
          <w:color w:val="363636"/>
          <w:spacing w:val="11"/>
          <w:w w:val="85"/>
        </w:rPr>
        <w:t xml:space="preserve"> </w:t>
      </w:r>
      <w:r>
        <w:rPr>
          <w:color w:val="363636"/>
          <w:w w:val="85"/>
        </w:rPr>
        <w:t>forgotHm</w:t>
      </w:r>
      <w:r>
        <w:rPr>
          <w:color w:val="363636"/>
          <w:spacing w:val="29"/>
          <w:w w:val="85"/>
        </w:rPr>
        <w:t xml:space="preserve"> </w:t>
      </w:r>
      <w:r>
        <w:rPr>
          <w:color w:val="232323"/>
          <w:w w:val="85"/>
        </w:rPr>
        <w:t>to</w:t>
      </w:r>
      <w:r>
        <w:rPr>
          <w:color w:val="232323"/>
          <w:spacing w:val="19"/>
          <w:w w:val="85"/>
        </w:rPr>
        <w:t xml:space="preserve"> </w:t>
      </w:r>
      <w:r>
        <w:rPr>
          <w:color w:val="232323"/>
          <w:w w:val="85"/>
        </w:rPr>
        <w:t>put</w:t>
      </w:r>
      <w:r>
        <w:rPr>
          <w:color w:val="232323"/>
          <w:spacing w:val="31"/>
          <w:w w:val="85"/>
        </w:rPr>
        <w:t xml:space="preserve"> </w:t>
      </w:r>
      <w:r>
        <w:rPr>
          <w:color w:val="363636"/>
          <w:w w:val="85"/>
        </w:rPr>
        <w:t>the</w:t>
      </w:r>
      <w:r>
        <w:rPr>
          <w:color w:val="363636"/>
          <w:spacing w:val="5"/>
          <w:w w:val="85"/>
        </w:rPr>
        <w:t xml:space="preserve"> </w:t>
      </w:r>
      <w:r>
        <w:rPr>
          <w:color w:val="363636"/>
          <w:w w:val="85"/>
        </w:rPr>
        <w:t>car</w:t>
      </w:r>
      <w:r>
        <w:rPr>
          <w:color w:val="363636"/>
          <w:spacing w:val="8"/>
          <w:w w:val="85"/>
        </w:rPr>
        <w:t xml:space="preserve"> </w:t>
      </w:r>
      <w:r>
        <w:rPr>
          <w:rFonts w:ascii="Arial" w:eastAsia="Arial" w:hAnsi="Arial" w:cs="Arial"/>
          <w:color w:val="363636"/>
          <w:w w:val="85"/>
          <w:sz w:val="17"/>
          <w:szCs w:val="17"/>
        </w:rPr>
        <w:t>in</w:t>
      </w:r>
      <w:r>
        <w:rPr>
          <w:rFonts w:ascii="Arial" w:eastAsia="Arial" w:hAnsi="Arial" w:cs="Arial"/>
          <w:color w:val="363636"/>
          <w:spacing w:val="2"/>
          <w:w w:val="85"/>
          <w:sz w:val="17"/>
          <w:szCs w:val="17"/>
        </w:rPr>
        <w:t xml:space="preserve"> </w:t>
      </w:r>
      <w:r>
        <w:rPr>
          <w:color w:val="363636"/>
          <w:w w:val="85"/>
        </w:rPr>
        <w:t>plil'k</w:t>
      </w:r>
      <w:r>
        <w:rPr>
          <w:color w:val="363636"/>
          <w:spacing w:val="22"/>
          <w:w w:val="85"/>
        </w:rPr>
        <w:t xml:space="preserve"> </w:t>
      </w:r>
      <w:r>
        <w:rPr>
          <w:color w:val="363636"/>
          <w:w w:val="85"/>
        </w:rPr>
        <w:t>before</w:t>
      </w:r>
      <w:r>
        <w:rPr>
          <w:color w:val="363636"/>
          <w:spacing w:val="17"/>
          <w:w w:val="85"/>
        </w:rPr>
        <w:t xml:space="preserve"> </w:t>
      </w:r>
      <w:r>
        <w:rPr>
          <w:color w:val="363636"/>
          <w:w w:val="85"/>
        </w:rPr>
        <w:t>e&gt;dting</w:t>
      </w:r>
      <w:r>
        <w:rPr>
          <w:color w:val="363636"/>
          <w:spacing w:val="12"/>
          <w:w w:val="85"/>
        </w:rPr>
        <w:t xml:space="preserve"> </w:t>
      </w:r>
      <w:r>
        <w:rPr>
          <w:color w:val="363636"/>
          <w:w w:val="85"/>
        </w:rPr>
        <w:t>and</w:t>
      </w:r>
      <w:r>
        <w:rPr>
          <w:color w:val="363636"/>
          <w:spacing w:val="17"/>
          <w:w w:val="85"/>
        </w:rPr>
        <w:t xml:space="preserve"> </w:t>
      </w:r>
      <w:r>
        <w:rPr>
          <w:color w:val="232323"/>
          <w:w w:val="85"/>
        </w:rPr>
        <w:t>has</w:t>
      </w:r>
      <w:r>
        <w:rPr>
          <w:color w:val="232323"/>
          <w:spacing w:val="10"/>
          <w:w w:val="85"/>
        </w:rPr>
        <w:t xml:space="preserve"> </w:t>
      </w:r>
      <w:r>
        <w:rPr>
          <w:color w:val="363636"/>
          <w:w w:val="85"/>
        </w:rPr>
        <w:t>caused</w:t>
      </w:r>
      <w:r>
        <w:rPr>
          <w:color w:val="363636"/>
          <w:spacing w:val="20"/>
          <w:w w:val="85"/>
        </w:rPr>
        <w:t xml:space="preserve"> </w:t>
      </w:r>
      <w:r>
        <w:rPr>
          <w:color w:val="232323"/>
          <w:w w:val="85"/>
        </w:rPr>
        <w:t>damage</w:t>
      </w:r>
      <w:r>
        <w:rPr>
          <w:color w:val="232323"/>
          <w:spacing w:val="18"/>
          <w:w w:val="85"/>
        </w:rPr>
        <w:t xml:space="preserve"> </w:t>
      </w:r>
      <w:r>
        <w:rPr>
          <w:color w:val="363636"/>
          <w:w w:val="85"/>
        </w:rPr>
        <w:t>to</w:t>
      </w:r>
      <w:r>
        <w:rPr>
          <w:color w:val="363636"/>
          <w:spacing w:val="14"/>
          <w:w w:val="85"/>
        </w:rPr>
        <w:t xml:space="preserve"> </w:t>
      </w:r>
      <w:r>
        <w:rPr>
          <w:color w:val="363636"/>
          <w:w w:val="85"/>
        </w:rPr>
        <w:t>his</w:t>
      </w:r>
      <w:r>
        <w:rPr>
          <w:color w:val="363636"/>
          <w:spacing w:val="15"/>
          <w:w w:val="85"/>
        </w:rPr>
        <w:t xml:space="preserve"> </w:t>
      </w:r>
      <w:r>
        <w:rPr>
          <w:color w:val="363636"/>
          <w:w w:val="85"/>
        </w:rPr>
        <w:t>garage</w:t>
      </w:r>
      <w:r>
        <w:rPr>
          <w:color w:val="363636"/>
          <w:spacing w:val="16"/>
          <w:w w:val="85"/>
        </w:rPr>
        <w:t xml:space="preserve"> </w:t>
      </w:r>
      <w:r>
        <w:rPr>
          <w:color w:val="363636"/>
          <w:w w:val="85"/>
        </w:rPr>
        <w:t>on</w:t>
      </w:r>
      <w:r>
        <w:rPr>
          <w:color w:val="363636"/>
          <w:spacing w:val="20"/>
          <w:w w:val="85"/>
        </w:rPr>
        <w:t xml:space="preserve"> </w:t>
      </w:r>
      <w:r>
        <w:rPr>
          <w:color w:val="363636"/>
          <w:w w:val="85"/>
        </w:rPr>
        <w:t>multiple</w:t>
      </w:r>
      <w:r>
        <w:rPr>
          <w:color w:val="363636"/>
          <w:w w:val="88"/>
        </w:rPr>
        <w:t xml:space="preserve"> </w:t>
      </w:r>
      <w:r>
        <w:rPr>
          <w:color w:val="363636"/>
          <w:w w:val="85"/>
        </w:rPr>
        <w:t>occasions.</w:t>
      </w:r>
      <w:r>
        <w:rPr>
          <w:color w:val="363636"/>
          <w:spacing w:val="21"/>
          <w:w w:val="85"/>
        </w:rPr>
        <w:t xml:space="preserve"> </w:t>
      </w:r>
      <w:r>
        <w:rPr>
          <w:color w:val="363636"/>
          <w:w w:val="85"/>
          <w:sz w:val="20"/>
          <w:szCs w:val="20"/>
        </w:rPr>
        <w:t>Me</w:t>
      </w:r>
      <w:r>
        <w:rPr>
          <w:color w:val="363636"/>
          <w:spacing w:val="1"/>
          <w:w w:val="85"/>
          <w:sz w:val="20"/>
          <w:szCs w:val="20"/>
        </w:rPr>
        <w:t xml:space="preserve"> </w:t>
      </w:r>
      <w:r>
        <w:rPr>
          <w:color w:val="232323"/>
          <w:w w:val="85"/>
          <w:sz w:val="20"/>
          <w:szCs w:val="20"/>
        </w:rPr>
        <w:t>has</w:t>
      </w:r>
      <w:r>
        <w:rPr>
          <w:color w:val="232323"/>
          <w:spacing w:val="9"/>
          <w:w w:val="85"/>
          <w:sz w:val="20"/>
          <w:szCs w:val="20"/>
        </w:rPr>
        <w:t xml:space="preserve"> </w:t>
      </w:r>
      <w:r>
        <w:rPr>
          <w:color w:val="232323"/>
          <w:w w:val="85"/>
        </w:rPr>
        <w:t>left</w:t>
      </w:r>
      <w:r>
        <w:rPr>
          <w:color w:val="232323"/>
          <w:spacing w:val="-6"/>
          <w:w w:val="85"/>
        </w:rPr>
        <w:t xml:space="preserve"> </w:t>
      </w:r>
      <w:r>
        <w:rPr>
          <w:color w:val="363636"/>
          <w:w w:val="85"/>
          <w:sz w:val="20"/>
          <w:szCs w:val="20"/>
        </w:rPr>
        <w:t>the</w:t>
      </w:r>
      <w:r>
        <w:rPr>
          <w:color w:val="363636"/>
          <w:spacing w:val="4"/>
          <w:w w:val="85"/>
          <w:sz w:val="20"/>
          <w:szCs w:val="20"/>
        </w:rPr>
        <w:t xml:space="preserve"> </w:t>
      </w:r>
      <w:r>
        <w:rPr>
          <w:color w:val="363636"/>
          <w:w w:val="85"/>
        </w:rPr>
        <w:t>stove on</w:t>
      </w:r>
      <w:r>
        <w:rPr>
          <w:color w:val="363636"/>
          <w:spacing w:val="15"/>
          <w:w w:val="85"/>
        </w:rPr>
        <w:t xml:space="preserve"> </w:t>
      </w:r>
      <w:r>
        <w:rPr>
          <w:color w:val="363636"/>
          <w:w w:val="85"/>
        </w:rPr>
        <w:t>while</w:t>
      </w:r>
      <w:r>
        <w:rPr>
          <w:color w:val="363636"/>
          <w:spacing w:val="12"/>
          <w:w w:val="85"/>
        </w:rPr>
        <w:t xml:space="preserve"> </w:t>
      </w:r>
      <w:r>
        <w:rPr>
          <w:color w:val="232323"/>
          <w:w w:val="85"/>
        </w:rPr>
        <w:t>prt;paring</w:t>
      </w:r>
      <w:r>
        <w:rPr>
          <w:color w:val="232323"/>
          <w:spacing w:val="22"/>
          <w:w w:val="85"/>
        </w:rPr>
        <w:t xml:space="preserve"> </w:t>
      </w:r>
      <w:r>
        <w:rPr>
          <w:color w:val="363636"/>
          <w:w w:val="85"/>
          <w:sz w:val="20"/>
          <w:szCs w:val="20"/>
        </w:rPr>
        <w:t>food</w:t>
      </w:r>
      <w:r>
        <w:rPr>
          <w:color w:val="363636"/>
          <w:spacing w:val="5"/>
          <w:w w:val="85"/>
          <w:sz w:val="20"/>
          <w:szCs w:val="20"/>
        </w:rPr>
        <w:t xml:space="preserve"> </w:t>
      </w:r>
      <w:r>
        <w:rPr>
          <w:color w:val="363636"/>
          <w:w w:val="85"/>
        </w:rPr>
        <w:t>on</w:t>
      </w:r>
      <w:r>
        <w:rPr>
          <w:color w:val="363636"/>
          <w:spacing w:val="6"/>
          <w:w w:val="85"/>
        </w:rPr>
        <w:t xml:space="preserve"> </w:t>
      </w:r>
      <w:r>
        <w:rPr>
          <w:color w:val="363636"/>
          <w:w w:val="85"/>
        </w:rPr>
        <w:t>multiple</w:t>
      </w:r>
      <w:r>
        <w:rPr>
          <w:color w:val="363636"/>
          <w:spacing w:val="21"/>
          <w:w w:val="85"/>
        </w:rPr>
        <w:t xml:space="preserve"> </w:t>
      </w:r>
      <w:r>
        <w:rPr>
          <w:color w:val="363636"/>
          <w:w w:val="85"/>
        </w:rPr>
        <w:t>occasions</w:t>
      </w:r>
      <w:r>
        <w:rPr>
          <w:color w:val="363636"/>
          <w:spacing w:val="14"/>
          <w:w w:val="85"/>
        </w:rPr>
        <w:t xml:space="preserve"> </w:t>
      </w:r>
      <w:r>
        <w:rPr>
          <w:color w:val="232323"/>
          <w:w w:val="85"/>
          <w:sz w:val="20"/>
          <w:szCs w:val="20"/>
        </w:rPr>
        <w:t>!Uld</w:t>
      </w:r>
      <w:r>
        <w:rPr>
          <w:color w:val="232323"/>
          <w:spacing w:val="14"/>
          <w:w w:val="85"/>
          <w:sz w:val="20"/>
          <w:szCs w:val="20"/>
        </w:rPr>
        <w:t xml:space="preserve"> </w:t>
      </w:r>
      <w:r>
        <w:rPr>
          <w:color w:val="363636"/>
          <w:w w:val="85"/>
          <w:sz w:val="20"/>
          <w:szCs w:val="20"/>
        </w:rPr>
        <w:t>it</w:t>
      </w:r>
      <w:r>
        <w:rPr>
          <w:color w:val="363636"/>
          <w:spacing w:val="8"/>
          <w:w w:val="85"/>
          <w:sz w:val="20"/>
          <w:szCs w:val="20"/>
        </w:rPr>
        <w:t xml:space="preserve"> </w:t>
      </w:r>
      <w:r>
        <w:rPr>
          <w:color w:val="232323"/>
          <w:w w:val="85"/>
        </w:rPr>
        <w:t>is</w:t>
      </w:r>
      <w:r>
        <w:rPr>
          <w:color w:val="232323"/>
          <w:spacing w:val="4"/>
          <w:w w:val="85"/>
        </w:rPr>
        <w:t xml:space="preserve"> </w:t>
      </w:r>
      <w:r>
        <w:rPr>
          <w:color w:val="363636"/>
          <w:w w:val="85"/>
          <w:sz w:val="20"/>
          <w:szCs w:val="20"/>
        </w:rPr>
        <w:t>no</w:t>
      </w:r>
      <w:r>
        <w:rPr>
          <w:color w:val="363636"/>
          <w:spacing w:val="3"/>
          <w:w w:val="85"/>
          <w:sz w:val="20"/>
          <w:szCs w:val="20"/>
        </w:rPr>
        <w:t xml:space="preserve"> </w:t>
      </w:r>
      <w:r>
        <w:rPr>
          <w:color w:val="232323"/>
          <w:w w:val="85"/>
        </w:rPr>
        <w:t>longer</w:t>
      </w:r>
      <w:r>
        <w:rPr>
          <w:color w:val="232323"/>
          <w:spacing w:val="16"/>
          <w:w w:val="85"/>
        </w:rPr>
        <w:t xml:space="preserve"> </w:t>
      </w:r>
      <w:r>
        <w:rPr>
          <w:color w:val="363636"/>
          <w:w w:val="85"/>
        </w:rPr>
        <w:t>recmnmend</w:t>
      </w:r>
      <w:r>
        <w:rPr>
          <w:color w:val="363636"/>
          <w:spacing w:val="-1"/>
          <w:w w:val="85"/>
        </w:rPr>
        <w:t xml:space="preserve"> </w:t>
      </w:r>
      <w:r>
        <w:rPr>
          <w:color w:val="363636"/>
          <w:w w:val="85"/>
        </w:rPr>
        <w:t>:d</w:t>
      </w:r>
      <w:r>
        <w:rPr>
          <w:color w:val="363636"/>
          <w:spacing w:val="34"/>
          <w:w w:val="85"/>
        </w:rPr>
        <w:t xml:space="preserve"> </w:t>
      </w:r>
      <w:r>
        <w:rPr>
          <w:color w:val="363636"/>
          <w:w w:val="85"/>
          <w:sz w:val="20"/>
          <w:szCs w:val="20"/>
        </w:rPr>
        <w:t>that</w:t>
      </w:r>
      <w:r>
        <w:rPr>
          <w:color w:val="363636"/>
          <w:spacing w:val="10"/>
          <w:w w:val="85"/>
          <w:sz w:val="20"/>
          <w:szCs w:val="20"/>
        </w:rPr>
        <w:t xml:space="preserve"> </w:t>
      </w:r>
      <w:r>
        <w:rPr>
          <w:color w:val="363636"/>
          <w:w w:val="85"/>
        </w:rPr>
        <w:t>he</w:t>
      </w:r>
      <w:r>
        <w:rPr>
          <w:color w:val="363636"/>
          <w:spacing w:val="15"/>
          <w:w w:val="85"/>
        </w:rPr>
        <w:t xml:space="preserve"> </w:t>
      </w:r>
      <w:r>
        <w:rPr>
          <w:color w:val="363636"/>
          <w:w w:val="85"/>
        </w:rPr>
        <w:t>use</w:t>
      </w:r>
      <w:r>
        <w:rPr>
          <w:color w:val="363636"/>
          <w:w w:val="87"/>
        </w:rPr>
        <w:t xml:space="preserve"> </w:t>
      </w:r>
      <w:r>
        <w:rPr>
          <w:color w:val="232323"/>
          <w:w w:val="85"/>
        </w:rPr>
        <w:t xml:space="preserve">potentially  </w:t>
      </w:r>
      <w:r>
        <w:rPr>
          <w:color w:val="363636"/>
          <w:w w:val="85"/>
        </w:rPr>
        <w:t>dangerous</w:t>
      </w:r>
      <w:r>
        <w:rPr>
          <w:color w:val="363636"/>
          <w:spacing w:val="31"/>
          <w:w w:val="85"/>
        </w:rPr>
        <w:t xml:space="preserve"> </w:t>
      </w:r>
      <w:r>
        <w:rPr>
          <w:color w:val="363636"/>
          <w:w w:val="85"/>
        </w:rPr>
        <w:t>equipment</w:t>
      </w:r>
      <w:r>
        <w:rPr>
          <w:color w:val="363636"/>
          <w:spacing w:val="32"/>
          <w:w w:val="85"/>
        </w:rPr>
        <w:t xml:space="preserve"> </w:t>
      </w:r>
      <w:r>
        <w:rPr>
          <w:color w:val="363636"/>
          <w:w w:val="85"/>
          <w:sz w:val="18"/>
          <w:szCs w:val="18"/>
        </w:rPr>
        <w:t>at</w:t>
      </w:r>
      <w:r>
        <w:rPr>
          <w:color w:val="363636"/>
          <w:spacing w:val="23"/>
          <w:w w:val="85"/>
          <w:sz w:val="18"/>
          <w:szCs w:val="18"/>
        </w:rPr>
        <w:t xml:space="preserve"> </w:t>
      </w:r>
      <w:r>
        <w:rPr>
          <w:color w:val="363636"/>
          <w:w w:val="85"/>
        </w:rPr>
        <w:t>hom</w:t>
      </w:r>
      <w:r>
        <w:rPr>
          <w:color w:val="363636"/>
          <w:spacing w:val="12"/>
          <w:w w:val="85"/>
        </w:rPr>
        <w:t>e</w:t>
      </w:r>
      <w:r>
        <w:rPr>
          <w:color w:val="606060"/>
          <w:w w:val="85"/>
        </w:rPr>
        <w:t>.</w:t>
      </w:r>
      <w:r>
        <w:rPr>
          <w:color w:val="606060"/>
          <w:spacing w:val="-6"/>
          <w:w w:val="85"/>
        </w:rPr>
        <w:t xml:space="preserve"> </w:t>
      </w:r>
      <w:r>
        <w:rPr>
          <w:color w:val="4F4F4F"/>
          <w:w w:val="85"/>
        </w:rPr>
        <w:t>T</w:t>
      </w:r>
      <w:r>
        <w:rPr>
          <w:color w:val="232323"/>
          <w:w w:val="85"/>
        </w:rPr>
        <w:t>he</w:t>
      </w:r>
      <w:r>
        <w:rPr>
          <w:color w:val="232323"/>
          <w:spacing w:val="34"/>
          <w:w w:val="85"/>
        </w:rPr>
        <w:t xml:space="preserve"> </w:t>
      </w:r>
      <w:r>
        <w:rPr>
          <w:color w:val="363636"/>
          <w:w w:val="85"/>
        </w:rPr>
        <w:t>Veteran</w:t>
      </w:r>
      <w:r>
        <w:rPr>
          <w:color w:val="363636"/>
          <w:spacing w:val="-15"/>
          <w:w w:val="85"/>
        </w:rPr>
        <w:t xml:space="preserve"> </w:t>
      </w:r>
      <w:r>
        <w:rPr>
          <w:color w:val="4F4F4F"/>
          <w:spacing w:val="-11"/>
          <w:w w:val="85"/>
        </w:rPr>
        <w:t>'</w:t>
      </w:r>
      <w:r>
        <w:rPr>
          <w:color w:val="363636"/>
          <w:w w:val="85"/>
        </w:rPr>
        <w:t>s</w:t>
      </w:r>
      <w:r>
        <w:rPr>
          <w:color w:val="363636"/>
          <w:spacing w:val="11"/>
          <w:w w:val="85"/>
        </w:rPr>
        <w:t xml:space="preserve"> </w:t>
      </w:r>
      <w:r>
        <w:rPr>
          <w:color w:val="363636"/>
          <w:w w:val="85"/>
        </w:rPr>
        <w:t>wife</w:t>
      </w:r>
      <w:r>
        <w:rPr>
          <w:color w:val="363636"/>
          <w:spacing w:val="30"/>
          <w:w w:val="85"/>
        </w:rPr>
        <w:t xml:space="preserve"> </w:t>
      </w:r>
      <w:r>
        <w:rPr>
          <w:color w:val="363636"/>
          <w:w w:val="85"/>
          <w:sz w:val="18"/>
          <w:szCs w:val="18"/>
        </w:rPr>
        <w:t>is</w:t>
      </w:r>
      <w:r>
        <w:rPr>
          <w:color w:val="363636"/>
          <w:spacing w:val="15"/>
          <w:w w:val="85"/>
          <w:sz w:val="18"/>
          <w:szCs w:val="18"/>
        </w:rPr>
        <w:t xml:space="preserve"> </w:t>
      </w:r>
      <w:r>
        <w:rPr>
          <w:color w:val="363636"/>
          <w:w w:val="85"/>
        </w:rPr>
        <w:t>assisting</w:t>
      </w:r>
      <w:r>
        <w:rPr>
          <w:color w:val="363636"/>
          <w:spacing w:val="25"/>
          <w:w w:val="85"/>
        </w:rPr>
        <w:t xml:space="preserve"> </w:t>
      </w:r>
      <w:r>
        <w:rPr>
          <w:color w:val="363636"/>
          <w:w w:val="85"/>
        </w:rPr>
        <w:t xml:space="preserve">with </w:t>
      </w:r>
      <w:r>
        <w:rPr>
          <w:color w:val="363636"/>
          <w:spacing w:val="10"/>
          <w:w w:val="85"/>
        </w:rPr>
        <w:t xml:space="preserve"> </w:t>
      </w:r>
      <w:r>
        <w:rPr>
          <w:color w:val="232323"/>
          <w:w w:val="85"/>
          <w:sz w:val="18"/>
          <w:szCs w:val="18"/>
        </w:rPr>
        <w:t>his</w:t>
      </w:r>
      <w:r>
        <w:rPr>
          <w:color w:val="232323"/>
          <w:spacing w:val="16"/>
          <w:w w:val="85"/>
          <w:sz w:val="18"/>
          <w:szCs w:val="18"/>
        </w:rPr>
        <w:t xml:space="preserve"> </w:t>
      </w:r>
      <w:r>
        <w:rPr>
          <w:color w:val="232323"/>
          <w:w w:val="85"/>
        </w:rPr>
        <w:t>hygiene</w:t>
      </w:r>
      <w:r>
        <w:rPr>
          <w:color w:val="232323"/>
          <w:spacing w:val="35"/>
          <w:w w:val="85"/>
        </w:rPr>
        <w:t xml:space="preserve"> </w:t>
      </w:r>
      <w:r>
        <w:rPr>
          <w:color w:val="232323"/>
          <w:w w:val="85"/>
        </w:rPr>
        <w:t>needs</w:t>
      </w:r>
      <w:r>
        <w:rPr>
          <w:color w:val="232323"/>
          <w:spacing w:val="23"/>
          <w:w w:val="85"/>
        </w:rPr>
        <w:t xml:space="preserve"> </w:t>
      </w:r>
      <w:r>
        <w:rPr>
          <w:color w:val="363636"/>
          <w:w w:val="85"/>
        </w:rPr>
        <w:t>and</w:t>
      </w:r>
      <w:r>
        <w:rPr>
          <w:color w:val="363636"/>
          <w:spacing w:val="30"/>
          <w:w w:val="85"/>
        </w:rPr>
        <w:t xml:space="preserve"> </w:t>
      </w:r>
      <w:r>
        <w:rPr>
          <w:color w:val="363636"/>
          <w:w w:val="85"/>
        </w:rPr>
        <w:t xml:space="preserve">medication </w:t>
      </w:r>
      <w:r>
        <w:rPr>
          <w:color w:val="363636"/>
          <w:spacing w:val="12"/>
          <w:w w:val="85"/>
        </w:rPr>
        <w:t xml:space="preserve"> </w:t>
      </w:r>
      <w:r>
        <w:rPr>
          <w:color w:val="363636"/>
          <w:w w:val="85"/>
        </w:rPr>
        <w:t>dispensing.</w:t>
      </w:r>
      <w:r>
        <w:rPr>
          <w:color w:val="363636"/>
          <w:spacing w:val="26"/>
          <w:w w:val="85"/>
        </w:rPr>
        <w:t xml:space="preserve"> </w:t>
      </w:r>
      <w:r>
        <w:rPr>
          <w:color w:val="363636"/>
          <w:w w:val="85"/>
        </w:rPr>
        <w:t>He</w:t>
      </w:r>
      <w:r>
        <w:rPr>
          <w:color w:val="363636"/>
          <w:w w:val="94"/>
        </w:rPr>
        <w:t xml:space="preserve"> </w:t>
      </w:r>
      <w:r>
        <w:rPr>
          <w:color w:val="363636"/>
          <w:w w:val="85"/>
        </w:rPr>
        <w:t>has</w:t>
      </w:r>
      <w:r>
        <w:rPr>
          <w:color w:val="363636"/>
          <w:spacing w:val="25"/>
          <w:w w:val="85"/>
        </w:rPr>
        <w:t xml:space="preserve"> </w:t>
      </w:r>
      <w:r>
        <w:rPr>
          <w:color w:val="363636"/>
          <w:w w:val="85"/>
        </w:rPr>
        <w:t>been</w:t>
      </w:r>
      <w:r>
        <w:rPr>
          <w:color w:val="363636"/>
          <w:spacing w:val="34"/>
          <w:w w:val="85"/>
        </w:rPr>
        <w:t xml:space="preserve"> </w:t>
      </w:r>
      <w:r>
        <w:rPr>
          <w:color w:val="363636"/>
          <w:w w:val="85"/>
        </w:rPr>
        <w:t>written</w:t>
      </w:r>
      <w:r>
        <w:rPr>
          <w:color w:val="363636"/>
          <w:spacing w:val="35"/>
          <w:w w:val="85"/>
        </w:rPr>
        <w:t xml:space="preserve"> </w:t>
      </w:r>
      <w:r>
        <w:rPr>
          <w:color w:val="363636"/>
          <w:w w:val="85"/>
        </w:rPr>
        <w:t>up</w:t>
      </w:r>
      <w:r>
        <w:rPr>
          <w:color w:val="363636"/>
          <w:spacing w:val="16"/>
          <w:w w:val="85"/>
        </w:rPr>
        <w:t xml:space="preserve"> </w:t>
      </w:r>
      <w:r>
        <w:rPr>
          <w:color w:val="363636"/>
          <w:w w:val="85"/>
          <w:sz w:val="18"/>
          <w:szCs w:val="18"/>
        </w:rPr>
        <w:t xml:space="preserve">at </w:t>
      </w:r>
      <w:r>
        <w:rPr>
          <w:color w:val="363636"/>
          <w:w w:val="85"/>
        </w:rPr>
        <w:t>work</w:t>
      </w:r>
      <w:r>
        <w:rPr>
          <w:color w:val="363636"/>
          <w:spacing w:val="22"/>
          <w:w w:val="85"/>
        </w:rPr>
        <w:t xml:space="preserve"> </w:t>
      </w:r>
      <w:r>
        <w:rPr>
          <w:color w:val="363636"/>
          <w:w w:val="85"/>
        </w:rPr>
        <w:t>several</w:t>
      </w:r>
      <w:r>
        <w:rPr>
          <w:color w:val="363636"/>
          <w:spacing w:val="25"/>
          <w:w w:val="85"/>
        </w:rPr>
        <w:t xml:space="preserve"> </w:t>
      </w:r>
      <w:r>
        <w:rPr>
          <w:color w:val="232323"/>
          <w:w w:val="85"/>
        </w:rPr>
        <w:t>tirncs</w:t>
      </w:r>
      <w:r>
        <w:rPr>
          <w:color w:val="232323"/>
          <w:spacing w:val="21"/>
          <w:w w:val="85"/>
        </w:rPr>
        <w:t xml:space="preserve"> </w:t>
      </w:r>
      <w:r>
        <w:rPr>
          <w:color w:val="363636"/>
          <w:w w:val="85"/>
        </w:rPr>
        <w:t>for</w:t>
      </w:r>
      <w:r>
        <w:rPr>
          <w:color w:val="363636"/>
          <w:spacing w:val="1"/>
          <w:w w:val="85"/>
        </w:rPr>
        <w:t xml:space="preserve"> </w:t>
      </w:r>
      <w:r>
        <w:rPr>
          <w:color w:val="363636"/>
          <w:w w:val="85"/>
        </w:rPr>
        <w:t>memory</w:t>
      </w:r>
      <w:r>
        <w:rPr>
          <w:color w:val="363636"/>
          <w:spacing w:val="21"/>
          <w:w w:val="85"/>
        </w:rPr>
        <w:t xml:space="preserve"> </w:t>
      </w:r>
      <w:r>
        <w:rPr>
          <w:color w:val="363636"/>
          <w:w w:val="85"/>
        </w:rPr>
        <w:t>and</w:t>
      </w:r>
      <w:r>
        <w:rPr>
          <w:color w:val="363636"/>
          <w:spacing w:val="24"/>
          <w:w w:val="85"/>
        </w:rPr>
        <w:t xml:space="preserve"> </w:t>
      </w:r>
      <w:r>
        <w:rPr>
          <w:color w:val="363636"/>
          <w:w w:val="85"/>
        </w:rPr>
        <w:t>attention</w:t>
      </w:r>
      <w:r>
        <w:rPr>
          <w:color w:val="363636"/>
          <w:spacing w:val="36"/>
          <w:w w:val="85"/>
        </w:rPr>
        <w:t xml:space="preserve"> </w:t>
      </w:r>
      <w:r>
        <w:rPr>
          <w:color w:val="363636"/>
          <w:w w:val="85"/>
        </w:rPr>
        <w:t>related</w:t>
      </w:r>
      <w:r>
        <w:rPr>
          <w:color w:val="363636"/>
          <w:spacing w:val="27"/>
          <w:w w:val="85"/>
        </w:rPr>
        <w:t xml:space="preserve"> </w:t>
      </w:r>
      <w:r>
        <w:rPr>
          <w:color w:val="363636"/>
          <w:w w:val="85"/>
        </w:rPr>
        <w:t>en'Or</w:t>
      </w:r>
      <w:r>
        <w:rPr>
          <w:color w:val="363636"/>
          <w:spacing w:val="11"/>
          <w:w w:val="85"/>
        </w:rPr>
        <w:t>s</w:t>
      </w:r>
      <w:r>
        <w:rPr>
          <w:color w:val="4F4F4F"/>
          <w:w w:val="85"/>
        </w:rPr>
        <w:t>.</w:t>
      </w:r>
      <w:r>
        <w:rPr>
          <w:color w:val="4F4F4F"/>
          <w:spacing w:val="-18"/>
          <w:w w:val="85"/>
        </w:rPr>
        <w:t xml:space="preserve"> </w:t>
      </w:r>
      <w:r>
        <w:rPr>
          <w:color w:val="232323"/>
          <w:w w:val="85"/>
        </w:rPr>
        <w:t>He</w:t>
      </w:r>
      <w:r>
        <w:rPr>
          <w:color w:val="232323"/>
          <w:spacing w:val="19"/>
          <w:w w:val="85"/>
        </w:rPr>
        <w:t xml:space="preserve"> </w:t>
      </w:r>
      <w:r>
        <w:rPr>
          <w:color w:val="363636"/>
          <w:w w:val="85"/>
        </w:rPr>
        <w:t>is</w:t>
      </w:r>
      <w:r>
        <w:rPr>
          <w:color w:val="363636"/>
          <w:spacing w:val="7"/>
          <w:w w:val="85"/>
        </w:rPr>
        <w:t xml:space="preserve"> </w:t>
      </w:r>
      <w:r>
        <w:rPr>
          <w:color w:val="232323"/>
          <w:w w:val="85"/>
        </w:rPr>
        <w:t>unable</w:t>
      </w:r>
      <w:r>
        <w:rPr>
          <w:color w:val="232323"/>
          <w:spacing w:val="26"/>
          <w:w w:val="85"/>
        </w:rPr>
        <w:t xml:space="preserve"> </w:t>
      </w:r>
      <w:r>
        <w:rPr>
          <w:color w:val="363636"/>
          <w:w w:val="85"/>
        </w:rPr>
        <w:t>to</w:t>
      </w:r>
      <w:r>
        <w:rPr>
          <w:color w:val="363636"/>
          <w:spacing w:val="11"/>
          <w:w w:val="85"/>
        </w:rPr>
        <w:t xml:space="preserve"> </w:t>
      </w:r>
      <w:r>
        <w:rPr>
          <w:color w:val="363636"/>
          <w:w w:val="85"/>
        </w:rPr>
        <w:t>recall</w:t>
      </w:r>
      <w:r>
        <w:rPr>
          <w:color w:val="363636"/>
          <w:spacing w:val="33"/>
          <w:w w:val="85"/>
        </w:rPr>
        <w:t xml:space="preserve"> </w:t>
      </w:r>
      <w:r>
        <w:rPr>
          <w:color w:val="232323"/>
          <w:w w:val="85"/>
        </w:rPr>
        <w:t>names</w:t>
      </w:r>
      <w:r>
        <w:rPr>
          <w:color w:val="232323"/>
          <w:spacing w:val="20"/>
          <w:w w:val="85"/>
        </w:rPr>
        <w:t xml:space="preserve"> </w:t>
      </w:r>
      <w:r>
        <w:rPr>
          <w:color w:val="363636"/>
          <w:w w:val="85"/>
        </w:rPr>
        <w:t>of</w:t>
      </w:r>
      <w:r>
        <w:rPr>
          <w:color w:val="363636"/>
          <w:spacing w:val="4"/>
          <w:w w:val="85"/>
        </w:rPr>
        <w:t xml:space="preserve"> </w:t>
      </w:r>
      <w:r>
        <w:rPr>
          <w:color w:val="363636"/>
          <w:w w:val="85"/>
        </w:rPr>
        <w:t>close</w:t>
      </w:r>
      <w:r>
        <w:rPr>
          <w:color w:val="363636"/>
          <w:spacing w:val="28"/>
          <w:w w:val="85"/>
        </w:rPr>
        <w:t xml:space="preserve"> </w:t>
      </w:r>
      <w:r>
        <w:rPr>
          <w:color w:val="363636"/>
          <w:w w:val="85"/>
        </w:rPr>
        <w:t>family</w:t>
      </w:r>
    </w:p>
    <w:p w:rsidR="00490A29" w:rsidRDefault="00490A29" w:rsidP="00490A29">
      <w:pPr>
        <w:pStyle w:val="BodyText"/>
        <w:spacing w:before="4" w:line="200" w:lineRule="exact"/>
        <w:ind w:left="1687" w:right="714" w:firstLine="4"/>
      </w:pPr>
      <w:r>
        <w:rPr>
          <w:color w:val="363636"/>
          <w:w w:val="90"/>
        </w:rPr>
        <w:t>members</w:t>
      </w:r>
      <w:r>
        <w:rPr>
          <w:color w:val="363636"/>
          <w:spacing w:val="4"/>
          <w:w w:val="90"/>
        </w:rPr>
        <w:t xml:space="preserve"> </w:t>
      </w:r>
      <w:r>
        <w:rPr>
          <w:color w:val="232323"/>
          <w:w w:val="90"/>
        </w:rPr>
        <w:t>including</w:t>
      </w:r>
      <w:r>
        <w:rPr>
          <w:color w:val="232323"/>
          <w:spacing w:val="-5"/>
          <w:w w:val="90"/>
        </w:rPr>
        <w:t xml:space="preserve"> </w:t>
      </w:r>
      <w:r>
        <w:rPr>
          <w:color w:val="363636"/>
          <w:w w:val="90"/>
        </w:rPr>
        <w:t>grandchildren</w:t>
      </w:r>
      <w:r>
        <w:rPr>
          <w:color w:val="363636"/>
          <w:spacing w:val="7"/>
          <w:w w:val="90"/>
        </w:rPr>
        <w:t xml:space="preserve"> </w:t>
      </w:r>
      <w:r>
        <w:rPr>
          <w:color w:val="363636"/>
          <w:w w:val="90"/>
          <w:sz w:val="20"/>
          <w:szCs w:val="20"/>
        </w:rPr>
        <w:t>and</w:t>
      </w:r>
      <w:r>
        <w:rPr>
          <w:color w:val="363636"/>
          <w:spacing w:val="-7"/>
          <w:w w:val="90"/>
          <w:sz w:val="20"/>
          <w:szCs w:val="20"/>
        </w:rPr>
        <w:t xml:space="preserve"> </w:t>
      </w:r>
      <w:r>
        <w:rPr>
          <w:color w:val="363636"/>
          <w:w w:val="90"/>
        </w:rPr>
        <w:t>recently</w:t>
      </w:r>
      <w:r>
        <w:rPr>
          <w:color w:val="363636"/>
          <w:spacing w:val="10"/>
          <w:w w:val="90"/>
        </w:rPr>
        <w:t xml:space="preserve"> </w:t>
      </w:r>
      <w:r>
        <w:rPr>
          <w:color w:val="363636"/>
          <w:w w:val="90"/>
        </w:rPr>
        <w:t>forgot his</w:t>
      </w:r>
      <w:r>
        <w:rPr>
          <w:color w:val="363636"/>
          <w:spacing w:val="-7"/>
          <w:w w:val="90"/>
        </w:rPr>
        <w:t xml:space="preserve"> </w:t>
      </w:r>
      <w:r>
        <w:rPr>
          <w:color w:val="363636"/>
          <w:w w:val="90"/>
        </w:rPr>
        <w:t>only</w:t>
      </w:r>
      <w:r>
        <w:rPr>
          <w:color w:val="363636"/>
          <w:spacing w:val="-2"/>
          <w:w w:val="90"/>
        </w:rPr>
        <w:t xml:space="preserve"> </w:t>
      </w:r>
      <w:r>
        <w:rPr>
          <w:color w:val="363636"/>
          <w:w w:val="90"/>
          <w:sz w:val="18"/>
          <w:szCs w:val="18"/>
        </w:rPr>
        <w:t>child's</w:t>
      </w:r>
      <w:r>
        <w:rPr>
          <w:color w:val="363636"/>
          <w:spacing w:val="-4"/>
          <w:w w:val="90"/>
          <w:sz w:val="18"/>
          <w:szCs w:val="18"/>
        </w:rPr>
        <w:t xml:space="preserve"> </w:t>
      </w:r>
      <w:r>
        <w:rPr>
          <w:color w:val="232323"/>
          <w:w w:val="90"/>
        </w:rPr>
        <w:t xml:space="preserve">birthday. </w:t>
      </w:r>
      <w:r>
        <w:rPr>
          <w:color w:val="363636"/>
          <w:w w:val="90"/>
          <w:sz w:val="18"/>
          <w:szCs w:val="18"/>
        </w:rPr>
        <w:t>The</w:t>
      </w:r>
      <w:r>
        <w:rPr>
          <w:color w:val="363636"/>
          <w:spacing w:val="-7"/>
          <w:w w:val="90"/>
          <w:sz w:val="18"/>
          <w:szCs w:val="18"/>
        </w:rPr>
        <w:t xml:space="preserve"> </w:t>
      </w:r>
      <w:r>
        <w:rPr>
          <w:color w:val="363636"/>
          <w:w w:val="90"/>
        </w:rPr>
        <w:t>Veteran</w:t>
      </w:r>
      <w:r>
        <w:rPr>
          <w:color w:val="363636"/>
          <w:spacing w:val="8"/>
          <w:w w:val="90"/>
        </w:rPr>
        <w:t xml:space="preserve"> </w:t>
      </w:r>
      <w:r>
        <w:rPr>
          <w:color w:val="232323"/>
          <w:w w:val="90"/>
          <w:sz w:val="20"/>
          <w:szCs w:val="20"/>
        </w:rPr>
        <w:t>has</w:t>
      </w:r>
      <w:r>
        <w:rPr>
          <w:color w:val="232323"/>
          <w:spacing w:val="-6"/>
          <w:w w:val="90"/>
          <w:sz w:val="20"/>
          <w:szCs w:val="20"/>
        </w:rPr>
        <w:t xml:space="preserve"> </w:t>
      </w:r>
      <w:r>
        <w:rPr>
          <w:color w:val="232323"/>
          <w:w w:val="90"/>
        </w:rPr>
        <w:t>been</w:t>
      </w:r>
      <w:r>
        <w:rPr>
          <w:color w:val="232323"/>
          <w:spacing w:val="6"/>
          <w:w w:val="90"/>
        </w:rPr>
        <w:t xml:space="preserve"> </w:t>
      </w:r>
      <w:r>
        <w:rPr>
          <w:color w:val="363636"/>
          <w:w w:val="90"/>
        </w:rPr>
        <w:t>getting</w:t>
      </w:r>
      <w:r>
        <w:rPr>
          <w:color w:val="363636"/>
          <w:spacing w:val="-2"/>
          <w:w w:val="90"/>
        </w:rPr>
        <w:t xml:space="preserve"> </w:t>
      </w:r>
      <w:r>
        <w:rPr>
          <w:color w:val="232323"/>
          <w:w w:val="90"/>
        </w:rPr>
        <w:t>lost</w:t>
      </w:r>
      <w:r>
        <w:rPr>
          <w:color w:val="232323"/>
          <w:spacing w:val="-15"/>
          <w:w w:val="90"/>
        </w:rPr>
        <w:t xml:space="preserve"> </w:t>
      </w:r>
      <w:r>
        <w:rPr>
          <w:color w:val="363636"/>
          <w:w w:val="90"/>
        </w:rPr>
        <w:t>and</w:t>
      </w:r>
      <w:r>
        <w:rPr>
          <w:color w:val="363636"/>
          <w:spacing w:val="-10"/>
          <w:w w:val="90"/>
        </w:rPr>
        <w:t xml:space="preserve"> </w:t>
      </w:r>
      <w:r>
        <w:rPr>
          <w:color w:val="363636"/>
          <w:w w:val="90"/>
        </w:rPr>
        <w:t>disoriented</w:t>
      </w:r>
      <w:r>
        <w:rPr>
          <w:color w:val="363636"/>
          <w:w w:val="88"/>
        </w:rPr>
        <w:t xml:space="preserve"> </w:t>
      </w:r>
      <w:r>
        <w:rPr>
          <w:color w:val="363636"/>
          <w:w w:val="90"/>
        </w:rPr>
        <w:t>while</w:t>
      </w:r>
      <w:r>
        <w:rPr>
          <w:color w:val="363636"/>
          <w:spacing w:val="-5"/>
          <w:w w:val="90"/>
        </w:rPr>
        <w:t xml:space="preserve"> </w:t>
      </w:r>
      <w:r>
        <w:rPr>
          <w:color w:val="363636"/>
          <w:w w:val="90"/>
        </w:rPr>
        <w:t>driving.</w:t>
      </w:r>
      <w:r>
        <w:rPr>
          <w:color w:val="363636"/>
          <w:spacing w:val="-10"/>
          <w:w w:val="90"/>
        </w:rPr>
        <w:t xml:space="preserve"> </w:t>
      </w:r>
      <w:r>
        <w:rPr>
          <w:color w:val="363636"/>
          <w:w w:val="90"/>
        </w:rPr>
        <w:t>He</w:t>
      </w:r>
      <w:r>
        <w:rPr>
          <w:color w:val="363636"/>
          <w:spacing w:val="-14"/>
          <w:w w:val="90"/>
        </w:rPr>
        <w:t xml:space="preserve"> </w:t>
      </w:r>
      <w:r>
        <w:rPr>
          <w:color w:val="363636"/>
          <w:w w:val="90"/>
        </w:rPr>
        <w:t>avoids</w:t>
      </w:r>
      <w:r>
        <w:rPr>
          <w:color w:val="363636"/>
          <w:spacing w:val="-6"/>
          <w:w w:val="90"/>
        </w:rPr>
        <w:t xml:space="preserve"> </w:t>
      </w:r>
      <w:r>
        <w:rPr>
          <w:color w:val="363636"/>
          <w:w w:val="90"/>
        </w:rPr>
        <w:t>social</w:t>
      </w:r>
      <w:r>
        <w:rPr>
          <w:color w:val="363636"/>
          <w:spacing w:val="-4"/>
          <w:w w:val="90"/>
        </w:rPr>
        <w:t xml:space="preserve"> </w:t>
      </w:r>
      <w:r>
        <w:rPr>
          <w:color w:val="363636"/>
          <w:w w:val="90"/>
        </w:rPr>
        <w:t>engagements</w:t>
      </w:r>
      <w:r>
        <w:rPr>
          <w:color w:val="363636"/>
          <w:spacing w:val="-1"/>
          <w:w w:val="90"/>
        </w:rPr>
        <w:t xml:space="preserve"> </w:t>
      </w:r>
      <w:r>
        <w:rPr>
          <w:color w:val="232323"/>
          <w:w w:val="90"/>
        </w:rPr>
        <w:t>becnuse</w:t>
      </w:r>
      <w:r>
        <w:rPr>
          <w:color w:val="232323"/>
          <w:spacing w:val="-20"/>
          <w:w w:val="90"/>
        </w:rPr>
        <w:t xml:space="preserve"> </w:t>
      </w:r>
      <w:r>
        <w:rPr>
          <w:color w:val="BABABA"/>
          <w:spacing w:val="-26"/>
          <w:w w:val="90"/>
        </w:rPr>
        <w:t>·</w:t>
      </w:r>
      <w:r>
        <w:rPr>
          <w:color w:val="363636"/>
          <w:w w:val="90"/>
        </w:rPr>
        <w:t>he</w:t>
      </w:r>
      <w:r>
        <w:rPr>
          <w:color w:val="363636"/>
          <w:spacing w:val="-6"/>
          <w:w w:val="90"/>
        </w:rPr>
        <w:t xml:space="preserve"> </w:t>
      </w:r>
      <w:r>
        <w:rPr>
          <w:color w:val="363636"/>
          <w:w w:val="90"/>
          <w:sz w:val="20"/>
          <w:szCs w:val="20"/>
        </w:rPr>
        <w:t>finds</w:t>
      </w:r>
      <w:r>
        <w:rPr>
          <w:color w:val="363636"/>
          <w:spacing w:val="-5"/>
          <w:w w:val="90"/>
          <w:sz w:val="20"/>
          <w:szCs w:val="20"/>
        </w:rPr>
        <w:t xml:space="preserve"> </w:t>
      </w:r>
      <w:r>
        <w:rPr>
          <w:color w:val="363636"/>
          <w:w w:val="90"/>
          <w:sz w:val="20"/>
          <w:szCs w:val="20"/>
        </w:rPr>
        <w:t>it</w:t>
      </w:r>
      <w:r>
        <w:rPr>
          <w:color w:val="363636"/>
          <w:spacing w:val="-8"/>
          <w:w w:val="90"/>
          <w:sz w:val="20"/>
          <w:szCs w:val="20"/>
        </w:rPr>
        <w:t xml:space="preserve"> </w:t>
      </w:r>
      <w:r>
        <w:rPr>
          <w:color w:val="363636"/>
          <w:w w:val="90"/>
        </w:rPr>
        <w:t>difficult</w:t>
      </w:r>
      <w:r>
        <w:rPr>
          <w:color w:val="363636"/>
          <w:spacing w:val="-2"/>
          <w:w w:val="90"/>
        </w:rPr>
        <w:t xml:space="preserve"> </w:t>
      </w:r>
      <w:r>
        <w:rPr>
          <w:color w:val="363636"/>
          <w:w w:val="90"/>
          <w:sz w:val="20"/>
          <w:szCs w:val="20"/>
        </w:rPr>
        <w:t>to</w:t>
      </w:r>
      <w:r>
        <w:rPr>
          <w:color w:val="363636"/>
          <w:spacing w:val="-12"/>
          <w:w w:val="90"/>
          <w:sz w:val="20"/>
          <w:szCs w:val="20"/>
        </w:rPr>
        <w:t xml:space="preserve"> </w:t>
      </w:r>
      <w:r>
        <w:rPr>
          <w:color w:val="363636"/>
          <w:w w:val="90"/>
        </w:rPr>
        <w:t>converse with</w:t>
      </w:r>
      <w:r>
        <w:rPr>
          <w:color w:val="363636"/>
          <w:spacing w:val="-4"/>
          <w:w w:val="90"/>
        </w:rPr>
        <w:t xml:space="preserve"> </w:t>
      </w:r>
      <w:r>
        <w:rPr>
          <w:color w:val="363636"/>
          <w:w w:val="90"/>
        </w:rPr>
        <w:t>others,</w:t>
      </w:r>
      <w:r>
        <w:rPr>
          <w:color w:val="363636"/>
          <w:spacing w:val="-6"/>
          <w:w w:val="90"/>
        </w:rPr>
        <w:t xml:space="preserve"> </w:t>
      </w:r>
      <w:r>
        <w:rPr>
          <w:color w:val="363636"/>
          <w:w w:val="90"/>
        </w:rPr>
        <w:t>especi</w:t>
      </w:r>
      <w:r>
        <w:rPr>
          <w:color w:val="363636"/>
          <w:spacing w:val="-13"/>
          <w:w w:val="90"/>
        </w:rPr>
        <w:t xml:space="preserve"> </w:t>
      </w:r>
      <w:r>
        <w:rPr>
          <w:color w:val="363636"/>
          <w:w w:val="90"/>
        </w:rPr>
        <w:t>tlly</w:t>
      </w:r>
      <w:r>
        <w:rPr>
          <w:color w:val="363636"/>
          <w:spacing w:val="4"/>
          <w:w w:val="90"/>
        </w:rPr>
        <w:t xml:space="preserve"> </w:t>
      </w:r>
      <w:r>
        <w:rPr>
          <w:color w:val="363636"/>
          <w:w w:val="90"/>
          <w:sz w:val="20"/>
          <w:szCs w:val="20"/>
        </w:rPr>
        <w:t>new</w:t>
      </w:r>
      <w:r>
        <w:rPr>
          <w:color w:val="363636"/>
          <w:spacing w:val="-2"/>
          <w:w w:val="90"/>
          <w:sz w:val="20"/>
          <w:szCs w:val="20"/>
        </w:rPr>
        <w:t xml:space="preserve"> </w:t>
      </w:r>
      <w:r>
        <w:rPr>
          <w:color w:val="363636"/>
          <w:w w:val="90"/>
        </w:rPr>
        <w:t>people</w:t>
      </w:r>
      <w:r>
        <w:rPr>
          <w:color w:val="363636"/>
          <w:spacing w:val="-27"/>
          <w:w w:val="90"/>
        </w:rPr>
        <w:t xml:space="preserve"> </w:t>
      </w:r>
      <w:r>
        <w:rPr>
          <w:color w:val="4F4F4F"/>
          <w:spacing w:val="10"/>
          <w:w w:val="90"/>
        </w:rPr>
        <w:t>.</w:t>
      </w:r>
      <w:r>
        <w:rPr>
          <w:color w:val="363636"/>
          <w:w w:val="90"/>
        </w:rPr>
        <w:t>The</w:t>
      </w:r>
    </w:p>
    <w:p w:rsidR="00490A29" w:rsidRDefault="00490A29" w:rsidP="00490A29">
      <w:pPr>
        <w:pStyle w:val="BodyText"/>
        <w:spacing w:line="210" w:lineRule="exact"/>
        <w:ind w:left="1687"/>
        <w:rPr>
          <w:rFonts w:ascii="Arial" w:eastAsia="Arial" w:hAnsi="Arial" w:cs="Arial"/>
        </w:rPr>
      </w:pPr>
      <w:r>
        <w:rPr>
          <w:color w:val="363636"/>
          <w:w w:val="85"/>
        </w:rPr>
        <w:t>Veteran</w:t>
      </w:r>
      <w:r>
        <w:rPr>
          <w:color w:val="363636"/>
          <w:spacing w:val="38"/>
          <w:w w:val="85"/>
        </w:rPr>
        <w:t xml:space="preserve"> </w:t>
      </w:r>
      <w:r>
        <w:rPr>
          <w:color w:val="232323"/>
          <w:w w:val="85"/>
        </w:rPr>
        <w:t>is</w:t>
      </w:r>
      <w:r>
        <w:rPr>
          <w:color w:val="232323"/>
          <w:spacing w:val="18"/>
          <w:w w:val="85"/>
        </w:rPr>
        <w:t xml:space="preserve"> </w:t>
      </w:r>
      <w:r>
        <w:rPr>
          <w:color w:val="363636"/>
          <w:w w:val="85"/>
        </w:rPr>
        <w:t>no</w:t>
      </w:r>
      <w:r>
        <w:rPr>
          <w:color w:val="363636"/>
          <w:spacing w:val="18"/>
          <w:w w:val="85"/>
        </w:rPr>
        <w:t xml:space="preserve"> </w:t>
      </w:r>
      <w:r>
        <w:rPr>
          <w:color w:val="232323"/>
          <w:w w:val="85"/>
        </w:rPr>
        <w:t>longer</w:t>
      </w:r>
      <w:r>
        <w:rPr>
          <w:color w:val="232323"/>
          <w:spacing w:val="15"/>
          <w:w w:val="85"/>
        </w:rPr>
        <w:t xml:space="preserve"> </w:t>
      </w:r>
      <w:r>
        <w:rPr>
          <w:color w:val="363636"/>
          <w:w w:val="85"/>
        </w:rPr>
        <w:t>able</w:t>
      </w:r>
      <w:r>
        <w:rPr>
          <w:color w:val="363636"/>
          <w:spacing w:val="6"/>
          <w:w w:val="85"/>
        </w:rPr>
        <w:t xml:space="preserve"> </w:t>
      </w:r>
      <w:r>
        <w:rPr>
          <w:color w:val="4F4F4F"/>
          <w:spacing w:val="-1"/>
          <w:w w:val="85"/>
        </w:rPr>
        <w:t>t</w:t>
      </w:r>
      <w:r>
        <w:rPr>
          <w:color w:val="232323"/>
          <w:w w:val="85"/>
        </w:rPr>
        <w:t>o</w:t>
      </w:r>
      <w:r>
        <w:rPr>
          <w:color w:val="232323"/>
          <w:spacing w:val="10"/>
          <w:w w:val="85"/>
        </w:rPr>
        <w:t xml:space="preserve"> </w:t>
      </w:r>
      <w:r>
        <w:rPr>
          <w:color w:val="232323"/>
          <w:w w:val="85"/>
        </w:rPr>
        <w:t>man</w:t>
      </w:r>
      <w:r>
        <w:rPr>
          <w:color w:val="BABABA"/>
          <w:spacing w:val="-17"/>
          <w:w w:val="85"/>
        </w:rPr>
        <w:t>.</w:t>
      </w:r>
      <w:r>
        <w:rPr>
          <w:color w:val="363636"/>
          <w:w w:val="85"/>
        </w:rPr>
        <w:t>age</w:t>
      </w:r>
      <w:r>
        <w:rPr>
          <w:color w:val="363636"/>
          <w:spacing w:val="9"/>
          <w:w w:val="85"/>
        </w:rPr>
        <w:t xml:space="preserve"> </w:t>
      </w:r>
      <w:r>
        <w:rPr>
          <w:color w:val="363636"/>
          <w:w w:val="85"/>
        </w:rPr>
        <w:t>h</w:t>
      </w:r>
      <w:r>
        <w:rPr>
          <w:color w:val="363636"/>
          <w:spacing w:val="11"/>
          <w:w w:val="85"/>
        </w:rPr>
        <w:t>i</w:t>
      </w:r>
      <w:r>
        <w:rPr>
          <w:color w:val="4F4F4F"/>
          <w:w w:val="85"/>
        </w:rPr>
        <w:t>s</w:t>
      </w:r>
      <w:r>
        <w:rPr>
          <w:color w:val="4F4F4F"/>
          <w:spacing w:val="5"/>
          <w:w w:val="85"/>
        </w:rPr>
        <w:t xml:space="preserve"> </w:t>
      </w:r>
      <w:r>
        <w:rPr>
          <w:color w:val="232323"/>
          <w:w w:val="85"/>
        </w:rPr>
        <w:t>finances</w:t>
      </w:r>
      <w:r>
        <w:rPr>
          <w:color w:val="232323"/>
          <w:spacing w:val="25"/>
          <w:w w:val="85"/>
        </w:rPr>
        <w:t xml:space="preserve"> </w:t>
      </w:r>
      <w:r>
        <w:rPr>
          <w:color w:val="232323"/>
          <w:w w:val="85"/>
        </w:rPr>
        <w:t>and</w:t>
      </w:r>
      <w:r>
        <w:rPr>
          <w:color w:val="232323"/>
          <w:spacing w:val="16"/>
          <w:w w:val="85"/>
        </w:rPr>
        <w:t xml:space="preserve"> </w:t>
      </w:r>
      <w:r>
        <w:rPr>
          <w:color w:val="232323"/>
          <w:w w:val="85"/>
        </w:rPr>
        <w:t>has</w:t>
      </w:r>
      <w:r>
        <w:rPr>
          <w:color w:val="232323"/>
          <w:spacing w:val="23"/>
          <w:w w:val="85"/>
        </w:rPr>
        <w:t xml:space="preserve"> </w:t>
      </w:r>
      <w:r>
        <w:rPr>
          <w:color w:val="363636"/>
          <w:w w:val="85"/>
        </w:rPr>
        <w:t>found</w:t>
      </w:r>
      <w:r>
        <w:rPr>
          <w:color w:val="363636"/>
          <w:spacing w:val="23"/>
          <w:w w:val="85"/>
        </w:rPr>
        <w:t xml:space="preserve"> </w:t>
      </w:r>
      <w:r>
        <w:rPr>
          <w:color w:val="363636"/>
          <w:w w:val="85"/>
        </w:rPr>
        <w:t>himself</w:t>
      </w:r>
      <w:r>
        <w:rPr>
          <w:color w:val="363636"/>
          <w:spacing w:val="29"/>
          <w:w w:val="85"/>
        </w:rPr>
        <w:t xml:space="preserve"> </w:t>
      </w:r>
      <w:r>
        <w:rPr>
          <w:rFonts w:ascii="Arial" w:eastAsia="Arial" w:hAnsi="Arial" w:cs="Arial"/>
          <w:color w:val="232323"/>
          <w:w w:val="85"/>
        </w:rPr>
        <w:t>mAking</w:t>
      </w:r>
      <w:r>
        <w:rPr>
          <w:rFonts w:ascii="Arial" w:eastAsia="Arial" w:hAnsi="Arial" w:cs="Arial"/>
          <w:color w:val="232323"/>
          <w:spacing w:val="1"/>
          <w:w w:val="85"/>
        </w:rPr>
        <w:t xml:space="preserve"> </w:t>
      </w:r>
      <w:r>
        <w:rPr>
          <w:color w:val="232323"/>
          <w:w w:val="85"/>
        </w:rPr>
        <w:t>bad</w:t>
      </w:r>
      <w:r>
        <w:rPr>
          <w:color w:val="232323"/>
          <w:spacing w:val="21"/>
          <w:w w:val="85"/>
        </w:rPr>
        <w:t xml:space="preserve"> </w:t>
      </w:r>
      <w:r>
        <w:rPr>
          <w:color w:val="363636"/>
          <w:w w:val="85"/>
        </w:rPr>
        <w:t>financial</w:t>
      </w:r>
      <w:r>
        <w:rPr>
          <w:color w:val="363636"/>
          <w:spacing w:val="17"/>
          <w:w w:val="85"/>
        </w:rPr>
        <w:t xml:space="preserve"> </w:t>
      </w:r>
      <w:r>
        <w:rPr>
          <w:color w:val="363636"/>
          <w:w w:val="85"/>
        </w:rPr>
        <w:t>decisions</w:t>
      </w:r>
      <w:r>
        <w:rPr>
          <w:color w:val="363636"/>
          <w:spacing w:val="21"/>
          <w:w w:val="85"/>
        </w:rPr>
        <w:t xml:space="preserve"> </w:t>
      </w:r>
      <w:r>
        <w:rPr>
          <w:color w:val="363636"/>
          <w:w w:val="85"/>
        </w:rPr>
        <w:t>(such</w:t>
      </w:r>
      <w:r>
        <w:rPr>
          <w:color w:val="363636"/>
          <w:spacing w:val="15"/>
          <w:w w:val="85"/>
        </w:rPr>
        <w:t xml:space="preserve"> </w:t>
      </w:r>
      <w:r>
        <w:rPr>
          <w:rFonts w:ascii="Arial" w:eastAsia="Arial" w:hAnsi="Arial" w:cs="Arial"/>
          <w:color w:val="363636"/>
          <w:w w:val="85"/>
        </w:rPr>
        <w:t>as</w:t>
      </w:r>
      <w:r>
        <w:rPr>
          <w:rFonts w:ascii="Arial" w:eastAsia="Arial" w:hAnsi="Arial" w:cs="Arial"/>
          <w:color w:val="363636"/>
          <w:spacing w:val="-4"/>
          <w:w w:val="85"/>
        </w:rPr>
        <w:t xml:space="preserve"> </w:t>
      </w:r>
      <w:r>
        <w:rPr>
          <w:color w:val="363636"/>
          <w:w w:val="85"/>
        </w:rPr>
        <w:t>taking</w:t>
      </w:r>
      <w:r>
        <w:rPr>
          <w:color w:val="363636"/>
          <w:spacing w:val="5"/>
          <w:w w:val="85"/>
        </w:rPr>
        <w:t xml:space="preserve"> </w:t>
      </w:r>
      <w:r>
        <w:rPr>
          <w:color w:val="363636"/>
          <w:w w:val="85"/>
        </w:rPr>
        <w:t>out</w:t>
      </w:r>
      <w:r>
        <w:rPr>
          <w:color w:val="363636"/>
          <w:spacing w:val="-1"/>
          <w:w w:val="85"/>
        </w:rPr>
        <w:t xml:space="preserve"> </w:t>
      </w:r>
      <w:r>
        <w:rPr>
          <w:rFonts w:ascii="Arial" w:eastAsia="Arial" w:hAnsi="Arial" w:cs="Arial"/>
          <w:color w:val="363636"/>
          <w:w w:val="85"/>
        </w:rPr>
        <w:t>a</w:t>
      </w:r>
    </w:p>
    <w:p w:rsidR="00490A29" w:rsidRDefault="00490A29" w:rsidP="00490A29">
      <w:pPr>
        <w:pStyle w:val="BodyText"/>
        <w:spacing w:line="207" w:lineRule="exact"/>
        <w:ind w:left="1696"/>
      </w:pPr>
      <w:r>
        <w:rPr>
          <w:color w:val="232323"/>
          <w:w w:val="85"/>
        </w:rPr>
        <w:t>loan</w:t>
      </w:r>
      <w:r>
        <w:rPr>
          <w:color w:val="232323"/>
          <w:spacing w:val="14"/>
          <w:w w:val="85"/>
        </w:rPr>
        <w:t xml:space="preserve"> </w:t>
      </w:r>
      <w:r>
        <w:rPr>
          <w:color w:val="363636"/>
          <w:w w:val="85"/>
        </w:rPr>
        <w:t>without</w:t>
      </w:r>
      <w:r>
        <w:rPr>
          <w:color w:val="363636"/>
          <w:spacing w:val="20"/>
          <w:w w:val="85"/>
        </w:rPr>
        <w:t xml:space="preserve"> </w:t>
      </w:r>
      <w:r>
        <w:rPr>
          <w:color w:val="363636"/>
          <w:w w:val="85"/>
        </w:rPr>
        <w:t xml:space="preserve">consultin  </w:t>
      </w:r>
      <w:r>
        <w:rPr>
          <w:color w:val="363636"/>
          <w:spacing w:val="30"/>
          <w:w w:val="85"/>
        </w:rPr>
        <w:t xml:space="preserve"> </w:t>
      </w:r>
      <w:r>
        <w:rPr>
          <w:color w:val="363636"/>
          <w:w w:val="85"/>
          <w:sz w:val="20"/>
          <w:szCs w:val="20"/>
        </w:rPr>
        <w:t>or</w:t>
      </w:r>
      <w:r>
        <w:rPr>
          <w:color w:val="363636"/>
          <w:spacing w:val="10"/>
          <w:w w:val="85"/>
          <w:sz w:val="20"/>
          <w:szCs w:val="20"/>
        </w:rPr>
        <w:t xml:space="preserve"> </w:t>
      </w:r>
      <w:r>
        <w:rPr>
          <w:color w:val="232323"/>
          <w:w w:val="85"/>
        </w:rPr>
        <w:t>notifying</w:t>
      </w:r>
      <w:r>
        <w:rPr>
          <w:color w:val="232323"/>
          <w:spacing w:val="26"/>
          <w:w w:val="85"/>
        </w:rPr>
        <w:t xml:space="preserve"> </w:t>
      </w:r>
      <w:r>
        <w:rPr>
          <w:color w:val="363636"/>
          <w:w w:val="85"/>
        </w:rPr>
        <w:t>his</w:t>
      </w:r>
      <w:r>
        <w:rPr>
          <w:color w:val="363636"/>
          <w:spacing w:val="7"/>
          <w:w w:val="85"/>
        </w:rPr>
        <w:t xml:space="preserve"> </w:t>
      </w:r>
      <w:r>
        <w:rPr>
          <w:color w:val="363636"/>
          <w:w w:val="85"/>
        </w:rPr>
        <w:t>wife)</w:t>
      </w:r>
      <w:r>
        <w:rPr>
          <w:color w:val="363636"/>
          <w:spacing w:val="13"/>
          <w:w w:val="85"/>
        </w:rPr>
        <w:t xml:space="preserve"> </w:t>
      </w:r>
      <w:r>
        <w:rPr>
          <w:color w:val="363636"/>
          <w:w w:val="85"/>
        </w:rPr>
        <w:t>and</w:t>
      </w:r>
      <w:r>
        <w:rPr>
          <w:color w:val="363636"/>
          <w:spacing w:val="14"/>
          <w:w w:val="85"/>
        </w:rPr>
        <w:t xml:space="preserve"> </w:t>
      </w:r>
      <w:r>
        <w:rPr>
          <w:color w:val="363636"/>
          <w:w w:val="85"/>
        </w:rPr>
        <w:t>he</w:t>
      </w:r>
      <w:r>
        <w:rPr>
          <w:color w:val="363636"/>
          <w:spacing w:val="6"/>
          <w:w w:val="85"/>
        </w:rPr>
        <w:t xml:space="preserve"> </w:t>
      </w:r>
      <w:r>
        <w:rPr>
          <w:color w:val="363636"/>
          <w:w w:val="85"/>
        </w:rPr>
        <w:t>no</w:t>
      </w:r>
      <w:r>
        <w:rPr>
          <w:color w:val="363636"/>
          <w:spacing w:val="16"/>
          <w:w w:val="85"/>
        </w:rPr>
        <w:t xml:space="preserve"> </w:t>
      </w:r>
      <w:r>
        <w:rPr>
          <w:color w:val="363636"/>
          <w:w w:val="85"/>
        </w:rPr>
        <w:t>longer</w:t>
      </w:r>
      <w:r>
        <w:rPr>
          <w:color w:val="363636"/>
          <w:spacing w:val="13"/>
          <w:w w:val="85"/>
        </w:rPr>
        <w:t xml:space="preserve"> </w:t>
      </w:r>
      <w:r>
        <w:rPr>
          <w:color w:val="363636"/>
          <w:w w:val="85"/>
          <w:sz w:val="20"/>
          <w:szCs w:val="20"/>
        </w:rPr>
        <w:t>manages</w:t>
      </w:r>
      <w:r>
        <w:rPr>
          <w:color w:val="363636"/>
          <w:spacing w:val="22"/>
          <w:w w:val="85"/>
          <w:sz w:val="20"/>
          <w:szCs w:val="20"/>
        </w:rPr>
        <w:t xml:space="preserve"> </w:t>
      </w:r>
      <w:r>
        <w:rPr>
          <w:color w:val="363636"/>
          <w:w w:val="85"/>
          <w:sz w:val="20"/>
          <w:szCs w:val="20"/>
        </w:rPr>
        <w:t>an1,</w:t>
      </w:r>
      <w:r>
        <w:rPr>
          <w:color w:val="363636"/>
          <w:spacing w:val="8"/>
          <w:w w:val="85"/>
          <w:sz w:val="20"/>
          <w:szCs w:val="20"/>
        </w:rPr>
        <w:t xml:space="preserve"> </w:t>
      </w:r>
      <w:r>
        <w:rPr>
          <w:color w:val="363636"/>
          <w:w w:val="85"/>
          <w:sz w:val="20"/>
          <w:szCs w:val="20"/>
        </w:rPr>
        <w:t xml:space="preserve">of </w:t>
      </w:r>
      <w:r>
        <w:rPr>
          <w:color w:val="363636"/>
          <w:w w:val="85"/>
        </w:rPr>
        <w:t>the</w:t>
      </w:r>
      <w:r>
        <w:rPr>
          <w:color w:val="363636"/>
          <w:spacing w:val="17"/>
          <w:w w:val="85"/>
        </w:rPr>
        <w:t xml:space="preserve"> </w:t>
      </w:r>
      <w:r>
        <w:rPr>
          <w:color w:val="363636"/>
          <w:w w:val="85"/>
        </w:rPr>
        <w:t xml:space="preserve">famil  </w:t>
      </w:r>
      <w:r>
        <w:rPr>
          <w:color w:val="363636"/>
          <w:spacing w:val="29"/>
          <w:w w:val="85"/>
        </w:rPr>
        <w:t xml:space="preserve"> </w:t>
      </w:r>
      <w:r>
        <w:rPr>
          <w:color w:val="363636"/>
          <w:w w:val="85"/>
        </w:rPr>
        <w:t>flnances.</w:t>
      </w:r>
    </w:p>
    <w:p w:rsidR="00490A29" w:rsidRDefault="00490A29" w:rsidP="00490A29">
      <w:pPr>
        <w:spacing w:before="3" w:line="200" w:lineRule="exact"/>
        <w:rPr>
          <w:sz w:val="20"/>
          <w:szCs w:val="20"/>
        </w:rPr>
      </w:pPr>
    </w:p>
    <w:p w:rsidR="00490A29" w:rsidRDefault="00490A29" w:rsidP="00490A29">
      <w:pPr>
        <w:pStyle w:val="BodyText"/>
        <w:numPr>
          <w:ilvl w:val="0"/>
          <w:numId w:val="14"/>
        </w:numPr>
        <w:tabs>
          <w:tab w:val="left" w:pos="1453"/>
        </w:tabs>
        <w:ind w:left="1453" w:hanging="1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1175385</wp:posOffset>
                </wp:positionH>
                <wp:positionV relativeFrom="paragraph">
                  <wp:posOffset>139065</wp:posOffset>
                </wp:positionV>
                <wp:extent cx="1270" cy="1063625"/>
                <wp:effectExtent l="13335" t="5715" r="4445" b="6985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63625"/>
                          <a:chOff x="1851" y="219"/>
                          <a:chExt cx="2" cy="1675"/>
                        </a:xfrm>
                      </wpg:grpSpPr>
                      <wps:wsp>
                        <wps:cNvPr id="52" name="Freeform 155"/>
                        <wps:cNvSpPr>
                          <a:spLocks/>
                        </wps:cNvSpPr>
                        <wps:spPr bwMode="auto">
                          <a:xfrm>
                            <a:off x="1851" y="219"/>
                            <a:ext cx="2" cy="1675"/>
                          </a:xfrm>
                          <a:custGeom>
                            <a:avLst/>
                            <a:gdLst>
                              <a:gd name="T0" fmla="+- 0 1894 219"/>
                              <a:gd name="T1" fmla="*/ 1894 h 1675"/>
                              <a:gd name="T2" fmla="+- 0 219 219"/>
                              <a:gd name="T3" fmla="*/ 219 h 167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75">
                                <a:moveTo>
                                  <a:pt x="0" y="1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6BC8B" id="Group 51" o:spid="_x0000_s1026" style="position:absolute;margin-left:92.55pt;margin-top:10.95pt;width:.1pt;height:83.75pt;z-index:-251617280;mso-position-horizontal-relative:page" coordorigin="1851,219" coordsize="2,1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qklWgMAAOUHAAAOAAAAZHJzL2Uyb0RvYy54bWykVdtu2zAMfR+wfxD0uCG1nTo3o24x5FIM&#10;6LYCzT5AseULZkuepMTphv37KMrOpd0NXR4cyqTJw0OKvLrZ1xXZcaVLKWIaXPiUcJHItBR5TD+v&#10;V4MpJdowkbJKCh7TR67pzfXrV1dtE/GhLGSVckXAidBR28S0MKaJPE8nBa+ZvpANF6DMpKqZgaPK&#10;vVSxFrzXlTf0/bHXSpU2SiZca3i7cEp6jf6zjCfmU5ZpbkgVU8Bm8KnwubFP7/qKRbliTVEmHQz2&#10;AhQ1KwUEPbhaMMPIVpXPXNVloqSWmblIZO3JLCsTjjlANoH/JJtbJbcN5pJHbd4caAJqn/D0YrfJ&#10;x929ImUa01FAiWA11AjDEjgDOW2TR2Bzq5qH5l65DEG8k8kXDWrvqd6ec2dMNu0HmYI/tjUSydln&#10;qrYuIG2yxxo8HmrA94Yk8DIYTqBOCSgCf3w5Ho5ciZIC6mg/CqYWKKiHwaxXLbtvh92H4wl+5bHI&#10;RUSUHSqbErSaPrKp/4/Nh4I1HIukLVM9m4DFsblSnNv+JcEIUdnwYNfTqU+5PNFYMw2U/5XF54T0&#10;VP6ODhYlW21uucRisN2dNu4apCBhidMO+xpKkdUV3Ii3A+KTYDoLyYH3/GAFBXFWbzxnU5CgqwHc&#10;iIMZ4DlxBn5+5euyNwJf1uToCsqZ9whZ0YNO9qJDDRJhduz42GyN1McmW2Mzgwcwshn+0fbS9lVv&#10;6/67EArmydNJoiiBSbJxvdgwY5HZEFYkBTSsZcK+qOWOryWqzBFZTxTEORpU4rkhziqwcjoQbADE&#10;eQhqsZ5UVshVWVVY2kqQNqbTiT9BKFpWZWqVFo1W+WZeKbJjdkbiryPgzAxmkUjRWcFZuuxkw8rK&#10;yQjN+oP26yiwjYhD8PvMny2ny2k4CIfj5SD0F4vBu9U8HIxXwWS0uFzM54vgh4UWhFFRpikXFl0/&#10;kIPw365otxrcKD2M5LMszpJd4e95st45DCQZcun/MTuYKe6CuoGykekjXFYl3YaBjQhCIdU3SlrY&#10;LjHVX7dMcUqq9wIGziwIQ7uO8BCOJkM4qFPN5lTDRAKuYmooNLgV58atsG2jyryASAGWVch3MGqz&#10;0l5nxOdQdQeYeSjhLsFcur1nl9XpGa2O2/n6JwAAAP//AwBQSwMEFAAGAAgAAAAhAGFUBTXgAAAA&#10;CgEAAA8AAABkcnMvZG93bnJldi54bWxMj8FqwzAMhu+DvYNRYbfVcbuMNI1TStl2KoO2g7GbG6tJ&#10;aCyH2E3St59z2m760cevT9lmNA3rsXO1JQliHgFDKqyuqZTwdXp/ToA5r0irxhJKuKODTf74kKlU&#10;24EO2B99yUIJuVRJqLxvU85dUaFRbm5bpLC72M4oH2JXct2pIZSbhi+i6JUbVVO4UKkWdxUW1+PN&#10;SPgY1LBdird+f73s7j+n+PN7L1DKp9m4XQPzOPo/GCb9oA55cDrbG2nHmpCTWARUwkKsgE1AEi+B&#10;nadh9QI8z/j/F/JfAAAA//8DAFBLAQItABQABgAIAAAAIQC2gziS/gAAAOEBAAATAAAAAAAAAAAA&#10;AAAAAAAAAABbQ29udGVudF9UeXBlc10ueG1sUEsBAi0AFAAGAAgAAAAhADj9If/WAAAAlAEAAAsA&#10;AAAAAAAAAAAAAAAALwEAAF9yZWxzLy5yZWxzUEsBAi0AFAAGAAgAAAAhAMbaqSVaAwAA5QcAAA4A&#10;AAAAAAAAAAAAAAAALgIAAGRycy9lMm9Eb2MueG1sUEsBAi0AFAAGAAgAAAAhAGFUBTXgAAAACgEA&#10;AA8AAAAAAAAAAAAAAAAAtAUAAGRycy9kb3ducmV2LnhtbFBLBQYAAAAABAAEAPMAAADBBgAAAAA=&#10;">
                <v:shape id="Freeform 155" o:spid="_x0000_s1027" style="position:absolute;left:1851;top:219;width:2;height:1675;visibility:visible;mso-wrap-style:square;v-text-anchor:top" coordsize="2,1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J8AcIA&#10;AADbAAAADwAAAGRycy9kb3ducmV2LnhtbESPUWvCMBSF34X9h3CFvWmqTJHOKDo7Gfik8wdcmmtT&#10;2tyUJNb675fBYI+Hc853OOvtYFvRkw+1YwWzaQaCuHS65krB9ftzsgIRIrLG1jEpeFKA7eZltMZc&#10;uwefqb/ESiQIhxwVmBi7XMpQGrIYpq4jTt7NeYsxSV9J7fGR4LaV8yxbSos1pwWDHX0YKpvL3Spo&#10;mmJfdm+0P/VHXxyuhgv9ZKVex8PuHUSkIf6H/9pfWsFiDr9f0g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0nwBwgAAANsAAAAPAAAAAAAAAAAAAAAAAJgCAABkcnMvZG93&#10;bnJldi54bWxQSwUGAAAAAAQABAD1AAAAhwMAAAAA&#10;" path="m,1675l,e" filled="f" strokeweight=".24186mm">
                  <v:path arrowok="t" o:connecttype="custom" o:connectlocs="0,1894;0,219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1245235</wp:posOffset>
                </wp:positionH>
                <wp:positionV relativeFrom="paragraph">
                  <wp:posOffset>132080</wp:posOffset>
                </wp:positionV>
                <wp:extent cx="5813425" cy="1075055"/>
                <wp:effectExtent l="6985" t="8255" r="8890" b="254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3425" cy="1075055"/>
                          <a:chOff x="1961" y="208"/>
                          <a:chExt cx="9155" cy="1693"/>
                        </a:xfrm>
                      </wpg:grpSpPr>
                      <wpg:grpSp>
                        <wpg:cNvPr id="47" name="Group 157"/>
                        <wpg:cNvGrpSpPr>
                          <a:grpSpLocks/>
                        </wpg:cNvGrpSpPr>
                        <wpg:grpSpPr bwMode="auto">
                          <a:xfrm>
                            <a:off x="1965" y="1896"/>
                            <a:ext cx="9146" cy="2"/>
                            <a:chOff x="1965" y="1896"/>
                            <a:chExt cx="9146" cy="2"/>
                          </a:xfrm>
                        </wpg:grpSpPr>
                        <wps:wsp>
                          <wps:cNvPr id="48" name="Freeform 158"/>
                          <wps:cNvSpPr>
                            <a:spLocks/>
                          </wps:cNvSpPr>
                          <wps:spPr bwMode="auto">
                            <a:xfrm>
                              <a:off x="1965" y="1896"/>
                              <a:ext cx="9146" cy="2"/>
                            </a:xfrm>
                            <a:custGeom>
                              <a:avLst/>
                              <a:gdLst>
                                <a:gd name="T0" fmla="+- 0 1965 1965"/>
                                <a:gd name="T1" fmla="*/ T0 w 9146"/>
                                <a:gd name="T2" fmla="+- 0 11111 1965"/>
                                <a:gd name="T3" fmla="*/ T2 w 91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46">
                                  <a:moveTo>
                                    <a:pt x="0" y="0"/>
                                  </a:moveTo>
                                  <a:lnTo>
                                    <a:pt x="9146" y="0"/>
                                  </a:lnTo>
                                </a:path>
                              </a:pathLst>
                            </a:custGeom>
                            <a:noFill/>
                            <a:ln w="58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59"/>
                        <wpg:cNvGrpSpPr>
                          <a:grpSpLocks/>
                        </wpg:cNvGrpSpPr>
                        <wpg:grpSpPr bwMode="auto">
                          <a:xfrm>
                            <a:off x="11106" y="215"/>
                            <a:ext cx="2" cy="1679"/>
                            <a:chOff x="11106" y="215"/>
                            <a:chExt cx="2" cy="1679"/>
                          </a:xfrm>
                        </wpg:grpSpPr>
                        <wps:wsp>
                          <wps:cNvPr id="50" name="Freeform 160"/>
                          <wps:cNvSpPr>
                            <a:spLocks/>
                          </wps:cNvSpPr>
                          <wps:spPr bwMode="auto">
                            <a:xfrm>
                              <a:off x="11106" y="215"/>
                              <a:ext cx="2" cy="1679"/>
                            </a:xfrm>
                            <a:custGeom>
                              <a:avLst/>
                              <a:gdLst>
                                <a:gd name="T0" fmla="+- 0 1894 215"/>
                                <a:gd name="T1" fmla="*/ 1894 h 1679"/>
                                <a:gd name="T2" fmla="+- 0 215 215"/>
                                <a:gd name="T3" fmla="*/ 215 h 16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9">
                                  <a:moveTo>
                                    <a:pt x="0" y="16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7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C6F58" id="Group 46" o:spid="_x0000_s1026" style="position:absolute;margin-left:98.05pt;margin-top:10.4pt;width:457.75pt;height:84.65pt;z-index:-251616256;mso-position-horizontal-relative:page" coordorigin="1961,208" coordsize="9155,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gaVVgQAAAsPAAAOAAAAZHJzL2Uyb0RvYy54bWzsV9uOo0YQfY+Uf2jxmMgDeMA2aDyrlS+j&#10;SJtkpXU+oA3NRQGadGMzs1H+PVXVgLFnvNnMbvKS+AF3u6qrq05djrl781gW7CiUzmW1tNwbx2Ki&#10;imScV+nS+mW3nSwsphtexbyQlVhaT0Jbb+6//eaurUMxlZksYqEYGKl02NZLK2uaOrRtHWWi5PpG&#10;1qICYSJVyRvYqtSOFW/BelnYU8eZ2a1Uca1kJLSGX9dGaN2T/SQRUfNzkmjRsGJpgW8NPRU99/i0&#10;7+94mCpeZ3nUucFf4UXJ8wouHUytecPZQeXPTJV5pKSWSXMTydKWSZJHgmKAaFznIpoHJQ81xZKG&#10;bVoPMAG0Fzi92mz00/G9Ynm8tLyZxSpeQo7oWgZ7AKet0xB0HlT9oX6vTISwfCejXzWI7Us57lOj&#10;zPbtjzIGe/zQSALnMVElmoCw2SPl4GnIgXhsWAQ/+gv31pv6FotA5jpz3/F9k6Uog1TiOTeYuRYD&#10;8dRZ9KJNdzxwQd2cnQW3KLV5aO4lXzvfTGC0GWLscZif4+D6838aCAgInMZ4FwGhzsMejsDFvCAW&#10;0z7UEwqXh6LsBMPZsasYQNPpU13pL6urDxmvBZWrxprp8YQJYOpqq4TATmauT3lra9LrC0uPq2ok&#10;QTUNxfeX9fT5MA548DA66OZBSKpLfnynGzMRYlhRtced8zuYHklZwHD4fsIchnfRw2QlHdSgMo3a&#10;dzbbOaxllMHOaG9r2isZWy58XjR22+uhsenIGASQ9i7yrPc6eqw6t2HFOI5ghxqvlhobZ2fahqYe&#10;WAAlDPGKLtwNVXema850VyiYrZdTVVkMpureYFLzBj3DK3DJ2qVFWOAPpTyKnSRRczEK4JKTtKjG&#10;WqYZRl4ZMZzAC6jVh0vR11FqK7nNi4LSUFToir9wfMJGyyKPUYjeaJXuV4ViR458QR8MBoydqcFc&#10;rmIylgkeb7p1w/PCrEG/IGyhjTsIsKGJEH4PnGCz2Cy8iTedbSaes15P3m5X3mS2def++na9Wq3d&#10;P9A11wuzPI5Fhd715OR6n9ekHU0aWhno6SyKs2C39HkerH3uBmEBsfTfFB1MVtOiOEt1uJfxE7Sr&#10;koZt4d8BLDKpPlqsBaZdWvq3A1fCYsUPFYwcyKqH1Ewbz59PYaPGkv1YwqsITC2txoICx+WqMXR+&#10;qFWeZnCTS2mt5FugnSTHfib/jFfdBqYerTqy+hQdBP34MrTo+gGCdMl7yPxfixdhGjgw9HHmux33&#10;YfUgO8LgIF6czckLqPGBFJ8fOtHBxTEoz5cp8V+gAx+ye0kHM5oyX50OniNyBcYBj/OZ8XfoYBF4&#10;bMjWy2wA5O6xjLlD7k5q53wAdl6yNSYDVDmZAv9fwQaQCCgx4AQz4D7JBp1u/4eKdOFW+H4tG2TQ&#10;qIjEdTbogYJ7rhGCcavnqC9gg8Xcmf/PBifq+4+zAb0qwBsXsVz3doivdOM98cfpHfb+TwAAAP//&#10;AwBQSwMEFAAGAAgAAAAhALc/XOXeAAAACwEAAA8AAABkcnMvZG93bnJldi54bWxMj0FLw0AQhe+C&#10;/2EZwZvdTcWgMZtSinoqgq0g3rbZaRKanQ3ZbZL+eycnO7fH+3jzXr6aXCsG7EPjSUOyUCCQSm8b&#10;qjR8798fnkGEaMia1hNquGCAVXF7k5vM+pG+cNjFSnAIhcxoqGPsMilDWaMzYeE7JPaOvncmsuwr&#10;aXszcrhr5VKpVDrTEH+oTYebGsvT7uw0fIxmXD8mb8P2dNxcfvdPnz/bBLW+v5vWryAiTvEfhrk+&#10;V4eCOx38mWwQLeuXNGFUw1LxhBngS0EcZkslIItcXm8o/gAAAP//AwBQSwECLQAUAAYACAAAACEA&#10;toM4kv4AAADhAQAAEwAAAAAAAAAAAAAAAAAAAAAAW0NvbnRlbnRfVHlwZXNdLnhtbFBLAQItABQA&#10;BgAIAAAAIQA4/SH/1gAAAJQBAAALAAAAAAAAAAAAAAAAAC8BAABfcmVscy8ucmVsc1BLAQItABQA&#10;BgAIAAAAIQAcCgaVVgQAAAsPAAAOAAAAAAAAAAAAAAAAAC4CAABkcnMvZTJvRG9jLnhtbFBLAQIt&#10;ABQABgAIAAAAIQC3P1zl3gAAAAsBAAAPAAAAAAAAAAAAAAAAALAGAABkcnMvZG93bnJldi54bWxQ&#10;SwUGAAAAAAQABADzAAAAuwcAAAAA&#10;">
                <v:group id="Group 157" o:spid="_x0000_s1027" style="position:absolute;left:1965;top:1896;width:9146;height:2" coordorigin="1965,1896" coordsize="91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158" o:spid="_x0000_s1028" style="position:absolute;left:1965;top:1896;width:9146;height:2;visibility:visible;mso-wrap-style:square;v-text-anchor:top" coordsize="91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yx8AA&#10;AADbAAAADwAAAGRycy9kb3ducmV2LnhtbERPTYvCMBC9C/sfwix403SliFuNIguCKCjVPXgcmrGt&#10;bSYlidr995uD4PHxvher3rTiQc7XlhV8jRMQxIXVNZcKfs+b0QyED8gaW8uk4I88rJYfgwVm2j45&#10;p8cplCKGsM9QQRVCl0npi4oM+rHtiCN3tc5giNCVUjt8xnDTykmSTKXBmmNDhR39VFQ0p7tRsGfX&#10;3Lf2Oz/6Q3PZpfuU89tFqeFnv56DCNSHt/jl3moFaRwbv8Qf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iyx8AAAADbAAAADwAAAAAAAAAAAAAAAACYAgAAZHJzL2Rvd25y&#10;ZXYueG1sUEsFBgAAAAAEAAQA9QAAAIUDAAAAAA==&#10;" path="m,l9146,e" filled="f" strokeweight=".16125mm">
                    <v:path arrowok="t" o:connecttype="custom" o:connectlocs="0,0;9146,0" o:connectangles="0,0"/>
                  </v:shape>
                </v:group>
                <v:group id="Group 159" o:spid="_x0000_s1029" style="position:absolute;left:11106;top:215;width:2;height:1679" coordorigin="11106,215" coordsize="2,1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160" o:spid="_x0000_s1030" style="position:absolute;left:11106;top:215;width:2;height:1679;visibility:visible;mso-wrap-style:square;v-text-anchor:top" coordsize="2,1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LfeMAA&#10;AADbAAAADwAAAGRycy9kb3ducmV2LnhtbERPTYvCMBC9L/gfwgje1lTdFalGEUH0JK568TY0Y1NN&#10;JqWJtvvvN4cFj4/3vVh1zooXNaHyrGA0zEAQF15XXCq4nLefMxAhImu0nknBLwVYLXsfC8y1b/mH&#10;XqdYihTCIUcFJsY6lzIUhhyGoa+JE3fzjcOYYFNK3WCbwp2V4yybSocVpwaDNW0MFY/T0yk4HO+Z&#10;vm+rQ1t/mau1m133PE+UGvS79RxEpC6+xf/uvVbwndanL+kH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LfeMAAAADbAAAADwAAAAAAAAAAAAAAAACYAgAAZHJzL2Rvd25y&#10;ZXYueG1sUEsFBgAAAAAEAAQA9QAAAIUDAAAAAA==&#10;" path="m,1679l,e" filled="f" strokeweight=".24186mm">
                    <v:path arrowok="t" o:connecttype="custom" o:connectlocs="0,1894;0,21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363636"/>
          <w:w w:val="85"/>
          <w:u w:val="thick" w:color="000000"/>
        </w:rPr>
        <w:t>Relevant</w:t>
      </w:r>
      <w:r>
        <w:rPr>
          <w:color w:val="363636"/>
          <w:spacing w:val="11"/>
          <w:w w:val="85"/>
          <w:u w:val="thick" w:color="000000"/>
        </w:rPr>
        <w:t xml:space="preserve"> </w:t>
      </w:r>
      <w:r>
        <w:rPr>
          <w:color w:val="363636"/>
          <w:w w:val="85"/>
          <w:u w:val="thick" w:color="000000"/>
        </w:rPr>
        <w:t>Le_ge.l</w:t>
      </w:r>
      <w:r>
        <w:rPr>
          <w:color w:val="363636"/>
          <w:spacing w:val="31"/>
          <w:w w:val="85"/>
          <w:u w:val="thick" w:color="000000"/>
        </w:rPr>
        <w:t xml:space="preserve"> </w:t>
      </w:r>
      <w:r>
        <w:rPr>
          <w:color w:val="232323"/>
          <w:w w:val="85"/>
          <w:sz w:val="18"/>
          <w:szCs w:val="18"/>
          <w:u w:val="thick" w:color="000000"/>
        </w:rPr>
        <w:t>and</w:t>
      </w:r>
      <w:r>
        <w:rPr>
          <w:color w:val="232323"/>
          <w:spacing w:val="-1"/>
          <w:w w:val="85"/>
          <w:sz w:val="18"/>
          <w:szCs w:val="18"/>
          <w:u w:val="thick" w:color="000000"/>
        </w:rPr>
        <w:t xml:space="preserve"> </w:t>
      </w:r>
      <w:r>
        <w:rPr>
          <w:color w:val="232323"/>
          <w:w w:val="85"/>
          <w:u w:val="thick" w:color="000000"/>
        </w:rPr>
        <w:t>Behavioral</w:t>
      </w:r>
      <w:r>
        <w:rPr>
          <w:color w:val="232323"/>
          <w:spacing w:val="39"/>
          <w:w w:val="85"/>
          <w:u w:val="thick" w:color="000000"/>
        </w:rPr>
        <w:t xml:space="preserve"> </w:t>
      </w:r>
      <w:r>
        <w:rPr>
          <w:color w:val="363636"/>
          <w:w w:val="85"/>
          <w:u w:val="thick" w:color="000000"/>
        </w:rPr>
        <w:t>history</w:t>
      </w:r>
      <w:r>
        <w:rPr>
          <w:color w:val="363636"/>
          <w:spacing w:val="24"/>
          <w:w w:val="85"/>
          <w:u w:val="thick" w:color="000000"/>
        </w:rPr>
        <w:t xml:space="preserve"> </w:t>
      </w:r>
      <w:r>
        <w:rPr>
          <w:color w:val="232323"/>
          <w:w w:val="85"/>
          <w:u w:val="thick" w:color="000000"/>
        </w:rPr>
        <w:t>(pr</w:t>
      </w:r>
      <w:r>
        <w:rPr>
          <w:color w:val="232323"/>
          <w:spacing w:val="-3"/>
          <w:w w:val="85"/>
          <w:u w:val="thick" w:color="000000"/>
        </w:rPr>
        <w:t>e</w:t>
      </w:r>
      <w:r>
        <w:rPr>
          <w:color w:val="4F4F4F"/>
          <w:spacing w:val="-2"/>
          <w:w w:val="85"/>
          <w:u w:val="thick" w:color="000000"/>
        </w:rPr>
        <w:t>-</w:t>
      </w:r>
      <w:r>
        <w:rPr>
          <w:color w:val="363636"/>
          <w:w w:val="85"/>
          <w:u w:val="thick" w:color="000000"/>
        </w:rPr>
        <w:t>military,</w:t>
      </w:r>
      <w:r>
        <w:rPr>
          <w:color w:val="363636"/>
          <w:spacing w:val="25"/>
          <w:w w:val="85"/>
          <w:u w:val="thick" w:color="000000"/>
        </w:rPr>
        <w:t xml:space="preserve"> </w:t>
      </w:r>
      <w:r>
        <w:rPr>
          <w:color w:val="363636"/>
          <w:w w:val="130"/>
          <w:sz w:val="18"/>
          <w:szCs w:val="18"/>
          <w:u w:val="thick" w:color="000000"/>
        </w:rPr>
        <w:t>mili</w:t>
      </w:r>
      <w:r>
        <w:rPr>
          <w:color w:val="363636"/>
          <w:spacing w:val="12"/>
          <w:w w:val="130"/>
          <w:sz w:val="18"/>
          <w:szCs w:val="18"/>
          <w:u w:val="thick" w:color="000000"/>
        </w:rPr>
        <w:t xml:space="preserve"> </w:t>
      </w:r>
      <w:r>
        <w:rPr>
          <w:color w:val="363636"/>
          <w:w w:val="130"/>
          <w:sz w:val="18"/>
          <w:szCs w:val="18"/>
          <w:u w:val="thick" w:color="000000"/>
        </w:rPr>
        <w:t>.</w:t>
      </w:r>
      <w:r>
        <w:rPr>
          <w:color w:val="363636"/>
          <w:spacing w:val="-19"/>
          <w:w w:val="130"/>
          <w:sz w:val="18"/>
          <w:szCs w:val="18"/>
          <w:u w:val="thick" w:color="000000"/>
        </w:rPr>
        <w:t xml:space="preserve"> </w:t>
      </w:r>
      <w:r>
        <w:rPr>
          <w:color w:val="232323"/>
          <w:w w:val="85"/>
          <w:sz w:val="20"/>
          <w:szCs w:val="20"/>
          <w:u w:val="thick" w:color="000000"/>
        </w:rPr>
        <w:t>and</w:t>
      </w:r>
      <w:r>
        <w:rPr>
          <w:color w:val="232323"/>
          <w:spacing w:val="14"/>
          <w:w w:val="85"/>
          <w:sz w:val="20"/>
          <w:szCs w:val="20"/>
          <w:u w:val="thick" w:color="000000"/>
        </w:rPr>
        <w:t xml:space="preserve"> </w:t>
      </w:r>
      <w:r>
        <w:rPr>
          <w:color w:val="363636"/>
          <w:w w:val="85"/>
          <w:u w:val="thick" w:color="000000"/>
        </w:rPr>
        <w:t>pos</w:t>
      </w:r>
      <w:r>
        <w:rPr>
          <w:color w:val="363636"/>
          <w:spacing w:val="2"/>
          <w:w w:val="85"/>
          <w:u w:val="thick" w:color="000000"/>
        </w:rPr>
        <w:t>t</w:t>
      </w:r>
      <w:r>
        <w:rPr>
          <w:color w:val="4F4F4F"/>
          <w:spacing w:val="-2"/>
          <w:w w:val="85"/>
          <w:u w:val="thick" w:color="000000"/>
        </w:rPr>
        <w:t>-</w:t>
      </w:r>
      <w:r>
        <w:rPr>
          <w:color w:val="363636"/>
          <w:w w:val="85"/>
          <w:u w:val="thick" w:color="000000"/>
        </w:rPr>
        <w:t>milit&lt;</w:t>
      </w:r>
      <w:r>
        <w:rPr>
          <w:color w:val="363636"/>
          <w:spacing w:val="-3"/>
          <w:w w:val="85"/>
          <w:u w:val="thick" w:color="000000"/>
        </w:rPr>
        <w:t xml:space="preserve"> </w:t>
      </w:r>
      <w:r>
        <w:rPr>
          <w:color w:val="363636"/>
          <w:w w:val="85"/>
          <w:u w:val="thick" w:color="000000"/>
        </w:rPr>
        <w:t>ry</w:t>
      </w:r>
      <w:r>
        <w:rPr>
          <w:color w:val="363636"/>
          <w:spacing w:val="-25"/>
          <w:w w:val="85"/>
          <w:u w:val="thick" w:color="000000"/>
        </w:rPr>
        <w:t xml:space="preserve"> </w:t>
      </w:r>
      <w:r>
        <w:rPr>
          <w:color w:val="4F4F4F"/>
          <w:spacing w:val="-5"/>
          <w:w w:val="130"/>
          <w:u w:val="thick" w:color="000000"/>
        </w:rPr>
        <w:t>)</w:t>
      </w:r>
      <w:r>
        <w:rPr>
          <w:color w:val="363636"/>
          <w:w w:val="130"/>
        </w:rPr>
        <w:t>:</w:t>
      </w:r>
    </w:p>
    <w:p w:rsidR="00490A29" w:rsidRDefault="00490A29" w:rsidP="00490A29">
      <w:pPr>
        <w:pStyle w:val="BodyText"/>
        <w:spacing w:line="212" w:lineRule="exact"/>
        <w:ind w:left="1531"/>
      </w:pPr>
      <w:r>
        <w:rPr>
          <w:color w:val="232323"/>
          <w:w w:val="95"/>
        </w:rPr>
        <w:t>Pre-military</w:t>
      </w:r>
    </w:p>
    <w:p w:rsidR="00490A29" w:rsidRDefault="00490A29" w:rsidP="00490A29">
      <w:pPr>
        <w:pStyle w:val="BodyText"/>
        <w:spacing w:line="205" w:lineRule="exact"/>
        <w:ind w:left="1737"/>
      </w:pPr>
      <w:r>
        <w:rPr>
          <w:rFonts w:ascii="Arial" w:eastAsia="Arial" w:hAnsi="Arial" w:cs="Arial"/>
          <w:color w:val="232323"/>
          <w:w w:val="85"/>
          <w:sz w:val="17"/>
          <w:szCs w:val="17"/>
        </w:rPr>
        <w:t>[X)</w:t>
      </w:r>
      <w:r>
        <w:rPr>
          <w:rFonts w:ascii="Arial" w:eastAsia="Arial" w:hAnsi="Arial" w:cs="Arial"/>
          <w:color w:val="232323"/>
          <w:spacing w:val="-1"/>
          <w:w w:val="85"/>
          <w:sz w:val="17"/>
          <w:szCs w:val="17"/>
        </w:rPr>
        <w:t xml:space="preserve"> </w:t>
      </w:r>
      <w:r>
        <w:rPr>
          <w:rFonts w:ascii="Arial" w:eastAsia="Arial" w:hAnsi="Arial" w:cs="Arial"/>
          <w:color w:val="363636"/>
          <w:w w:val="85"/>
          <w:sz w:val="17"/>
          <w:szCs w:val="17"/>
        </w:rPr>
        <w:t>N/A,</w:t>
      </w:r>
      <w:r>
        <w:rPr>
          <w:rFonts w:ascii="Arial" w:eastAsia="Arial" w:hAnsi="Arial" w:cs="Arial"/>
          <w:color w:val="363636"/>
          <w:spacing w:val="-9"/>
          <w:w w:val="85"/>
          <w:sz w:val="17"/>
          <w:szCs w:val="17"/>
        </w:rPr>
        <w:t xml:space="preserve"> </w:t>
      </w:r>
      <w:r>
        <w:rPr>
          <w:color w:val="232323"/>
          <w:w w:val="85"/>
        </w:rPr>
        <w:t>this</w:t>
      </w:r>
      <w:r>
        <w:rPr>
          <w:color w:val="232323"/>
          <w:spacing w:val="28"/>
          <w:w w:val="85"/>
        </w:rPr>
        <w:t xml:space="preserve"> </w:t>
      </w:r>
      <w:r>
        <w:rPr>
          <w:color w:val="232323"/>
          <w:w w:val="85"/>
        </w:rPr>
        <w:t>is</w:t>
      </w:r>
      <w:r>
        <w:rPr>
          <w:color w:val="232323"/>
          <w:spacing w:val="6"/>
          <w:w w:val="85"/>
        </w:rPr>
        <w:t xml:space="preserve"> </w:t>
      </w:r>
      <w:r>
        <w:rPr>
          <w:color w:val="4F4F4F"/>
          <w:w w:val="85"/>
        </w:rPr>
        <w:t>"'</w:t>
      </w:r>
      <w:r>
        <w:rPr>
          <w:color w:val="4F4F4F"/>
          <w:spacing w:val="7"/>
          <w:w w:val="85"/>
        </w:rPr>
        <w:t xml:space="preserve"> </w:t>
      </w:r>
      <w:r>
        <w:rPr>
          <w:color w:val="232323"/>
          <w:w w:val="85"/>
        </w:rPr>
        <w:t xml:space="preserve">review </w:t>
      </w:r>
      <w:r>
        <w:rPr>
          <w:color w:val="232323"/>
          <w:spacing w:val="39"/>
          <w:w w:val="85"/>
        </w:rPr>
        <w:t xml:space="preserve"> </w:t>
      </w:r>
      <w:r>
        <w:rPr>
          <w:color w:val="232323"/>
          <w:w w:val="85"/>
        </w:rPr>
        <w:t>:xaru</w:t>
      </w:r>
      <w:r>
        <w:rPr>
          <w:color w:val="232323"/>
          <w:spacing w:val="29"/>
          <w:w w:val="85"/>
        </w:rPr>
        <w:t xml:space="preserve"> </w:t>
      </w:r>
      <w:r>
        <w:rPr>
          <w:rFonts w:ascii="Arial" w:eastAsia="Arial" w:hAnsi="Arial" w:cs="Arial"/>
          <w:color w:val="232323"/>
          <w:w w:val="85"/>
          <w:sz w:val="17"/>
          <w:szCs w:val="17"/>
        </w:rPr>
        <w:t>and</w:t>
      </w:r>
      <w:r>
        <w:rPr>
          <w:rFonts w:ascii="Arial" w:eastAsia="Arial" w:hAnsi="Arial" w:cs="Arial"/>
          <w:color w:val="232323"/>
          <w:spacing w:val="9"/>
          <w:w w:val="85"/>
          <w:sz w:val="17"/>
          <w:szCs w:val="17"/>
        </w:rPr>
        <w:t xml:space="preserve"> </w:t>
      </w:r>
      <w:r>
        <w:rPr>
          <w:color w:val="232323"/>
          <w:w w:val="85"/>
        </w:rPr>
        <w:t>only</w:t>
      </w:r>
      <w:r>
        <w:rPr>
          <w:color w:val="232323"/>
          <w:spacing w:val="28"/>
          <w:w w:val="85"/>
        </w:rPr>
        <w:t xml:space="preserve"> </w:t>
      </w:r>
      <w:r>
        <w:rPr>
          <w:color w:val="232323"/>
          <w:w w:val="85"/>
        </w:rPr>
        <w:t>hist()Jy</w:t>
      </w:r>
      <w:r>
        <w:rPr>
          <w:color w:val="232323"/>
          <w:spacing w:val="29"/>
          <w:w w:val="85"/>
        </w:rPr>
        <w:t xml:space="preserve"> </w:t>
      </w:r>
      <w:r>
        <w:rPr>
          <w:color w:val="232323"/>
          <w:w w:val="85"/>
        </w:rPr>
        <w:t>since</w:t>
      </w:r>
      <w:r>
        <w:rPr>
          <w:color w:val="232323"/>
          <w:spacing w:val="9"/>
          <w:w w:val="85"/>
        </w:rPr>
        <w:t xml:space="preserve"> </w:t>
      </w:r>
      <w:r>
        <w:rPr>
          <w:color w:val="232323"/>
          <w:w w:val="85"/>
        </w:rPr>
        <w:t>the</w:t>
      </w:r>
      <w:r>
        <w:rPr>
          <w:color w:val="232323"/>
          <w:spacing w:val="25"/>
          <w:w w:val="85"/>
        </w:rPr>
        <w:t xml:space="preserve"> </w:t>
      </w:r>
      <w:r>
        <w:rPr>
          <w:color w:val="232323"/>
          <w:w w:val="85"/>
        </w:rPr>
        <w:t>last</w:t>
      </w:r>
      <w:r>
        <w:rPr>
          <w:color w:val="232323"/>
          <w:spacing w:val="22"/>
          <w:w w:val="85"/>
        </w:rPr>
        <w:t xml:space="preserve"> </w:t>
      </w:r>
      <w:r>
        <w:rPr>
          <w:color w:val="232323"/>
          <w:w w:val="85"/>
        </w:rPr>
        <w:t>C&amp;P</w:t>
      </w:r>
      <w:r>
        <w:rPr>
          <w:color w:val="232323"/>
          <w:spacing w:val="15"/>
          <w:w w:val="85"/>
        </w:rPr>
        <w:t xml:space="preserve"> </w:t>
      </w:r>
      <w:r>
        <w:rPr>
          <w:color w:val="363636"/>
          <w:w w:val="85"/>
        </w:rPr>
        <w:t xml:space="preserve">exam  </w:t>
      </w:r>
      <w:r>
        <w:rPr>
          <w:color w:val="232323"/>
          <w:w w:val="85"/>
        </w:rPr>
        <w:t>is</w:t>
      </w:r>
      <w:r>
        <w:rPr>
          <w:color w:val="232323"/>
          <w:spacing w:val="12"/>
          <w:w w:val="85"/>
        </w:rPr>
        <w:t xml:space="preserve"> </w:t>
      </w:r>
      <w:r>
        <w:rPr>
          <w:color w:val="363636"/>
          <w:w w:val="85"/>
        </w:rPr>
        <w:t>required.</w:t>
      </w:r>
    </w:p>
    <w:p w:rsidR="00490A29" w:rsidRDefault="00490A29" w:rsidP="00490A29">
      <w:pPr>
        <w:spacing w:before="6" w:line="190" w:lineRule="exact"/>
        <w:rPr>
          <w:sz w:val="19"/>
          <w:szCs w:val="19"/>
        </w:rPr>
      </w:pPr>
    </w:p>
    <w:p w:rsidR="00490A29" w:rsidRDefault="00490A29" w:rsidP="00490A29">
      <w:pPr>
        <w:pStyle w:val="BodyText"/>
        <w:ind w:left="1531"/>
      </w:pPr>
      <w:r>
        <w:rPr>
          <w:color w:val="232323"/>
          <w:w w:val="95"/>
        </w:rPr>
        <w:t>Military</w:t>
      </w:r>
    </w:p>
    <w:p w:rsidR="00490A29" w:rsidRDefault="00490A29" w:rsidP="00490A29">
      <w:pPr>
        <w:pStyle w:val="BodyText"/>
        <w:spacing w:line="209" w:lineRule="exact"/>
        <w:ind w:left="1737"/>
      </w:pPr>
      <w:r>
        <w:rPr>
          <w:color w:val="232323"/>
          <w:w w:val="85"/>
        </w:rPr>
        <w:t>[X]</w:t>
      </w:r>
      <w:r>
        <w:rPr>
          <w:color w:val="232323"/>
          <w:spacing w:val="-10"/>
          <w:w w:val="85"/>
        </w:rPr>
        <w:t xml:space="preserve"> </w:t>
      </w:r>
      <w:r>
        <w:rPr>
          <w:color w:val="232323"/>
          <w:w w:val="85"/>
        </w:rPr>
        <w:t>N</w:t>
      </w:r>
      <w:r>
        <w:rPr>
          <w:color w:val="232323"/>
          <w:spacing w:val="10"/>
          <w:w w:val="85"/>
        </w:rPr>
        <w:t>/</w:t>
      </w:r>
      <w:r>
        <w:rPr>
          <w:color w:val="232323"/>
          <w:w w:val="85"/>
        </w:rPr>
        <w:t>A,</w:t>
      </w:r>
      <w:r>
        <w:rPr>
          <w:color w:val="232323"/>
          <w:spacing w:val="4"/>
          <w:w w:val="85"/>
        </w:rPr>
        <w:t xml:space="preserve"> </w:t>
      </w:r>
      <w:r>
        <w:rPr>
          <w:color w:val="232323"/>
          <w:w w:val="85"/>
        </w:rPr>
        <w:t>this</w:t>
      </w:r>
      <w:r>
        <w:rPr>
          <w:color w:val="232323"/>
          <w:spacing w:val="30"/>
          <w:w w:val="85"/>
        </w:rPr>
        <w:t xml:space="preserve"> </w:t>
      </w:r>
      <w:r>
        <w:rPr>
          <w:color w:val="232323"/>
          <w:w w:val="85"/>
        </w:rPr>
        <w:t>is</w:t>
      </w:r>
      <w:r>
        <w:rPr>
          <w:color w:val="232323"/>
          <w:spacing w:val="7"/>
          <w:w w:val="85"/>
        </w:rPr>
        <w:t xml:space="preserve"> </w:t>
      </w:r>
      <w:r>
        <w:rPr>
          <w:color w:val="232323"/>
          <w:w w:val="85"/>
        </w:rPr>
        <w:t>a</w:t>
      </w:r>
      <w:r>
        <w:rPr>
          <w:color w:val="232323"/>
          <w:spacing w:val="1"/>
          <w:w w:val="85"/>
        </w:rPr>
        <w:t xml:space="preserve"> </w:t>
      </w:r>
      <w:r>
        <w:rPr>
          <w:color w:val="232323"/>
          <w:w w:val="85"/>
        </w:rPr>
        <w:t>review</w:t>
      </w:r>
      <w:r>
        <w:rPr>
          <w:color w:val="232323"/>
          <w:spacing w:val="31"/>
          <w:w w:val="85"/>
        </w:rPr>
        <w:t xml:space="preserve"> </w:t>
      </w:r>
      <w:r>
        <w:rPr>
          <w:color w:val="232323"/>
          <w:w w:val="85"/>
        </w:rPr>
        <w:t>exam</w:t>
      </w:r>
      <w:r>
        <w:rPr>
          <w:color w:val="232323"/>
          <w:spacing w:val="27"/>
          <w:w w:val="85"/>
        </w:rPr>
        <w:t xml:space="preserve"> </w:t>
      </w:r>
      <w:r>
        <w:rPr>
          <w:color w:val="232323"/>
          <w:w w:val="85"/>
        </w:rPr>
        <w:t>and</w:t>
      </w:r>
      <w:r>
        <w:rPr>
          <w:color w:val="232323"/>
          <w:spacing w:val="28"/>
          <w:w w:val="85"/>
        </w:rPr>
        <w:t xml:space="preserve"> </w:t>
      </w:r>
      <w:r>
        <w:rPr>
          <w:color w:val="232323"/>
          <w:w w:val="85"/>
        </w:rPr>
        <w:t>only</w:t>
      </w:r>
      <w:r>
        <w:rPr>
          <w:color w:val="232323"/>
          <w:spacing w:val="17"/>
          <w:w w:val="85"/>
        </w:rPr>
        <w:t xml:space="preserve"> </w:t>
      </w:r>
      <w:r>
        <w:rPr>
          <w:color w:val="232323"/>
          <w:w w:val="85"/>
        </w:rPr>
        <w:t>history</w:t>
      </w:r>
      <w:r>
        <w:rPr>
          <w:color w:val="232323"/>
          <w:spacing w:val="32"/>
          <w:w w:val="85"/>
        </w:rPr>
        <w:t xml:space="preserve"> </w:t>
      </w:r>
      <w:r>
        <w:rPr>
          <w:color w:val="232323"/>
          <w:w w:val="85"/>
        </w:rPr>
        <w:t>since</w:t>
      </w:r>
      <w:r>
        <w:rPr>
          <w:color w:val="232323"/>
          <w:spacing w:val="14"/>
          <w:w w:val="85"/>
        </w:rPr>
        <w:t xml:space="preserve"> </w:t>
      </w:r>
      <w:r>
        <w:rPr>
          <w:color w:val="232323"/>
          <w:w w:val="85"/>
        </w:rPr>
        <w:t>the</w:t>
      </w:r>
      <w:r>
        <w:rPr>
          <w:color w:val="232323"/>
          <w:spacing w:val="25"/>
          <w:w w:val="85"/>
        </w:rPr>
        <w:t xml:space="preserve"> </w:t>
      </w:r>
      <w:r>
        <w:rPr>
          <w:color w:val="232323"/>
          <w:w w:val="85"/>
        </w:rPr>
        <w:t>last</w:t>
      </w:r>
      <w:r>
        <w:rPr>
          <w:color w:val="232323"/>
          <w:spacing w:val="7"/>
          <w:w w:val="85"/>
        </w:rPr>
        <w:t xml:space="preserve"> </w:t>
      </w:r>
      <w:r>
        <w:rPr>
          <w:color w:val="232323"/>
          <w:w w:val="85"/>
        </w:rPr>
        <w:t>C&amp;P</w:t>
      </w:r>
      <w:r>
        <w:rPr>
          <w:color w:val="232323"/>
          <w:spacing w:val="10"/>
          <w:w w:val="85"/>
        </w:rPr>
        <w:t xml:space="preserve"> </w:t>
      </w:r>
      <w:r>
        <w:rPr>
          <w:color w:val="232323"/>
          <w:w w:val="85"/>
        </w:rPr>
        <w:t xml:space="preserve">exam </w:t>
      </w:r>
      <w:r>
        <w:rPr>
          <w:color w:val="232323"/>
          <w:spacing w:val="6"/>
          <w:w w:val="85"/>
        </w:rPr>
        <w:t xml:space="preserve"> </w:t>
      </w:r>
      <w:r>
        <w:rPr>
          <w:color w:val="232323"/>
          <w:w w:val="85"/>
        </w:rPr>
        <w:t>is</w:t>
      </w:r>
      <w:r>
        <w:rPr>
          <w:color w:val="232323"/>
          <w:spacing w:val="14"/>
          <w:w w:val="85"/>
        </w:rPr>
        <w:t xml:space="preserve"> </w:t>
      </w:r>
      <w:r>
        <w:rPr>
          <w:color w:val="232323"/>
          <w:w w:val="85"/>
        </w:rPr>
        <w:t>required.</w:t>
      </w:r>
    </w:p>
    <w:p w:rsidR="00490A29" w:rsidRDefault="00490A29" w:rsidP="00490A29">
      <w:pPr>
        <w:spacing w:before="10" w:line="200" w:lineRule="exact"/>
        <w:rPr>
          <w:sz w:val="20"/>
          <w:szCs w:val="20"/>
        </w:rPr>
      </w:pPr>
    </w:p>
    <w:p w:rsidR="00490A29" w:rsidRDefault="00490A29" w:rsidP="00490A29">
      <w:pPr>
        <w:ind w:left="153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2323"/>
          <w:sz w:val="18"/>
          <w:szCs w:val="18"/>
        </w:rPr>
        <w:t>Post-military</w:t>
      </w:r>
    </w:p>
    <w:p w:rsidR="00490A29" w:rsidRDefault="00490A29" w:rsidP="00490A29">
      <w:pPr>
        <w:pStyle w:val="BodyText"/>
        <w:spacing w:line="207" w:lineRule="exact"/>
        <w:ind w:left="1696"/>
      </w:pPr>
      <w:r>
        <w:rPr>
          <w:color w:val="232323"/>
          <w:w w:val="90"/>
        </w:rPr>
        <w:t>[X]</w:t>
      </w:r>
      <w:r>
        <w:rPr>
          <w:color w:val="232323"/>
          <w:spacing w:val="-24"/>
          <w:w w:val="90"/>
        </w:rPr>
        <w:t xml:space="preserve"> </w:t>
      </w:r>
      <w:r>
        <w:rPr>
          <w:color w:val="232323"/>
          <w:w w:val="90"/>
        </w:rPr>
        <w:t>No</w:t>
      </w:r>
      <w:r>
        <w:rPr>
          <w:color w:val="232323"/>
          <w:spacing w:val="-2"/>
          <w:w w:val="90"/>
        </w:rPr>
        <w:t xml:space="preserve"> </w:t>
      </w:r>
      <w:r>
        <w:rPr>
          <w:color w:val="232323"/>
          <w:w w:val="90"/>
        </w:rPr>
        <w:t>relevant</w:t>
      </w:r>
      <w:r>
        <w:rPr>
          <w:color w:val="232323"/>
          <w:spacing w:val="9"/>
          <w:w w:val="90"/>
        </w:rPr>
        <w:t xml:space="preserve"> </w:t>
      </w:r>
      <w:r>
        <w:rPr>
          <w:color w:val="232323"/>
          <w:w w:val="90"/>
        </w:rPr>
        <w:t>history</w:t>
      </w:r>
      <w:r>
        <w:rPr>
          <w:color w:val="232323"/>
          <w:spacing w:val="4"/>
          <w:w w:val="90"/>
        </w:rPr>
        <w:t xml:space="preserve"> </w:t>
      </w:r>
      <w:r>
        <w:rPr>
          <w:color w:val="232323"/>
          <w:w w:val="90"/>
        </w:rPr>
        <w:t xml:space="preserve">based on </w:t>
      </w:r>
      <w:r>
        <w:rPr>
          <w:color w:val="363636"/>
          <w:w w:val="90"/>
        </w:rPr>
        <w:t>current</w:t>
      </w:r>
      <w:r>
        <w:rPr>
          <w:color w:val="363636"/>
          <w:spacing w:val="-2"/>
          <w:w w:val="90"/>
        </w:rPr>
        <w:t xml:space="preserve"> </w:t>
      </w:r>
      <w:r>
        <w:rPr>
          <w:color w:val="232323"/>
          <w:w w:val="90"/>
        </w:rPr>
        <w:t>exam and</w:t>
      </w:r>
      <w:r>
        <w:rPr>
          <w:color w:val="232323"/>
          <w:spacing w:val="1"/>
          <w:w w:val="90"/>
        </w:rPr>
        <w:t xml:space="preserve"> </w:t>
      </w:r>
      <w:r>
        <w:rPr>
          <w:color w:val="363636"/>
          <w:spacing w:val="11"/>
          <w:w w:val="90"/>
        </w:rPr>
        <w:t>r</w:t>
      </w:r>
      <w:r>
        <w:rPr>
          <w:color w:val="4F4F4F"/>
          <w:spacing w:val="-1"/>
          <w:w w:val="90"/>
        </w:rPr>
        <w:t>e</w:t>
      </w:r>
      <w:r>
        <w:rPr>
          <w:color w:val="363636"/>
          <w:w w:val="90"/>
        </w:rPr>
        <w:t>view</w:t>
      </w:r>
      <w:r>
        <w:rPr>
          <w:color w:val="363636"/>
          <w:spacing w:val="-2"/>
          <w:w w:val="90"/>
        </w:rPr>
        <w:t xml:space="preserve"> </w:t>
      </w:r>
      <w:r>
        <w:rPr>
          <w:color w:val="232323"/>
          <w:w w:val="90"/>
        </w:rPr>
        <w:t>of</w:t>
      </w:r>
      <w:r>
        <w:rPr>
          <w:color w:val="232323"/>
          <w:spacing w:val="-9"/>
          <w:w w:val="90"/>
        </w:rPr>
        <w:t xml:space="preserve"> </w:t>
      </w:r>
      <w:r>
        <w:rPr>
          <w:color w:val="363636"/>
          <w:w w:val="90"/>
        </w:rPr>
        <w:t>any</w:t>
      </w:r>
      <w:r>
        <w:rPr>
          <w:color w:val="363636"/>
          <w:spacing w:val="-7"/>
          <w:w w:val="90"/>
        </w:rPr>
        <w:t xml:space="preserve"> </w:t>
      </w:r>
      <w:r>
        <w:rPr>
          <w:color w:val="363636"/>
          <w:w w:val="90"/>
        </w:rPr>
        <w:t>available</w:t>
      </w:r>
      <w:r>
        <w:rPr>
          <w:color w:val="363636"/>
          <w:spacing w:val="-5"/>
          <w:w w:val="90"/>
        </w:rPr>
        <w:t xml:space="preserve"> </w:t>
      </w:r>
      <w:r>
        <w:rPr>
          <w:color w:val="363636"/>
          <w:w w:val="90"/>
        </w:rPr>
        <w:t>medical</w:t>
      </w:r>
      <w:r>
        <w:rPr>
          <w:color w:val="363636"/>
          <w:spacing w:val="4"/>
          <w:w w:val="90"/>
        </w:rPr>
        <w:t xml:space="preserve"> </w:t>
      </w:r>
      <w:r>
        <w:rPr>
          <w:color w:val="363636"/>
          <w:w w:val="90"/>
        </w:rPr>
        <w:t>records.</w:t>
      </w:r>
    </w:p>
    <w:p w:rsidR="00490A29" w:rsidRDefault="00490A29" w:rsidP="00490A29">
      <w:pPr>
        <w:spacing w:before="7" w:line="150" w:lineRule="exact"/>
        <w:rPr>
          <w:sz w:val="15"/>
          <w:szCs w:val="15"/>
        </w:rPr>
      </w:pPr>
    </w:p>
    <w:p w:rsidR="00490A29" w:rsidRDefault="00490A29" w:rsidP="00490A29">
      <w:pPr>
        <w:widowControl/>
        <w:rPr>
          <w:sz w:val="15"/>
          <w:szCs w:val="15"/>
        </w:rPr>
        <w:sectPr w:rsidR="00490A29">
          <w:pgSz w:w="12240" w:h="15840"/>
          <w:pgMar w:top="1480" w:right="560" w:bottom="0" w:left="420" w:header="720" w:footer="720" w:gutter="0"/>
          <w:cols w:space="720"/>
        </w:sectPr>
      </w:pPr>
    </w:p>
    <w:p w:rsidR="00490A29" w:rsidRDefault="00490A29" w:rsidP="00490A29">
      <w:pPr>
        <w:pStyle w:val="BodyText"/>
        <w:ind w:left="12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1168400</wp:posOffset>
                </wp:positionH>
                <wp:positionV relativeFrom="paragraph">
                  <wp:posOffset>164465</wp:posOffset>
                </wp:positionV>
                <wp:extent cx="5894705" cy="1270000"/>
                <wp:effectExtent l="6350" t="2540" r="4445" b="381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4705" cy="1270000"/>
                          <a:chOff x="1840" y="259"/>
                          <a:chExt cx="9283" cy="2000"/>
                        </a:xfrm>
                      </wpg:grpSpPr>
                      <wpg:grpSp>
                        <wpg:cNvPr id="36" name="Group 162"/>
                        <wpg:cNvGrpSpPr>
                          <a:grpSpLocks/>
                        </wpg:cNvGrpSpPr>
                        <wpg:grpSpPr bwMode="auto">
                          <a:xfrm>
                            <a:off x="1853" y="271"/>
                            <a:ext cx="2" cy="1982"/>
                            <a:chOff x="1853" y="271"/>
                            <a:chExt cx="2" cy="1982"/>
                          </a:xfrm>
                        </wpg:grpSpPr>
                        <wps:wsp>
                          <wps:cNvPr id="37" name="Freeform 163"/>
                          <wps:cNvSpPr>
                            <a:spLocks/>
                          </wps:cNvSpPr>
                          <wps:spPr bwMode="auto">
                            <a:xfrm>
                              <a:off x="1853" y="271"/>
                              <a:ext cx="2" cy="1982"/>
                            </a:xfrm>
                            <a:custGeom>
                              <a:avLst/>
                              <a:gdLst>
                                <a:gd name="T0" fmla="+- 0 2253 271"/>
                                <a:gd name="T1" fmla="*/ 2253 h 1982"/>
                                <a:gd name="T2" fmla="+- 0 271 271"/>
                                <a:gd name="T3" fmla="*/ 271 h 19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2">
                                  <a:moveTo>
                                    <a:pt x="0" y="19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7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64"/>
                        <wpg:cNvGrpSpPr>
                          <a:grpSpLocks/>
                        </wpg:cNvGrpSpPr>
                        <wpg:grpSpPr bwMode="auto">
                          <a:xfrm>
                            <a:off x="1847" y="2236"/>
                            <a:ext cx="9269" cy="2"/>
                            <a:chOff x="1847" y="2236"/>
                            <a:chExt cx="9269" cy="2"/>
                          </a:xfrm>
                        </wpg:grpSpPr>
                        <wps:wsp>
                          <wps:cNvPr id="39" name="Freeform 165"/>
                          <wps:cNvSpPr>
                            <a:spLocks/>
                          </wps:cNvSpPr>
                          <wps:spPr bwMode="auto">
                            <a:xfrm>
                              <a:off x="1847" y="2236"/>
                              <a:ext cx="9269" cy="2"/>
                            </a:xfrm>
                            <a:custGeom>
                              <a:avLst/>
                              <a:gdLst>
                                <a:gd name="T0" fmla="+- 0 1847 1847"/>
                                <a:gd name="T1" fmla="*/ T0 w 9269"/>
                                <a:gd name="T2" fmla="+- 0 11116 1847"/>
                                <a:gd name="T3" fmla="*/ T2 w 92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9">
                                  <a:moveTo>
                                    <a:pt x="0" y="0"/>
                                  </a:moveTo>
                                  <a:lnTo>
                                    <a:pt x="9269" y="0"/>
                                  </a:lnTo>
                                </a:path>
                              </a:pathLst>
                            </a:custGeom>
                            <a:noFill/>
                            <a:ln w="87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66"/>
                        <wpg:cNvGrpSpPr>
                          <a:grpSpLocks/>
                        </wpg:cNvGrpSpPr>
                        <wpg:grpSpPr bwMode="auto">
                          <a:xfrm>
                            <a:off x="11116" y="266"/>
                            <a:ext cx="2" cy="1963"/>
                            <a:chOff x="11116" y="266"/>
                            <a:chExt cx="2" cy="1963"/>
                          </a:xfrm>
                        </wpg:grpSpPr>
                        <wps:wsp>
                          <wps:cNvPr id="41" name="Freeform 167"/>
                          <wps:cNvSpPr>
                            <a:spLocks/>
                          </wps:cNvSpPr>
                          <wps:spPr bwMode="auto">
                            <a:xfrm>
                              <a:off x="11116" y="266"/>
                              <a:ext cx="2" cy="1963"/>
                            </a:xfrm>
                            <a:custGeom>
                              <a:avLst/>
                              <a:gdLst>
                                <a:gd name="T0" fmla="+- 0 2229 266"/>
                                <a:gd name="T1" fmla="*/ 2229 h 1963"/>
                                <a:gd name="T2" fmla="+- 0 266 266"/>
                                <a:gd name="T3" fmla="*/ 266 h 19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3">
                                  <a:moveTo>
                                    <a:pt x="0" y="19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7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68"/>
                        <wpg:cNvGrpSpPr>
                          <a:grpSpLocks/>
                        </wpg:cNvGrpSpPr>
                        <wpg:grpSpPr bwMode="auto">
                          <a:xfrm>
                            <a:off x="1860" y="276"/>
                            <a:ext cx="5279" cy="2"/>
                            <a:chOff x="1860" y="276"/>
                            <a:chExt cx="5279" cy="2"/>
                          </a:xfrm>
                        </wpg:grpSpPr>
                        <wps:wsp>
                          <wps:cNvPr id="43" name="Freeform 169"/>
                          <wps:cNvSpPr>
                            <a:spLocks/>
                          </wps:cNvSpPr>
                          <wps:spPr bwMode="auto">
                            <a:xfrm>
                              <a:off x="1860" y="276"/>
                              <a:ext cx="5279" cy="2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5279"/>
                                <a:gd name="T2" fmla="+- 0 7139 1860"/>
                                <a:gd name="T3" fmla="*/ T2 w 5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9">
                                  <a:moveTo>
                                    <a:pt x="0" y="0"/>
                                  </a:moveTo>
                                  <a:lnTo>
                                    <a:pt x="5279" y="0"/>
                                  </a:lnTo>
                                </a:path>
                              </a:pathLst>
                            </a:custGeom>
                            <a:noFill/>
                            <a:ln w="17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70"/>
                        <wpg:cNvGrpSpPr>
                          <a:grpSpLocks/>
                        </wpg:cNvGrpSpPr>
                        <wpg:grpSpPr bwMode="auto">
                          <a:xfrm>
                            <a:off x="7139" y="290"/>
                            <a:ext cx="410" cy="2"/>
                            <a:chOff x="7139" y="290"/>
                            <a:chExt cx="410" cy="2"/>
                          </a:xfrm>
                        </wpg:grpSpPr>
                        <wps:wsp>
                          <wps:cNvPr id="45" name="Freeform 171"/>
                          <wps:cNvSpPr>
                            <a:spLocks/>
                          </wps:cNvSpPr>
                          <wps:spPr bwMode="auto">
                            <a:xfrm>
                              <a:off x="7139" y="290"/>
                              <a:ext cx="410" cy="2"/>
                            </a:xfrm>
                            <a:custGeom>
                              <a:avLst/>
                              <a:gdLst>
                                <a:gd name="T0" fmla="+- 0 7139 7139"/>
                                <a:gd name="T1" fmla="*/ T0 w 410"/>
                                <a:gd name="T2" fmla="+- 0 7550 7139"/>
                                <a:gd name="T3" fmla="*/ T2 w 4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0">
                                  <a:moveTo>
                                    <a:pt x="0" y="0"/>
                                  </a:moveTo>
                                  <a:lnTo>
                                    <a:pt x="411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4E4E4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6D09A" id="Group 35" o:spid="_x0000_s1026" style="position:absolute;margin-left:92pt;margin-top:12.95pt;width:464.15pt;height:100pt;z-index:-251615232;mso-position-horizontal-relative:page" coordorigin="1840,259" coordsize="9283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Ugl2gUAACYhAAAOAAAAZHJzL2Uyb0RvYy54bWzsWm1v2zYQ/j5g/4HQxw2JRVmWZCNOUcR2&#10;MKDbCtT7AbQkW8JkUaPkOOmw/77jUdSrnbaO02CDHcChwuPx7rnjPSSVm3eP24Q8hCKPeTo16LVp&#10;kDD1eRCnm6nxx3Jx5RkkL1gasISn4dR4CnPj3e2PP9zss0lo8YgnQSgIKEnzyT6bGlFRZJPBIPej&#10;cMvya56FKXSuudiyAh7FZhAItgft22RgmaYz2HMRZIL7YZ7DX2eq07hF/et16Be/r9d5WJBkaoBt&#10;BX4L/F7J78HtDZtsBMui2C/NYCdYsWVxCpNWqmasYGQn4p6qbewLnvN1ce3z7YCv17Efog/gDTU7&#10;3twLvsvQl81kv8kqmADaDk4nq/V/e/goSBxMjeHIICnbQoxwWgLPAM4+20xA5l5kn7KPQnkIzQ/c&#10;/zOH7kG3Xz5vlDBZ7X/lAehju4IjOI9rsZUqwG3yiDF4qmIQPhbEhz+OvLHtmmCLD33Uck34qCj5&#10;EYRSjqOeDaGEbms01l3zcvjY8oZqLGQHDhywiZoXbS1tU47hQ+WjxsFp40Ad67WBoN4IjJYOuVQ5&#10;pNGwShzGHhrBJg0QumP8SIPQGXUUAVhyeZ1V+cuy6lPEshCTNZcZo9F0NZoLEYZyHRPqDBWgKKfT&#10;Km/mVKNnn+WTHFLvi9n01SBWcACau7y4DzkmJXv4kBeqHATQwlQPyhWxhHxbbxOoDD9fEZNY1mhI&#10;qlhtKimqpX4aKJmI0CpytRiEp6nMpYd0QUIoIakLRGpVYP9GW8gibbT/mJZWQ4swWX5NXHQZz+vF&#10;tsT8Ag0gJD18VhbDpGXV73IKAXW1W1GFQaCirlT+ZqyQlskpZJNEsGolEvIPW/4QLjl2FbVlGiiY&#10;pxZI0r6gXtSqD8TlBFCJVAMnlbY2IpvyRZwkGNokJfup4bmmi6bkPIkD2SmtycVmdZcI8sAkV+BH&#10;OgPKWmJQk9MAlUUhC+Zlu2BxotognyC2sIZLCORqRjL4e2yO597cs69sy5lf2eZsdvV+cWdfOQvq&#10;jmbD2d3djP4jTaP2JIqDIEyldZqYqP11S7SkSEUpFTW1vGg5u8BP39lB2wzEAnzRvxXWeoHKOppP&#10;Vjx4gsUquGJa2BlAI+Lis0H2wLJTI/9rx0RokOSXFArOmNqylhf4YI9cCx5Es2fV7GGpD6qmRmFA&#10;gsvmXaGofJeJeBPBTBTDmvL3QDnrWC5nqPraqvIBah62SqJ6jgpg89KkROrYqnK9HicCt0HFlFRg&#10;DR21lmT2SGYcW864pDbV0eCC3qCaDDrDID0P0+H3IAOwX+HZIINym9Eo+bDgXk4GPUSOwFjh0a4Z&#10;38AGMmQE44ZVoa7zTTpYmmRPMBQdoTYZUPg4B5U1+WBpNZSBAyfQARCBzDJdTJ+lg6XanLRkYVYY&#10;U9a3b6YDqMGIxXE60JMd4wKV1Q0PLnQgz0sHzwEXOjgPHUimatMBVujuEUgeAs91RMJ6oPjA6dBB&#10;tclX22lYj9X5SBaR9qCaDjrDqvLXPR19BzqwoQb16MBVDHtmOugjoungGB4n04FlWWNi6WgdZgOU&#10;kTt6HbtarM0HoOeQriYZSJFa1WlsAIkNpfRNDweAxHE20ECBd8cIQbmgaePCBhc2eOXDgQ0rtc0G&#10;3usfDhyV5pbbIYOR5R49G3TH1FzQGfWmXAAlrccFeLsnz29wn3TGe6IuIJoKjsFxMhVQzzFhMw/z&#10;dTb9vZMBTt0RajOBS4fjg7qaXIAHA63rNCp484MBmn+cCnSFP8YDKojnORhQ16b25aKovhW7XBSp&#10;vX33nYFt6+ql3p1QF9P0NU8Gsh6oPf64LC+6jNkUSEK+Pem+MugPqamgPehNmaB6D1VfEqnXIudm&#10;gj4ehyGs0DiZCLB443SdGt8jAhmHjkyHB0YjkxxS1eOBUtV/lAak9aezgE3b91svOA/YnuV8gQPs&#10;ufyRcQOwW9fsl5cFiAmsq//LywK8J4GX8ehX+Y8D8m1/8xnazX9vuP0XAAD//wMAUEsDBBQABgAI&#10;AAAAIQDWCVew4AAAAAsBAAAPAAAAZHJzL2Rvd25yZXYueG1sTI9BS8NAEIXvgv9hGcGb3SS10sZs&#10;SinqqQi2gvS2zU6T0OxsyG6T9N87OenxvXm8+V62Hm0jeux87UhBPItAIBXO1FQq+D68Py1B+KDJ&#10;6MYRKrihh3V+f5fp1LiBvrDfh1JwCflUK6hCaFMpfVGh1X7mWiS+nV1ndWDZldJ0euBy28gkil6k&#10;1TXxh0q3uK2wuOyvVsHHoIfNPH7rd5fz9nY8LD5/djEq9fgwbl5BBBzDXxgmfEaHnJlO7krGi4b1&#10;8pm3BAXJYgViCsRxMgdxYmeyZJ7J/xvyXwAAAP//AwBQSwECLQAUAAYACAAAACEAtoM4kv4AAADh&#10;AQAAEwAAAAAAAAAAAAAAAAAAAAAAW0NvbnRlbnRfVHlwZXNdLnhtbFBLAQItABQABgAIAAAAIQA4&#10;/SH/1gAAAJQBAAALAAAAAAAAAAAAAAAAAC8BAABfcmVscy8ucmVsc1BLAQItABQABgAIAAAAIQB2&#10;/Ugl2gUAACYhAAAOAAAAAAAAAAAAAAAAAC4CAABkcnMvZTJvRG9jLnhtbFBLAQItABQABgAIAAAA&#10;IQDWCVew4AAAAAsBAAAPAAAAAAAAAAAAAAAAADQIAABkcnMvZG93bnJldi54bWxQSwUGAAAAAAQA&#10;BADzAAAAQQkAAAAA&#10;">
                <v:group id="Group 162" o:spid="_x0000_s1027" style="position:absolute;left:1853;top:271;width:2;height:1982" coordorigin="1853,271" coordsize="2,19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163" o:spid="_x0000_s1028" style="position:absolute;left:1853;top:271;width:2;height:1982;visibility:visible;mso-wrap-style:square;v-text-anchor:top" coordsize="2,1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Na8sMA&#10;AADbAAAADwAAAGRycy9kb3ducmV2LnhtbESPT2sCMRTE7wW/Q3iCt5ptBSurUUQqeBL8Bx6fm+fu&#10;2s1LSKJu++mNUPA4zMxvmMmsNY24kQ+1ZQUf/QwEcWF1zaWC/W75PgIRIrLGxjIp+KUAs2nnbYK5&#10;tnfe0G0bS5EgHHJUUMXocilDUZHB0LeOOHln6w3GJH0ptcd7gptGfmbZUBqsOS1U6GhRUfGzvRoF&#10;3pXXkzws/MWvd/PD3/fRxeVRqV63nY9BRGrjK/zfXmkFgy94fkk/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Na8sMAAADbAAAADwAAAAAAAAAAAAAAAACYAgAAZHJzL2Rv&#10;d25yZXYueG1sUEsFBgAAAAAEAAQA9QAAAIgDAAAAAA==&#10;" path="m,1982l,e" filled="f" strokeweight=".24186mm">
                    <v:path arrowok="t" o:connecttype="custom" o:connectlocs="0,2253;0,271" o:connectangles="0,0"/>
                  </v:shape>
                </v:group>
                <v:group id="Group 164" o:spid="_x0000_s1029" style="position:absolute;left:1847;top:2236;width:9269;height:2" coordorigin="1847,2236" coordsize="92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165" o:spid="_x0000_s1030" style="position:absolute;left:1847;top:2236;width:9269;height:2;visibility:visible;mso-wrap-style:square;v-text-anchor:top" coordsize="92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cDwsMA&#10;AADbAAAADwAAAGRycy9kb3ducmV2LnhtbESPQWvCQBSE74X+h+UVvBTdqCBtdBURhIB4MEp7fWRf&#10;s6HZtyG7JvHfu4LgcZiZb5jVZrC16Kj1lWMF00kCgrhwuuJSweW8H3+B8AFZY+2YFNzIw2b9/rbC&#10;VLueT9TloRQRwj5FBSaEJpXSF4Ys+olriKP351qLIcq2lLrFPsJtLWdJspAWK44LBhvaGSr+86uN&#10;lD7PF9uDzX5nu+52/MnMZ3Y4KTX6GLZLEIGG8Ao/25lWMP+Gx5f4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cDwsMAAADbAAAADwAAAAAAAAAAAAAAAACYAgAAZHJzL2Rv&#10;d25yZXYueG1sUEsFBgAAAAAEAAQA9QAAAIgDAAAAAA==&#10;" path="m,l9269,e" filled="f" strokeweight=".24186mm">
                    <v:path arrowok="t" o:connecttype="custom" o:connectlocs="0,0;9269,0" o:connectangles="0,0"/>
                  </v:shape>
                </v:group>
                <v:group id="Group 166" o:spid="_x0000_s1031" style="position:absolute;left:11116;top:266;width:2;height:1963" coordorigin="11116,266" coordsize="2,1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167" o:spid="_x0000_s1032" style="position:absolute;left:11116;top:266;width:2;height:1963;visibility:visible;mso-wrap-style:square;v-text-anchor:top" coordsize="2,1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lhsEA&#10;AADbAAAADwAAAGRycy9kb3ducmV2LnhtbESP3YrCMBSE7wXfIRxh7zR1WUSqqYggiCJod0EvD83p&#10;DzYnpcnW+vZGELwcZuYbZrnqTS06al1lWcF0EoEgzqyuuFDw97sdz0E4j6yxtkwKHuRglQwHS4y1&#10;vfOZutQXIkDYxaig9L6JpXRZSQbdxDbEwctta9AH2RZSt3gPcFPL7yiaSYMVh4USG9qUlN3Sf6Pg&#10;0vPhOMtvKdo5nrruys0+uyj1NerXCxCeev8Jv9s7reBnCq8v4QfI5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TZYbBAAAA2wAAAA8AAAAAAAAAAAAAAAAAmAIAAGRycy9kb3du&#10;cmV2LnhtbFBLBQYAAAAABAAEAPUAAACGAwAAAAA=&#10;" path="m,1963l,e" filled="f" strokeweight=".24186mm">
                    <v:path arrowok="t" o:connecttype="custom" o:connectlocs="0,2229;0,266" o:connectangles="0,0"/>
                  </v:shape>
                </v:group>
                <v:group id="Group 168" o:spid="_x0000_s1033" style="position:absolute;left:1860;top:276;width:5279;height:2" coordorigin="1860,276" coordsize="5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69" o:spid="_x0000_s1034" style="position:absolute;left:1860;top:276;width:5279;height:2;visibility:visible;mso-wrap-style:square;v-text-anchor:top" coordsize="5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l9MYA&#10;AADbAAAADwAAAGRycy9kb3ducmV2LnhtbESPQWvCQBSE74L/YXlCb7qxLVWjm1ACLYKXaivo7ZF9&#10;TVKzb0N2a6K/3i0UPA4z8w2zSntTizO1rrKsYDqJQBDnVldcKPj6fBvPQTiPrLG2TAou5CBNhoMV&#10;xtp2vKXzzhciQNjFqKD0vomldHlJBt3ENsTB+7atQR9kW0jdYhfgppaPUfQiDVYcFkpsKCspP+1+&#10;jYIuv87Mh/RZdvx5v1z3/aFbbNZKPYz61yUIT72/h//ba63g+Qn+voQfI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vl9MYAAADbAAAADwAAAAAAAAAAAAAAAACYAgAAZHJz&#10;L2Rvd25yZXYueG1sUEsFBgAAAAAEAAQA9QAAAIsDAAAAAA==&#10;" path="m,l5279,e" filled="f" strokeweight=".48372mm">
                    <v:path arrowok="t" o:connecttype="custom" o:connectlocs="0,0;5279,0" o:connectangles="0,0"/>
                  </v:shape>
                </v:group>
                <v:group id="Group 170" o:spid="_x0000_s1035" style="position:absolute;left:7139;top:290;width:410;height:2" coordorigin="7139,290" coordsize="4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71" o:spid="_x0000_s1036" style="position:absolute;left:7139;top:290;width:410;height:2;visibility:visible;mso-wrap-style:square;v-text-anchor:top" coordsize="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0pdMIA&#10;AADbAAAADwAAAGRycy9kb3ducmV2LnhtbESPQWsCMRSE7wX/Q3hCbzVRaiurUUQQpLduS6G3x+a5&#10;WUxe4ibq9t83QqHHYWa+YVabwTtxpT51gTVMJwoEcRNMx62Gz4/90wJEysgGXWDS8EMJNuvRwwor&#10;E278Ttc6t6JAOFWoweYcKylTY8ljmoRIXLxj6D3mIvtWmh5vBe6dnCn1Ij12XBYsRtpZak71xWt4&#10;U44uCxu/ajV886vZn2Pnzlo/joftEkSmIf+H/9oHo+F5Dvcv5Q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Sl0wgAAANsAAAAPAAAAAAAAAAAAAAAAAJgCAABkcnMvZG93&#10;bnJldi54bWxQSwUGAAAAAAQABAD1AAAAhwMAAAAA&#10;" path="m,l411,e" filled="f" strokecolor="#4e4e4e" strokeweight=".38pt">
                    <v:path arrowok="t" o:connecttype="custom" o:connectlocs="0,0;41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232323"/>
          <w:w w:val="85"/>
        </w:rPr>
        <w:t>e,</w:t>
      </w:r>
      <w:r>
        <w:rPr>
          <w:color w:val="232323"/>
          <w:spacing w:val="-22"/>
          <w:w w:val="85"/>
        </w:rPr>
        <w:t xml:space="preserve"> </w:t>
      </w:r>
      <w:r>
        <w:rPr>
          <w:color w:val="232323"/>
          <w:w w:val="85"/>
        </w:rPr>
        <w:t>Relevant</w:t>
      </w:r>
      <w:r>
        <w:rPr>
          <w:color w:val="232323"/>
          <w:spacing w:val="-11"/>
          <w:w w:val="85"/>
        </w:rPr>
        <w:t xml:space="preserve"> </w:t>
      </w:r>
      <w:r>
        <w:rPr>
          <w:color w:val="232323"/>
          <w:w w:val="85"/>
        </w:rPr>
        <w:t>Substance</w:t>
      </w:r>
      <w:r>
        <w:rPr>
          <w:color w:val="232323"/>
          <w:spacing w:val="-16"/>
          <w:w w:val="85"/>
        </w:rPr>
        <w:t xml:space="preserve"> </w:t>
      </w:r>
      <w:r>
        <w:rPr>
          <w:color w:val="363636"/>
          <w:w w:val="85"/>
        </w:rPr>
        <w:t>Abuse</w:t>
      </w:r>
      <w:r>
        <w:rPr>
          <w:color w:val="363636"/>
          <w:spacing w:val="-14"/>
          <w:w w:val="85"/>
        </w:rPr>
        <w:t xml:space="preserve"> </w:t>
      </w:r>
      <w:r>
        <w:rPr>
          <w:color w:val="363636"/>
          <w:w w:val="85"/>
        </w:rPr>
        <w:t>histm·y</w:t>
      </w:r>
      <w:r>
        <w:rPr>
          <w:color w:val="363636"/>
          <w:spacing w:val="-9"/>
          <w:w w:val="85"/>
        </w:rPr>
        <w:t xml:space="preserve"> </w:t>
      </w:r>
      <w:r>
        <w:rPr>
          <w:color w:val="363636"/>
          <w:w w:val="85"/>
        </w:rPr>
        <w:t>(er</w:t>
      </w:r>
      <w:r>
        <w:rPr>
          <w:color w:val="363636"/>
          <w:spacing w:val="-3"/>
          <w:w w:val="85"/>
        </w:rPr>
        <w:t>e</w:t>
      </w:r>
      <w:r>
        <w:rPr>
          <w:color w:val="606060"/>
          <w:spacing w:val="-10"/>
          <w:w w:val="85"/>
        </w:rPr>
        <w:t>-</w:t>
      </w:r>
      <w:r>
        <w:rPr>
          <w:color w:val="363636"/>
          <w:w w:val="85"/>
        </w:rPr>
        <w:t>mllitarx.</w:t>
      </w:r>
      <w:r>
        <w:rPr>
          <w:color w:val="363636"/>
          <w:spacing w:val="-14"/>
          <w:w w:val="85"/>
        </w:rPr>
        <w:t xml:space="preserve"> </w:t>
      </w:r>
      <w:r>
        <w:rPr>
          <w:color w:val="363636"/>
          <w:w w:val="85"/>
        </w:rPr>
        <w:t>military</w:t>
      </w:r>
      <w:r>
        <w:rPr>
          <w:color w:val="363636"/>
          <w:spacing w:val="-26"/>
          <w:w w:val="85"/>
        </w:rPr>
        <w:t xml:space="preserve"> </w:t>
      </w:r>
      <w:r>
        <w:rPr>
          <w:color w:val="4F4F4F"/>
          <w:w w:val="85"/>
        </w:rPr>
        <w:t>,</w:t>
      </w:r>
      <w:r>
        <w:rPr>
          <w:color w:val="4F4F4F"/>
          <w:spacing w:val="-24"/>
          <w:w w:val="85"/>
        </w:rPr>
        <w:t xml:space="preserve"> </w:t>
      </w:r>
      <w:r>
        <w:rPr>
          <w:color w:val="232323"/>
          <w:w w:val="85"/>
        </w:rPr>
        <w:t>and</w:t>
      </w:r>
      <w:r>
        <w:rPr>
          <w:color w:val="232323"/>
          <w:spacing w:val="-13"/>
          <w:w w:val="85"/>
        </w:rPr>
        <w:t xml:space="preserve"> </w:t>
      </w:r>
      <w:r>
        <w:rPr>
          <w:color w:val="363636"/>
          <w:w w:val="85"/>
        </w:rPr>
        <w:t>pos</w:t>
      </w:r>
      <w:r>
        <w:rPr>
          <w:color w:val="363636"/>
          <w:spacing w:val="6"/>
          <w:w w:val="85"/>
        </w:rPr>
        <w:t>t</w:t>
      </w:r>
      <w:r>
        <w:rPr>
          <w:color w:val="606060"/>
          <w:spacing w:val="-2"/>
          <w:w w:val="85"/>
        </w:rPr>
        <w:t>-</w:t>
      </w:r>
      <w:r>
        <w:rPr>
          <w:color w:val="232323"/>
          <w:w w:val="85"/>
        </w:rPr>
        <w:t>t::.:n</w:t>
      </w:r>
      <w:r>
        <w:rPr>
          <w:color w:val="232323"/>
          <w:spacing w:val="-31"/>
          <w:w w:val="85"/>
        </w:rPr>
        <w:t xml:space="preserve"> </w:t>
      </w:r>
      <w:r>
        <w:rPr>
          <w:color w:val="232323"/>
          <w:w w:val="50"/>
        </w:rPr>
        <w:t>i</w:t>
      </w:r>
      <w:r>
        <w:rPr>
          <w:color w:val="232323"/>
          <w:spacing w:val="8"/>
          <w:w w:val="50"/>
        </w:rPr>
        <w:t>l</w:t>
      </w:r>
      <w:r>
        <w:rPr>
          <w:color w:val="4F4F4F"/>
          <w:w w:val="50"/>
        </w:rPr>
        <w:t>.</w:t>
      </w:r>
      <w:r>
        <w:rPr>
          <w:color w:val="4F4F4F"/>
          <w:spacing w:val="-23"/>
          <w:w w:val="50"/>
        </w:rPr>
        <w:t>.</w:t>
      </w:r>
      <w:r>
        <w:rPr>
          <w:color w:val="363636"/>
          <w:w w:val="50"/>
        </w:rPr>
        <w:t>i</w:t>
      </w:r>
      <w:r>
        <w:rPr>
          <w:color w:val="363636"/>
          <w:spacing w:val="-8"/>
          <w:w w:val="50"/>
        </w:rPr>
        <w:t>t</w:t>
      </w:r>
      <w:r>
        <w:rPr>
          <w:color w:val="4F4F4F"/>
          <w:spacing w:val="-6"/>
          <w:w w:val="50"/>
        </w:rPr>
        <w:t>:</w:t>
      </w:r>
      <w:r>
        <w:rPr>
          <w:color w:val="363636"/>
          <w:spacing w:val="-22"/>
          <w:w w:val="50"/>
        </w:rPr>
        <w:t>;</w:t>
      </w:r>
      <w:r>
        <w:rPr>
          <w:color w:val="4F4F4F"/>
          <w:spacing w:val="-7"/>
          <w:w w:val="50"/>
        </w:rPr>
        <w:t>.</w:t>
      </w:r>
      <w:r>
        <w:rPr>
          <w:color w:val="363636"/>
          <w:spacing w:val="-17"/>
          <w:w w:val="50"/>
        </w:rPr>
        <w:t>.</w:t>
      </w:r>
      <w:r>
        <w:rPr>
          <w:color w:val="4F4F4F"/>
          <w:spacing w:val="-11"/>
          <w:w w:val="50"/>
        </w:rPr>
        <w:t>.</w:t>
      </w:r>
      <w:r>
        <w:rPr>
          <w:color w:val="363636"/>
          <w:spacing w:val="-36"/>
          <w:w w:val="50"/>
        </w:rPr>
        <w:t>n</w:t>
      </w:r>
      <w:r>
        <w:rPr>
          <w:color w:val="4F4F4F"/>
          <w:spacing w:val="2"/>
          <w:w w:val="50"/>
        </w:rPr>
        <w:t>:</w:t>
      </w:r>
      <w:r>
        <w:rPr>
          <w:color w:val="363636"/>
          <w:w w:val="50"/>
        </w:rPr>
        <w:t>::ry:.t-J,.:.)</w:t>
      </w:r>
      <w:r>
        <w:rPr>
          <w:color w:val="363636"/>
          <w:spacing w:val="-9"/>
          <w:w w:val="50"/>
        </w:rPr>
        <w:t xml:space="preserve"> </w:t>
      </w:r>
      <w:r>
        <w:rPr>
          <w:color w:val="606060"/>
        </w:rPr>
        <w:t>:</w:t>
      </w:r>
    </w:p>
    <w:p w:rsidR="00490A29" w:rsidRDefault="00490A29" w:rsidP="00490A29">
      <w:pPr>
        <w:spacing w:line="189" w:lineRule="exact"/>
        <w:ind w:left="153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2323"/>
          <w:w w:val="95"/>
          <w:sz w:val="18"/>
          <w:szCs w:val="18"/>
        </w:rPr>
        <w:t>Pre--military</w:t>
      </w:r>
    </w:p>
    <w:p w:rsidR="00490A29" w:rsidRDefault="00490A29" w:rsidP="00490A29">
      <w:pPr>
        <w:pStyle w:val="BodyText"/>
        <w:spacing w:before="75"/>
        <w:ind w:left="518"/>
      </w:pPr>
      <w:r>
        <w:rPr>
          <w:w w:val="340"/>
        </w:rPr>
        <w:br w:type="column"/>
      </w:r>
      <w:r>
        <w:rPr>
          <w:color w:val="4F4F4F"/>
          <w:w w:val="340"/>
        </w:rPr>
        <w:t>-</w:t>
      </w:r>
      <w:r>
        <w:rPr>
          <w:color w:val="4F4F4F"/>
          <w:spacing w:val="-24"/>
          <w:w w:val="340"/>
        </w:rPr>
        <w:t>-</w:t>
      </w:r>
      <w:r>
        <w:rPr>
          <w:color w:val="363636"/>
          <w:w w:val="340"/>
        </w:rPr>
        <w:t>-</w:t>
      </w:r>
      <w:r>
        <w:rPr>
          <w:color w:val="363636"/>
          <w:spacing w:val="-51"/>
          <w:w w:val="340"/>
        </w:rPr>
        <w:t>-</w:t>
      </w:r>
      <w:r>
        <w:rPr>
          <w:color w:val="4F4F4F"/>
          <w:w w:val="340"/>
        </w:rPr>
        <w:t>--</w:t>
      </w:r>
      <w:r>
        <w:rPr>
          <w:color w:val="4F4F4F"/>
          <w:spacing w:val="-56"/>
          <w:w w:val="340"/>
        </w:rPr>
        <w:t>-</w:t>
      </w:r>
      <w:r>
        <w:rPr>
          <w:color w:val="363636"/>
          <w:spacing w:val="-63"/>
          <w:w w:val="340"/>
        </w:rPr>
        <w:t>-</w:t>
      </w:r>
      <w:r>
        <w:rPr>
          <w:color w:val="4F4F4F"/>
          <w:spacing w:val="-63"/>
          <w:w w:val="340"/>
        </w:rPr>
        <w:t>-</w:t>
      </w:r>
      <w:r>
        <w:rPr>
          <w:color w:val="727272"/>
          <w:spacing w:val="-58"/>
          <w:w w:val="340"/>
        </w:rPr>
        <w:t>-</w:t>
      </w:r>
      <w:r>
        <w:rPr>
          <w:color w:val="4F4F4F"/>
          <w:w w:val="340"/>
        </w:rPr>
        <w:t>-</w:t>
      </w:r>
      <w:r>
        <w:rPr>
          <w:color w:val="4F4F4F"/>
          <w:spacing w:val="-51"/>
          <w:w w:val="340"/>
        </w:rPr>
        <w:t>-</w:t>
      </w:r>
      <w:r>
        <w:rPr>
          <w:color w:val="363636"/>
          <w:w w:val="340"/>
        </w:rPr>
        <w:t>-</w:t>
      </w:r>
      <w:r>
        <w:rPr>
          <w:color w:val="363636"/>
          <w:spacing w:val="-57"/>
          <w:w w:val="340"/>
        </w:rPr>
        <w:t>-</w:t>
      </w:r>
      <w:r>
        <w:rPr>
          <w:color w:val="606060"/>
          <w:spacing w:val="-58"/>
          <w:w w:val="340"/>
        </w:rPr>
        <w:t>-</w:t>
      </w:r>
      <w:r>
        <w:rPr>
          <w:color w:val="363636"/>
          <w:w w:val="340"/>
        </w:rPr>
        <w:t>--,</w:t>
      </w:r>
    </w:p>
    <w:p w:rsidR="00490A29" w:rsidRDefault="00490A29" w:rsidP="00490A29">
      <w:pPr>
        <w:widowControl/>
        <w:sectPr w:rsidR="00490A29">
          <w:type w:val="continuous"/>
          <w:pgSz w:w="12240" w:h="15840"/>
          <w:pgMar w:top="600" w:right="560" w:bottom="0" w:left="420" w:header="720" w:footer="720" w:gutter="0"/>
          <w:cols w:num="2" w:space="720" w:equalWidth="0">
            <w:col w:w="6761" w:space="40"/>
            <w:col w:w="4459" w:space="391"/>
          </w:cols>
        </w:sectPr>
      </w:pPr>
    </w:p>
    <w:p w:rsidR="00490A29" w:rsidRDefault="00490A29" w:rsidP="00490A29">
      <w:pPr>
        <w:pStyle w:val="BodyText"/>
        <w:spacing w:line="207" w:lineRule="exact"/>
        <w:ind w:left="1741"/>
      </w:pPr>
      <w:r>
        <w:rPr>
          <w:color w:val="232323"/>
          <w:w w:val="90"/>
        </w:rPr>
        <w:t>[X]</w:t>
      </w:r>
      <w:r>
        <w:rPr>
          <w:color w:val="232323"/>
          <w:spacing w:val="-26"/>
          <w:w w:val="90"/>
        </w:rPr>
        <w:t xml:space="preserve"> </w:t>
      </w:r>
      <w:r>
        <w:rPr>
          <w:color w:val="232323"/>
          <w:w w:val="90"/>
        </w:rPr>
        <w:t>N/A,</w:t>
      </w:r>
      <w:r>
        <w:rPr>
          <w:color w:val="232323"/>
          <w:spacing w:val="-9"/>
          <w:w w:val="90"/>
        </w:rPr>
        <w:t xml:space="preserve"> </w:t>
      </w:r>
      <w:r>
        <w:rPr>
          <w:color w:val="232323"/>
          <w:w w:val="90"/>
        </w:rPr>
        <w:t>this</w:t>
      </w:r>
      <w:r>
        <w:rPr>
          <w:color w:val="232323"/>
          <w:spacing w:val="-2"/>
          <w:w w:val="90"/>
        </w:rPr>
        <w:t xml:space="preserve"> </w:t>
      </w:r>
      <w:r>
        <w:rPr>
          <w:color w:val="232323"/>
          <w:w w:val="90"/>
        </w:rPr>
        <w:t>is</w:t>
      </w:r>
      <w:r>
        <w:rPr>
          <w:color w:val="232323"/>
          <w:spacing w:val="-9"/>
          <w:w w:val="90"/>
        </w:rPr>
        <w:t xml:space="preserve"> </w:t>
      </w:r>
      <w:r>
        <w:rPr>
          <w:color w:val="232323"/>
          <w:w w:val="90"/>
        </w:rPr>
        <w:t>a</w:t>
      </w:r>
      <w:r>
        <w:rPr>
          <w:color w:val="232323"/>
          <w:spacing w:val="-2"/>
          <w:w w:val="90"/>
        </w:rPr>
        <w:t xml:space="preserve"> </w:t>
      </w:r>
      <w:r>
        <w:rPr>
          <w:color w:val="232323"/>
          <w:w w:val="90"/>
        </w:rPr>
        <w:t>review</w:t>
      </w:r>
      <w:r>
        <w:rPr>
          <w:color w:val="232323"/>
          <w:spacing w:val="7"/>
          <w:w w:val="90"/>
        </w:rPr>
        <w:t xml:space="preserve"> </w:t>
      </w:r>
      <w:r>
        <w:rPr>
          <w:color w:val="232323"/>
          <w:w w:val="90"/>
        </w:rPr>
        <w:t>exam</w:t>
      </w:r>
      <w:r>
        <w:rPr>
          <w:color w:val="232323"/>
          <w:spacing w:val="5"/>
          <w:w w:val="90"/>
        </w:rPr>
        <w:t xml:space="preserve"> </w:t>
      </w:r>
      <w:r>
        <w:rPr>
          <w:color w:val="232323"/>
          <w:w w:val="90"/>
        </w:rPr>
        <w:t>and</w:t>
      </w:r>
      <w:r>
        <w:rPr>
          <w:color w:val="232323"/>
          <w:spacing w:val="1"/>
          <w:w w:val="90"/>
        </w:rPr>
        <w:t xml:space="preserve"> </w:t>
      </w:r>
      <w:r>
        <w:rPr>
          <w:color w:val="232323"/>
          <w:w w:val="90"/>
        </w:rPr>
        <w:t>only</w:t>
      </w:r>
      <w:r>
        <w:rPr>
          <w:color w:val="232323"/>
          <w:spacing w:val="5"/>
          <w:w w:val="90"/>
        </w:rPr>
        <w:t xml:space="preserve"> </w:t>
      </w:r>
      <w:r>
        <w:rPr>
          <w:color w:val="232323"/>
          <w:w w:val="90"/>
        </w:rPr>
        <w:t>history</w:t>
      </w:r>
      <w:r>
        <w:rPr>
          <w:color w:val="232323"/>
          <w:spacing w:val="13"/>
          <w:w w:val="90"/>
        </w:rPr>
        <w:t xml:space="preserve"> </w:t>
      </w:r>
      <w:r>
        <w:rPr>
          <w:color w:val="232323"/>
          <w:w w:val="90"/>
        </w:rPr>
        <w:t>since</w:t>
      </w:r>
      <w:r>
        <w:rPr>
          <w:color w:val="232323"/>
          <w:spacing w:val="-8"/>
          <w:w w:val="90"/>
        </w:rPr>
        <w:t xml:space="preserve"> </w:t>
      </w:r>
      <w:r>
        <w:rPr>
          <w:color w:val="232323"/>
          <w:w w:val="90"/>
        </w:rPr>
        <w:t>the</w:t>
      </w:r>
      <w:r>
        <w:rPr>
          <w:color w:val="232323"/>
          <w:spacing w:val="3"/>
          <w:w w:val="90"/>
        </w:rPr>
        <w:t xml:space="preserve"> </w:t>
      </w:r>
      <w:r>
        <w:rPr>
          <w:color w:val="232323"/>
          <w:w w:val="90"/>
        </w:rPr>
        <w:t>last</w:t>
      </w:r>
      <w:r>
        <w:rPr>
          <w:color w:val="232323"/>
          <w:spacing w:val="-6"/>
          <w:w w:val="90"/>
        </w:rPr>
        <w:t xml:space="preserve"> </w:t>
      </w:r>
      <w:r>
        <w:rPr>
          <w:color w:val="232323"/>
          <w:w w:val="90"/>
        </w:rPr>
        <w:t>C&amp;P</w:t>
      </w:r>
      <w:r>
        <w:rPr>
          <w:color w:val="232323"/>
          <w:spacing w:val="-7"/>
          <w:w w:val="90"/>
        </w:rPr>
        <w:t xml:space="preserve"> </w:t>
      </w:r>
      <w:r>
        <w:rPr>
          <w:color w:val="232323"/>
          <w:w w:val="90"/>
        </w:rPr>
        <w:t>exam</w:t>
      </w:r>
      <w:r>
        <w:rPr>
          <w:color w:val="232323"/>
          <w:spacing w:val="14"/>
          <w:w w:val="90"/>
        </w:rPr>
        <w:t xml:space="preserve"> </w:t>
      </w:r>
      <w:r>
        <w:rPr>
          <w:color w:val="232323"/>
          <w:w w:val="90"/>
        </w:rPr>
        <w:t>is</w:t>
      </w:r>
      <w:r>
        <w:rPr>
          <w:color w:val="232323"/>
          <w:spacing w:val="-1"/>
          <w:w w:val="90"/>
        </w:rPr>
        <w:t xml:space="preserve"> </w:t>
      </w:r>
      <w:r>
        <w:rPr>
          <w:color w:val="232323"/>
          <w:w w:val="90"/>
        </w:rPr>
        <w:t>required.</w:t>
      </w:r>
    </w:p>
    <w:p w:rsidR="00490A29" w:rsidRDefault="00490A29" w:rsidP="00490A29">
      <w:pPr>
        <w:spacing w:before="10" w:line="200" w:lineRule="exact"/>
        <w:rPr>
          <w:sz w:val="20"/>
          <w:szCs w:val="20"/>
        </w:rPr>
      </w:pPr>
    </w:p>
    <w:p w:rsidR="00490A29" w:rsidRDefault="00490A29" w:rsidP="00490A29">
      <w:pPr>
        <w:ind w:left="15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2323"/>
          <w:sz w:val="18"/>
          <w:szCs w:val="18"/>
        </w:rPr>
        <w:t>Military</w:t>
      </w:r>
    </w:p>
    <w:p w:rsidR="00490A29" w:rsidRDefault="00490A29" w:rsidP="00490A29">
      <w:pPr>
        <w:pStyle w:val="BodyText"/>
        <w:spacing w:line="207" w:lineRule="exact"/>
        <w:ind w:left="1741"/>
      </w:pPr>
      <w:r>
        <w:rPr>
          <w:color w:val="232323"/>
          <w:w w:val="85"/>
        </w:rPr>
        <w:t>[X)</w:t>
      </w:r>
      <w:r>
        <w:rPr>
          <w:color w:val="232323"/>
          <w:spacing w:val="-1"/>
          <w:w w:val="85"/>
        </w:rPr>
        <w:t xml:space="preserve"> </w:t>
      </w:r>
      <w:r>
        <w:rPr>
          <w:color w:val="232323"/>
          <w:w w:val="85"/>
        </w:rPr>
        <w:t>N</w:t>
      </w:r>
      <w:r>
        <w:rPr>
          <w:color w:val="232323"/>
          <w:spacing w:val="15"/>
          <w:w w:val="85"/>
        </w:rPr>
        <w:t>/</w:t>
      </w:r>
      <w:r>
        <w:rPr>
          <w:color w:val="232323"/>
          <w:w w:val="85"/>
        </w:rPr>
        <w:t>A,</w:t>
      </w:r>
      <w:r>
        <w:rPr>
          <w:color w:val="232323"/>
          <w:spacing w:val="15"/>
          <w:w w:val="85"/>
        </w:rPr>
        <w:t xml:space="preserve"> </w:t>
      </w:r>
      <w:r>
        <w:rPr>
          <w:color w:val="232323"/>
          <w:w w:val="85"/>
        </w:rPr>
        <w:t>this</w:t>
      </w:r>
      <w:r>
        <w:rPr>
          <w:color w:val="232323"/>
          <w:spacing w:val="21"/>
          <w:w w:val="85"/>
        </w:rPr>
        <w:t xml:space="preserve"> </w:t>
      </w:r>
      <w:r>
        <w:rPr>
          <w:color w:val="232323"/>
          <w:w w:val="85"/>
        </w:rPr>
        <w:t>is</w:t>
      </w:r>
      <w:r>
        <w:rPr>
          <w:color w:val="232323"/>
          <w:spacing w:val="16"/>
          <w:w w:val="85"/>
        </w:rPr>
        <w:t xml:space="preserve"> </w:t>
      </w:r>
      <w:r>
        <w:rPr>
          <w:color w:val="232323"/>
          <w:w w:val="85"/>
        </w:rPr>
        <w:t>a</w:t>
      </w:r>
      <w:r>
        <w:rPr>
          <w:color w:val="232323"/>
          <w:spacing w:val="1"/>
          <w:w w:val="85"/>
        </w:rPr>
        <w:t xml:space="preserve"> </w:t>
      </w:r>
      <w:r>
        <w:rPr>
          <w:color w:val="232323"/>
          <w:w w:val="85"/>
        </w:rPr>
        <w:t>review</w:t>
      </w:r>
      <w:r>
        <w:rPr>
          <w:color w:val="232323"/>
          <w:spacing w:val="19"/>
          <w:w w:val="85"/>
        </w:rPr>
        <w:t xml:space="preserve"> </w:t>
      </w:r>
      <w:r>
        <w:rPr>
          <w:color w:val="232323"/>
          <w:w w:val="85"/>
        </w:rPr>
        <w:t>exam</w:t>
      </w:r>
      <w:r>
        <w:rPr>
          <w:color w:val="232323"/>
          <w:spacing w:val="28"/>
          <w:w w:val="85"/>
        </w:rPr>
        <w:t xml:space="preserve"> </w:t>
      </w:r>
      <w:r>
        <w:rPr>
          <w:color w:val="232323"/>
          <w:w w:val="85"/>
        </w:rPr>
        <w:t>and</w:t>
      </w:r>
      <w:r>
        <w:rPr>
          <w:color w:val="232323"/>
          <w:spacing w:val="11"/>
          <w:w w:val="85"/>
        </w:rPr>
        <w:t xml:space="preserve"> </w:t>
      </w:r>
      <w:r>
        <w:rPr>
          <w:color w:val="232323"/>
          <w:w w:val="85"/>
        </w:rPr>
        <w:t>only</w:t>
      </w:r>
      <w:r>
        <w:rPr>
          <w:color w:val="232323"/>
          <w:spacing w:val="33"/>
          <w:w w:val="85"/>
        </w:rPr>
        <w:t xml:space="preserve"> </w:t>
      </w:r>
      <w:r>
        <w:rPr>
          <w:color w:val="232323"/>
          <w:w w:val="85"/>
        </w:rPr>
        <w:t>history</w:t>
      </w:r>
      <w:r>
        <w:rPr>
          <w:color w:val="232323"/>
          <w:spacing w:val="39"/>
          <w:w w:val="85"/>
        </w:rPr>
        <w:t xml:space="preserve"> </w:t>
      </w:r>
      <w:r>
        <w:rPr>
          <w:color w:val="232323"/>
          <w:w w:val="85"/>
        </w:rPr>
        <w:t>since</w:t>
      </w:r>
      <w:r>
        <w:rPr>
          <w:color w:val="232323"/>
          <w:spacing w:val="4"/>
          <w:w w:val="85"/>
        </w:rPr>
        <w:t xml:space="preserve"> </w:t>
      </w:r>
      <w:r>
        <w:rPr>
          <w:color w:val="363636"/>
          <w:w w:val="85"/>
        </w:rPr>
        <w:t>the</w:t>
      </w:r>
      <w:r>
        <w:rPr>
          <w:color w:val="363636"/>
          <w:spacing w:val="19"/>
          <w:w w:val="85"/>
        </w:rPr>
        <w:t xml:space="preserve"> </w:t>
      </w:r>
      <w:r>
        <w:rPr>
          <w:color w:val="232323"/>
          <w:w w:val="85"/>
        </w:rPr>
        <w:t>last</w:t>
      </w:r>
      <w:r>
        <w:rPr>
          <w:color w:val="232323"/>
          <w:spacing w:val="16"/>
          <w:w w:val="85"/>
        </w:rPr>
        <w:t xml:space="preserve"> </w:t>
      </w:r>
      <w:r>
        <w:rPr>
          <w:color w:val="232323"/>
          <w:w w:val="85"/>
        </w:rPr>
        <w:t>C&amp;P</w:t>
      </w:r>
      <w:r>
        <w:rPr>
          <w:color w:val="232323"/>
          <w:spacing w:val="14"/>
          <w:w w:val="85"/>
        </w:rPr>
        <w:t xml:space="preserve"> </w:t>
      </w:r>
      <w:r>
        <w:rPr>
          <w:color w:val="232323"/>
          <w:w w:val="85"/>
        </w:rPr>
        <w:t>exam</w:t>
      </w:r>
      <w:r>
        <w:rPr>
          <w:color w:val="232323"/>
          <w:spacing w:val="31"/>
          <w:w w:val="85"/>
        </w:rPr>
        <w:t xml:space="preserve"> </w:t>
      </w:r>
      <w:r>
        <w:rPr>
          <w:color w:val="232323"/>
          <w:w w:val="85"/>
        </w:rPr>
        <w:t>is</w:t>
      </w:r>
      <w:r>
        <w:rPr>
          <w:color w:val="232323"/>
          <w:spacing w:val="19"/>
          <w:w w:val="85"/>
        </w:rPr>
        <w:t xml:space="preserve"> </w:t>
      </w:r>
      <w:r>
        <w:rPr>
          <w:color w:val="232323"/>
          <w:w w:val="85"/>
        </w:rPr>
        <w:t>required.</w:t>
      </w:r>
    </w:p>
    <w:p w:rsidR="00490A29" w:rsidRDefault="00490A29" w:rsidP="00490A29">
      <w:pPr>
        <w:spacing w:before="5" w:line="200" w:lineRule="exact"/>
        <w:rPr>
          <w:sz w:val="20"/>
          <w:szCs w:val="20"/>
        </w:rPr>
      </w:pPr>
    </w:p>
    <w:p w:rsidR="00490A29" w:rsidRDefault="00490A29" w:rsidP="00490A29">
      <w:pPr>
        <w:pStyle w:val="BodyText"/>
        <w:ind w:left="1536"/>
      </w:pPr>
      <w:r>
        <w:rPr>
          <w:color w:val="232323"/>
          <w:w w:val="95"/>
        </w:rPr>
        <w:t>Post-militar</w:t>
      </w:r>
      <w:r>
        <w:rPr>
          <w:color w:val="232323"/>
          <w:spacing w:val="-20"/>
          <w:w w:val="95"/>
        </w:rPr>
        <w:t xml:space="preserve"> </w:t>
      </w:r>
      <w:r>
        <w:rPr>
          <w:color w:val="232323"/>
          <w:w w:val="95"/>
        </w:rPr>
        <w:t>·</w:t>
      </w:r>
    </w:p>
    <w:p w:rsidR="00490A29" w:rsidRDefault="00490A29" w:rsidP="00490A29">
      <w:pPr>
        <w:pStyle w:val="BodyText"/>
        <w:spacing w:before="74"/>
        <w:ind w:left="1691"/>
      </w:pPr>
      <w:r>
        <w:rPr>
          <w:color w:val="232323"/>
          <w:w w:val="85"/>
        </w:rPr>
        <w:t>The</w:t>
      </w:r>
      <w:r>
        <w:rPr>
          <w:color w:val="232323"/>
          <w:spacing w:val="16"/>
          <w:w w:val="85"/>
        </w:rPr>
        <w:t xml:space="preserve"> </w:t>
      </w:r>
      <w:r>
        <w:rPr>
          <w:color w:val="232323"/>
          <w:w w:val="85"/>
        </w:rPr>
        <w:t xml:space="preserve">Veteran </w:t>
      </w:r>
      <w:r>
        <w:rPr>
          <w:color w:val="232323"/>
          <w:spacing w:val="4"/>
          <w:w w:val="85"/>
        </w:rPr>
        <w:t xml:space="preserve"> </w:t>
      </w:r>
      <w:r>
        <w:rPr>
          <w:color w:val="232323"/>
          <w:w w:val="85"/>
        </w:rPr>
        <w:t>indicates</w:t>
      </w:r>
      <w:r>
        <w:rPr>
          <w:color w:val="232323"/>
          <w:spacing w:val="20"/>
          <w:w w:val="85"/>
        </w:rPr>
        <w:t xml:space="preserve"> </w:t>
      </w:r>
      <w:r>
        <w:rPr>
          <w:color w:val="232323"/>
          <w:w w:val="85"/>
        </w:rPr>
        <w:t>that</w:t>
      </w:r>
      <w:r>
        <w:rPr>
          <w:color w:val="232323"/>
          <w:spacing w:val="21"/>
          <w:w w:val="85"/>
        </w:rPr>
        <w:t xml:space="preserve"> </w:t>
      </w:r>
      <w:r>
        <w:rPr>
          <w:color w:val="232323"/>
          <w:w w:val="85"/>
        </w:rPr>
        <w:t>h&lt;:</w:t>
      </w:r>
      <w:r>
        <w:rPr>
          <w:color w:val="232323"/>
          <w:spacing w:val="11"/>
          <w:w w:val="85"/>
        </w:rPr>
        <w:t xml:space="preserve"> </w:t>
      </w:r>
      <w:r>
        <w:rPr>
          <w:color w:val="232323"/>
          <w:w w:val="85"/>
        </w:rPr>
        <w:t>consumes</w:t>
      </w:r>
      <w:r>
        <w:rPr>
          <w:color w:val="232323"/>
          <w:spacing w:val="24"/>
          <w:w w:val="85"/>
        </w:rPr>
        <w:t xml:space="preserve"> </w:t>
      </w:r>
      <w:r>
        <w:rPr>
          <w:color w:val="232323"/>
          <w:w w:val="85"/>
        </w:rPr>
        <w:t>alcohol</w:t>
      </w:r>
      <w:r>
        <w:rPr>
          <w:color w:val="232323"/>
          <w:spacing w:val="32"/>
          <w:w w:val="85"/>
        </w:rPr>
        <w:t xml:space="preserve"> </w:t>
      </w:r>
      <w:r>
        <w:rPr>
          <w:color w:val="232323"/>
          <w:w w:val="85"/>
        </w:rPr>
        <w:t>a</w:t>
      </w:r>
      <w:r>
        <w:rPr>
          <w:color w:val="232323"/>
          <w:spacing w:val="6"/>
          <w:w w:val="85"/>
        </w:rPr>
        <w:t xml:space="preserve"> </w:t>
      </w:r>
      <w:r>
        <w:rPr>
          <w:color w:val="232323"/>
          <w:w w:val="85"/>
        </w:rPr>
        <w:t>few</w:t>
      </w:r>
      <w:r>
        <w:rPr>
          <w:color w:val="232323"/>
          <w:spacing w:val="10"/>
          <w:w w:val="85"/>
        </w:rPr>
        <w:t xml:space="preserve"> </w:t>
      </w:r>
      <w:r>
        <w:rPr>
          <w:color w:val="232323"/>
          <w:w w:val="85"/>
        </w:rPr>
        <w:t>times</w:t>
      </w:r>
      <w:r>
        <w:rPr>
          <w:color w:val="232323"/>
          <w:spacing w:val="15"/>
          <w:w w:val="85"/>
        </w:rPr>
        <w:t xml:space="preserve"> </w:t>
      </w:r>
      <w:r>
        <w:rPr>
          <w:color w:val="232323"/>
          <w:w w:val="85"/>
        </w:rPr>
        <w:t xml:space="preserve">weekly, </w:t>
      </w:r>
      <w:r>
        <w:rPr>
          <w:color w:val="232323"/>
          <w:spacing w:val="18"/>
          <w:w w:val="85"/>
        </w:rPr>
        <w:t xml:space="preserve"> </w:t>
      </w:r>
      <w:r>
        <w:rPr>
          <w:color w:val="232323"/>
          <w:w w:val="70"/>
        </w:rPr>
        <w:t>I</w:t>
      </w:r>
      <w:r>
        <w:rPr>
          <w:color w:val="232323"/>
          <w:spacing w:val="11"/>
          <w:w w:val="70"/>
        </w:rPr>
        <w:t xml:space="preserve"> </w:t>
      </w:r>
      <w:r>
        <w:rPr>
          <w:color w:val="232323"/>
          <w:w w:val="85"/>
        </w:rPr>
        <w:t>-2</w:t>
      </w:r>
      <w:r>
        <w:rPr>
          <w:color w:val="232323"/>
          <w:spacing w:val="15"/>
          <w:w w:val="85"/>
        </w:rPr>
        <w:t xml:space="preserve"> </w:t>
      </w:r>
      <w:r>
        <w:rPr>
          <w:color w:val="232323"/>
          <w:w w:val="85"/>
        </w:rPr>
        <w:t>drinks</w:t>
      </w:r>
      <w:r>
        <w:rPr>
          <w:color w:val="232323"/>
          <w:spacing w:val="14"/>
          <w:w w:val="85"/>
        </w:rPr>
        <w:t xml:space="preserve"> </w:t>
      </w:r>
      <w:r>
        <w:rPr>
          <w:color w:val="232323"/>
          <w:w w:val="85"/>
        </w:rPr>
        <w:t>per</w:t>
      </w:r>
      <w:r>
        <w:rPr>
          <w:color w:val="232323"/>
          <w:spacing w:val="24"/>
          <w:w w:val="85"/>
        </w:rPr>
        <w:t xml:space="preserve"> </w:t>
      </w:r>
      <w:r>
        <w:rPr>
          <w:color w:val="363636"/>
          <w:w w:val="85"/>
        </w:rPr>
        <w:t>sitting.</w:t>
      </w:r>
      <w:r>
        <w:rPr>
          <w:color w:val="363636"/>
          <w:spacing w:val="18"/>
          <w:w w:val="85"/>
        </w:rPr>
        <w:t xml:space="preserve"> </w:t>
      </w:r>
      <w:r>
        <w:rPr>
          <w:color w:val="232323"/>
          <w:w w:val="85"/>
        </w:rPr>
        <w:t>He</w:t>
      </w:r>
      <w:r>
        <w:rPr>
          <w:color w:val="232323"/>
          <w:spacing w:val="19"/>
          <w:w w:val="85"/>
        </w:rPr>
        <w:t xml:space="preserve"> </w:t>
      </w:r>
      <w:r>
        <w:rPr>
          <w:color w:val="232323"/>
          <w:w w:val="85"/>
        </w:rPr>
        <w:t>denies</w:t>
      </w:r>
      <w:r>
        <w:rPr>
          <w:color w:val="232323"/>
          <w:spacing w:val="26"/>
          <w:w w:val="85"/>
        </w:rPr>
        <w:t xml:space="preserve"> </w:t>
      </w:r>
      <w:r>
        <w:rPr>
          <w:color w:val="232323"/>
          <w:w w:val="85"/>
        </w:rPr>
        <w:t>any</w:t>
      </w:r>
      <w:r>
        <w:rPr>
          <w:color w:val="232323"/>
          <w:spacing w:val="15"/>
          <w:w w:val="85"/>
        </w:rPr>
        <w:t xml:space="preserve"> </w:t>
      </w:r>
      <w:r>
        <w:rPr>
          <w:color w:val="232323"/>
          <w:w w:val="85"/>
        </w:rPr>
        <w:t>history</w:t>
      </w:r>
      <w:r>
        <w:rPr>
          <w:color w:val="232323"/>
          <w:spacing w:val="25"/>
          <w:w w:val="85"/>
        </w:rPr>
        <w:t xml:space="preserve"> </w:t>
      </w:r>
      <w:r>
        <w:rPr>
          <w:color w:val="232323"/>
          <w:w w:val="85"/>
        </w:rPr>
        <w:t>ofalcohol</w:t>
      </w:r>
    </w:p>
    <w:p w:rsidR="00490A29" w:rsidRDefault="00490A29" w:rsidP="00490A29">
      <w:pPr>
        <w:pStyle w:val="BodyText"/>
        <w:spacing w:line="205" w:lineRule="exact"/>
        <w:ind w:left="1696"/>
      </w:pPr>
      <w:r>
        <w:rPr>
          <w:color w:val="363636"/>
          <w:w w:val="85"/>
        </w:rPr>
        <w:t>ruisusc</w:t>
      </w:r>
      <w:r>
        <w:rPr>
          <w:color w:val="363636"/>
          <w:spacing w:val="-8"/>
          <w:w w:val="85"/>
        </w:rPr>
        <w:t xml:space="preserve"> </w:t>
      </w:r>
      <w:r>
        <w:rPr>
          <w:color w:val="232323"/>
          <w:w w:val="85"/>
        </w:rPr>
        <w:t>or</w:t>
      </w:r>
      <w:r>
        <w:rPr>
          <w:color w:val="232323"/>
          <w:spacing w:val="-14"/>
          <w:w w:val="85"/>
        </w:rPr>
        <w:t xml:space="preserve"> </w:t>
      </w:r>
      <w:r>
        <w:rPr>
          <w:color w:val="363636"/>
          <w:w w:val="85"/>
        </w:rPr>
        <w:t>dru_g</w:t>
      </w:r>
      <w:r>
        <w:rPr>
          <w:color w:val="363636"/>
          <w:spacing w:val="-7"/>
          <w:w w:val="85"/>
        </w:rPr>
        <w:t xml:space="preserve"> </w:t>
      </w:r>
      <w:r>
        <w:rPr>
          <w:color w:val="363636"/>
          <w:w w:val="85"/>
        </w:rPr>
        <w:t>use.</w:t>
      </w:r>
    </w:p>
    <w:p w:rsidR="00490A29" w:rsidRDefault="00490A29" w:rsidP="00490A29">
      <w:pPr>
        <w:spacing w:before="5" w:line="190" w:lineRule="exact"/>
        <w:rPr>
          <w:sz w:val="19"/>
          <w:szCs w:val="19"/>
        </w:rPr>
      </w:pPr>
    </w:p>
    <w:p w:rsidR="00490A29" w:rsidRDefault="00490A29" w:rsidP="00490A29">
      <w:pPr>
        <w:tabs>
          <w:tab w:val="left" w:pos="10140"/>
        </w:tabs>
        <w:spacing w:line="203" w:lineRule="exact"/>
        <w:ind w:left="725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63636"/>
          <w:w w:val="95"/>
          <w:sz w:val="20"/>
          <w:szCs w:val="20"/>
          <w:u w:val="single" w:color="000000"/>
        </w:rPr>
        <w:t>f.</w:t>
      </w:r>
      <w:r>
        <w:rPr>
          <w:rFonts w:ascii="Times New Roman" w:eastAsia="Times New Roman" w:hAnsi="Times New Roman" w:cs="Times New Roman"/>
          <w:color w:val="363636"/>
          <w:spacing w:val="-17"/>
          <w:w w:val="95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19"/>
          <w:szCs w:val="19"/>
          <w:u w:val="single" w:color="000000"/>
        </w:rPr>
        <w:t>Othe</w:t>
      </w:r>
      <w:r>
        <w:rPr>
          <w:rFonts w:ascii="Times New Roman" w:eastAsia="Times New Roman" w:hAnsi="Times New Roman" w:cs="Times New Roman"/>
          <w:color w:val="363636"/>
          <w:spacing w:val="8"/>
          <w:w w:val="95"/>
          <w:sz w:val="19"/>
          <w:szCs w:val="19"/>
          <w:u w:val="single" w:color="000000"/>
        </w:rPr>
        <w:t>r</w:t>
      </w:r>
      <w:r>
        <w:rPr>
          <w:rFonts w:ascii="Times New Roman" w:eastAsia="Times New Roman" w:hAnsi="Times New Roman" w:cs="Times New Roman"/>
          <w:color w:val="4F4F4F"/>
          <w:w w:val="95"/>
          <w:sz w:val="19"/>
          <w:szCs w:val="19"/>
          <w:u w:val="single" w:color="000000"/>
        </w:rPr>
        <w:t>,</w:t>
      </w:r>
      <w:r>
        <w:rPr>
          <w:rFonts w:ascii="Times New Roman" w:eastAsia="Times New Roman" w:hAnsi="Times New Roman" w:cs="Times New Roman"/>
          <w:color w:val="4F4F4F"/>
          <w:spacing w:val="-15"/>
          <w:w w:val="95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color w:val="232323"/>
          <w:w w:val="95"/>
          <w:sz w:val="20"/>
          <w:szCs w:val="20"/>
          <w:u w:val="single" w:color="000000"/>
        </w:rPr>
        <w:t>if</w:t>
      </w:r>
      <w:r>
        <w:rPr>
          <w:rFonts w:ascii="Arial" w:eastAsia="Arial" w:hAnsi="Arial" w:cs="Arial"/>
          <w:color w:val="232323"/>
          <w:spacing w:val="-33"/>
          <w:w w:val="95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19"/>
          <w:szCs w:val="19"/>
          <w:u w:val="single" w:color="000000"/>
        </w:rPr>
        <w:t>any</w:t>
      </w:r>
      <w:r>
        <w:rPr>
          <w:rFonts w:ascii="Times New Roman" w:eastAsia="Times New Roman" w:hAnsi="Times New Roman" w:cs="Times New Roman"/>
          <w:color w:val="363636"/>
          <w:spacing w:val="-33"/>
          <w:w w:val="95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606060"/>
          <w:w w:val="95"/>
          <w:sz w:val="19"/>
          <w:szCs w:val="19"/>
          <w:u w:val="single" w:color="000000"/>
        </w:rPr>
        <w:t>:</w:t>
      </w:r>
      <w:r>
        <w:rPr>
          <w:rFonts w:ascii="Times New Roman" w:eastAsia="Times New Roman" w:hAnsi="Times New Roman" w:cs="Times New Roman"/>
          <w:color w:val="606060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19"/>
          <w:szCs w:val="19"/>
          <w:u w:val="single" w:color="000000"/>
        </w:rPr>
        <w:tab/>
      </w:r>
    </w:p>
    <w:p w:rsidR="00490A29" w:rsidRDefault="00490A29" w:rsidP="00490A29">
      <w:pPr>
        <w:tabs>
          <w:tab w:val="left" w:pos="10140"/>
        </w:tabs>
        <w:spacing w:line="269" w:lineRule="exact"/>
        <w:ind w:left="71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color w:val="4F4F4F"/>
          <w:w w:val="80"/>
          <w:sz w:val="29"/>
          <w:szCs w:val="29"/>
          <w:u w:val="single" w:color="000000"/>
        </w:rPr>
        <w:t>I</w:t>
      </w:r>
      <w:r>
        <w:rPr>
          <w:rFonts w:ascii="Arial" w:eastAsia="Arial" w:hAnsi="Arial" w:cs="Arial"/>
          <w:color w:val="4F4F4F"/>
          <w:spacing w:val="-13"/>
          <w:w w:val="80"/>
          <w:sz w:val="29"/>
          <w:szCs w:val="2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0"/>
          <w:sz w:val="20"/>
          <w:szCs w:val="20"/>
          <w:u w:val="single" w:color="000000"/>
        </w:rPr>
        <w:t>None</w:t>
      </w:r>
      <w:r>
        <w:rPr>
          <w:rFonts w:ascii="Times New Roman" w:eastAsia="Times New Roman" w:hAnsi="Times New Roman" w:cs="Times New Roman"/>
          <w:color w:val="363636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0"/>
          <w:szCs w:val="20"/>
          <w:u w:val="single" w:color="000000"/>
        </w:rPr>
        <w:tab/>
      </w: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before="3" w:line="260" w:lineRule="exact"/>
        <w:rPr>
          <w:sz w:val="26"/>
          <w:szCs w:val="26"/>
        </w:rPr>
      </w:pPr>
    </w:p>
    <w:p w:rsidR="00490A29" w:rsidRDefault="00490A29" w:rsidP="00490A29">
      <w:pPr>
        <w:widowControl/>
        <w:rPr>
          <w:sz w:val="26"/>
          <w:szCs w:val="26"/>
        </w:rPr>
        <w:sectPr w:rsidR="00490A29">
          <w:type w:val="continuous"/>
          <w:pgSz w:w="12240" w:h="15840"/>
          <w:pgMar w:top="600" w:right="560" w:bottom="0" w:left="420" w:header="720" w:footer="720" w:gutter="0"/>
          <w:cols w:space="720"/>
        </w:sectPr>
      </w:pPr>
    </w:p>
    <w:p w:rsidR="00490A29" w:rsidRDefault="00490A29" w:rsidP="00490A29">
      <w:pPr>
        <w:pStyle w:val="BodyText"/>
        <w:ind w:left="12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1021715</wp:posOffset>
                </wp:positionH>
                <wp:positionV relativeFrom="paragraph">
                  <wp:posOffset>8255</wp:posOffset>
                </wp:positionV>
                <wp:extent cx="6031230" cy="1270"/>
                <wp:effectExtent l="12065" t="8255" r="14605" b="9525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1230" cy="1270"/>
                          <a:chOff x="1609" y="13"/>
                          <a:chExt cx="9498" cy="2"/>
                        </a:xfrm>
                      </wpg:grpSpPr>
                      <wps:wsp>
                        <wps:cNvPr id="34" name="Freeform 173"/>
                        <wps:cNvSpPr>
                          <a:spLocks/>
                        </wps:cNvSpPr>
                        <wps:spPr bwMode="auto">
                          <a:xfrm>
                            <a:off x="1609" y="13"/>
                            <a:ext cx="9498" cy="2"/>
                          </a:xfrm>
                          <a:custGeom>
                            <a:avLst/>
                            <a:gdLst>
                              <a:gd name="T0" fmla="+- 0 1609 1609"/>
                              <a:gd name="T1" fmla="*/ T0 w 9498"/>
                              <a:gd name="T2" fmla="+- 0 11106 1609"/>
                              <a:gd name="T3" fmla="*/ T2 w 94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98">
                                <a:moveTo>
                                  <a:pt x="0" y="0"/>
                                </a:moveTo>
                                <a:lnTo>
                                  <a:pt x="9497" y="0"/>
                                </a:lnTo>
                              </a:path>
                            </a:pathLst>
                          </a:custGeom>
                          <a:noFill/>
                          <a:ln w="145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8619F" id="Group 33" o:spid="_x0000_s1026" style="position:absolute;margin-left:80.45pt;margin-top:.65pt;width:474.9pt;height:.1pt;z-index:-251614208;mso-position-horizontal-relative:page" coordorigin="1609,13" coordsize="94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vVwXgMAAOUHAAAOAAAAZHJzL2Uyb0RvYy54bWykVduO2zgMfS+w/yDocYuMLceTTIzxFEUu&#10;gwK9AU0/QLHlC9aWXEmJM13sv5ei7EySabGLbh4UyaTIw0OKvH9zbBtyENrUSqaU3YSUCJmpvJZl&#10;Sr9uN5M7SozlMueNkiKlT8LQNw9/vLrvu0REqlJNLjQBI9IkfZfSytouCQKTVaLl5kZ1QoKwULrl&#10;Fo66DHLNe7DeNkEUhrOgVzrvtMqEMfB15YX0Ae0Xhcjsp6IwwpImpYDN4qpx3bk1eLjnSal5V9XZ&#10;AIP/BoqW1xKcnkytuOVkr+sXpto608qowt5kqg1UUdSZwBggGhZeRfOo1b7DWMqkL7sTTUDtFU+/&#10;bTb7ePisSZ2ndDqlRPIWcoRuCZyBnL4rE9B51N2X7rP2EcL2vcr+MiAOruXuXHplsus/qBzs8b1V&#10;SM6x0K0zAWGTI+bg6ZQDcbQkg4+zcMqiKaQqAxmL5kOKsgry6C6xWbigxMkQH0+yaj1cXcQLqDZ3&#10;L3LQA554hwhyAOUigkozz2Sa/0fml4p3AnNkHFEjmfFI5kYL4cqXsPlAKOqNbJpzKs8kDqUBxv+V&#10;xBd8jET+ig1gbG/so1CYCn54b6x/BDnsMMH5UAdbyELRNvAeXk9ISJwnXIZHc1Jjo9qfAdmGpCfo&#10;ejA62opGJW+LsXD2U2NQhd6nMxadGYN0liNEXo2os6McYMOOcNd1Qqy1ThlXLlsANxYZWAAlF+Iv&#10;dMH3ta6/M7jQ0E6uG4mmBBrJznPSceuQORduS/qUIhfuQ6sOYqtQZK+qH5w8Sxt5rgXX5xeovBhu&#10;OAdY5CenDutZaqXa1E2DaWikg8LiWxYhOUY1de6kDo7R5W7ZaHLgrkfib3g+F2rQi2SO1irB8/Ww&#10;t7xu/B68N0guFODAgStFbIJ/L8LF+m59F0/iaLaexOFqNXm7WcaT2YbNb1fT1XK5Yv84aCxOqjrP&#10;hXToxobM4v/2RofR4FvpqSVfRHER7AZ/L4MNLmEgyxDL+I/RQVPxL9R3lJ3Kn+C1auUnDExE2FRK&#10;f6ekh+mSUvNtz7WgpHknoeMsWBy7cYSH+HYewUGfS3bnEi4zMJVSS6HC3XZp/Qjbd7ouK/DEMK1S&#10;vYVWW9TuQSM+j2o4QNPDHc4SjGWYe25YnZ9R63k6P/wAAAD//wMAUEsDBBQABgAIAAAAIQBakybK&#10;3gAAAAgBAAAPAAAAZHJzL2Rvd25yZXYueG1sTI9Ba8JAEIXvhf6HZQq91d1UtDXNRkTanqSgFoq3&#10;MTsmwexuyK5J/PcdT+3tPd7jzTfZcrSN6KkLtXcakokCQa7wpnalhu/9x9MriBDRGWy8Iw1XCrDM&#10;7+8yTI0f3Jb6XSwFj7iQooYqxjaVMhQVWQwT35Lj7OQ7i5FtV0rT4cDjtpHPSs2lxdrxhQpbWldU&#10;nHcXq+FzwGE1Td77zfm0vh72s6+fTUJaPz6MqzcQkcb4V4YbPqNDzkxHf3EmiIb9XC24ymIK4pYn&#10;iXoBcWQ1A5ln8v8D+S8AAAD//wMAUEsBAi0AFAAGAAgAAAAhALaDOJL+AAAA4QEAABMAAAAAAAAA&#10;AAAAAAAAAAAAAFtDb250ZW50X1R5cGVzXS54bWxQSwECLQAUAAYACAAAACEAOP0h/9YAAACUAQAA&#10;CwAAAAAAAAAAAAAAAAAvAQAAX3JlbHMvLnJlbHNQSwECLQAUAAYACAAAACEA9z71cF4DAADlBwAA&#10;DgAAAAAAAAAAAAAAAAAuAgAAZHJzL2Uyb0RvYy54bWxQSwECLQAUAAYACAAAACEAWpMmyt4AAAAI&#10;AQAADwAAAAAAAAAAAAAAAAC4BQAAZHJzL2Rvd25yZXYueG1sUEsFBgAAAAAEAAQA8wAAAMMGAAAA&#10;AA==&#10;">
                <v:shape id="Freeform 173" o:spid="_x0000_s1027" style="position:absolute;left:1609;top:13;width:9498;height:2;visibility:visible;mso-wrap-style:square;v-text-anchor:top" coordsize="94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dNMQA&#10;AADbAAAADwAAAGRycy9kb3ducmV2LnhtbESPT2vCQBTE70K/w/IK3uqm2oYSXaUKBaV6aGrvj+wz&#10;CWbfht1t/nz7bkHwOMzMb5jVZjCN6Mj52rKC51kCgriwuuZSwfn74+kNhA/IGhvLpGAkD5v1w2SF&#10;mbY9f1GXh1JECPsMFVQhtJmUvqjIoJ/Zljh6F+sMhihdKbXDPsJNI+dJkkqDNceFClvaVVRc81+j&#10;4JQew3je8rjY6s9X93M5lA0flJo+Du9LEIGGcA/f2nutYPEC/1/i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qnTTEAAAA2wAAAA8AAAAAAAAAAAAAAAAAmAIAAGRycy9k&#10;b3ducmV2LnhtbFBLBQYAAAAABAAEAPUAAACJAwAAAAA=&#10;" path="m,l9497,e" filled="f" strokeweight=".40311mm">
                  <v:path arrowok="t" o:connecttype="custom" o:connectlocs="0,0;9497,0" o:connectangles="0,0"/>
                </v:shape>
                <w10:wrap anchorx="page"/>
              </v:group>
            </w:pict>
          </mc:Fallback>
        </mc:AlternateContent>
      </w:r>
      <w:r>
        <w:rPr>
          <w:color w:val="232323"/>
          <w:w w:val="90"/>
        </w:rPr>
        <w:t>DBQ</w:t>
      </w:r>
      <w:r>
        <w:rPr>
          <w:color w:val="232323"/>
          <w:spacing w:val="-5"/>
          <w:w w:val="90"/>
        </w:rPr>
        <w:t xml:space="preserve"> </w:t>
      </w:r>
      <w:r>
        <w:rPr>
          <w:color w:val="232323"/>
          <w:w w:val="90"/>
        </w:rPr>
        <w:t>Mental</w:t>
      </w:r>
      <w:r>
        <w:rPr>
          <w:color w:val="232323"/>
          <w:spacing w:val="13"/>
          <w:w w:val="90"/>
        </w:rPr>
        <w:t xml:space="preserve"> </w:t>
      </w:r>
      <w:r>
        <w:rPr>
          <w:color w:val="232323"/>
          <w:w w:val="90"/>
        </w:rPr>
        <w:t>Disorders {other</w:t>
      </w:r>
      <w:r>
        <w:rPr>
          <w:color w:val="232323"/>
          <w:spacing w:val="-16"/>
          <w:w w:val="90"/>
        </w:rPr>
        <w:t xml:space="preserve"> </w:t>
      </w:r>
      <w:r>
        <w:rPr>
          <w:color w:val="232323"/>
          <w:w w:val="90"/>
        </w:rPr>
        <w:t>than</w:t>
      </w:r>
      <w:r>
        <w:rPr>
          <w:color w:val="232323"/>
          <w:spacing w:val="3"/>
          <w:w w:val="90"/>
        </w:rPr>
        <w:t xml:space="preserve"> </w:t>
      </w:r>
      <w:r>
        <w:rPr>
          <w:color w:val="232323"/>
          <w:w w:val="90"/>
        </w:rPr>
        <w:t>PTSD</w:t>
      </w:r>
      <w:r>
        <w:rPr>
          <w:color w:val="232323"/>
          <w:spacing w:val="-6"/>
          <w:w w:val="90"/>
        </w:rPr>
        <w:t xml:space="preserve"> </w:t>
      </w:r>
      <w:r>
        <w:rPr>
          <w:color w:val="232323"/>
          <w:w w:val="90"/>
        </w:rPr>
        <w:t>and eating</w:t>
      </w:r>
      <w:r>
        <w:rPr>
          <w:color w:val="232323"/>
          <w:spacing w:val="-9"/>
          <w:w w:val="90"/>
        </w:rPr>
        <w:t xml:space="preserve"> </w:t>
      </w:r>
      <w:r>
        <w:rPr>
          <w:color w:val="232323"/>
          <w:w w:val="90"/>
        </w:rPr>
        <w:t>Disorders)</w:t>
      </w:r>
    </w:p>
    <w:p w:rsidR="00490A29" w:rsidRDefault="00490A29" w:rsidP="00490A29">
      <w:pPr>
        <w:pStyle w:val="BodyText"/>
        <w:spacing w:before="46"/>
        <w:ind w:left="1289"/>
      </w:pPr>
      <w:r>
        <w:rPr>
          <w:color w:val="232323"/>
          <w:w w:val="105"/>
        </w:rPr>
        <w:t>-DSMV</w:t>
      </w:r>
    </w:p>
    <w:p w:rsidR="00490A29" w:rsidRDefault="00490A29" w:rsidP="00490A29">
      <w:pPr>
        <w:spacing w:before="60" w:line="213" w:lineRule="exact"/>
        <w:ind w:left="129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363636"/>
          <w:w w:val="90"/>
          <w:sz w:val="17"/>
          <w:szCs w:val="17"/>
        </w:rPr>
        <w:t>VA</w:t>
      </w:r>
      <w:r>
        <w:rPr>
          <w:rFonts w:ascii="Arial" w:eastAsia="Arial" w:hAnsi="Arial" w:cs="Arial"/>
          <w:color w:val="363636"/>
          <w:spacing w:val="28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color w:val="363636"/>
          <w:w w:val="90"/>
          <w:sz w:val="17"/>
          <w:szCs w:val="17"/>
        </w:rPr>
        <w:t>FORM</w:t>
      </w:r>
      <w:r>
        <w:rPr>
          <w:rFonts w:ascii="Arial" w:eastAsia="Arial" w:hAnsi="Arial" w:cs="Arial"/>
          <w:color w:val="363636"/>
          <w:spacing w:val="10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color w:val="232323"/>
          <w:w w:val="90"/>
          <w:sz w:val="17"/>
          <w:szCs w:val="17"/>
        </w:rPr>
        <w:t>21-0960P·2,</w:t>
      </w:r>
      <w:r>
        <w:rPr>
          <w:rFonts w:ascii="Arial" w:eastAsia="Arial" w:hAnsi="Arial" w:cs="Arial"/>
          <w:color w:val="232323"/>
          <w:spacing w:val="22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0"/>
          <w:sz w:val="19"/>
          <w:szCs w:val="19"/>
        </w:rPr>
        <w:t>DEC</w:t>
      </w:r>
      <w:r>
        <w:rPr>
          <w:rFonts w:ascii="Times New Roman" w:eastAsia="Times New Roman" w:hAnsi="Times New Roman" w:cs="Times New Roman"/>
          <w:color w:val="232323"/>
          <w:spacing w:val="2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232323"/>
          <w:w w:val="90"/>
          <w:sz w:val="17"/>
          <w:szCs w:val="17"/>
        </w:rPr>
        <w:t>2010</w:t>
      </w:r>
    </w:p>
    <w:p w:rsidR="00490A29" w:rsidRDefault="00490A29" w:rsidP="00490A29">
      <w:pPr>
        <w:pStyle w:val="Heading6"/>
        <w:spacing w:line="209" w:lineRule="exact"/>
        <w:ind w:left="129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63636"/>
          <w:w w:val="85"/>
        </w:rPr>
        <w:t>Page</w:t>
      </w:r>
      <w:r>
        <w:rPr>
          <w:rFonts w:ascii="Times New Roman" w:eastAsia="Times New Roman" w:hAnsi="Times New Roman" w:cs="Times New Roman"/>
          <w:color w:val="363636"/>
          <w:spacing w:val="19"/>
          <w:w w:val="85"/>
        </w:rPr>
        <w:t xml:space="preserve"> </w:t>
      </w:r>
      <w:r>
        <w:rPr>
          <w:rFonts w:ascii="Times New Roman" w:eastAsia="Times New Roman" w:hAnsi="Times New Roman" w:cs="Times New Roman"/>
          <w:i/>
          <w:color w:val="363636"/>
          <w:w w:val="85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i/>
          <w:color w:val="363636"/>
          <w:spacing w:val="13"/>
          <w:w w:val="8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5"/>
        </w:rPr>
        <w:t>of7</w:t>
      </w:r>
    </w:p>
    <w:p w:rsidR="00490A29" w:rsidRDefault="00490A29" w:rsidP="00490A29">
      <w:pPr>
        <w:pStyle w:val="BodyText"/>
        <w:spacing w:before="75"/>
        <w:ind w:left="293"/>
      </w:pPr>
      <w:r>
        <w:rPr>
          <w:w w:val="85"/>
        </w:rPr>
        <w:br w:type="column"/>
      </w:r>
      <w:r>
        <w:rPr>
          <w:color w:val="363636"/>
          <w:w w:val="85"/>
        </w:rPr>
        <w:t xml:space="preserve">Name: </w:t>
      </w:r>
      <w:r>
        <w:rPr>
          <w:color w:val="363636"/>
          <w:spacing w:val="7"/>
          <w:w w:val="85"/>
        </w:rPr>
        <w:t xml:space="preserve"> </w:t>
      </w:r>
    </w:p>
    <w:p w:rsidR="00490A29" w:rsidRDefault="00490A29" w:rsidP="00490A29">
      <w:pPr>
        <w:pStyle w:val="BodyText"/>
        <w:spacing w:before="51" w:line="290" w:lineRule="auto"/>
        <w:ind w:left="302" w:right="3867"/>
      </w:pPr>
      <w:r>
        <w:rPr>
          <w:color w:val="232323"/>
          <w:w w:val="85"/>
        </w:rPr>
        <w:t>VA</w:t>
      </w:r>
      <w:r>
        <w:rPr>
          <w:color w:val="232323"/>
          <w:spacing w:val="30"/>
          <w:w w:val="85"/>
        </w:rPr>
        <w:t xml:space="preserve"> </w:t>
      </w:r>
      <w:r>
        <w:rPr>
          <w:color w:val="232323"/>
          <w:w w:val="85"/>
        </w:rPr>
        <w:t>Claim</w:t>
      </w:r>
      <w:r>
        <w:rPr>
          <w:color w:val="232323"/>
          <w:spacing w:val="25"/>
          <w:w w:val="85"/>
        </w:rPr>
        <w:t xml:space="preserve"> </w:t>
      </w:r>
      <w:r>
        <w:rPr>
          <w:color w:val="232323"/>
          <w:w w:val="85"/>
        </w:rPr>
        <w:t>Number;</w:t>
      </w:r>
      <w:r>
        <w:rPr>
          <w:color w:val="232323"/>
          <w:w w:val="88"/>
        </w:rPr>
        <w:t xml:space="preserve"> </w:t>
      </w:r>
      <w:r>
        <w:rPr>
          <w:color w:val="232323"/>
          <w:w w:val="85"/>
        </w:rPr>
        <w:t>Contractor;</w:t>
      </w:r>
      <w:r>
        <w:rPr>
          <w:color w:val="232323"/>
          <w:spacing w:val="27"/>
          <w:w w:val="85"/>
        </w:rPr>
        <w:t xml:space="preserve"> </w:t>
      </w:r>
      <w:r>
        <w:rPr>
          <w:color w:val="232323"/>
          <w:w w:val="85"/>
        </w:rPr>
        <w:t>V</w:t>
      </w:r>
      <w:r>
        <w:rPr>
          <w:color w:val="232323"/>
          <w:spacing w:val="-14"/>
          <w:w w:val="85"/>
        </w:rPr>
        <w:t xml:space="preserve"> </w:t>
      </w:r>
      <w:r>
        <w:rPr>
          <w:color w:val="232323"/>
          <w:w w:val="85"/>
        </w:rPr>
        <w:t>ES</w:t>
      </w:r>
    </w:p>
    <w:p w:rsidR="00490A29" w:rsidRDefault="00490A29" w:rsidP="00490A29">
      <w:pPr>
        <w:spacing w:before="6" w:line="190" w:lineRule="exact"/>
        <w:rPr>
          <w:sz w:val="19"/>
          <w:szCs w:val="19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pStyle w:val="Heading6"/>
        <w:spacing w:line="250" w:lineRule="exact"/>
        <w:ind w:left="2281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232323"/>
          <w:w w:val="80"/>
        </w:rPr>
        <w:t>6SL</w:t>
      </w:r>
      <w:r>
        <w:rPr>
          <w:rFonts w:ascii="Courier New" w:eastAsia="Courier New" w:hAnsi="Courier New" w:cs="Courier New"/>
          <w:color w:val="232323"/>
          <w:spacing w:val="-13"/>
          <w:w w:val="80"/>
        </w:rPr>
        <w:t xml:space="preserve"> </w:t>
      </w:r>
      <w:r>
        <w:rPr>
          <w:rFonts w:ascii="Courier New" w:eastAsia="Courier New" w:hAnsi="Courier New" w:cs="Courier New"/>
          <w:color w:val="232323"/>
          <w:w w:val="80"/>
        </w:rPr>
        <w:t>CSCC1L XVA</w:t>
      </w:r>
      <w:r>
        <w:rPr>
          <w:rFonts w:ascii="Courier New" w:eastAsia="Courier New" w:hAnsi="Courier New" w:cs="Courier New"/>
          <w:color w:val="232323"/>
          <w:spacing w:val="6"/>
          <w:w w:val="80"/>
        </w:rPr>
        <w:t xml:space="preserve"> </w:t>
      </w:r>
      <w:r>
        <w:rPr>
          <w:rFonts w:ascii="Courier New" w:eastAsia="Courier New" w:hAnsi="Courier New" w:cs="Courier New"/>
          <w:color w:val="232323"/>
          <w:w w:val="80"/>
          <w:sz w:val="27"/>
          <w:szCs w:val="27"/>
        </w:rPr>
        <w:t>to:co</w:t>
      </w:r>
      <w:r>
        <w:rPr>
          <w:rFonts w:ascii="Courier New" w:eastAsia="Courier New" w:hAnsi="Courier New" w:cs="Courier New"/>
          <w:color w:val="232323"/>
          <w:spacing w:val="-27"/>
          <w:w w:val="80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232323"/>
          <w:w w:val="80"/>
        </w:rPr>
        <w:t>810</w:t>
      </w:r>
      <w:r>
        <w:rPr>
          <w:rFonts w:ascii="Courier New" w:eastAsia="Courier New" w:hAnsi="Courier New" w:cs="Courier New"/>
          <w:color w:val="232323"/>
          <w:spacing w:val="-12"/>
          <w:w w:val="80"/>
        </w:rPr>
        <w:t xml:space="preserve"> </w:t>
      </w:r>
      <w:r>
        <w:rPr>
          <w:rFonts w:ascii="Courier New" w:eastAsia="Courier New" w:hAnsi="Courier New" w:cs="Courier New"/>
          <w:color w:val="232323"/>
          <w:w w:val="80"/>
        </w:rPr>
        <w:t>101,01</w:t>
      </w:r>
    </w:p>
    <w:p w:rsidR="00490A29" w:rsidRDefault="00490A29" w:rsidP="00490A29">
      <w:pPr>
        <w:widowControl/>
        <w:rPr>
          <w:rFonts w:ascii="Courier New" w:eastAsia="Courier New" w:hAnsi="Courier New" w:cs="Courier New"/>
        </w:rPr>
        <w:sectPr w:rsidR="00490A29">
          <w:type w:val="continuous"/>
          <w:pgSz w:w="12240" w:h="15840"/>
          <w:pgMar w:top="600" w:right="560" w:bottom="0" w:left="420" w:header="720" w:footer="720" w:gutter="0"/>
          <w:cols w:num="2" w:space="720" w:equalWidth="0">
            <w:col w:w="5701" w:space="40"/>
            <w:col w:w="5519" w:space="391"/>
          </w:cols>
        </w:sectPr>
      </w:pPr>
    </w:p>
    <w:p w:rsidR="00490A29" w:rsidRDefault="00490A29" w:rsidP="00490A29">
      <w:pPr>
        <w:spacing w:line="130" w:lineRule="exact"/>
        <w:rPr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48895</wp:posOffset>
            </wp:positionH>
            <wp:positionV relativeFrom="page">
              <wp:posOffset>414655</wp:posOffset>
            </wp:positionV>
            <wp:extent cx="402590" cy="964374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964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A29" w:rsidRDefault="00490A29" w:rsidP="00490A29">
      <w:pPr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9525</wp:posOffset>
                </wp:positionV>
                <wp:extent cx="809625" cy="1270"/>
                <wp:effectExtent l="10795" t="9525" r="8255" b="8255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625" cy="1270"/>
                          <a:chOff x="1097" y="15"/>
                          <a:chExt cx="1275" cy="2"/>
                        </a:xfrm>
                      </wpg:grpSpPr>
                      <wps:wsp>
                        <wps:cNvPr id="31" name="Freeform 175"/>
                        <wps:cNvSpPr>
                          <a:spLocks/>
                        </wps:cNvSpPr>
                        <wps:spPr bwMode="auto">
                          <a:xfrm>
                            <a:off x="1097" y="15"/>
                            <a:ext cx="1275" cy="2"/>
                          </a:xfrm>
                          <a:custGeom>
                            <a:avLst/>
                            <a:gdLst>
                              <a:gd name="T0" fmla="+- 0 1097 1097"/>
                              <a:gd name="T1" fmla="*/ T0 w 1275"/>
                              <a:gd name="T2" fmla="+- 0 2372 1097"/>
                              <a:gd name="T3" fmla="*/ T2 w 12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75">
                                <a:moveTo>
                                  <a:pt x="0" y="0"/>
                                </a:moveTo>
                                <a:lnTo>
                                  <a:pt x="1275" y="0"/>
                                </a:lnTo>
                              </a:path>
                            </a:pathLst>
                          </a:custGeom>
                          <a:noFill/>
                          <a:ln w="87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50A35" id="Group 30" o:spid="_x0000_s1026" style="position:absolute;margin-left:54.85pt;margin-top:.75pt;width:63.75pt;height:.1pt;z-index:-251613184;mso-position-horizontal-relative:page" coordorigin="1097,15" coordsize="12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SfdVwMAAOIHAAAOAAAAZHJzL2Uyb0RvYy54bWykVdtu2zAMfR+wfxD0uCH1pW6TGE2HIZdi&#10;wG7Asg9QZPmC2ZInKXG6Yf8+irJTN92wYcuDQ5k0eXhIkTevjk1NDkKbSskFjS5CSoTkKqtksaCf&#10;t5vJjBJjmcxYraRY0Hth6Kvb589uujYVsSpVnQlNwIk0adcuaGltmwaB4aVomLlQrZCgzJVumIWj&#10;LoJMsw68N3UQh+F10CmdtVpxYQy8XXklvUX/eS64/ZDnRlhSLyhgs/jU+Ny5Z3B7w9JCs7aseA+D&#10;/QOKhlUSgp5crZhlZK+rJ66aimtlVG4vuGoClecVF5gDZBOFZ9ncabVvMZci7Yr2RBNQe8bTP7vl&#10;7w8fNamyBb0EeiRroEYYlsAZyOnaIgWbO91+aj9qnyGIbxX/YkAdnOvdufDGZNe9Uxn4Y3urkJxj&#10;rhvnAtImR6zB/akG4mgJh5ezcH4dX1HCQRXF075CvIQyum+icD6lxOmufO14ue6/BOv+u9ipApb6&#10;eIixx+QSgkYzD1ya/+PyU8lagSUyjqeBy2jgcqOFcN1LIgCHfKLdQKYZMznSOJQGCP8jh0/4GHj8&#10;HRss5Xtj74TCSrDDW2MBFjRuBpIX+jbYQkPkTQ3X4eWEhMRFwofnvcgGM8jVm70IyDYkHcHQvdPB&#10;KB6M0Fd8OY1/6etyMHO+4pEvqOYJISsH0Pwoe9QgEeZmToid1irjumUL2IYWAw9g5DL8jS3EPrf1&#10;3/QhNAyT8zGiKYExsvOUtMw6ZC6EE0mHHXyFgBp1EFuFKnvW+xDkQVvLsZUv4giVV8MXLgD2+Cmo&#10;wzqqrFSbqq6xCrV0UGbTcIpQjKqrzCkdGqOL3bLW5MDcgMRff3kemcEgkhk6KwXL1r1sWVV7GYLX&#10;yC20X0+Ba0ScgN/n4Xw9W8+SSRJfrydJuFpNXm+WyeR6A5didblaLlfRDwctStKyyjIhHbphGkfJ&#10;393Qfi/4OXqax4+yeJTsBn9Pkw0ew0CSIZfhH7ODkeLvp58nO5Xdw13Vyq8XWIcglEp/o6SD1bKg&#10;5uueaUFJ/UbCvJlHSeJ2ER6Sq2kMBz3W7MYaJjm4WlBLocGduLR+f+1bXRUlRIqwrFK9hjmbV+46&#10;Iz6Pqj/AyEMJFwnm0i89t6nGZ7R6WM23PwEAAP//AwBQSwMEFAAGAAgAAAAhAAS7nZncAAAABwEA&#10;AA8AAABkcnMvZG93bnJldi54bWxMjkFLw0AQhe+C/2EZwZvdJKXGxmxKKeqpCLaC9LbNTpPQ7GzI&#10;bpP03zue7G0+3uPNl68m24oBe984UhDPIhBIpTMNVQq+9+9PLyB80GR06wgVXNHDqri/y3Vm3Ehf&#10;OOxCJXiEfKYV1CF0mZS+rNFqP3MdEmcn11sdGPtKml6PPG5bmUTRs7S6If5Q6w43NZbn3cUq+Bj1&#10;uJ7Hb8P2fNpcD/vF5882RqUeH6b1K4iAU/gvw58+q0PBTkd3IeNFyxwtU67ysQDBeTJPExBH5hRk&#10;kctb/+IXAAD//wMAUEsBAi0AFAAGAAgAAAAhALaDOJL+AAAA4QEAABMAAAAAAAAAAAAAAAAAAAAA&#10;AFtDb250ZW50X1R5cGVzXS54bWxQSwECLQAUAAYACAAAACEAOP0h/9YAAACUAQAACwAAAAAAAAAA&#10;AAAAAAAvAQAAX3JlbHMvLnJlbHNQSwECLQAUAAYACAAAACEAyBEn3VcDAADiBwAADgAAAAAAAAAA&#10;AAAAAAAuAgAAZHJzL2Uyb0RvYy54bWxQSwECLQAUAAYACAAAACEABLudmdwAAAAHAQAADwAAAAAA&#10;AAAAAAAAAACxBQAAZHJzL2Rvd25yZXYueG1sUEsFBgAAAAAEAAQA8wAAALoGAAAAAA==&#10;">
                <v:shape id="Freeform 175" o:spid="_x0000_s1027" style="position:absolute;left:1097;top:15;width:1275;height:2;visibility:visible;mso-wrap-style:square;v-text-anchor:top" coordsize="12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rpHcIA&#10;AADbAAAADwAAAGRycy9kb3ducmV2LnhtbESPT4vCMBTE7wt+h/AEb2taBVmqaRH/gMJetvbi7dE8&#10;22rzUpqo9dtvhIU9DjPzG2aVDaYVD+pdY1lBPI1AEJdWN1wpKE77zy8QziNrbC2Tghc5yNLRxwoT&#10;bZ/8Q4/cVyJA2CWooPa+S6R0ZU0G3dR2xMG72N6gD7KvpO7xGeCmlbMoWkiDDYeFGjva1FTe8rtR&#10;cP2etdJxsb2fj0e9dWVBcb5TajIe1ksQngb/H/5rH7SCeQzvL+EH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ukdwgAAANsAAAAPAAAAAAAAAAAAAAAAAJgCAABkcnMvZG93&#10;bnJldi54bWxQSwUGAAAAAAQABAD1AAAAhwMAAAAA&#10;" path="m,l1275,e" filled="f" strokeweight=".24186mm">
                  <v:path arrowok="t" o:connecttype="custom" o:connectlocs="0,0;1275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63636"/>
          <w:w w:val="75"/>
          <w:sz w:val="18"/>
          <w:szCs w:val="18"/>
        </w:rPr>
        <w:t>SOO!EI</w:t>
      </w:r>
    </w:p>
    <w:p w:rsidR="00490A29" w:rsidRDefault="00490A29" w:rsidP="00490A29">
      <w:pPr>
        <w:spacing w:line="174" w:lineRule="exact"/>
        <w:ind w:left="1787"/>
        <w:rPr>
          <w:rFonts w:ascii="Arial" w:eastAsia="Arial" w:hAnsi="Arial" w:cs="Arial"/>
          <w:sz w:val="17"/>
          <w:szCs w:val="17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color w:val="363636"/>
          <w:w w:val="95"/>
          <w:sz w:val="17"/>
          <w:szCs w:val="17"/>
        </w:rPr>
        <w:t xml:space="preserve">NO.LSJ10H </w:t>
      </w:r>
      <w:r>
        <w:rPr>
          <w:rFonts w:ascii="Arial" w:eastAsia="Arial" w:hAnsi="Arial" w:cs="Arial"/>
          <w:color w:val="363636"/>
          <w:spacing w:val="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363636"/>
          <w:w w:val="95"/>
          <w:sz w:val="17"/>
          <w:szCs w:val="17"/>
        </w:rPr>
        <w:t>NOI</w:t>
      </w:r>
      <w:r>
        <w:rPr>
          <w:rFonts w:ascii="Arial" w:eastAsia="Arial" w:hAnsi="Arial" w:cs="Arial"/>
          <w:color w:val="363636"/>
          <w:spacing w:val="-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363636"/>
          <w:w w:val="95"/>
          <w:sz w:val="17"/>
          <w:szCs w:val="17"/>
        </w:rPr>
        <w:t>l31</w:t>
      </w:r>
      <w:r>
        <w:rPr>
          <w:rFonts w:ascii="Arial" w:eastAsia="Arial" w:hAnsi="Arial" w:cs="Arial"/>
          <w:color w:val="363636"/>
          <w:spacing w:val="20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363636"/>
          <w:w w:val="95"/>
          <w:sz w:val="17"/>
          <w:szCs w:val="17"/>
        </w:rPr>
        <w:t>NYJia3J</w:t>
      </w:r>
      <w:r>
        <w:rPr>
          <w:rFonts w:ascii="Arial" w:eastAsia="Arial" w:hAnsi="Arial" w:cs="Arial"/>
          <w:color w:val="363636"/>
          <w:spacing w:val="-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363636"/>
          <w:w w:val="95"/>
          <w:sz w:val="17"/>
          <w:szCs w:val="17"/>
        </w:rPr>
        <w:t>Y</w:t>
      </w:r>
    </w:p>
    <w:p w:rsidR="00490A29" w:rsidRDefault="00490A29" w:rsidP="00490A29">
      <w:pPr>
        <w:widowControl/>
        <w:rPr>
          <w:rFonts w:ascii="Arial" w:eastAsia="Arial" w:hAnsi="Arial" w:cs="Arial"/>
          <w:sz w:val="17"/>
          <w:szCs w:val="17"/>
        </w:rPr>
        <w:sectPr w:rsidR="00490A29">
          <w:type w:val="continuous"/>
          <w:pgSz w:w="12240" w:h="15840"/>
          <w:pgMar w:top="600" w:right="560" w:bottom="0" w:left="420" w:header="720" w:footer="720" w:gutter="0"/>
          <w:cols w:num="2" w:space="720" w:equalWidth="0">
            <w:col w:w="2242" w:space="514"/>
            <w:col w:w="8504" w:space="391"/>
          </w:cols>
        </w:sectPr>
      </w:pPr>
    </w:p>
    <w:p w:rsidR="00490A29" w:rsidRDefault="00490A29" w:rsidP="00490A29">
      <w:pPr>
        <w:spacing w:before="2" w:line="140" w:lineRule="exact"/>
        <w:rPr>
          <w:sz w:val="14"/>
          <w:szCs w:val="14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numPr>
          <w:ilvl w:val="0"/>
          <w:numId w:val="8"/>
        </w:numPr>
        <w:tabs>
          <w:tab w:val="left" w:pos="1440"/>
        </w:tabs>
        <w:spacing w:before="67"/>
        <w:ind w:left="1440" w:hanging="255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color w:val="232323"/>
          <w:sz w:val="25"/>
          <w:szCs w:val="25"/>
        </w:rPr>
        <w:t>Symptoms</w:t>
      </w:r>
    </w:p>
    <w:p w:rsidR="00490A29" w:rsidRDefault="00490A29" w:rsidP="00490A29">
      <w:pPr>
        <w:pStyle w:val="BodyText"/>
        <w:spacing w:before="48"/>
        <w:ind w:left="1190"/>
      </w:pPr>
      <w:r>
        <w:rPr>
          <w:color w:val="232323"/>
          <w:w w:val="90"/>
        </w:rPr>
        <w:t>For</w:t>
      </w:r>
      <w:r>
        <w:rPr>
          <w:color w:val="232323"/>
          <w:spacing w:val="9"/>
          <w:w w:val="90"/>
        </w:rPr>
        <w:t xml:space="preserve"> </w:t>
      </w:r>
      <w:r>
        <w:rPr>
          <w:color w:val="232323"/>
          <w:w w:val="90"/>
        </w:rPr>
        <w:t>VA</w:t>
      </w:r>
      <w:r>
        <w:rPr>
          <w:color w:val="232323"/>
          <w:spacing w:val="8"/>
          <w:w w:val="90"/>
        </w:rPr>
        <w:t xml:space="preserve"> </w:t>
      </w:r>
      <w:r>
        <w:rPr>
          <w:color w:val="232323"/>
          <w:w w:val="90"/>
        </w:rPr>
        <w:t>rating</w:t>
      </w:r>
      <w:r>
        <w:rPr>
          <w:color w:val="232323"/>
          <w:spacing w:val="13"/>
          <w:w w:val="90"/>
        </w:rPr>
        <w:t xml:space="preserve"> </w:t>
      </w:r>
      <w:r>
        <w:rPr>
          <w:color w:val="232323"/>
          <w:w w:val="90"/>
        </w:rPr>
        <w:t>purposes,</w:t>
      </w:r>
      <w:r>
        <w:rPr>
          <w:color w:val="232323"/>
          <w:spacing w:val="22"/>
          <w:w w:val="90"/>
        </w:rPr>
        <w:t xml:space="preserve"> </w:t>
      </w:r>
      <w:r>
        <w:rPr>
          <w:color w:val="232323"/>
          <w:w w:val="90"/>
        </w:rPr>
        <w:t>check</w:t>
      </w:r>
      <w:r>
        <w:rPr>
          <w:color w:val="232323"/>
          <w:spacing w:val="12"/>
          <w:w w:val="90"/>
        </w:rPr>
        <w:t xml:space="preserve"> </w:t>
      </w:r>
      <w:r>
        <w:rPr>
          <w:color w:val="232323"/>
          <w:w w:val="90"/>
        </w:rPr>
        <w:t>all</w:t>
      </w:r>
      <w:r>
        <w:rPr>
          <w:color w:val="232323"/>
          <w:spacing w:val="5"/>
          <w:w w:val="90"/>
        </w:rPr>
        <w:t xml:space="preserve"> </w:t>
      </w:r>
      <w:r>
        <w:rPr>
          <w:color w:val="232323"/>
          <w:w w:val="90"/>
        </w:rPr>
        <w:t>symptoms</w:t>
      </w:r>
      <w:r>
        <w:rPr>
          <w:color w:val="232323"/>
          <w:spacing w:val="3"/>
          <w:w w:val="90"/>
        </w:rPr>
        <w:t xml:space="preserve"> </w:t>
      </w:r>
      <w:r>
        <w:rPr>
          <w:color w:val="232323"/>
          <w:w w:val="90"/>
        </w:rPr>
        <w:t>that</w:t>
      </w:r>
      <w:r>
        <w:rPr>
          <w:color w:val="232323"/>
          <w:spacing w:val="15"/>
          <w:w w:val="90"/>
        </w:rPr>
        <w:t xml:space="preserve"> </w:t>
      </w:r>
      <w:r>
        <w:rPr>
          <w:color w:val="232323"/>
          <w:w w:val="90"/>
        </w:rPr>
        <w:t>actively</w:t>
      </w:r>
      <w:r>
        <w:rPr>
          <w:color w:val="232323"/>
          <w:spacing w:val="16"/>
          <w:w w:val="90"/>
        </w:rPr>
        <w:t xml:space="preserve"> </w:t>
      </w:r>
      <w:r>
        <w:rPr>
          <w:color w:val="232323"/>
          <w:w w:val="90"/>
        </w:rPr>
        <w:t>npply</w:t>
      </w:r>
      <w:r>
        <w:rPr>
          <w:color w:val="232323"/>
          <w:spacing w:val="14"/>
          <w:w w:val="90"/>
        </w:rPr>
        <w:t xml:space="preserve"> </w:t>
      </w:r>
      <w:r>
        <w:rPr>
          <w:color w:val="232323"/>
          <w:w w:val="90"/>
        </w:rPr>
        <w:t>to</w:t>
      </w:r>
      <w:r>
        <w:rPr>
          <w:color w:val="232323"/>
          <w:spacing w:val="-3"/>
          <w:w w:val="90"/>
        </w:rPr>
        <w:t xml:space="preserve"> </w:t>
      </w:r>
      <w:r>
        <w:rPr>
          <w:color w:val="232323"/>
          <w:w w:val="90"/>
        </w:rPr>
        <w:t>the</w:t>
      </w:r>
      <w:r>
        <w:rPr>
          <w:color w:val="232323"/>
          <w:spacing w:val="17"/>
          <w:w w:val="90"/>
        </w:rPr>
        <w:t xml:space="preserve"> </w:t>
      </w:r>
      <w:r>
        <w:rPr>
          <w:color w:val="232323"/>
          <w:w w:val="90"/>
        </w:rPr>
        <w:t>Vetel'an's</w:t>
      </w:r>
      <w:r>
        <w:rPr>
          <w:color w:val="232323"/>
          <w:spacing w:val="16"/>
          <w:w w:val="90"/>
        </w:rPr>
        <w:t xml:space="preserve"> </w:t>
      </w:r>
      <w:r>
        <w:rPr>
          <w:color w:val="232323"/>
          <w:w w:val="90"/>
        </w:rPr>
        <w:t>diagnoses.</w:t>
      </w:r>
    </w:p>
    <w:p w:rsidR="00490A29" w:rsidRDefault="00490A29" w:rsidP="00490A29">
      <w:pPr>
        <w:spacing w:before="94"/>
        <w:ind w:left="119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color w:val="232323"/>
          <w:w w:val="95"/>
          <w:sz w:val="18"/>
          <w:szCs w:val="18"/>
        </w:rPr>
        <w:t>[X]</w:t>
      </w:r>
      <w:r>
        <w:rPr>
          <w:rFonts w:ascii="Arial" w:eastAsia="Arial" w:hAnsi="Arial" w:cs="Arial"/>
          <w:color w:val="232323"/>
          <w:spacing w:val="-2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5"/>
          <w:sz w:val="19"/>
          <w:szCs w:val="19"/>
        </w:rPr>
        <w:t>Depressed</w:t>
      </w:r>
      <w:r>
        <w:rPr>
          <w:rFonts w:ascii="Times New Roman" w:eastAsia="Times New Roman" w:hAnsi="Times New Roman" w:cs="Times New Roman"/>
          <w:color w:val="232323"/>
          <w:spacing w:val="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5"/>
          <w:sz w:val="19"/>
          <w:szCs w:val="19"/>
        </w:rPr>
        <w:t>mood</w:t>
      </w:r>
    </w:p>
    <w:p w:rsidR="00490A29" w:rsidRDefault="00490A29" w:rsidP="00490A29">
      <w:pPr>
        <w:spacing w:line="204" w:lineRule="exact"/>
        <w:ind w:left="119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color w:val="232323"/>
          <w:w w:val="95"/>
          <w:sz w:val="18"/>
          <w:szCs w:val="18"/>
        </w:rPr>
        <w:t>[X]</w:t>
      </w:r>
      <w:r>
        <w:rPr>
          <w:rFonts w:ascii="Arial" w:eastAsia="Arial" w:hAnsi="Arial" w:cs="Arial"/>
          <w:color w:val="232323"/>
          <w:spacing w:val="-10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5"/>
          <w:sz w:val="19"/>
          <w:szCs w:val="19"/>
        </w:rPr>
        <w:t>Anxiety</w:t>
      </w:r>
    </w:p>
    <w:p w:rsidR="00490A29" w:rsidRDefault="00490A29" w:rsidP="00490A29">
      <w:pPr>
        <w:pStyle w:val="BodyText"/>
        <w:spacing w:line="209" w:lineRule="exact"/>
        <w:ind w:left="1190"/>
      </w:pPr>
      <w:r>
        <w:rPr>
          <w:color w:val="232323"/>
          <w:w w:val="90"/>
        </w:rPr>
        <w:t>[]</w:t>
      </w:r>
      <w:r>
        <w:rPr>
          <w:color w:val="232323"/>
          <w:spacing w:val="7"/>
          <w:w w:val="90"/>
        </w:rPr>
        <w:t xml:space="preserve"> </w:t>
      </w:r>
      <w:r>
        <w:rPr>
          <w:color w:val="232323"/>
          <w:w w:val="90"/>
        </w:rPr>
        <w:t>Suspiciousness</w:t>
      </w:r>
    </w:p>
    <w:p w:rsidR="00490A29" w:rsidRDefault="00490A29" w:rsidP="00490A29">
      <w:pPr>
        <w:pStyle w:val="BodyText"/>
        <w:spacing w:before="6" w:line="208" w:lineRule="exact"/>
        <w:ind w:left="1185" w:right="6789" w:firstLine="4"/>
      </w:pPr>
      <w:r>
        <w:rPr>
          <w:color w:val="232323"/>
          <w:w w:val="90"/>
        </w:rPr>
        <w:t>[]</w:t>
      </w:r>
      <w:r>
        <w:rPr>
          <w:color w:val="232323"/>
          <w:spacing w:val="-14"/>
          <w:w w:val="90"/>
        </w:rPr>
        <w:t xml:space="preserve"> </w:t>
      </w:r>
      <w:r>
        <w:rPr>
          <w:color w:val="232323"/>
          <w:w w:val="90"/>
        </w:rPr>
        <w:t>Panic</w:t>
      </w:r>
      <w:r>
        <w:rPr>
          <w:color w:val="232323"/>
          <w:spacing w:val="10"/>
          <w:w w:val="90"/>
        </w:rPr>
        <w:t xml:space="preserve"> </w:t>
      </w:r>
      <w:r>
        <w:rPr>
          <w:color w:val="232323"/>
          <w:w w:val="90"/>
        </w:rPr>
        <w:t>attacks</w:t>
      </w:r>
      <w:r>
        <w:rPr>
          <w:color w:val="232323"/>
          <w:spacing w:val="12"/>
          <w:w w:val="90"/>
        </w:rPr>
        <w:t xml:space="preserve"> </w:t>
      </w:r>
      <w:r>
        <w:rPr>
          <w:color w:val="232323"/>
          <w:w w:val="90"/>
        </w:rPr>
        <w:t>that</w:t>
      </w:r>
      <w:r>
        <w:rPr>
          <w:color w:val="232323"/>
          <w:spacing w:val="3"/>
          <w:w w:val="90"/>
        </w:rPr>
        <w:t xml:space="preserve"> </w:t>
      </w:r>
      <w:r>
        <w:rPr>
          <w:color w:val="232323"/>
          <w:w w:val="90"/>
        </w:rPr>
        <w:t>occur</w:t>
      </w:r>
      <w:r>
        <w:rPr>
          <w:color w:val="232323"/>
          <w:spacing w:val="15"/>
          <w:w w:val="90"/>
        </w:rPr>
        <w:t xml:space="preserve"> </w:t>
      </w:r>
      <w:r>
        <w:rPr>
          <w:color w:val="232323"/>
          <w:w w:val="90"/>
        </w:rPr>
        <w:t>weekly</w:t>
      </w:r>
      <w:r>
        <w:rPr>
          <w:color w:val="232323"/>
          <w:spacing w:val="28"/>
          <w:w w:val="90"/>
        </w:rPr>
        <w:t xml:space="preserve"> </w:t>
      </w:r>
      <w:r>
        <w:rPr>
          <w:color w:val="232323"/>
          <w:w w:val="90"/>
        </w:rPr>
        <w:t>or</w:t>
      </w:r>
      <w:r>
        <w:rPr>
          <w:color w:val="232323"/>
          <w:spacing w:val="16"/>
          <w:w w:val="90"/>
        </w:rPr>
        <w:t xml:space="preserve"> </w:t>
      </w:r>
      <w:r>
        <w:rPr>
          <w:color w:val="232323"/>
          <w:w w:val="90"/>
        </w:rPr>
        <w:t>less</w:t>
      </w:r>
      <w:r>
        <w:rPr>
          <w:color w:val="232323"/>
          <w:spacing w:val="6"/>
          <w:w w:val="90"/>
        </w:rPr>
        <w:t xml:space="preserve"> </w:t>
      </w:r>
      <w:r>
        <w:rPr>
          <w:color w:val="232323"/>
          <w:w w:val="90"/>
        </w:rPr>
        <w:t>often</w:t>
      </w:r>
      <w:r>
        <w:rPr>
          <w:color w:val="232323"/>
          <w:w w:val="88"/>
        </w:rPr>
        <w:t xml:space="preserve"> </w:t>
      </w:r>
      <w:r>
        <w:rPr>
          <w:color w:val="232323"/>
          <w:w w:val="90"/>
        </w:rPr>
        <w:t>[]</w:t>
      </w:r>
      <w:r>
        <w:rPr>
          <w:color w:val="232323"/>
          <w:spacing w:val="-16"/>
          <w:w w:val="90"/>
        </w:rPr>
        <w:t xml:space="preserve"> </w:t>
      </w:r>
      <w:r>
        <w:rPr>
          <w:color w:val="232323"/>
          <w:w w:val="90"/>
        </w:rPr>
        <w:t>Panic</w:t>
      </w:r>
      <w:r>
        <w:rPr>
          <w:color w:val="232323"/>
          <w:spacing w:val="10"/>
          <w:w w:val="90"/>
        </w:rPr>
        <w:t xml:space="preserve"> </w:t>
      </w:r>
      <w:r>
        <w:rPr>
          <w:color w:val="232323"/>
          <w:w w:val="90"/>
        </w:rPr>
        <w:t>attacks</w:t>
      </w:r>
      <w:r>
        <w:rPr>
          <w:color w:val="232323"/>
          <w:spacing w:val="17"/>
          <w:w w:val="90"/>
        </w:rPr>
        <w:t xml:space="preserve"> </w:t>
      </w:r>
      <w:r>
        <w:rPr>
          <w:color w:val="232323"/>
          <w:w w:val="90"/>
        </w:rPr>
        <w:t>more</w:t>
      </w:r>
      <w:r>
        <w:rPr>
          <w:color w:val="232323"/>
          <w:spacing w:val="9"/>
          <w:w w:val="90"/>
        </w:rPr>
        <w:t xml:space="preserve"> </w:t>
      </w:r>
      <w:r>
        <w:rPr>
          <w:color w:val="232323"/>
          <w:w w:val="90"/>
        </w:rPr>
        <w:t>than</w:t>
      </w:r>
      <w:r>
        <w:rPr>
          <w:color w:val="232323"/>
          <w:spacing w:val="20"/>
          <w:w w:val="90"/>
        </w:rPr>
        <w:t xml:space="preserve"> </w:t>
      </w:r>
      <w:r>
        <w:rPr>
          <w:color w:val="232323"/>
          <w:w w:val="90"/>
        </w:rPr>
        <w:t>ortcc</w:t>
      </w:r>
      <w:r>
        <w:rPr>
          <w:color w:val="232323"/>
          <w:spacing w:val="8"/>
          <w:w w:val="90"/>
        </w:rPr>
        <w:t xml:space="preserve"> </w:t>
      </w:r>
      <w:r>
        <w:rPr>
          <w:color w:val="232323"/>
          <w:w w:val="90"/>
        </w:rPr>
        <w:t>a</w:t>
      </w:r>
      <w:r>
        <w:rPr>
          <w:color w:val="232323"/>
          <w:spacing w:val="-1"/>
          <w:w w:val="90"/>
        </w:rPr>
        <w:t xml:space="preserve"> </w:t>
      </w:r>
      <w:r>
        <w:rPr>
          <w:color w:val="232323"/>
          <w:w w:val="90"/>
        </w:rPr>
        <w:t>week</w:t>
      </w:r>
    </w:p>
    <w:p w:rsidR="00490A29" w:rsidRDefault="00490A29" w:rsidP="00490A29">
      <w:pPr>
        <w:pStyle w:val="BodyText"/>
        <w:spacing w:line="221" w:lineRule="exact"/>
        <w:ind w:left="1185"/>
      </w:pPr>
      <w:r>
        <w:rPr>
          <w:color w:val="232323"/>
          <w:w w:val="90"/>
          <w:sz w:val="24"/>
          <w:szCs w:val="24"/>
        </w:rPr>
        <w:t>0</w:t>
      </w:r>
      <w:r>
        <w:rPr>
          <w:color w:val="232323"/>
          <w:spacing w:val="-13"/>
          <w:w w:val="90"/>
          <w:sz w:val="24"/>
          <w:szCs w:val="24"/>
        </w:rPr>
        <w:t xml:space="preserve"> </w:t>
      </w:r>
      <w:r>
        <w:rPr>
          <w:color w:val="232323"/>
          <w:w w:val="90"/>
        </w:rPr>
        <w:t xml:space="preserve">Near-continuous </w:t>
      </w:r>
      <w:r>
        <w:rPr>
          <w:color w:val="232323"/>
          <w:spacing w:val="1"/>
          <w:w w:val="90"/>
        </w:rPr>
        <w:t xml:space="preserve"> </w:t>
      </w:r>
      <w:r>
        <w:rPr>
          <w:color w:val="232323"/>
          <w:w w:val="90"/>
        </w:rPr>
        <w:t>panic</w:t>
      </w:r>
      <w:r>
        <w:rPr>
          <w:color w:val="232323"/>
          <w:spacing w:val="6"/>
          <w:w w:val="90"/>
        </w:rPr>
        <w:t xml:space="preserve"> </w:t>
      </w:r>
      <w:r>
        <w:rPr>
          <w:color w:val="232323"/>
          <w:w w:val="90"/>
          <w:sz w:val="20"/>
          <w:szCs w:val="20"/>
        </w:rPr>
        <w:t>or</w:t>
      </w:r>
      <w:r>
        <w:rPr>
          <w:color w:val="232323"/>
          <w:spacing w:val="-1"/>
          <w:w w:val="90"/>
          <w:sz w:val="20"/>
          <w:szCs w:val="20"/>
        </w:rPr>
        <w:t xml:space="preserve"> </w:t>
      </w:r>
      <w:r>
        <w:rPr>
          <w:color w:val="232323"/>
          <w:w w:val="90"/>
        </w:rPr>
        <w:t>depression</w:t>
      </w:r>
      <w:r>
        <w:rPr>
          <w:color w:val="232323"/>
          <w:spacing w:val="18"/>
          <w:w w:val="90"/>
        </w:rPr>
        <w:t xml:space="preserve"> </w:t>
      </w:r>
      <w:r>
        <w:rPr>
          <w:color w:val="232323"/>
          <w:w w:val="90"/>
        </w:rPr>
        <w:t>affecting</w:t>
      </w:r>
      <w:r>
        <w:rPr>
          <w:color w:val="232323"/>
          <w:spacing w:val="-1"/>
          <w:w w:val="90"/>
        </w:rPr>
        <w:t xml:space="preserve"> </w:t>
      </w:r>
      <w:r>
        <w:rPr>
          <w:color w:val="232323"/>
          <w:w w:val="90"/>
          <w:sz w:val="20"/>
          <w:szCs w:val="20"/>
        </w:rPr>
        <w:t>the</w:t>
      </w:r>
      <w:r>
        <w:rPr>
          <w:color w:val="232323"/>
          <w:spacing w:val="3"/>
          <w:w w:val="90"/>
          <w:sz w:val="20"/>
          <w:szCs w:val="20"/>
        </w:rPr>
        <w:t xml:space="preserve"> </w:t>
      </w:r>
      <w:r>
        <w:rPr>
          <w:color w:val="232323"/>
          <w:w w:val="90"/>
        </w:rPr>
        <w:t>ability</w:t>
      </w:r>
      <w:r>
        <w:rPr>
          <w:color w:val="232323"/>
          <w:spacing w:val="20"/>
          <w:w w:val="90"/>
        </w:rPr>
        <w:t xml:space="preserve"> </w:t>
      </w:r>
      <w:r>
        <w:rPr>
          <w:color w:val="232323"/>
          <w:w w:val="90"/>
          <w:sz w:val="20"/>
          <w:szCs w:val="20"/>
        </w:rPr>
        <w:t>to</w:t>
      </w:r>
      <w:r>
        <w:rPr>
          <w:color w:val="232323"/>
          <w:spacing w:val="15"/>
          <w:w w:val="90"/>
          <w:sz w:val="20"/>
          <w:szCs w:val="20"/>
        </w:rPr>
        <w:t xml:space="preserve"> </w:t>
      </w:r>
      <w:r>
        <w:rPr>
          <w:color w:val="232323"/>
          <w:w w:val="90"/>
        </w:rPr>
        <w:t>function</w:t>
      </w:r>
      <w:r>
        <w:rPr>
          <w:color w:val="232323"/>
          <w:spacing w:val="35"/>
          <w:w w:val="90"/>
        </w:rPr>
        <w:t xml:space="preserve"> </w:t>
      </w:r>
      <w:r>
        <w:rPr>
          <w:color w:val="232323"/>
          <w:w w:val="90"/>
        </w:rPr>
        <w:t>independently,</w:t>
      </w:r>
      <w:r>
        <w:rPr>
          <w:color w:val="232323"/>
          <w:spacing w:val="28"/>
          <w:w w:val="90"/>
        </w:rPr>
        <w:t xml:space="preserve"> </w:t>
      </w:r>
      <w:r>
        <w:rPr>
          <w:color w:val="232323"/>
          <w:w w:val="90"/>
        </w:rPr>
        <w:t>appropriatdy</w:t>
      </w:r>
      <w:r>
        <w:rPr>
          <w:color w:val="232323"/>
          <w:spacing w:val="33"/>
          <w:w w:val="90"/>
        </w:rPr>
        <w:t xml:space="preserve"> </w:t>
      </w:r>
      <w:r>
        <w:rPr>
          <w:color w:val="232323"/>
          <w:w w:val="90"/>
        </w:rPr>
        <w:t>and</w:t>
      </w:r>
      <w:r>
        <w:rPr>
          <w:color w:val="232323"/>
          <w:spacing w:val="16"/>
          <w:w w:val="90"/>
        </w:rPr>
        <w:t xml:space="preserve"> </w:t>
      </w:r>
      <w:r>
        <w:rPr>
          <w:color w:val="232323"/>
          <w:w w:val="90"/>
        </w:rPr>
        <w:t>effectively</w:t>
      </w:r>
    </w:p>
    <w:p w:rsidR="00490A29" w:rsidRDefault="00490A29" w:rsidP="00490A29">
      <w:pPr>
        <w:pStyle w:val="BodyText"/>
        <w:numPr>
          <w:ilvl w:val="1"/>
          <w:numId w:val="10"/>
        </w:numPr>
        <w:tabs>
          <w:tab w:val="left" w:pos="1185"/>
        </w:tabs>
        <w:spacing w:line="171" w:lineRule="exact"/>
        <w:ind w:left="1185" w:right="6972"/>
        <w:jc w:val="center"/>
      </w:pPr>
      <w:r>
        <w:rPr>
          <w:rFonts w:ascii="Arial" w:eastAsia="Arial" w:hAnsi="Arial" w:cs="Arial"/>
          <w:color w:val="232323"/>
          <w:w w:val="95"/>
          <w:sz w:val="18"/>
          <w:szCs w:val="18"/>
        </w:rPr>
        <w:t>[X]</w:t>
      </w:r>
      <w:r>
        <w:rPr>
          <w:rFonts w:ascii="Arial" w:eastAsia="Arial" w:hAnsi="Arial" w:cs="Arial"/>
          <w:color w:val="232323"/>
          <w:spacing w:val="-23"/>
          <w:w w:val="95"/>
          <w:sz w:val="18"/>
          <w:szCs w:val="18"/>
        </w:rPr>
        <w:t xml:space="preserve"> </w:t>
      </w:r>
      <w:r>
        <w:rPr>
          <w:color w:val="232323"/>
          <w:w w:val="95"/>
        </w:rPr>
        <w:t>Chronic sleep</w:t>
      </w:r>
      <w:r>
        <w:rPr>
          <w:color w:val="232323"/>
          <w:spacing w:val="-5"/>
          <w:w w:val="95"/>
        </w:rPr>
        <w:t xml:space="preserve"> </w:t>
      </w:r>
      <w:r>
        <w:rPr>
          <w:color w:val="232323"/>
          <w:w w:val="95"/>
        </w:rPr>
        <w:t>impairment</w:t>
      </w:r>
    </w:p>
    <w:p w:rsidR="00490A29" w:rsidRDefault="00490A29" w:rsidP="00490A29">
      <w:pPr>
        <w:spacing w:line="226" w:lineRule="exact"/>
        <w:ind w:right="4663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9E9E9E"/>
          <w:sz w:val="20"/>
          <w:szCs w:val="20"/>
        </w:rPr>
        <w:t>---</w:t>
      </w:r>
      <w:r>
        <w:rPr>
          <w:rFonts w:ascii="Times New Roman" w:eastAsia="Times New Roman" w:hAnsi="Times New Roman" w:cs="Times New Roman"/>
          <w:color w:val="9E9E9E"/>
          <w:spacing w:val="-1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545454"/>
          <w:sz w:val="20"/>
          <w:szCs w:val="20"/>
        </w:rPr>
        <w:t>--</w:t>
      </w:r>
      <w:r>
        <w:rPr>
          <w:rFonts w:ascii="Times New Roman" w:eastAsia="Times New Roman" w:hAnsi="Times New Roman" w:cs="Times New Roman"/>
          <w:color w:val="545454"/>
          <w:spacing w:val="-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>-:</w:t>
      </w:r>
      <w:r>
        <w:rPr>
          <w:rFonts w:ascii="Times New Roman" w:eastAsia="Times New Roman" w:hAnsi="Times New Roman" w:cs="Times New Roman"/>
          <w:color w:val="383838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0"/>
          <w:szCs w:val="20"/>
        </w:rPr>
        <w:t>ltMild-mmnoryicrsr,mrein</w:t>
      </w:r>
      <w:r>
        <w:rPr>
          <w:rFonts w:ascii="Times New Roman" w:eastAsia="Times New Roman" w:hAnsi="Times New Roman" w:cs="Times New Roman"/>
          <w:color w:val="383838"/>
          <w:spacing w:val="-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46464"/>
          <w:w w:val="70"/>
          <w:sz w:val="20"/>
          <w:szCs w:val="20"/>
        </w:rPr>
        <w:t>,..</w:t>
      </w:r>
      <w:r>
        <w:rPr>
          <w:rFonts w:ascii="Times New Roman" w:eastAsia="Times New Roman" w:hAnsi="Times New Roman" w:cs="Times New Roman"/>
          <w:color w:val="646464"/>
          <w:spacing w:val="-23"/>
          <w:w w:val="7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383838"/>
          <w:w w:val="70"/>
          <w:sz w:val="20"/>
          <w:szCs w:val="20"/>
        </w:rPr>
        <w:t>hf</w:t>
      </w:r>
      <w:r>
        <w:rPr>
          <w:rFonts w:ascii="Times New Roman" w:eastAsia="Times New Roman" w:hAnsi="Times New Roman" w:cs="Times New Roman"/>
          <w:color w:val="383838"/>
          <w:spacing w:val="-46"/>
          <w:w w:val="7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545454"/>
          <w:w w:val="70"/>
          <w:sz w:val="20"/>
          <w:szCs w:val="20"/>
        </w:rPr>
        <w:t>"'rg</w:t>
      </w:r>
      <w:r>
        <w:rPr>
          <w:rFonts w:ascii="Times New Roman" w:eastAsia="Times New Roman" w:hAnsi="Times New Roman" w:cs="Times New Roman"/>
          <w:color w:val="545454"/>
          <w:spacing w:val="-51"/>
          <w:w w:val="7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383838"/>
          <w:w w:val="70"/>
          <w:sz w:val="20"/>
          <w:szCs w:val="20"/>
        </w:rPr>
        <w:t>emttmi</w:t>
      </w:r>
      <w:r>
        <w:rPr>
          <w:rFonts w:ascii="Times New Roman" w:eastAsia="Times New Roman" w:hAnsi="Times New Roman" w:cs="Times New Roman"/>
          <w:color w:val="383838"/>
          <w:spacing w:val="-4"/>
          <w:w w:val="70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545454"/>
          <w:spacing w:val="-43"/>
          <w:w w:val="70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383838"/>
          <w:w w:val="70"/>
          <w:sz w:val="20"/>
          <w:szCs w:val="20"/>
        </w:rPr>
        <w:t>'</w:t>
      </w:r>
      <w:r>
        <w:rPr>
          <w:rFonts w:ascii="Times New Roman" w:eastAsia="Times New Roman" w:hAnsi="Times New Roman" w:cs="Times New Roman"/>
          <w:color w:val="383838"/>
          <w:spacing w:val="-35"/>
          <w:w w:val="7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545454"/>
          <w:w w:val="70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545454"/>
          <w:spacing w:val="-16"/>
          <w:w w:val="70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color w:val="383838"/>
          <w:spacing w:val="-66"/>
          <w:w w:val="7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545454"/>
          <w:w w:val="7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545454"/>
          <w:spacing w:val="-7"/>
          <w:w w:val="70"/>
          <w:sz w:val="20"/>
          <w:szCs w:val="20"/>
        </w:rPr>
        <w:t>&lt;</w:t>
      </w:r>
      <w:r>
        <w:rPr>
          <w:rFonts w:ascii="Times New Roman" w:eastAsia="Times New Roman" w:hAnsi="Times New Roman" w:cs="Times New Roman"/>
          <w:color w:val="545454"/>
          <w:w w:val="7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545454"/>
          <w:spacing w:val="-15"/>
          <w:w w:val="7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2323"/>
          <w:spacing w:val="-56"/>
          <w:w w:val="7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545454"/>
          <w:spacing w:val="-19"/>
          <w:w w:val="70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545454"/>
          <w:w w:val="7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545454"/>
          <w:spacing w:val="-21"/>
          <w:w w:val="7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2323"/>
          <w:spacing w:val="-51"/>
          <w:w w:val="7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545454"/>
          <w:w w:val="7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545454"/>
          <w:spacing w:val="-3"/>
          <w:w w:val="7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2323"/>
          <w:w w:val="7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2323"/>
          <w:spacing w:val="-28"/>
          <w:w w:val="7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545454"/>
          <w:w w:val="7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545454"/>
          <w:spacing w:val="-24"/>
          <w:w w:val="7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383838"/>
          <w:spacing w:val="-54"/>
          <w:w w:val="7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545454"/>
          <w:w w:val="70"/>
          <w:sz w:val="20"/>
          <w:szCs w:val="20"/>
        </w:rPr>
        <w:t>:;</w:t>
      </w:r>
      <w:r>
        <w:rPr>
          <w:rFonts w:ascii="Times New Roman" w:eastAsia="Times New Roman" w:hAnsi="Times New Roman" w:cs="Times New Roman"/>
          <w:color w:val="545454"/>
          <w:spacing w:val="-16"/>
          <w:w w:val="70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646464"/>
          <w:spacing w:val="-31"/>
          <w:w w:val="7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383838"/>
          <w:spacing w:val="-32"/>
          <w:w w:val="7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646464"/>
          <w:spacing w:val="-6"/>
          <w:w w:val="70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646464"/>
          <w:spacing w:val="-34"/>
          <w:w w:val="7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646464"/>
          <w:spacing w:val="-22"/>
          <w:w w:val="7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646464"/>
          <w:spacing w:val="-50"/>
          <w:w w:val="70"/>
          <w:position w:val="4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383838"/>
          <w:w w:val="70"/>
          <w:sz w:val="19"/>
          <w:szCs w:val="19"/>
        </w:rPr>
        <w:t>dircctJOns</w:t>
      </w:r>
      <w:r>
        <w:rPr>
          <w:rFonts w:ascii="Times New Roman" w:eastAsia="Times New Roman" w:hAnsi="Times New Roman" w:cs="Times New Roman"/>
          <w:color w:val="383838"/>
          <w:spacing w:val="12"/>
          <w:w w:val="7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color w:val="232323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19"/>
          <w:szCs w:val="19"/>
        </w:rPr>
        <w:t>recent</w:t>
      </w:r>
      <w:r>
        <w:rPr>
          <w:rFonts w:ascii="Times New Roman" w:eastAsia="Times New Roman" w:hAnsi="Times New Roman" w:cs="Times New Roman"/>
          <w:color w:val="232323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0"/>
          <w:szCs w:val="20"/>
        </w:rPr>
        <w:t>even</w:t>
      </w:r>
      <w:r>
        <w:rPr>
          <w:rFonts w:ascii="Times New Roman" w:eastAsia="Times New Roman" w:hAnsi="Times New Roman" w:cs="Times New Roman"/>
          <w:color w:val="232323"/>
          <w:spacing w:val="-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19"/>
          <w:szCs w:val="19"/>
        </w:rPr>
        <w:t>ls</w:t>
      </w:r>
    </w:p>
    <w:p w:rsidR="00490A29" w:rsidRDefault="00490A29" w:rsidP="00490A29">
      <w:pPr>
        <w:pStyle w:val="BodyText"/>
        <w:spacing w:before="24" w:line="200" w:lineRule="exact"/>
        <w:ind w:left="1364" w:right="716" w:hanging="184"/>
      </w:pPr>
      <w:r>
        <w:rPr>
          <w:rFonts w:ascii="Arial" w:eastAsia="Arial" w:hAnsi="Arial" w:cs="Arial"/>
          <w:color w:val="232323"/>
          <w:w w:val="90"/>
          <w:sz w:val="18"/>
          <w:szCs w:val="18"/>
        </w:rPr>
        <w:t>[X]</w:t>
      </w:r>
      <w:r>
        <w:rPr>
          <w:rFonts w:ascii="Arial" w:eastAsia="Arial" w:hAnsi="Arial" w:cs="Arial"/>
          <w:color w:val="232323"/>
          <w:spacing w:val="-4"/>
          <w:w w:val="90"/>
          <w:sz w:val="18"/>
          <w:szCs w:val="18"/>
        </w:rPr>
        <w:t xml:space="preserve"> </w:t>
      </w:r>
      <w:r>
        <w:rPr>
          <w:color w:val="232323"/>
          <w:w w:val="90"/>
        </w:rPr>
        <w:t>lmpaim1ent</w:t>
      </w:r>
      <w:r>
        <w:rPr>
          <w:color w:val="232323"/>
          <w:spacing w:val="18"/>
          <w:w w:val="90"/>
        </w:rPr>
        <w:t xml:space="preserve"> </w:t>
      </w:r>
      <w:r>
        <w:rPr>
          <w:color w:val="232323"/>
          <w:w w:val="90"/>
        </w:rPr>
        <w:t>of</w:t>
      </w:r>
      <w:r>
        <w:rPr>
          <w:color w:val="232323"/>
          <w:spacing w:val="11"/>
          <w:w w:val="90"/>
        </w:rPr>
        <w:t xml:space="preserve"> </w:t>
      </w:r>
      <w:r>
        <w:rPr>
          <w:color w:val="232323"/>
          <w:w w:val="90"/>
        </w:rPr>
        <w:t>short·</w:t>
      </w:r>
      <w:r>
        <w:rPr>
          <w:color w:val="232323"/>
          <w:spacing w:val="-9"/>
          <w:w w:val="90"/>
        </w:rPr>
        <w:t xml:space="preserve"> </w:t>
      </w:r>
      <w:r>
        <w:rPr>
          <w:color w:val="232323"/>
          <w:w w:val="90"/>
        </w:rPr>
        <w:t>and</w:t>
      </w:r>
      <w:r>
        <w:rPr>
          <w:color w:val="232323"/>
          <w:spacing w:val="12"/>
          <w:w w:val="90"/>
        </w:rPr>
        <w:t xml:space="preserve"> </w:t>
      </w:r>
      <w:r>
        <w:rPr>
          <w:color w:val="232323"/>
          <w:w w:val="90"/>
        </w:rPr>
        <w:t>long-term</w:t>
      </w:r>
      <w:r>
        <w:rPr>
          <w:color w:val="232323"/>
          <w:spacing w:val="26"/>
          <w:w w:val="90"/>
        </w:rPr>
        <w:t xml:space="preserve"> </w:t>
      </w:r>
      <w:r>
        <w:rPr>
          <w:color w:val="232323"/>
          <w:w w:val="90"/>
        </w:rPr>
        <w:t>memory,</w:t>
      </w:r>
      <w:r>
        <w:rPr>
          <w:color w:val="232323"/>
          <w:spacing w:val="25"/>
          <w:w w:val="90"/>
        </w:rPr>
        <w:t xml:space="preserve"> </w:t>
      </w:r>
      <w:r>
        <w:rPr>
          <w:color w:val="232323"/>
          <w:w w:val="90"/>
        </w:rPr>
        <w:t>for</w:t>
      </w:r>
      <w:r>
        <w:rPr>
          <w:color w:val="232323"/>
          <w:spacing w:val="3"/>
          <w:w w:val="90"/>
        </w:rPr>
        <w:t xml:space="preserve"> </w:t>
      </w:r>
      <w:r>
        <w:rPr>
          <w:color w:val="232323"/>
          <w:w w:val="90"/>
        </w:rPr>
        <w:t>example,</w:t>
      </w:r>
      <w:r>
        <w:rPr>
          <w:color w:val="232323"/>
          <w:spacing w:val="23"/>
          <w:w w:val="90"/>
        </w:rPr>
        <w:t xml:space="preserve"> </w:t>
      </w:r>
      <w:r>
        <w:rPr>
          <w:color w:val="232323"/>
          <w:w w:val="90"/>
        </w:rPr>
        <w:t>retention</w:t>
      </w:r>
      <w:r>
        <w:rPr>
          <w:color w:val="232323"/>
          <w:spacing w:val="35"/>
          <w:w w:val="90"/>
        </w:rPr>
        <w:t xml:space="preserve"> </w:t>
      </w:r>
      <w:r>
        <w:rPr>
          <w:color w:val="232323"/>
          <w:w w:val="90"/>
        </w:rPr>
        <w:t>of</w:t>
      </w:r>
      <w:r>
        <w:rPr>
          <w:color w:val="232323"/>
          <w:spacing w:val="9"/>
          <w:w w:val="90"/>
        </w:rPr>
        <w:t xml:space="preserve"> </w:t>
      </w:r>
      <w:r>
        <w:rPr>
          <w:color w:val="232323"/>
          <w:w w:val="90"/>
        </w:rPr>
        <w:t>only</w:t>
      </w:r>
      <w:r>
        <w:rPr>
          <w:color w:val="232323"/>
          <w:spacing w:val="9"/>
          <w:w w:val="90"/>
        </w:rPr>
        <w:t xml:space="preserve"> </w:t>
      </w:r>
      <w:r>
        <w:rPr>
          <w:color w:val="232323"/>
          <w:w w:val="90"/>
        </w:rPr>
        <w:t>hi</w:t>
      </w:r>
      <w:r>
        <w:rPr>
          <w:color w:val="232323"/>
          <w:spacing w:val="9"/>
          <w:w w:val="90"/>
        </w:rPr>
        <w:t xml:space="preserve"> </w:t>
      </w:r>
      <w:r>
        <w:rPr>
          <w:color w:val="232323"/>
          <w:w w:val="90"/>
        </w:rPr>
        <w:t>hly</w:t>
      </w:r>
      <w:r>
        <w:rPr>
          <w:color w:val="232323"/>
          <w:spacing w:val="30"/>
          <w:w w:val="90"/>
        </w:rPr>
        <w:t xml:space="preserve"> </w:t>
      </w:r>
      <w:r>
        <w:rPr>
          <w:color w:val="232323"/>
          <w:w w:val="90"/>
        </w:rPr>
        <w:t>learned</w:t>
      </w:r>
      <w:r>
        <w:rPr>
          <w:color w:val="232323"/>
          <w:spacing w:val="20"/>
          <w:w w:val="90"/>
        </w:rPr>
        <w:t xml:space="preserve"> </w:t>
      </w:r>
      <w:r>
        <w:rPr>
          <w:color w:val="232323"/>
          <w:w w:val="90"/>
        </w:rPr>
        <w:t>material,</w:t>
      </w:r>
      <w:r>
        <w:rPr>
          <w:color w:val="232323"/>
          <w:spacing w:val="36"/>
          <w:w w:val="90"/>
        </w:rPr>
        <w:t xml:space="preserve"> </w:t>
      </w:r>
      <w:r>
        <w:rPr>
          <w:color w:val="232323"/>
          <w:w w:val="90"/>
        </w:rPr>
        <w:t>while</w:t>
      </w:r>
      <w:r>
        <w:rPr>
          <w:color w:val="232323"/>
          <w:spacing w:val="17"/>
          <w:w w:val="90"/>
        </w:rPr>
        <w:t xml:space="preserve"> </w:t>
      </w:r>
      <w:r>
        <w:rPr>
          <w:color w:val="232323"/>
          <w:w w:val="90"/>
        </w:rPr>
        <w:t>forgetting</w:t>
      </w:r>
      <w:r>
        <w:rPr>
          <w:color w:val="232323"/>
          <w:spacing w:val="13"/>
          <w:w w:val="90"/>
        </w:rPr>
        <w:t xml:space="preserve"> </w:t>
      </w:r>
      <w:r>
        <w:rPr>
          <w:color w:val="232323"/>
          <w:w w:val="90"/>
        </w:rPr>
        <w:t>to</w:t>
      </w:r>
      <w:r>
        <w:rPr>
          <w:color w:val="232323"/>
          <w:spacing w:val="20"/>
          <w:w w:val="90"/>
        </w:rPr>
        <w:t xml:space="preserve"> </w:t>
      </w:r>
      <w:r>
        <w:rPr>
          <w:color w:val="232323"/>
          <w:w w:val="90"/>
        </w:rPr>
        <w:t>complete</w:t>
      </w:r>
      <w:r>
        <w:rPr>
          <w:color w:val="232323"/>
          <w:w w:val="92"/>
        </w:rPr>
        <w:t xml:space="preserve"> </w:t>
      </w:r>
      <w:r>
        <w:rPr>
          <w:color w:val="232323"/>
          <w:w w:val="90"/>
        </w:rPr>
        <w:t>tasks</w:t>
      </w:r>
    </w:p>
    <w:p w:rsidR="00490A29" w:rsidRDefault="00490A29" w:rsidP="00490A29">
      <w:pPr>
        <w:pStyle w:val="BodyText"/>
        <w:spacing w:before="15" w:line="204" w:lineRule="exact"/>
        <w:ind w:right="4716" w:firstLine="4"/>
        <w:rPr>
          <w:sz w:val="20"/>
          <w:szCs w:val="20"/>
        </w:rPr>
      </w:pPr>
      <w:r>
        <w:rPr>
          <w:color w:val="232323"/>
          <w:w w:val="90"/>
        </w:rPr>
        <w:t>[X]</w:t>
      </w:r>
      <w:r>
        <w:rPr>
          <w:color w:val="232323"/>
          <w:spacing w:val="-6"/>
          <w:w w:val="90"/>
        </w:rPr>
        <w:t xml:space="preserve"> </w:t>
      </w:r>
      <w:r>
        <w:rPr>
          <w:color w:val="232323"/>
          <w:w w:val="90"/>
        </w:rPr>
        <w:t>Memory</w:t>
      </w:r>
      <w:r>
        <w:rPr>
          <w:color w:val="232323"/>
          <w:spacing w:val="29"/>
          <w:w w:val="90"/>
        </w:rPr>
        <w:t xml:space="preserve"> </w:t>
      </w:r>
      <w:r>
        <w:rPr>
          <w:color w:val="383838"/>
          <w:w w:val="90"/>
        </w:rPr>
        <w:t>loss</w:t>
      </w:r>
      <w:r>
        <w:rPr>
          <w:color w:val="383838"/>
          <w:spacing w:val="16"/>
          <w:w w:val="90"/>
        </w:rPr>
        <w:t xml:space="preserve"> </w:t>
      </w:r>
      <w:r>
        <w:rPr>
          <w:color w:val="232323"/>
          <w:w w:val="90"/>
        </w:rPr>
        <w:t>for names</w:t>
      </w:r>
      <w:r>
        <w:rPr>
          <w:color w:val="232323"/>
          <w:spacing w:val="16"/>
          <w:w w:val="90"/>
        </w:rPr>
        <w:t xml:space="preserve"> </w:t>
      </w:r>
      <w:r>
        <w:rPr>
          <w:color w:val="232323"/>
          <w:w w:val="90"/>
        </w:rPr>
        <w:t>of</w:t>
      </w:r>
      <w:r>
        <w:rPr>
          <w:color w:val="232323"/>
          <w:spacing w:val="6"/>
          <w:w w:val="90"/>
        </w:rPr>
        <w:t xml:space="preserve"> </w:t>
      </w:r>
      <w:r>
        <w:rPr>
          <w:color w:val="232323"/>
          <w:w w:val="90"/>
        </w:rPr>
        <w:t>close</w:t>
      </w:r>
      <w:r>
        <w:rPr>
          <w:color w:val="232323"/>
          <w:spacing w:val="5"/>
          <w:w w:val="90"/>
        </w:rPr>
        <w:t xml:space="preserve"> </w:t>
      </w:r>
      <w:r>
        <w:rPr>
          <w:color w:val="232323"/>
          <w:w w:val="90"/>
        </w:rPr>
        <w:t>relatives,</w:t>
      </w:r>
      <w:r>
        <w:rPr>
          <w:color w:val="232323"/>
          <w:spacing w:val="19"/>
          <w:w w:val="90"/>
        </w:rPr>
        <w:t xml:space="preserve"> </w:t>
      </w:r>
      <w:r>
        <w:rPr>
          <w:color w:val="232323"/>
          <w:w w:val="90"/>
        </w:rPr>
        <w:t>own</w:t>
      </w:r>
      <w:r>
        <w:rPr>
          <w:color w:val="232323"/>
          <w:spacing w:val="16"/>
          <w:w w:val="90"/>
        </w:rPr>
        <w:t xml:space="preserve"> </w:t>
      </w:r>
      <w:r>
        <w:rPr>
          <w:color w:val="232323"/>
          <w:w w:val="90"/>
        </w:rPr>
        <w:t>occupation,</w:t>
      </w:r>
      <w:r>
        <w:rPr>
          <w:color w:val="232323"/>
          <w:spacing w:val="23"/>
          <w:w w:val="90"/>
        </w:rPr>
        <w:t xml:space="preserve"> </w:t>
      </w:r>
      <w:r>
        <w:rPr>
          <w:color w:val="232323"/>
          <w:w w:val="90"/>
        </w:rPr>
        <w:t>or</w:t>
      </w:r>
      <w:r>
        <w:rPr>
          <w:color w:val="232323"/>
          <w:spacing w:val="3"/>
          <w:w w:val="90"/>
        </w:rPr>
        <w:t xml:space="preserve"> </w:t>
      </w:r>
      <w:r>
        <w:rPr>
          <w:color w:val="232323"/>
          <w:w w:val="90"/>
        </w:rPr>
        <w:t>own</w:t>
      </w:r>
      <w:r>
        <w:rPr>
          <w:color w:val="232323"/>
          <w:spacing w:val="21"/>
          <w:w w:val="90"/>
        </w:rPr>
        <w:t xml:space="preserve"> </w:t>
      </w:r>
      <w:r>
        <w:rPr>
          <w:color w:val="232323"/>
          <w:w w:val="90"/>
        </w:rPr>
        <w:t>name []</w:t>
      </w:r>
      <w:r>
        <w:rPr>
          <w:color w:val="232323"/>
          <w:spacing w:val="-17"/>
          <w:w w:val="90"/>
        </w:rPr>
        <w:t xml:space="preserve"> </w:t>
      </w:r>
      <w:r>
        <w:rPr>
          <w:color w:val="232323"/>
          <w:w w:val="90"/>
        </w:rPr>
        <w:t>Flattened</w:t>
      </w:r>
      <w:r>
        <w:rPr>
          <w:color w:val="232323"/>
          <w:spacing w:val="21"/>
          <w:w w:val="90"/>
        </w:rPr>
        <w:t xml:space="preserve"> </w:t>
      </w:r>
      <w:r>
        <w:rPr>
          <w:color w:val="383838"/>
          <w:w w:val="90"/>
          <w:sz w:val="20"/>
          <w:szCs w:val="20"/>
        </w:rPr>
        <w:t>affect</w:t>
      </w:r>
    </w:p>
    <w:p w:rsidR="00490A29" w:rsidRDefault="00490A29" w:rsidP="00490A29">
      <w:pPr>
        <w:pStyle w:val="BodyText"/>
        <w:spacing w:line="220" w:lineRule="exact"/>
      </w:pPr>
      <w:r>
        <w:rPr>
          <w:color w:val="383838"/>
          <w:w w:val="90"/>
          <w:sz w:val="24"/>
          <w:szCs w:val="24"/>
        </w:rPr>
        <w:t xml:space="preserve">0 </w:t>
      </w:r>
      <w:r>
        <w:rPr>
          <w:color w:val="383838"/>
          <w:w w:val="90"/>
        </w:rPr>
        <w:t>Circumstantial,</w:t>
      </w:r>
      <w:r>
        <w:rPr>
          <w:color w:val="383838"/>
          <w:spacing w:val="23"/>
          <w:w w:val="90"/>
        </w:rPr>
        <w:t xml:space="preserve"> </w:t>
      </w:r>
      <w:r>
        <w:rPr>
          <w:color w:val="383838"/>
          <w:w w:val="90"/>
        </w:rPr>
        <w:t>circumlocutory</w:t>
      </w:r>
      <w:r>
        <w:rPr>
          <w:color w:val="383838"/>
          <w:spacing w:val="28"/>
          <w:w w:val="90"/>
        </w:rPr>
        <w:t xml:space="preserve"> </w:t>
      </w:r>
      <w:r>
        <w:rPr>
          <w:color w:val="383838"/>
          <w:w w:val="90"/>
        </w:rPr>
        <w:t>or</w:t>
      </w:r>
      <w:r>
        <w:rPr>
          <w:color w:val="383838"/>
          <w:spacing w:val="10"/>
          <w:w w:val="90"/>
        </w:rPr>
        <w:t xml:space="preserve"> </w:t>
      </w:r>
      <w:r>
        <w:rPr>
          <w:color w:val="383838"/>
          <w:w w:val="90"/>
        </w:rPr>
        <w:t>stereotyped</w:t>
      </w:r>
      <w:r>
        <w:rPr>
          <w:color w:val="383838"/>
          <w:spacing w:val="30"/>
          <w:w w:val="90"/>
        </w:rPr>
        <w:t xml:space="preserve"> </w:t>
      </w:r>
      <w:r>
        <w:rPr>
          <w:color w:val="383838"/>
          <w:w w:val="90"/>
        </w:rPr>
        <w:t>speech</w:t>
      </w:r>
    </w:p>
    <w:p w:rsidR="00490A29" w:rsidRDefault="00490A29" w:rsidP="00490A29">
      <w:pPr>
        <w:pStyle w:val="BodyText"/>
        <w:spacing w:line="210" w:lineRule="exact"/>
        <w:ind w:left="1181"/>
      </w:pPr>
      <w:r>
        <w:rPr>
          <w:rFonts w:ascii="Arial" w:eastAsia="Arial" w:hAnsi="Arial" w:cs="Arial"/>
          <w:color w:val="232323"/>
          <w:w w:val="90"/>
          <w:sz w:val="21"/>
          <w:szCs w:val="21"/>
        </w:rPr>
        <w:t>[J</w:t>
      </w:r>
      <w:r>
        <w:rPr>
          <w:rFonts w:ascii="Arial" w:eastAsia="Arial" w:hAnsi="Arial" w:cs="Arial"/>
          <w:color w:val="232323"/>
          <w:spacing w:val="-12"/>
          <w:w w:val="90"/>
          <w:sz w:val="21"/>
          <w:szCs w:val="21"/>
        </w:rPr>
        <w:t xml:space="preserve"> </w:t>
      </w:r>
      <w:r>
        <w:rPr>
          <w:color w:val="232323"/>
          <w:w w:val="90"/>
        </w:rPr>
        <w:t>Speech</w:t>
      </w:r>
      <w:r>
        <w:rPr>
          <w:color w:val="232323"/>
          <w:spacing w:val="17"/>
          <w:w w:val="90"/>
        </w:rPr>
        <w:t xml:space="preserve"> </w:t>
      </w:r>
      <w:r>
        <w:rPr>
          <w:color w:val="232323"/>
          <w:w w:val="90"/>
        </w:rPr>
        <w:t>intermittently</w:t>
      </w:r>
      <w:r>
        <w:rPr>
          <w:color w:val="232323"/>
          <w:spacing w:val="30"/>
          <w:w w:val="90"/>
        </w:rPr>
        <w:t xml:space="preserve"> </w:t>
      </w:r>
      <w:r>
        <w:rPr>
          <w:color w:val="232323"/>
          <w:w w:val="90"/>
        </w:rPr>
        <w:t>illogical</w:t>
      </w:r>
      <w:r>
        <w:rPr>
          <w:color w:val="232323"/>
          <w:spacing w:val="-25"/>
          <w:w w:val="90"/>
        </w:rPr>
        <w:t xml:space="preserve"> </w:t>
      </w:r>
      <w:r>
        <w:rPr>
          <w:color w:val="545454"/>
          <w:w w:val="90"/>
        </w:rPr>
        <w:t>,</w:t>
      </w:r>
      <w:r>
        <w:rPr>
          <w:color w:val="545454"/>
          <w:spacing w:val="-6"/>
          <w:w w:val="90"/>
        </w:rPr>
        <w:t xml:space="preserve"> </w:t>
      </w:r>
      <w:r>
        <w:rPr>
          <w:color w:val="383838"/>
          <w:w w:val="90"/>
        </w:rPr>
        <w:t>obscure,</w:t>
      </w:r>
      <w:r>
        <w:rPr>
          <w:color w:val="383838"/>
          <w:spacing w:val="-1"/>
          <w:w w:val="90"/>
        </w:rPr>
        <w:t xml:space="preserve"> </w:t>
      </w:r>
      <w:r>
        <w:rPr>
          <w:color w:val="383838"/>
          <w:w w:val="90"/>
        </w:rPr>
        <w:t>or</w:t>
      </w:r>
      <w:r>
        <w:rPr>
          <w:color w:val="383838"/>
          <w:spacing w:val="6"/>
          <w:w w:val="90"/>
        </w:rPr>
        <w:t xml:space="preserve"> </w:t>
      </w:r>
      <w:r>
        <w:rPr>
          <w:color w:val="383838"/>
          <w:w w:val="90"/>
        </w:rPr>
        <w:t>irrelevant</w:t>
      </w:r>
    </w:p>
    <w:p w:rsidR="00490A29" w:rsidRDefault="00490A29" w:rsidP="00490A29">
      <w:pPr>
        <w:pStyle w:val="BodyText"/>
        <w:spacing w:line="207" w:lineRule="exact"/>
      </w:pPr>
      <w:r>
        <w:rPr>
          <w:color w:val="232323"/>
          <w:w w:val="90"/>
          <w:sz w:val="20"/>
          <w:szCs w:val="20"/>
        </w:rPr>
        <w:t>(X)</w:t>
      </w:r>
      <w:r>
        <w:rPr>
          <w:color w:val="232323"/>
          <w:spacing w:val="-3"/>
          <w:w w:val="90"/>
          <w:sz w:val="20"/>
          <w:szCs w:val="20"/>
        </w:rPr>
        <w:t xml:space="preserve"> </w:t>
      </w:r>
      <w:r>
        <w:rPr>
          <w:color w:val="232323"/>
          <w:w w:val="90"/>
        </w:rPr>
        <w:t>Difficulty</w:t>
      </w:r>
      <w:r>
        <w:rPr>
          <w:color w:val="232323"/>
          <w:spacing w:val="30"/>
          <w:w w:val="90"/>
        </w:rPr>
        <w:t xml:space="preserve"> </w:t>
      </w:r>
      <w:r>
        <w:rPr>
          <w:color w:val="232323"/>
          <w:w w:val="90"/>
        </w:rPr>
        <w:t>in</w:t>
      </w:r>
      <w:r>
        <w:rPr>
          <w:color w:val="232323"/>
          <w:spacing w:val="16"/>
          <w:w w:val="90"/>
        </w:rPr>
        <w:t xml:space="preserve"> </w:t>
      </w:r>
      <w:r>
        <w:rPr>
          <w:color w:val="232323"/>
          <w:w w:val="90"/>
        </w:rPr>
        <w:t>understanding</w:t>
      </w:r>
      <w:r>
        <w:rPr>
          <w:color w:val="232323"/>
          <w:spacing w:val="20"/>
          <w:w w:val="90"/>
        </w:rPr>
        <w:t xml:space="preserve"> </w:t>
      </w:r>
      <w:r>
        <w:rPr>
          <w:color w:val="232323"/>
          <w:w w:val="90"/>
        </w:rPr>
        <w:t>complex</w:t>
      </w:r>
      <w:r>
        <w:rPr>
          <w:color w:val="232323"/>
          <w:spacing w:val="15"/>
          <w:w w:val="90"/>
        </w:rPr>
        <w:t xml:space="preserve"> </w:t>
      </w:r>
      <w:r>
        <w:rPr>
          <w:color w:val="232323"/>
          <w:w w:val="90"/>
        </w:rPr>
        <w:t>commands</w:t>
      </w:r>
    </w:p>
    <w:p w:rsidR="00490A29" w:rsidRDefault="00490A29" w:rsidP="00490A29">
      <w:pPr>
        <w:pStyle w:val="BodyText"/>
        <w:spacing w:line="202" w:lineRule="exact"/>
        <w:ind w:left="1181"/>
      </w:pPr>
      <w:r>
        <w:rPr>
          <w:color w:val="232323"/>
          <w:w w:val="95"/>
          <w:sz w:val="18"/>
          <w:szCs w:val="18"/>
        </w:rPr>
        <w:t>[X]</w:t>
      </w:r>
      <w:r>
        <w:rPr>
          <w:color w:val="232323"/>
          <w:spacing w:val="1"/>
          <w:w w:val="95"/>
          <w:sz w:val="18"/>
          <w:szCs w:val="18"/>
        </w:rPr>
        <w:t xml:space="preserve"> </w:t>
      </w:r>
      <w:r>
        <w:rPr>
          <w:color w:val="232323"/>
          <w:w w:val="95"/>
        </w:rPr>
        <w:t>lmpairedjudgment</w:t>
      </w:r>
    </w:p>
    <w:p w:rsidR="00490A29" w:rsidRDefault="00490A29" w:rsidP="00490A29">
      <w:pPr>
        <w:pStyle w:val="BodyText"/>
        <w:spacing w:line="209" w:lineRule="exact"/>
      </w:pPr>
      <w:r>
        <w:rPr>
          <w:color w:val="232323"/>
          <w:w w:val="90"/>
        </w:rPr>
        <w:t>(X]</w:t>
      </w:r>
      <w:r>
        <w:rPr>
          <w:color w:val="232323"/>
          <w:spacing w:val="10"/>
          <w:w w:val="90"/>
        </w:rPr>
        <w:t xml:space="preserve"> </w:t>
      </w:r>
      <w:r>
        <w:rPr>
          <w:color w:val="232323"/>
          <w:w w:val="90"/>
        </w:rPr>
        <w:t>Impaired</w:t>
      </w:r>
      <w:r>
        <w:rPr>
          <w:color w:val="232323"/>
          <w:spacing w:val="22"/>
          <w:w w:val="90"/>
        </w:rPr>
        <w:t xml:space="preserve"> </w:t>
      </w:r>
      <w:r>
        <w:rPr>
          <w:color w:val="232323"/>
          <w:w w:val="90"/>
        </w:rPr>
        <w:t>abstract</w:t>
      </w:r>
      <w:r>
        <w:rPr>
          <w:color w:val="232323"/>
          <w:spacing w:val="23"/>
          <w:w w:val="90"/>
        </w:rPr>
        <w:t xml:space="preserve"> </w:t>
      </w:r>
      <w:r>
        <w:rPr>
          <w:color w:val="232323"/>
          <w:w w:val="90"/>
        </w:rPr>
        <w:t>thinking</w:t>
      </w:r>
    </w:p>
    <w:p w:rsidR="00490A29" w:rsidRDefault="00490A29" w:rsidP="00490A29">
      <w:pPr>
        <w:pStyle w:val="BodyText"/>
        <w:spacing w:before="6" w:line="208" w:lineRule="exact"/>
        <w:ind w:right="5919"/>
      </w:pPr>
      <w:r>
        <w:rPr>
          <w:color w:val="232323"/>
          <w:w w:val="90"/>
        </w:rPr>
        <w:t>[]</w:t>
      </w:r>
      <w:r>
        <w:rPr>
          <w:color w:val="232323"/>
          <w:spacing w:val="-6"/>
          <w:w w:val="90"/>
        </w:rPr>
        <w:t xml:space="preserve"> </w:t>
      </w:r>
      <w:r>
        <w:rPr>
          <w:color w:val="232323"/>
          <w:w w:val="90"/>
        </w:rPr>
        <w:t>Gross</w:t>
      </w:r>
      <w:r>
        <w:rPr>
          <w:color w:val="232323"/>
          <w:spacing w:val="25"/>
          <w:w w:val="90"/>
        </w:rPr>
        <w:t xml:space="preserve"> </w:t>
      </w:r>
      <w:r>
        <w:rPr>
          <w:color w:val="232323"/>
          <w:w w:val="90"/>
        </w:rPr>
        <w:t>impairment</w:t>
      </w:r>
      <w:r>
        <w:rPr>
          <w:color w:val="232323"/>
          <w:spacing w:val="34"/>
          <w:w w:val="90"/>
        </w:rPr>
        <w:t xml:space="preserve"> </w:t>
      </w:r>
      <w:r>
        <w:rPr>
          <w:color w:val="232323"/>
          <w:w w:val="90"/>
        </w:rPr>
        <w:t>in</w:t>
      </w:r>
      <w:r>
        <w:rPr>
          <w:color w:val="232323"/>
          <w:spacing w:val="3"/>
          <w:w w:val="90"/>
        </w:rPr>
        <w:t xml:space="preserve"> </w:t>
      </w:r>
      <w:r>
        <w:rPr>
          <w:color w:val="383838"/>
          <w:w w:val="90"/>
          <w:sz w:val="18"/>
          <w:szCs w:val="18"/>
        </w:rPr>
        <w:t>thought</w:t>
      </w:r>
      <w:r>
        <w:rPr>
          <w:color w:val="383838"/>
          <w:spacing w:val="21"/>
          <w:w w:val="90"/>
          <w:sz w:val="18"/>
          <w:szCs w:val="18"/>
        </w:rPr>
        <w:t xml:space="preserve"> </w:t>
      </w:r>
      <w:r>
        <w:rPr>
          <w:color w:val="232323"/>
          <w:w w:val="90"/>
        </w:rPr>
        <w:t>processes</w:t>
      </w:r>
      <w:r>
        <w:rPr>
          <w:color w:val="232323"/>
          <w:spacing w:val="33"/>
          <w:w w:val="90"/>
        </w:rPr>
        <w:t xml:space="preserve"> </w:t>
      </w:r>
      <w:r>
        <w:rPr>
          <w:color w:val="232323"/>
          <w:w w:val="90"/>
        </w:rPr>
        <w:t>or</w:t>
      </w:r>
      <w:r>
        <w:rPr>
          <w:color w:val="232323"/>
          <w:spacing w:val="11"/>
          <w:w w:val="90"/>
        </w:rPr>
        <w:t xml:space="preserve"> </w:t>
      </w:r>
      <w:r>
        <w:rPr>
          <w:color w:val="232323"/>
          <w:w w:val="90"/>
        </w:rPr>
        <w:t>communication</w:t>
      </w:r>
      <w:r>
        <w:rPr>
          <w:color w:val="232323"/>
          <w:w w:val="89"/>
        </w:rPr>
        <w:t xml:space="preserve"> </w:t>
      </w:r>
      <w:r>
        <w:rPr>
          <w:color w:val="232323"/>
          <w:w w:val="90"/>
        </w:rPr>
        <w:t>[]</w:t>
      </w:r>
      <w:r>
        <w:rPr>
          <w:color w:val="232323"/>
          <w:spacing w:val="-13"/>
          <w:w w:val="90"/>
        </w:rPr>
        <w:t xml:space="preserve"> </w:t>
      </w:r>
      <w:r>
        <w:rPr>
          <w:color w:val="232323"/>
          <w:w w:val="90"/>
        </w:rPr>
        <w:t>Disturbances</w:t>
      </w:r>
      <w:r>
        <w:rPr>
          <w:color w:val="232323"/>
          <w:spacing w:val="20"/>
          <w:w w:val="90"/>
        </w:rPr>
        <w:t xml:space="preserve"> </w:t>
      </w:r>
      <w:r>
        <w:rPr>
          <w:color w:val="232323"/>
          <w:w w:val="90"/>
        </w:rPr>
        <w:t>of</w:t>
      </w:r>
      <w:r>
        <w:rPr>
          <w:color w:val="232323"/>
          <w:spacing w:val="10"/>
          <w:w w:val="90"/>
        </w:rPr>
        <w:t xml:space="preserve"> </w:t>
      </w:r>
      <w:r>
        <w:rPr>
          <w:color w:val="232323"/>
          <w:w w:val="90"/>
        </w:rPr>
        <w:t>motivation</w:t>
      </w:r>
      <w:r>
        <w:rPr>
          <w:color w:val="232323"/>
          <w:spacing w:val="35"/>
          <w:w w:val="90"/>
        </w:rPr>
        <w:t xml:space="preserve"> </w:t>
      </w:r>
      <w:r>
        <w:rPr>
          <w:color w:val="232323"/>
          <w:w w:val="90"/>
        </w:rPr>
        <w:t>and</w:t>
      </w:r>
      <w:r>
        <w:rPr>
          <w:color w:val="232323"/>
          <w:spacing w:val="24"/>
          <w:w w:val="90"/>
        </w:rPr>
        <w:t xml:space="preserve"> </w:t>
      </w:r>
      <w:r>
        <w:rPr>
          <w:color w:val="232323"/>
          <w:w w:val="90"/>
        </w:rPr>
        <w:t>mood</w:t>
      </w:r>
    </w:p>
    <w:p w:rsidR="00490A29" w:rsidRDefault="00490A29" w:rsidP="00490A29">
      <w:pPr>
        <w:pStyle w:val="BodyText"/>
        <w:spacing w:line="219" w:lineRule="exact"/>
      </w:pPr>
      <w:r>
        <w:rPr>
          <w:color w:val="383838"/>
          <w:w w:val="90"/>
          <w:sz w:val="24"/>
          <w:szCs w:val="24"/>
        </w:rPr>
        <w:t>0</w:t>
      </w:r>
      <w:r>
        <w:rPr>
          <w:color w:val="383838"/>
          <w:spacing w:val="-10"/>
          <w:w w:val="90"/>
          <w:sz w:val="24"/>
          <w:szCs w:val="24"/>
        </w:rPr>
        <w:t xml:space="preserve"> </w:t>
      </w:r>
      <w:r>
        <w:rPr>
          <w:color w:val="383838"/>
          <w:w w:val="90"/>
        </w:rPr>
        <w:t>:Difficulty</w:t>
      </w:r>
      <w:r>
        <w:rPr>
          <w:color w:val="383838"/>
          <w:spacing w:val="24"/>
          <w:w w:val="90"/>
        </w:rPr>
        <w:t xml:space="preserve"> </w:t>
      </w:r>
      <w:r>
        <w:rPr>
          <w:color w:val="232323"/>
          <w:w w:val="90"/>
        </w:rPr>
        <w:t>in</w:t>
      </w:r>
      <w:r>
        <w:rPr>
          <w:color w:val="232323"/>
          <w:spacing w:val="8"/>
          <w:w w:val="90"/>
        </w:rPr>
        <w:t xml:space="preserve"> </w:t>
      </w:r>
      <w:r>
        <w:rPr>
          <w:color w:val="383838"/>
          <w:spacing w:val="-10"/>
          <w:w w:val="90"/>
        </w:rPr>
        <w:t>e</w:t>
      </w:r>
      <w:r>
        <w:rPr>
          <w:color w:val="545454"/>
          <w:spacing w:val="-11"/>
          <w:w w:val="90"/>
        </w:rPr>
        <w:t>s</w:t>
      </w:r>
      <w:r>
        <w:rPr>
          <w:color w:val="383838"/>
          <w:w w:val="90"/>
        </w:rPr>
        <w:t>tablishing</w:t>
      </w:r>
      <w:r>
        <w:rPr>
          <w:color w:val="383838"/>
          <w:spacing w:val="17"/>
          <w:w w:val="90"/>
        </w:rPr>
        <w:t xml:space="preserve"> </w:t>
      </w:r>
      <w:r>
        <w:rPr>
          <w:color w:val="232323"/>
          <w:w w:val="90"/>
        </w:rPr>
        <w:t>and</w:t>
      </w:r>
      <w:r>
        <w:rPr>
          <w:color w:val="232323"/>
          <w:spacing w:val="15"/>
          <w:w w:val="90"/>
        </w:rPr>
        <w:t xml:space="preserve"> </w:t>
      </w:r>
      <w:r>
        <w:rPr>
          <w:color w:val="232323"/>
          <w:w w:val="90"/>
        </w:rPr>
        <w:t>maintaining</w:t>
      </w:r>
      <w:r>
        <w:rPr>
          <w:color w:val="232323"/>
          <w:spacing w:val="21"/>
          <w:w w:val="90"/>
        </w:rPr>
        <w:t xml:space="preserve"> </w:t>
      </w:r>
      <w:r>
        <w:rPr>
          <w:color w:val="232323"/>
          <w:w w:val="90"/>
        </w:rPr>
        <w:t>effective</w:t>
      </w:r>
      <w:r>
        <w:rPr>
          <w:color w:val="232323"/>
          <w:spacing w:val="11"/>
          <w:w w:val="90"/>
        </w:rPr>
        <w:t xml:space="preserve"> </w:t>
      </w:r>
      <w:r>
        <w:rPr>
          <w:color w:val="383838"/>
          <w:w w:val="90"/>
        </w:rPr>
        <w:t>work</w:t>
      </w:r>
      <w:r>
        <w:rPr>
          <w:color w:val="383838"/>
          <w:spacing w:val="13"/>
          <w:w w:val="90"/>
        </w:rPr>
        <w:t xml:space="preserve"> </w:t>
      </w:r>
      <w:r>
        <w:rPr>
          <w:rFonts w:ascii="Arial" w:eastAsia="Arial" w:hAnsi="Arial" w:cs="Arial"/>
          <w:color w:val="383838"/>
          <w:w w:val="90"/>
          <w:sz w:val="17"/>
          <w:szCs w:val="17"/>
        </w:rPr>
        <w:t xml:space="preserve">and </w:t>
      </w:r>
      <w:r>
        <w:rPr>
          <w:color w:val="383838"/>
          <w:w w:val="90"/>
        </w:rPr>
        <w:t>s</w:t>
      </w:r>
      <w:r>
        <w:rPr>
          <w:color w:val="383838"/>
          <w:spacing w:val="-3"/>
          <w:w w:val="90"/>
        </w:rPr>
        <w:t>o</w:t>
      </w:r>
      <w:r>
        <w:rPr>
          <w:color w:val="545454"/>
          <w:spacing w:val="1"/>
          <w:w w:val="90"/>
        </w:rPr>
        <w:t>c</w:t>
      </w:r>
      <w:r>
        <w:rPr>
          <w:color w:val="232323"/>
          <w:w w:val="90"/>
        </w:rPr>
        <w:t>ial</w:t>
      </w:r>
      <w:r>
        <w:rPr>
          <w:color w:val="232323"/>
          <w:spacing w:val="9"/>
          <w:w w:val="90"/>
        </w:rPr>
        <w:t xml:space="preserve"> </w:t>
      </w:r>
      <w:r>
        <w:rPr>
          <w:color w:val="232323"/>
          <w:w w:val="90"/>
        </w:rPr>
        <w:t>relationship</w:t>
      </w:r>
      <w:r>
        <w:rPr>
          <w:color w:val="232323"/>
          <w:spacing w:val="-22"/>
          <w:w w:val="90"/>
        </w:rPr>
        <w:t xml:space="preserve"> </w:t>
      </w:r>
      <w:r>
        <w:rPr>
          <w:color w:val="545454"/>
          <w:w w:val="90"/>
        </w:rPr>
        <w:t>s</w:t>
      </w:r>
    </w:p>
    <w:p w:rsidR="00490A29" w:rsidRDefault="00490A29" w:rsidP="00490A29">
      <w:pPr>
        <w:pStyle w:val="BodyText"/>
        <w:spacing w:line="200" w:lineRule="exact"/>
      </w:pPr>
      <w:r>
        <w:rPr>
          <w:color w:val="232323"/>
          <w:w w:val="90"/>
        </w:rPr>
        <w:t>[X]</w:t>
      </w:r>
      <w:r>
        <w:rPr>
          <w:color w:val="232323"/>
          <w:spacing w:val="-13"/>
          <w:w w:val="90"/>
        </w:rPr>
        <w:t xml:space="preserve"> </w:t>
      </w:r>
      <w:r>
        <w:rPr>
          <w:color w:val="232323"/>
          <w:w w:val="90"/>
        </w:rPr>
        <w:t>Difficulty</w:t>
      </w:r>
      <w:r>
        <w:rPr>
          <w:color w:val="232323"/>
          <w:spacing w:val="20"/>
          <w:w w:val="90"/>
        </w:rPr>
        <w:t xml:space="preserve"> </w:t>
      </w:r>
      <w:r>
        <w:rPr>
          <w:color w:val="383838"/>
          <w:w w:val="90"/>
        </w:rPr>
        <w:t>in</w:t>
      </w:r>
      <w:r>
        <w:rPr>
          <w:color w:val="383838"/>
          <w:spacing w:val="-1"/>
          <w:w w:val="90"/>
        </w:rPr>
        <w:t xml:space="preserve"> </w:t>
      </w:r>
      <w:r>
        <w:rPr>
          <w:color w:val="383838"/>
          <w:w w:val="90"/>
        </w:rPr>
        <w:t xml:space="preserve">adapting to </w:t>
      </w:r>
      <w:r>
        <w:rPr>
          <w:color w:val="232323"/>
          <w:w w:val="90"/>
          <w:sz w:val="20"/>
          <w:szCs w:val="20"/>
        </w:rPr>
        <w:t>stressful</w:t>
      </w:r>
      <w:r>
        <w:rPr>
          <w:color w:val="232323"/>
          <w:spacing w:val="9"/>
          <w:w w:val="90"/>
          <w:sz w:val="20"/>
          <w:szCs w:val="20"/>
        </w:rPr>
        <w:t xml:space="preserve"> </w:t>
      </w:r>
      <w:r>
        <w:rPr>
          <w:color w:val="232323"/>
          <w:w w:val="90"/>
        </w:rPr>
        <w:t>circumstanc&lt;::s</w:t>
      </w:r>
      <w:r>
        <w:rPr>
          <w:color w:val="232323"/>
          <w:spacing w:val="-25"/>
          <w:w w:val="90"/>
        </w:rPr>
        <w:t xml:space="preserve"> </w:t>
      </w:r>
      <w:r>
        <w:rPr>
          <w:color w:val="545454"/>
          <w:w w:val="90"/>
        </w:rPr>
        <w:t>,</w:t>
      </w:r>
      <w:r>
        <w:rPr>
          <w:color w:val="545454"/>
          <w:spacing w:val="-10"/>
          <w:w w:val="90"/>
        </w:rPr>
        <w:t xml:space="preserve"> </w:t>
      </w:r>
      <w:r>
        <w:rPr>
          <w:color w:val="232323"/>
          <w:w w:val="90"/>
        </w:rPr>
        <w:t>including</w:t>
      </w:r>
      <w:r>
        <w:rPr>
          <w:color w:val="232323"/>
          <w:spacing w:val="6"/>
          <w:w w:val="90"/>
        </w:rPr>
        <w:t xml:space="preserve"> </w:t>
      </w:r>
      <w:r>
        <w:rPr>
          <w:color w:val="232323"/>
          <w:w w:val="90"/>
        </w:rPr>
        <w:t>work</w:t>
      </w:r>
      <w:r>
        <w:rPr>
          <w:color w:val="232323"/>
          <w:spacing w:val="11"/>
          <w:w w:val="90"/>
        </w:rPr>
        <w:t xml:space="preserve"> </w:t>
      </w:r>
      <w:r>
        <w:rPr>
          <w:color w:val="383838"/>
          <w:w w:val="90"/>
        </w:rPr>
        <w:t>or</w:t>
      </w:r>
      <w:r>
        <w:rPr>
          <w:color w:val="383838"/>
          <w:spacing w:val="-5"/>
          <w:w w:val="90"/>
        </w:rPr>
        <w:t xml:space="preserve"> </w:t>
      </w:r>
      <w:r>
        <w:rPr>
          <w:color w:val="232323"/>
          <w:w w:val="90"/>
        </w:rPr>
        <w:t>a</w:t>
      </w:r>
      <w:r>
        <w:rPr>
          <w:color w:val="232323"/>
          <w:spacing w:val="-10"/>
          <w:w w:val="90"/>
        </w:rPr>
        <w:t xml:space="preserve"> </w:t>
      </w:r>
      <w:r>
        <w:rPr>
          <w:color w:val="383838"/>
          <w:w w:val="90"/>
        </w:rPr>
        <w:t>work</w:t>
      </w:r>
      <w:r>
        <w:rPr>
          <w:color w:val="383838"/>
          <w:spacing w:val="15"/>
          <w:w w:val="90"/>
        </w:rPr>
        <w:t xml:space="preserve"> </w:t>
      </w:r>
      <w:r>
        <w:rPr>
          <w:color w:val="232323"/>
          <w:w w:val="90"/>
        </w:rPr>
        <w:t>li</w:t>
      </w:r>
      <w:r>
        <w:rPr>
          <w:color w:val="232323"/>
          <w:spacing w:val="-2"/>
          <w:w w:val="90"/>
        </w:rPr>
        <w:t>k</w:t>
      </w:r>
      <w:r>
        <w:rPr>
          <w:color w:val="545454"/>
          <w:w w:val="90"/>
        </w:rPr>
        <w:t>e</w:t>
      </w:r>
      <w:r>
        <w:rPr>
          <w:color w:val="545454"/>
          <w:spacing w:val="-13"/>
          <w:w w:val="90"/>
        </w:rPr>
        <w:t xml:space="preserve"> </w:t>
      </w:r>
      <w:r>
        <w:rPr>
          <w:color w:val="232323"/>
          <w:w w:val="90"/>
        </w:rPr>
        <w:t>setting</w:t>
      </w:r>
    </w:p>
    <w:p w:rsidR="00490A29" w:rsidRDefault="00490A29" w:rsidP="00490A29">
      <w:pPr>
        <w:spacing w:line="209" w:lineRule="exact"/>
        <w:ind w:left="117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32323"/>
          <w:w w:val="90"/>
          <w:sz w:val="20"/>
          <w:szCs w:val="20"/>
        </w:rPr>
        <w:t>[)Inability</w:t>
      </w:r>
      <w:r>
        <w:rPr>
          <w:rFonts w:ascii="Times New Roman" w:eastAsia="Times New Roman" w:hAnsi="Times New Roman" w:cs="Times New Roman"/>
          <w:color w:val="232323"/>
          <w:spacing w:val="12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0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232323"/>
          <w:spacing w:val="1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0"/>
          <w:sz w:val="19"/>
          <w:szCs w:val="19"/>
        </w:rPr>
        <w:t>establish</w:t>
      </w:r>
      <w:r>
        <w:rPr>
          <w:rFonts w:ascii="Times New Roman" w:eastAsia="Times New Roman" w:hAnsi="Times New Roman" w:cs="Times New Roman"/>
          <w:color w:val="232323"/>
          <w:spacing w:val="13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90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383838"/>
          <w:spacing w:val="11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90"/>
          <w:sz w:val="19"/>
          <w:szCs w:val="19"/>
        </w:rPr>
        <w:t>maintain</w:t>
      </w:r>
      <w:r>
        <w:rPr>
          <w:rFonts w:ascii="Times New Roman" w:eastAsia="Times New Roman" w:hAnsi="Times New Roman" w:cs="Times New Roman"/>
          <w:color w:val="383838"/>
          <w:spacing w:val="21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0"/>
          <w:sz w:val="19"/>
          <w:szCs w:val="19"/>
        </w:rPr>
        <w:t>effective</w:t>
      </w:r>
      <w:r>
        <w:rPr>
          <w:rFonts w:ascii="Times New Roman" w:eastAsia="Times New Roman" w:hAnsi="Times New Roman" w:cs="Times New Roman"/>
          <w:color w:val="232323"/>
          <w:spacing w:val="11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90"/>
          <w:sz w:val="19"/>
          <w:szCs w:val="19"/>
        </w:rPr>
        <w:t>relation.</w:t>
      </w:r>
      <w:r>
        <w:rPr>
          <w:rFonts w:ascii="Times New Roman" w:eastAsia="Times New Roman" w:hAnsi="Times New Roman" w:cs="Times New Roman"/>
          <w:color w:val="383838"/>
          <w:spacing w:val="-4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90"/>
          <w:sz w:val="19"/>
          <w:szCs w:val="19"/>
        </w:rPr>
        <w:t>hips</w:t>
      </w:r>
    </w:p>
    <w:p w:rsidR="00490A29" w:rsidRDefault="00490A29" w:rsidP="00490A29">
      <w:pPr>
        <w:pStyle w:val="BodyText"/>
        <w:spacing w:line="202" w:lineRule="exact"/>
        <w:ind w:left="1181"/>
      </w:pPr>
      <w:r>
        <w:rPr>
          <w:color w:val="232323"/>
          <w:w w:val="90"/>
        </w:rPr>
        <w:t>[]</w:t>
      </w:r>
      <w:r>
        <w:rPr>
          <w:color w:val="232323"/>
          <w:spacing w:val="1"/>
          <w:w w:val="90"/>
        </w:rPr>
        <w:t xml:space="preserve"> </w:t>
      </w:r>
      <w:r>
        <w:rPr>
          <w:color w:val="232323"/>
          <w:w w:val="90"/>
        </w:rPr>
        <w:t>Suicidal</w:t>
      </w:r>
      <w:r>
        <w:rPr>
          <w:color w:val="232323"/>
          <w:spacing w:val="10"/>
          <w:w w:val="90"/>
        </w:rPr>
        <w:t xml:space="preserve"> </w:t>
      </w:r>
      <w:r>
        <w:rPr>
          <w:color w:val="232323"/>
          <w:w w:val="90"/>
        </w:rPr>
        <w:t>ideation</w:t>
      </w:r>
    </w:p>
    <w:p w:rsidR="00490A29" w:rsidRDefault="00490A29" w:rsidP="00490A29">
      <w:pPr>
        <w:pStyle w:val="BodyText"/>
        <w:spacing w:line="209" w:lineRule="exact"/>
      </w:pPr>
      <w:r>
        <w:rPr>
          <w:color w:val="232323"/>
          <w:w w:val="90"/>
        </w:rPr>
        <w:t>[]</w:t>
      </w:r>
      <w:r>
        <w:rPr>
          <w:color w:val="232323"/>
          <w:spacing w:val="-10"/>
          <w:w w:val="90"/>
        </w:rPr>
        <w:t xml:space="preserve"> </w:t>
      </w:r>
      <w:r>
        <w:rPr>
          <w:color w:val="383838"/>
          <w:w w:val="90"/>
        </w:rPr>
        <w:t>Obsessional</w:t>
      </w:r>
      <w:r>
        <w:rPr>
          <w:color w:val="383838"/>
          <w:spacing w:val="19"/>
          <w:w w:val="90"/>
        </w:rPr>
        <w:t xml:space="preserve"> </w:t>
      </w:r>
      <w:r>
        <w:rPr>
          <w:color w:val="232323"/>
          <w:w w:val="90"/>
        </w:rPr>
        <w:t>rituals</w:t>
      </w:r>
      <w:r>
        <w:rPr>
          <w:color w:val="232323"/>
          <w:spacing w:val="7"/>
          <w:w w:val="90"/>
        </w:rPr>
        <w:t xml:space="preserve"> </w:t>
      </w:r>
      <w:r>
        <w:rPr>
          <w:color w:val="383838"/>
          <w:w w:val="90"/>
        </w:rPr>
        <w:t>which</w:t>
      </w:r>
      <w:r>
        <w:rPr>
          <w:color w:val="383838"/>
          <w:spacing w:val="28"/>
          <w:w w:val="90"/>
        </w:rPr>
        <w:t xml:space="preserve"> </w:t>
      </w:r>
      <w:r>
        <w:rPr>
          <w:color w:val="383838"/>
          <w:w w:val="90"/>
        </w:rPr>
        <w:t>interfere</w:t>
      </w:r>
      <w:r>
        <w:rPr>
          <w:color w:val="383838"/>
          <w:spacing w:val="20"/>
          <w:w w:val="90"/>
        </w:rPr>
        <w:t xml:space="preserve"> </w:t>
      </w:r>
      <w:r>
        <w:rPr>
          <w:color w:val="383838"/>
          <w:w w:val="90"/>
          <w:sz w:val="18"/>
          <w:szCs w:val="18"/>
        </w:rPr>
        <w:t>with</w:t>
      </w:r>
      <w:r>
        <w:rPr>
          <w:color w:val="383838"/>
          <w:spacing w:val="28"/>
          <w:w w:val="90"/>
          <w:sz w:val="18"/>
          <w:szCs w:val="18"/>
        </w:rPr>
        <w:t xml:space="preserve"> </w:t>
      </w:r>
      <w:r>
        <w:rPr>
          <w:color w:val="232323"/>
          <w:w w:val="90"/>
        </w:rPr>
        <w:t>routine</w:t>
      </w:r>
      <w:r>
        <w:rPr>
          <w:color w:val="232323"/>
          <w:spacing w:val="23"/>
          <w:w w:val="90"/>
        </w:rPr>
        <w:t xml:space="preserve"> </w:t>
      </w:r>
      <w:r>
        <w:rPr>
          <w:color w:val="232323"/>
          <w:w w:val="90"/>
        </w:rPr>
        <w:t>activities</w:t>
      </w:r>
    </w:p>
    <w:p w:rsidR="00490A29" w:rsidRDefault="00490A29" w:rsidP="00490A29">
      <w:pPr>
        <w:pStyle w:val="BodyText"/>
        <w:spacing w:line="220" w:lineRule="exact"/>
        <w:ind w:left="1181"/>
      </w:pPr>
      <w:r>
        <w:rPr>
          <w:color w:val="232323"/>
          <w:w w:val="90"/>
        </w:rPr>
        <w:t>[]</w:t>
      </w:r>
      <w:r>
        <w:rPr>
          <w:color w:val="232323"/>
          <w:spacing w:val="-18"/>
          <w:w w:val="90"/>
        </w:rPr>
        <w:t xml:space="preserve"> </w:t>
      </w:r>
      <w:r>
        <w:rPr>
          <w:color w:val="232323"/>
          <w:w w:val="90"/>
        </w:rPr>
        <w:t>Impaired</w:t>
      </w:r>
      <w:r>
        <w:rPr>
          <w:color w:val="232323"/>
          <w:spacing w:val="18"/>
          <w:w w:val="90"/>
        </w:rPr>
        <w:t xml:space="preserve"> </w:t>
      </w:r>
      <w:r>
        <w:rPr>
          <w:color w:val="232323"/>
          <w:w w:val="90"/>
        </w:rPr>
        <w:t>Impulse</w:t>
      </w:r>
      <w:r>
        <w:rPr>
          <w:color w:val="232323"/>
          <w:spacing w:val="-5"/>
          <w:w w:val="90"/>
        </w:rPr>
        <w:t xml:space="preserve"> </w:t>
      </w:r>
      <w:r>
        <w:rPr>
          <w:color w:val="232323"/>
          <w:w w:val="90"/>
        </w:rPr>
        <w:t>c&lt;&gt;ntrol,</w:t>
      </w:r>
      <w:r>
        <w:rPr>
          <w:color w:val="232323"/>
          <w:spacing w:val="-2"/>
          <w:w w:val="90"/>
        </w:rPr>
        <w:t xml:space="preserve"> </w:t>
      </w:r>
      <w:r>
        <w:rPr>
          <w:color w:val="383838"/>
          <w:w w:val="90"/>
        </w:rPr>
        <w:t>such</w:t>
      </w:r>
      <w:r>
        <w:rPr>
          <w:color w:val="383838"/>
          <w:spacing w:val="1"/>
          <w:w w:val="90"/>
        </w:rPr>
        <w:t xml:space="preserve"> </w:t>
      </w:r>
      <w:r>
        <w:rPr>
          <w:color w:val="383838"/>
          <w:w w:val="90"/>
          <w:sz w:val="22"/>
          <w:szCs w:val="22"/>
        </w:rPr>
        <w:t>as</w:t>
      </w:r>
      <w:r>
        <w:rPr>
          <w:color w:val="383838"/>
          <w:spacing w:val="-10"/>
          <w:w w:val="90"/>
          <w:sz w:val="22"/>
          <w:szCs w:val="22"/>
        </w:rPr>
        <w:t xml:space="preserve"> </w:t>
      </w:r>
      <w:r>
        <w:rPr>
          <w:color w:val="232323"/>
          <w:w w:val="90"/>
        </w:rPr>
        <w:t>unprovoked</w:t>
      </w:r>
      <w:r>
        <w:rPr>
          <w:color w:val="232323"/>
          <w:spacing w:val="10"/>
          <w:w w:val="90"/>
        </w:rPr>
        <w:t xml:space="preserve"> </w:t>
      </w:r>
      <w:r>
        <w:rPr>
          <w:color w:val="232323"/>
          <w:w w:val="90"/>
        </w:rPr>
        <w:t>irritability</w:t>
      </w:r>
      <w:r>
        <w:rPr>
          <w:color w:val="232323"/>
          <w:spacing w:val="5"/>
          <w:w w:val="90"/>
        </w:rPr>
        <w:t xml:space="preserve"> </w:t>
      </w:r>
      <w:r>
        <w:rPr>
          <w:color w:val="232323"/>
          <w:w w:val="90"/>
        </w:rPr>
        <w:t>with</w:t>
      </w:r>
      <w:r>
        <w:rPr>
          <w:color w:val="232323"/>
          <w:spacing w:val="12"/>
          <w:w w:val="90"/>
        </w:rPr>
        <w:t xml:space="preserve"> </w:t>
      </w:r>
      <w:r>
        <w:rPr>
          <w:color w:val="232323"/>
          <w:w w:val="90"/>
        </w:rPr>
        <w:t>periods</w:t>
      </w:r>
      <w:r>
        <w:rPr>
          <w:color w:val="232323"/>
          <w:spacing w:val="-1"/>
          <w:w w:val="90"/>
        </w:rPr>
        <w:t xml:space="preserve"> </w:t>
      </w:r>
      <w:r>
        <w:rPr>
          <w:color w:val="232323"/>
          <w:w w:val="90"/>
        </w:rPr>
        <w:t>of</w:t>
      </w:r>
      <w:r>
        <w:rPr>
          <w:color w:val="232323"/>
          <w:spacing w:val="-14"/>
          <w:w w:val="90"/>
        </w:rPr>
        <w:t xml:space="preserve"> </w:t>
      </w:r>
      <w:r>
        <w:rPr>
          <w:color w:val="232323"/>
          <w:w w:val="90"/>
        </w:rPr>
        <w:t>violence</w:t>
      </w:r>
    </w:p>
    <w:p w:rsidR="00490A29" w:rsidRDefault="00490A29" w:rsidP="00490A29">
      <w:pPr>
        <w:pStyle w:val="BodyText"/>
        <w:spacing w:line="204" w:lineRule="exact"/>
      </w:pPr>
      <w:r>
        <w:rPr>
          <w:color w:val="383838"/>
          <w:w w:val="85"/>
          <w:sz w:val="20"/>
          <w:szCs w:val="20"/>
        </w:rPr>
        <w:t>[X]</w:t>
      </w:r>
      <w:r>
        <w:rPr>
          <w:color w:val="383838"/>
          <w:spacing w:val="-1"/>
          <w:w w:val="85"/>
          <w:sz w:val="20"/>
          <w:szCs w:val="20"/>
        </w:rPr>
        <w:t xml:space="preserve"> </w:t>
      </w:r>
      <w:r>
        <w:rPr>
          <w:color w:val="232323"/>
          <w:w w:val="85"/>
        </w:rPr>
        <w:t>Spatial</w:t>
      </w:r>
      <w:r>
        <w:rPr>
          <w:color w:val="232323"/>
          <w:spacing w:val="23"/>
          <w:w w:val="85"/>
        </w:rPr>
        <w:t xml:space="preserve"> </w:t>
      </w:r>
      <w:r>
        <w:rPr>
          <w:color w:val="232323"/>
          <w:w w:val="85"/>
        </w:rPr>
        <w:t>disorienti\tiO:J</w:t>
      </w:r>
    </w:p>
    <w:p w:rsidR="00490A29" w:rsidRDefault="00490A29" w:rsidP="00490A29">
      <w:pPr>
        <w:pStyle w:val="BodyText"/>
        <w:spacing w:line="206" w:lineRule="exact"/>
        <w:ind w:left="1181"/>
      </w:pPr>
      <w:r>
        <w:rPr>
          <w:color w:val="232323"/>
          <w:w w:val="90"/>
        </w:rPr>
        <w:t>[)</w:t>
      </w:r>
      <w:r>
        <w:rPr>
          <w:color w:val="232323"/>
          <w:spacing w:val="-3"/>
          <w:w w:val="90"/>
        </w:rPr>
        <w:t xml:space="preserve"> </w:t>
      </w:r>
      <w:r>
        <w:rPr>
          <w:color w:val="232323"/>
          <w:w w:val="90"/>
        </w:rPr>
        <w:t>Persistent</w:t>
      </w:r>
      <w:r>
        <w:rPr>
          <w:color w:val="232323"/>
          <w:spacing w:val="25"/>
          <w:w w:val="90"/>
        </w:rPr>
        <w:t xml:space="preserve"> </w:t>
      </w:r>
      <w:r>
        <w:rPr>
          <w:color w:val="232323"/>
          <w:w w:val="90"/>
        </w:rPr>
        <w:t>delusions</w:t>
      </w:r>
      <w:r>
        <w:rPr>
          <w:color w:val="232323"/>
          <w:spacing w:val="26"/>
          <w:w w:val="90"/>
        </w:rPr>
        <w:t xml:space="preserve"> </w:t>
      </w:r>
      <w:r>
        <w:rPr>
          <w:color w:val="232323"/>
          <w:w w:val="90"/>
        </w:rPr>
        <w:t>or</w:t>
      </w:r>
      <w:r>
        <w:rPr>
          <w:color w:val="232323"/>
          <w:spacing w:val="12"/>
          <w:w w:val="90"/>
        </w:rPr>
        <w:t xml:space="preserve"> </w:t>
      </w:r>
      <w:r>
        <w:rPr>
          <w:color w:val="232323"/>
          <w:w w:val="90"/>
        </w:rPr>
        <w:t>hallucinations</w:t>
      </w:r>
    </w:p>
    <w:p w:rsidR="00490A29" w:rsidRDefault="00490A29" w:rsidP="00490A29">
      <w:pPr>
        <w:pStyle w:val="BodyText"/>
        <w:spacing w:line="209" w:lineRule="exact"/>
      </w:pPr>
      <w:r>
        <w:rPr>
          <w:color w:val="232323"/>
          <w:w w:val="95"/>
        </w:rPr>
        <w:t>[]</w:t>
      </w:r>
      <w:r>
        <w:rPr>
          <w:color w:val="232323"/>
          <w:spacing w:val="-31"/>
          <w:w w:val="95"/>
        </w:rPr>
        <w:t xml:space="preserve"> </w:t>
      </w:r>
      <w:r>
        <w:rPr>
          <w:color w:val="232323"/>
          <w:w w:val="95"/>
        </w:rPr>
        <w:t>Grossly</w:t>
      </w:r>
      <w:r>
        <w:rPr>
          <w:color w:val="232323"/>
          <w:spacing w:val="-18"/>
          <w:w w:val="95"/>
        </w:rPr>
        <w:t xml:space="preserve"> </w:t>
      </w:r>
      <w:r>
        <w:rPr>
          <w:color w:val="232323"/>
          <w:w w:val="95"/>
        </w:rPr>
        <w:t>inappropriate</w:t>
      </w:r>
      <w:r>
        <w:rPr>
          <w:color w:val="232323"/>
          <w:spacing w:val="-22"/>
          <w:w w:val="95"/>
        </w:rPr>
        <w:t xml:space="preserve"> </w:t>
      </w:r>
      <w:r>
        <w:rPr>
          <w:color w:val="232323"/>
          <w:w w:val="95"/>
        </w:rPr>
        <w:t>behavior</w:t>
      </w:r>
    </w:p>
    <w:p w:rsidR="00490A29" w:rsidRDefault="00490A29" w:rsidP="00490A29">
      <w:pPr>
        <w:pStyle w:val="BodyText"/>
        <w:spacing w:line="213" w:lineRule="exact"/>
        <w:ind w:left="1171"/>
      </w:pPr>
      <w:r>
        <w:rPr>
          <w:color w:val="232323"/>
          <w:w w:val="90"/>
        </w:rPr>
        <w:t>[)</w:t>
      </w:r>
      <w:r>
        <w:rPr>
          <w:color w:val="232323"/>
          <w:spacing w:val="-5"/>
          <w:w w:val="90"/>
        </w:rPr>
        <w:t xml:space="preserve"> </w:t>
      </w:r>
      <w:r>
        <w:rPr>
          <w:color w:val="232323"/>
          <w:w w:val="90"/>
        </w:rPr>
        <w:t>Persistent</w:t>
      </w:r>
      <w:r>
        <w:rPr>
          <w:color w:val="232323"/>
          <w:spacing w:val="31"/>
          <w:w w:val="90"/>
        </w:rPr>
        <w:t xml:space="preserve"> </w:t>
      </w:r>
      <w:r>
        <w:rPr>
          <w:color w:val="232323"/>
          <w:w w:val="90"/>
        </w:rPr>
        <w:t>danger</w:t>
      </w:r>
      <w:r>
        <w:rPr>
          <w:color w:val="232323"/>
          <w:spacing w:val="7"/>
          <w:w w:val="90"/>
        </w:rPr>
        <w:t xml:space="preserve"> </w:t>
      </w:r>
      <w:r>
        <w:rPr>
          <w:color w:val="232323"/>
          <w:w w:val="90"/>
        </w:rPr>
        <w:t>of</w:t>
      </w:r>
      <w:r>
        <w:rPr>
          <w:color w:val="232323"/>
          <w:spacing w:val="-1"/>
          <w:w w:val="90"/>
        </w:rPr>
        <w:t xml:space="preserve"> </w:t>
      </w:r>
      <w:r>
        <w:rPr>
          <w:color w:val="232323"/>
          <w:w w:val="90"/>
        </w:rPr>
        <w:t>hurting</w:t>
      </w:r>
      <w:r>
        <w:rPr>
          <w:color w:val="232323"/>
          <w:spacing w:val="14"/>
          <w:w w:val="90"/>
        </w:rPr>
        <w:t xml:space="preserve"> </w:t>
      </w:r>
      <w:r>
        <w:rPr>
          <w:color w:val="232323"/>
          <w:w w:val="90"/>
        </w:rPr>
        <w:t>self</w:t>
      </w:r>
      <w:r>
        <w:rPr>
          <w:color w:val="232323"/>
          <w:spacing w:val="4"/>
          <w:w w:val="90"/>
        </w:rPr>
        <w:t xml:space="preserve"> </w:t>
      </w:r>
      <w:r>
        <w:rPr>
          <w:color w:val="232323"/>
          <w:w w:val="90"/>
        </w:rPr>
        <w:t>m·</w:t>
      </w:r>
      <w:r>
        <w:rPr>
          <w:color w:val="232323"/>
          <w:spacing w:val="-8"/>
          <w:w w:val="90"/>
        </w:rPr>
        <w:t xml:space="preserve"> </w:t>
      </w:r>
      <w:r>
        <w:rPr>
          <w:color w:val="232323"/>
          <w:w w:val="90"/>
        </w:rPr>
        <w:t>others</w:t>
      </w:r>
    </w:p>
    <w:p w:rsidR="00490A29" w:rsidRDefault="00490A29" w:rsidP="00490A29">
      <w:pPr>
        <w:pStyle w:val="BodyText"/>
        <w:spacing w:line="213" w:lineRule="exact"/>
      </w:pPr>
      <w:r>
        <w:rPr>
          <w:rFonts w:ascii="Arial" w:eastAsia="Arial" w:hAnsi="Arial" w:cs="Arial"/>
          <w:color w:val="383838"/>
          <w:w w:val="90"/>
          <w:sz w:val="18"/>
          <w:szCs w:val="18"/>
        </w:rPr>
        <w:t>[X]</w:t>
      </w:r>
      <w:r>
        <w:rPr>
          <w:rFonts w:ascii="Arial" w:eastAsia="Arial" w:hAnsi="Arial" w:cs="Arial"/>
          <w:color w:val="383838"/>
          <w:spacing w:val="-25"/>
          <w:w w:val="90"/>
          <w:sz w:val="18"/>
          <w:szCs w:val="18"/>
        </w:rPr>
        <w:t xml:space="preserve"> </w:t>
      </w:r>
      <w:r>
        <w:rPr>
          <w:color w:val="383838"/>
          <w:w w:val="90"/>
        </w:rPr>
        <w:t>Negleot</w:t>
      </w:r>
      <w:r>
        <w:rPr>
          <w:color w:val="383838"/>
          <w:spacing w:val="39"/>
          <w:w w:val="90"/>
        </w:rPr>
        <w:t xml:space="preserve"> </w:t>
      </w:r>
      <w:r>
        <w:rPr>
          <w:color w:val="383838"/>
          <w:w w:val="90"/>
        </w:rPr>
        <w:t>of</w:t>
      </w:r>
      <w:r>
        <w:rPr>
          <w:color w:val="383838"/>
          <w:spacing w:val="6"/>
          <w:w w:val="90"/>
        </w:rPr>
        <w:t xml:space="preserve"> </w:t>
      </w:r>
      <w:r>
        <w:rPr>
          <w:color w:val="232323"/>
          <w:w w:val="90"/>
        </w:rPr>
        <w:t>personal</w:t>
      </w:r>
      <w:r>
        <w:rPr>
          <w:color w:val="232323"/>
          <w:spacing w:val="32"/>
          <w:w w:val="90"/>
        </w:rPr>
        <w:t xml:space="preserve"> </w:t>
      </w:r>
      <w:r>
        <w:rPr>
          <w:color w:val="383838"/>
          <w:w w:val="90"/>
        </w:rPr>
        <w:t>appearance</w:t>
      </w:r>
      <w:r>
        <w:rPr>
          <w:color w:val="383838"/>
          <w:spacing w:val="17"/>
          <w:w w:val="90"/>
        </w:rPr>
        <w:t xml:space="preserve"> </w:t>
      </w:r>
      <w:r>
        <w:rPr>
          <w:rFonts w:ascii="Arial" w:eastAsia="Arial" w:hAnsi="Arial" w:cs="Arial"/>
          <w:color w:val="232323"/>
          <w:w w:val="90"/>
        </w:rPr>
        <w:t>and</w:t>
      </w:r>
      <w:r>
        <w:rPr>
          <w:rFonts w:ascii="Arial" w:eastAsia="Arial" w:hAnsi="Arial" w:cs="Arial"/>
          <w:color w:val="232323"/>
          <w:spacing w:val="5"/>
          <w:w w:val="90"/>
        </w:rPr>
        <w:t xml:space="preserve"> </w:t>
      </w:r>
      <w:r>
        <w:rPr>
          <w:color w:val="232323"/>
          <w:w w:val="90"/>
        </w:rPr>
        <w:t>hygiene</w:t>
      </w:r>
    </w:p>
    <w:p w:rsidR="00490A29" w:rsidRDefault="00490A29" w:rsidP="00490A29">
      <w:pPr>
        <w:pStyle w:val="BodyText"/>
        <w:spacing w:line="186" w:lineRule="exact"/>
        <w:ind w:left="1171"/>
      </w:pPr>
      <w:r>
        <w:rPr>
          <w:color w:val="232323"/>
          <w:w w:val="90"/>
          <w:sz w:val="20"/>
          <w:szCs w:val="20"/>
        </w:rPr>
        <w:t xml:space="preserve">(X] </w:t>
      </w:r>
      <w:r>
        <w:rPr>
          <w:color w:val="232323"/>
          <w:w w:val="90"/>
        </w:rPr>
        <w:t>[ntertnittent</w:t>
      </w:r>
      <w:r>
        <w:rPr>
          <w:color w:val="232323"/>
          <w:spacing w:val="8"/>
          <w:w w:val="90"/>
        </w:rPr>
        <w:t xml:space="preserve"> </w:t>
      </w:r>
      <w:r>
        <w:rPr>
          <w:color w:val="383838"/>
          <w:w w:val="90"/>
        </w:rPr>
        <w:t>inability</w:t>
      </w:r>
      <w:r>
        <w:rPr>
          <w:color w:val="383838"/>
          <w:spacing w:val="12"/>
          <w:w w:val="90"/>
        </w:rPr>
        <w:t xml:space="preserve"> </w:t>
      </w:r>
      <w:r>
        <w:rPr>
          <w:color w:val="232323"/>
          <w:w w:val="90"/>
        </w:rPr>
        <w:t>to</w:t>
      </w:r>
      <w:r>
        <w:rPr>
          <w:color w:val="232323"/>
          <w:spacing w:val="9"/>
          <w:w w:val="90"/>
        </w:rPr>
        <w:t xml:space="preserve"> </w:t>
      </w:r>
      <w:r>
        <w:rPr>
          <w:color w:val="232323"/>
          <w:w w:val="90"/>
        </w:rPr>
        <w:t>pel'fonn</w:t>
      </w:r>
      <w:r>
        <w:rPr>
          <w:color w:val="232323"/>
          <w:spacing w:val="22"/>
          <w:w w:val="90"/>
        </w:rPr>
        <w:t xml:space="preserve"> </w:t>
      </w:r>
      <w:r>
        <w:rPr>
          <w:color w:val="232323"/>
          <w:w w:val="90"/>
        </w:rPr>
        <w:t>activities</w:t>
      </w:r>
      <w:r>
        <w:rPr>
          <w:color w:val="232323"/>
          <w:spacing w:val="14"/>
          <w:w w:val="90"/>
        </w:rPr>
        <w:t xml:space="preserve"> </w:t>
      </w:r>
      <w:r>
        <w:rPr>
          <w:color w:val="232323"/>
          <w:w w:val="90"/>
        </w:rPr>
        <w:t>of daily</w:t>
      </w:r>
      <w:r>
        <w:rPr>
          <w:color w:val="232323"/>
          <w:spacing w:val="14"/>
          <w:w w:val="90"/>
        </w:rPr>
        <w:t xml:space="preserve"> </w:t>
      </w:r>
      <w:r>
        <w:rPr>
          <w:color w:val="232323"/>
          <w:w w:val="90"/>
        </w:rPr>
        <w:t>living,</w:t>
      </w:r>
      <w:r>
        <w:rPr>
          <w:color w:val="232323"/>
          <w:spacing w:val="15"/>
          <w:w w:val="90"/>
        </w:rPr>
        <w:t xml:space="preserve"> </w:t>
      </w:r>
      <w:r>
        <w:rPr>
          <w:color w:val="232323"/>
          <w:w w:val="90"/>
        </w:rPr>
        <w:t>including</w:t>
      </w:r>
      <w:r>
        <w:rPr>
          <w:color w:val="232323"/>
          <w:spacing w:val="17"/>
          <w:w w:val="90"/>
        </w:rPr>
        <w:t xml:space="preserve"> </w:t>
      </w:r>
      <w:r>
        <w:rPr>
          <w:color w:val="232323"/>
          <w:w w:val="90"/>
        </w:rPr>
        <w:t>maintenance</w:t>
      </w:r>
      <w:r>
        <w:rPr>
          <w:color w:val="232323"/>
          <w:spacing w:val="20"/>
          <w:w w:val="90"/>
        </w:rPr>
        <w:t xml:space="preserve"> </w:t>
      </w:r>
      <w:r>
        <w:rPr>
          <w:color w:val="232323"/>
          <w:w w:val="90"/>
          <w:sz w:val="20"/>
          <w:szCs w:val="20"/>
        </w:rPr>
        <w:t>of</w:t>
      </w:r>
      <w:r>
        <w:rPr>
          <w:color w:val="232323"/>
          <w:spacing w:val="-6"/>
          <w:w w:val="90"/>
          <w:sz w:val="20"/>
          <w:szCs w:val="20"/>
        </w:rPr>
        <w:t xml:space="preserve"> </w:t>
      </w:r>
      <w:r>
        <w:rPr>
          <w:color w:val="232323"/>
          <w:w w:val="90"/>
        </w:rPr>
        <w:t>minimal</w:t>
      </w:r>
      <w:r>
        <w:rPr>
          <w:color w:val="232323"/>
          <w:spacing w:val="22"/>
          <w:w w:val="90"/>
        </w:rPr>
        <w:t xml:space="preserve"> </w:t>
      </w:r>
      <w:r>
        <w:rPr>
          <w:color w:val="232323"/>
          <w:w w:val="90"/>
        </w:rPr>
        <w:t>personal</w:t>
      </w:r>
      <w:r>
        <w:rPr>
          <w:color w:val="232323"/>
          <w:spacing w:val="32"/>
          <w:w w:val="90"/>
        </w:rPr>
        <w:t xml:space="preserve"> </w:t>
      </w:r>
      <w:r>
        <w:rPr>
          <w:color w:val="232323"/>
          <w:w w:val="90"/>
        </w:rPr>
        <w:t>hygi</w:t>
      </w:r>
      <w:r>
        <w:rPr>
          <w:color w:val="232323"/>
          <w:spacing w:val="-5"/>
          <w:w w:val="90"/>
        </w:rPr>
        <w:t xml:space="preserve"> </w:t>
      </w:r>
      <w:r>
        <w:rPr>
          <w:color w:val="232323"/>
          <w:w w:val="90"/>
        </w:rPr>
        <w:t>tne</w:t>
      </w:r>
    </w:p>
    <w:p w:rsidR="00490A29" w:rsidRDefault="00490A29" w:rsidP="00490A29">
      <w:pPr>
        <w:pStyle w:val="BodyText"/>
        <w:spacing w:line="241" w:lineRule="exact"/>
        <w:ind w:left="1171"/>
      </w:pPr>
      <w:r>
        <w:rPr>
          <w:color w:val="383838"/>
          <w:w w:val="90"/>
          <w:sz w:val="26"/>
          <w:szCs w:val="26"/>
        </w:rPr>
        <w:t>0</w:t>
      </w:r>
      <w:r>
        <w:rPr>
          <w:color w:val="383838"/>
          <w:spacing w:val="-16"/>
          <w:w w:val="90"/>
          <w:sz w:val="26"/>
          <w:szCs w:val="26"/>
        </w:rPr>
        <w:t xml:space="preserve"> </w:t>
      </w:r>
      <w:r>
        <w:rPr>
          <w:color w:val="232323"/>
          <w:w w:val="90"/>
        </w:rPr>
        <w:t>Disorientation</w:t>
      </w:r>
      <w:r>
        <w:rPr>
          <w:color w:val="232323"/>
          <w:spacing w:val="40"/>
          <w:w w:val="90"/>
        </w:rPr>
        <w:t xml:space="preserve"> </w:t>
      </w:r>
      <w:r>
        <w:rPr>
          <w:color w:val="383838"/>
          <w:w w:val="90"/>
        </w:rPr>
        <w:t>to</w:t>
      </w:r>
      <w:r>
        <w:rPr>
          <w:color w:val="383838"/>
          <w:spacing w:val="5"/>
          <w:w w:val="90"/>
        </w:rPr>
        <w:t xml:space="preserve"> </w:t>
      </w:r>
      <w:r>
        <w:rPr>
          <w:color w:val="383838"/>
          <w:w w:val="90"/>
        </w:rPr>
        <w:t>time</w:t>
      </w:r>
      <w:r>
        <w:rPr>
          <w:color w:val="383838"/>
          <w:spacing w:val="10"/>
          <w:w w:val="90"/>
        </w:rPr>
        <w:t xml:space="preserve"> </w:t>
      </w:r>
      <w:r>
        <w:rPr>
          <w:color w:val="232323"/>
          <w:w w:val="90"/>
        </w:rPr>
        <w:t>or</w:t>
      </w:r>
      <w:r>
        <w:rPr>
          <w:color w:val="232323"/>
          <w:spacing w:val="7"/>
          <w:w w:val="90"/>
        </w:rPr>
        <w:t xml:space="preserve"> </w:t>
      </w:r>
      <w:r>
        <w:rPr>
          <w:color w:val="232323"/>
          <w:w w:val="90"/>
        </w:rPr>
        <w:t>place</w:t>
      </w:r>
    </w:p>
    <w:p w:rsidR="00490A29" w:rsidRDefault="00490A29" w:rsidP="00490A29">
      <w:pPr>
        <w:spacing w:before="3" w:line="190" w:lineRule="exact"/>
        <w:rPr>
          <w:sz w:val="19"/>
          <w:szCs w:val="19"/>
        </w:rPr>
      </w:pPr>
    </w:p>
    <w:p w:rsidR="00490A29" w:rsidRDefault="00490A29" w:rsidP="00490A29">
      <w:pPr>
        <w:pStyle w:val="BodyText"/>
        <w:ind w:left="11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926465</wp:posOffset>
                </wp:positionH>
                <wp:positionV relativeFrom="paragraph">
                  <wp:posOffset>74930</wp:posOffset>
                </wp:positionV>
                <wp:extent cx="6182360" cy="1146810"/>
                <wp:effectExtent l="2540" t="8255" r="6350" b="6985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2360" cy="1146810"/>
                          <a:chOff x="1459" y="118"/>
                          <a:chExt cx="9736" cy="1806"/>
                        </a:xfrm>
                      </wpg:grpSpPr>
                      <wpg:grpSp>
                        <wpg:cNvPr id="22" name="Group 181"/>
                        <wpg:cNvGrpSpPr>
                          <a:grpSpLocks/>
                        </wpg:cNvGrpSpPr>
                        <wpg:grpSpPr bwMode="auto">
                          <a:xfrm>
                            <a:off x="1468" y="225"/>
                            <a:ext cx="9718" cy="2"/>
                            <a:chOff x="1468" y="225"/>
                            <a:chExt cx="9718" cy="2"/>
                          </a:xfrm>
                        </wpg:grpSpPr>
                        <wps:wsp>
                          <wps:cNvPr id="23" name="Freeform 182"/>
                          <wps:cNvSpPr>
                            <a:spLocks/>
                          </wps:cNvSpPr>
                          <wps:spPr bwMode="auto">
                            <a:xfrm>
                              <a:off x="1468" y="225"/>
                              <a:ext cx="9718" cy="2"/>
                            </a:xfrm>
                            <a:custGeom>
                              <a:avLst/>
                              <a:gdLst>
                                <a:gd name="T0" fmla="+- 0 1468 1468"/>
                                <a:gd name="T1" fmla="*/ T0 w 9718"/>
                                <a:gd name="T2" fmla="+- 0 11186 1468"/>
                                <a:gd name="T3" fmla="*/ T2 w 97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18">
                                  <a:moveTo>
                                    <a:pt x="0" y="0"/>
                                  </a:moveTo>
                                  <a:lnTo>
                                    <a:pt x="9718" y="0"/>
                                  </a:lnTo>
                                </a:path>
                              </a:pathLst>
                            </a:custGeom>
                            <a:noFill/>
                            <a:ln w="119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83"/>
                        <wpg:cNvGrpSpPr>
                          <a:grpSpLocks/>
                        </wpg:cNvGrpSpPr>
                        <wpg:grpSpPr bwMode="auto">
                          <a:xfrm>
                            <a:off x="1482" y="125"/>
                            <a:ext cx="2" cy="1792"/>
                            <a:chOff x="1482" y="125"/>
                            <a:chExt cx="2" cy="1792"/>
                          </a:xfrm>
                        </wpg:grpSpPr>
                        <wps:wsp>
                          <wps:cNvPr id="25" name="Freeform 184"/>
                          <wps:cNvSpPr>
                            <a:spLocks/>
                          </wps:cNvSpPr>
                          <wps:spPr bwMode="auto">
                            <a:xfrm>
                              <a:off x="1482" y="125"/>
                              <a:ext cx="2" cy="1792"/>
                            </a:xfrm>
                            <a:custGeom>
                              <a:avLst/>
                              <a:gdLst>
                                <a:gd name="T0" fmla="+- 0 1917 125"/>
                                <a:gd name="T1" fmla="*/ 1917 h 1792"/>
                                <a:gd name="T2" fmla="+- 0 125 125"/>
                                <a:gd name="T3" fmla="*/ 125 h 1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2">
                                  <a:moveTo>
                                    <a:pt x="0" y="17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85"/>
                        <wpg:cNvGrpSpPr>
                          <a:grpSpLocks/>
                        </wpg:cNvGrpSpPr>
                        <wpg:grpSpPr bwMode="auto">
                          <a:xfrm>
                            <a:off x="11176" y="211"/>
                            <a:ext cx="2" cy="1707"/>
                            <a:chOff x="11176" y="211"/>
                            <a:chExt cx="2" cy="1707"/>
                          </a:xfrm>
                        </wpg:grpSpPr>
                        <wps:wsp>
                          <wps:cNvPr id="27" name="Freeform 186"/>
                          <wps:cNvSpPr>
                            <a:spLocks/>
                          </wps:cNvSpPr>
                          <wps:spPr bwMode="auto">
                            <a:xfrm>
                              <a:off x="11176" y="211"/>
                              <a:ext cx="2" cy="1707"/>
                            </a:xfrm>
                            <a:custGeom>
                              <a:avLst/>
                              <a:gdLst>
                                <a:gd name="T0" fmla="+- 0 1917 211"/>
                                <a:gd name="T1" fmla="*/ 1917 h 1707"/>
                                <a:gd name="T2" fmla="+- 0 211 211"/>
                                <a:gd name="T3" fmla="*/ 211 h 17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7">
                                  <a:moveTo>
                                    <a:pt x="0" y="17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87"/>
                        <wpg:cNvGrpSpPr>
                          <a:grpSpLocks/>
                        </wpg:cNvGrpSpPr>
                        <wpg:grpSpPr bwMode="auto">
                          <a:xfrm>
                            <a:off x="1473" y="1910"/>
                            <a:ext cx="9708" cy="2"/>
                            <a:chOff x="1473" y="1910"/>
                            <a:chExt cx="9708" cy="2"/>
                          </a:xfrm>
                        </wpg:grpSpPr>
                        <wps:wsp>
                          <wps:cNvPr id="29" name="Freeform 188"/>
                          <wps:cNvSpPr>
                            <a:spLocks/>
                          </wps:cNvSpPr>
                          <wps:spPr bwMode="auto">
                            <a:xfrm>
                              <a:off x="1473" y="1910"/>
                              <a:ext cx="9708" cy="2"/>
                            </a:xfrm>
                            <a:custGeom>
                              <a:avLst/>
                              <a:gdLst>
                                <a:gd name="T0" fmla="+- 0 1473 1473"/>
                                <a:gd name="T1" fmla="*/ T0 w 9708"/>
                                <a:gd name="T2" fmla="+- 0 11181 1473"/>
                                <a:gd name="T3" fmla="*/ T2 w 97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8">
                                  <a:moveTo>
                                    <a:pt x="0" y="0"/>
                                  </a:moveTo>
                                  <a:lnTo>
                                    <a:pt x="9708" y="0"/>
                                  </a:lnTo>
                                </a:path>
                              </a:pathLst>
                            </a:custGeom>
                            <a:noFill/>
                            <a:ln w="89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46A98" id="Group 21" o:spid="_x0000_s1026" style="position:absolute;margin-left:72.95pt;margin-top:5.9pt;width:486.8pt;height:90.3pt;z-index:-251610112;mso-position-horizontal-relative:page" coordorigin="1459,118" coordsize="9736,1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6W/VAUAACMbAAAOAAAAZHJzL2Uyb0RvYy54bWzsWVFv4kYQfq/U/7DyYyuC1xgwKOR0CiGq&#10;dO2ddNwPWGyDrRqvuzYhadX/3m9nbWMMpClJ7lo1PJi1d3Z25pud+bzry3f364TdhSqPZTqx+IVt&#10;sTD1ZRCnq4n1ZT7reBbLC5EGIpFpOLEewtx6d/X9d5fbbBw6MpJJECoGJWk+3mYTKyqKbNzt5n4U&#10;rkV+IbMwRedSqrUocKtW3UCJLbSvk65j24PuVqogU9IP8xxPp6bTuiL9y2XoFx+XyzwsWDKxYFtB&#10;V0XXhb52ry7FeKVEFsV+aYY4w4q1iFNMWquaikKwjYoPVK1jX8lcLosLX667crmM/ZB8gDfcbnlz&#10;q+QmI19W4+0qq2ECtC2czlbr/3L3SbE4mFgOt1gq1ogRTctwD3C22WoMmVuVfc4+KeMhmh+k/2uO&#10;7m67X9+vjDBbbH+WAfSJTSEJnPulWmsVcJvdUwwe6hiE9wXz8XDAPac3QKh89HHuDjxeRsmPEEo9&#10;jrv9kcWo2zMB9KObcvho2BuUYz17oHu7YmzmJVtL24xjdFP7WOHg7OPAvVcHQntJDjlO3zhUoTEa&#10;cvRoKJzK0xqE9pgmCHujTiKAlMt3qyp/3qr6HIkspMWa6xVTodmr0JypMNR5zBBg7cs2I7lqWeXN&#10;NdXo0WI5lt7frqYng1jDIcb+Ji9uQ0mLUtx9yAvYhRwO0DKNMiPmWI/LdYLK8GOH2UxPRRcTk1VQ&#10;iSGFjNgPXTa32ZZR/EqllRDWV1MX597gqDIgt1PmNJTBgdpEEVVW+/dpaTZaTOj6a1PWZTLXWTOH&#10;cVW6QQOEtIsnZDF3W9aMKadQKKztkqoshpK6MJhkotCW6Sl0k20nFmGhH6zlXTiX1FW06gAm2fUm&#10;aVPKpELDKtONEXoCyvN6Um1rI7SpnMVJQmFIUm0K56N+j8DJZRIHulebk6vV4jpR7E5otqCf9gba&#10;9sRQldOAtEWhCG7KdiHixLQhnxC4yOISA53PRAd/jOzRjXfjuR3XGdx0XHs67byfXbudwYwP+9Pe&#10;9Pp6yv/UpnF3HMVBEKbauoqauPu0JC1J0pBKTU57Xuw5O6PfobPdfTMIC/hS/ZN3qKsmRU1OL2Tw&#10;gHRV0nAt3g3QiKT63WJb8OzEyn/bCBVaLPkpRckZcdfVxEw3bn/o4EY1exbNHpH6UDWxCgsrXDev&#10;C0Pmm0zFqwgzcQprKt+DdJaxTmiyz1hV3qDqUaukqsfIwK3KlyFF7vU0SG3W07z/UqzIXdRHYrc2&#10;GeAxkeJwdEgG7TE7MmiNwuI8Todfgwz6FZoNMnANoI2Sj3R7Phm0AakY9RQc+xXjn5DBiA8Zr2J1&#10;nAu4lokYryO3E4M9TTZw+sd0NakAUzVUIZxncAFyDIUUjGCq26NcUMrSusdsJGv+z+WCCFmqkTjN&#10;BRVQmOcUHRiz6NUQUs/gAm806L9RwY733qjAFPO6yldvsthXNPdH3KN39VelAs6HmBWp6nDKVTE+&#10;KGP2UCcx8rLeHR0OOkIGZhgy59uRwbDCs0EGtGN78Z3BISInYKzxeB4b1NHalfnmzqBmgyp2O7F9&#10;NoAebMPLyO+EmmygRTSx1PH8b7IBzH+MDeqd/BsbvG0Mqi3Dt90Y4Fhmnw2oDr8qG7hDsy1H/SiP&#10;xKoyNhraJ4+JDgbt2KA1rK5+7ZOyr7E1wImewbPBBnS69+Js8GQYazzOZwPMhbMdhIA4elfCm3RQ&#10;HhQhgi2hfTLgOCjiR5U1+WBuDoqMMjhwBh38Cw6KYP5pOqje+U9xgVnVL3NQ9LY52D8U+59vDqgw&#10;4ksMnX+VX430p57mPZ0sjetvW1d/AQAA//8DAFBLAwQUAAYACAAAACEAnU+C1+AAAAALAQAADwAA&#10;AGRycy9kb3ducmV2LnhtbEyPQUvDQBCF74L/YRnBm91sbcTEbEop6qkItkLpbZpMk9Dsbshuk/Tf&#10;Oz3p7T3m48172XIyrRio942zGtQsAkG2cGVjKw0/u4+nVxA+oC2xdZY0XMnDMr+/yzAt3Wi/adiG&#10;SnCI9SlqqEPoUil9UZNBP3MdWb6dXG8wsO0rWfY4crhp5TyKXqTBxvKHGjta11Sctxej4XPEcfWs&#10;3ofN+bS+Hnbx136jSOvHh2n1BiLQFP5guNXn6pBzp6O72NKLlv0iThhloXjCDVAqiUEcWSXzBcg8&#10;k/835L8AAAD//wMAUEsBAi0AFAAGAAgAAAAhALaDOJL+AAAA4QEAABMAAAAAAAAAAAAAAAAAAAAA&#10;AFtDb250ZW50X1R5cGVzXS54bWxQSwECLQAUAAYACAAAACEAOP0h/9YAAACUAQAACwAAAAAAAAAA&#10;AAAAAAAvAQAAX3JlbHMvLnJlbHNQSwECLQAUAAYACAAAACEAlo+lv1QFAAAjGwAADgAAAAAAAAAA&#10;AAAAAAAuAgAAZHJzL2Uyb0RvYy54bWxQSwECLQAUAAYACAAAACEAnU+C1+AAAAALAQAADwAAAAAA&#10;AAAAAAAAAACuBwAAZHJzL2Rvd25yZXYueG1sUEsFBgAAAAAEAAQA8wAAALsIAAAAAA==&#10;">
                <v:group id="Group 181" o:spid="_x0000_s1027" style="position:absolute;left:1468;top:225;width:9718;height:2" coordorigin="1468,225" coordsize="97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82" o:spid="_x0000_s1028" style="position:absolute;left:1468;top:225;width:9718;height:2;visibility:visible;mso-wrap-style:square;v-text-anchor:top" coordsize="97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bsfMYA&#10;AADbAAAADwAAAGRycy9kb3ducmV2LnhtbESPT2vCQBTE7wW/w/IEL0U3teCf6CpVLLT0VBX1+Mw+&#10;k2D2bcxuk/jtu4WCx2FmfsPMl60pRE2Vyy0reBlEIIgTq3NOFex37/0JCOeRNRaWScGdHCwXnac5&#10;xto2/E311qciQNjFqCDzvoyldElGBt3AlsTBu9jKoA+ySqWusAlwU8hhFI2kwZzDQoYlrTNKrtsf&#10;o+CwOjXJDc/PtRxNJ+PN+vj1eT8q1eu2bzMQnlr/CP+3P7SC4Sv8fQ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bsfMYAAADbAAAADwAAAAAAAAAAAAAAAACYAgAAZHJz&#10;L2Rvd25yZXYueG1sUEsFBgAAAAAEAAQA9QAAAIsDAAAAAA==&#10;" path="m,l9718,e" filled="f" strokeweight=".33203mm">
                    <v:path arrowok="t" o:connecttype="custom" o:connectlocs="0,0;9718,0" o:connectangles="0,0"/>
                  </v:shape>
                </v:group>
                <v:group id="Group 183" o:spid="_x0000_s1029" style="position:absolute;left:1482;top:125;width:2;height:1792" coordorigin="1482,125" coordsize="2,1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84" o:spid="_x0000_s1030" style="position:absolute;left:1482;top:125;width:2;height:1792;visibility:visible;mso-wrap-style:square;v-text-anchor:top" coordsize="2,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XTeMMA&#10;AADbAAAADwAAAGRycy9kb3ducmV2LnhtbESPQWsCMRSE74X+h/AK3mq2om1djVIKgpcKXQu9PjbP&#10;3SWblyVJ1+ivb4RCj8PMfMOst8n2YiQfOscKnqYFCOLa6Y4bBV/H3eMriBCRNfaOScGFAmw393dr&#10;LLU78yeNVWxEhnAoUUEb41BKGeqWLIapG4izd3LeYszSN1J7PGe47eWsKJ6lxY7zQosDvbdUm+rH&#10;KtDfhyoNJ7Oc4/WQRj8a8/FilJo8pLcViEgp/of/2nutYLaA25f8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XTeMMAAADbAAAADwAAAAAAAAAAAAAAAACYAgAAZHJzL2Rv&#10;d25yZXYueG1sUEsFBgAAAAAEAAQA9QAAAIgDAAAAAA==&#10;" path="m,1792l,e" filled="f" strokeweight=".24903mm">
                    <v:path arrowok="t" o:connecttype="custom" o:connectlocs="0,1917;0,125" o:connectangles="0,0"/>
                  </v:shape>
                </v:group>
                <v:group id="Group 185" o:spid="_x0000_s1031" style="position:absolute;left:11176;top:211;width:2;height:1707" coordorigin="11176,211" coordsize="2,17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86" o:spid="_x0000_s1032" style="position:absolute;left:11176;top:211;width:2;height:1707;visibility:visible;mso-wrap-style:square;v-text-anchor:top" coordsize="2,1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+AdsMA&#10;AADbAAAADwAAAGRycy9kb3ducmV2LnhtbESPQWvCQBSE74L/YXmCN7NR0dbUVUQs9SJtrb0/sq9J&#10;avZtyK5J/PeuIHgcZuYbZrnuTCkaql1hWcE4ikEQp1YXnCk4/byPXkE4j6yxtEwKruRgver3lpho&#10;2/I3NUefiQBhl6CC3PsqkdKlORl0ka2Ig/dna4M+yDqTusY2wE0pJ3E8lwYLDgs5VrTNKT0fL0ZB&#10;s//lw9d52vwX8eem29Fi1n5opYaDbvMGwlPnn+FHe68VTF7g/iX8A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+AdsMAAADbAAAADwAAAAAAAAAAAAAAAACYAgAAZHJzL2Rv&#10;d25yZXYueG1sUEsFBgAAAAAEAAQA9QAAAIgDAAAAAA==&#10;" path="m,1706l,e" filled="f" strokeweight=".24903mm">
                    <v:path arrowok="t" o:connecttype="custom" o:connectlocs="0,1917;0,211" o:connectangles="0,0"/>
                  </v:shape>
                </v:group>
                <v:group id="Group 187" o:spid="_x0000_s1033" style="position:absolute;left:1473;top:1910;width:9708;height:2" coordorigin="1473,1910" coordsize="97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88" o:spid="_x0000_s1034" style="position:absolute;left:1473;top:1910;width:9708;height:2;visibility:visible;mso-wrap-style:square;v-text-anchor:top" coordsize="97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fmzsMA&#10;AADbAAAADwAAAGRycy9kb3ducmV2LnhtbESPQWvCQBSE74X+h+UVvIjZGGipaVYRURB6aurB4yP7&#10;TEKzb8PuatZ/7xYKPQ4z8w1TbaIZxI2c7y0rWGY5COLG6p5bBafvw+IdhA/IGgfLpOBOHjbr56cK&#10;S20n/qJbHVqRIOxLVNCFMJZS+qYjgz6zI3HyLtYZDEm6VmqHU4KbQRZ5/iYN9pwWOhxp11HzU1+N&#10;gnj+nM9dH1dxXxT16fJqiSer1Owlbj9ABIrhP/zXPmoFxQp+v6Qf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fmzsMAAADbAAAADwAAAAAAAAAAAAAAAACYAgAAZHJzL2Rv&#10;d25yZXYueG1sUEsFBgAAAAAEAAQA9QAAAIgDAAAAAA==&#10;" path="m,l9708,e" filled="f" strokeweight=".24903mm">
                    <v:path arrowok="t" o:connecttype="custom" o:connectlocs="0,0;970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232323"/>
          <w:w w:val="90"/>
        </w:rPr>
        <w:t>Behavioral</w:t>
      </w:r>
      <w:r>
        <w:rPr>
          <w:color w:val="232323"/>
          <w:spacing w:val="29"/>
          <w:w w:val="90"/>
        </w:rPr>
        <w:t xml:space="preserve"> </w:t>
      </w:r>
      <w:r>
        <w:rPr>
          <w:color w:val="232323"/>
          <w:w w:val="90"/>
        </w:rPr>
        <w:t>Observations:</w:t>
      </w:r>
    </w:p>
    <w:p w:rsidR="00490A29" w:rsidRDefault="00490A29" w:rsidP="00490A29">
      <w:pPr>
        <w:pStyle w:val="BodyText"/>
        <w:spacing w:before="5" w:line="220" w:lineRule="auto"/>
        <w:ind w:left="1265" w:right="617" w:hanging="5"/>
      </w:pPr>
      <w:r>
        <w:rPr>
          <w:color w:val="232323"/>
          <w:w w:val="85"/>
        </w:rPr>
        <w:t>The</w:t>
      </w:r>
      <w:r>
        <w:rPr>
          <w:color w:val="232323"/>
          <w:spacing w:val="24"/>
          <w:w w:val="85"/>
        </w:rPr>
        <w:t xml:space="preserve"> </w:t>
      </w:r>
      <w:r>
        <w:rPr>
          <w:color w:val="232323"/>
          <w:w w:val="85"/>
        </w:rPr>
        <w:t xml:space="preserve">Veteran </w:t>
      </w:r>
      <w:r>
        <w:rPr>
          <w:color w:val="232323"/>
          <w:spacing w:val="23"/>
          <w:w w:val="85"/>
        </w:rPr>
        <w:t xml:space="preserve"> </w:t>
      </w:r>
      <w:r>
        <w:rPr>
          <w:color w:val="232323"/>
          <w:w w:val="85"/>
        </w:rPr>
        <w:t xml:space="preserve">presented </w:t>
      </w:r>
      <w:r>
        <w:rPr>
          <w:color w:val="232323"/>
          <w:spacing w:val="12"/>
          <w:w w:val="85"/>
        </w:rPr>
        <w:t xml:space="preserve"> </w:t>
      </w:r>
      <w:r>
        <w:rPr>
          <w:color w:val="232323"/>
          <w:w w:val="85"/>
        </w:rPr>
        <w:t>early  to</w:t>
      </w:r>
      <w:r>
        <w:rPr>
          <w:color w:val="232323"/>
          <w:spacing w:val="28"/>
          <w:w w:val="85"/>
        </w:rPr>
        <w:t xml:space="preserve"> </w:t>
      </w:r>
      <w:r>
        <w:rPr>
          <w:color w:val="383838"/>
          <w:w w:val="85"/>
        </w:rPr>
        <w:t>the</w:t>
      </w:r>
      <w:r>
        <w:rPr>
          <w:color w:val="383838"/>
          <w:spacing w:val="31"/>
          <w:w w:val="85"/>
        </w:rPr>
        <w:t xml:space="preserve"> </w:t>
      </w:r>
      <w:r>
        <w:rPr>
          <w:color w:val="232323"/>
          <w:w w:val="85"/>
        </w:rPr>
        <w:t>exam.</w:t>
      </w:r>
      <w:r>
        <w:rPr>
          <w:color w:val="232323"/>
          <w:spacing w:val="29"/>
          <w:w w:val="85"/>
        </w:rPr>
        <w:t xml:space="preserve"> </w:t>
      </w:r>
      <w:r>
        <w:rPr>
          <w:color w:val="383838"/>
          <w:w w:val="85"/>
        </w:rPr>
        <w:t>Against</w:t>
      </w:r>
      <w:r>
        <w:rPr>
          <w:color w:val="383838"/>
          <w:spacing w:val="33"/>
          <w:w w:val="85"/>
        </w:rPr>
        <w:t xml:space="preserve"> </w:t>
      </w:r>
      <w:r>
        <w:rPr>
          <w:color w:val="232323"/>
          <w:w w:val="85"/>
        </w:rPr>
        <w:t>his</w:t>
      </w:r>
      <w:r>
        <w:rPr>
          <w:color w:val="232323"/>
          <w:spacing w:val="35"/>
          <w:w w:val="85"/>
        </w:rPr>
        <w:t xml:space="preserve"> </w:t>
      </w:r>
      <w:r>
        <w:rPr>
          <w:color w:val="232323"/>
          <w:w w:val="85"/>
        </w:rPr>
        <w:t>doctors'</w:t>
      </w:r>
      <w:r>
        <w:rPr>
          <w:color w:val="232323"/>
          <w:spacing w:val="40"/>
          <w:w w:val="85"/>
        </w:rPr>
        <w:t xml:space="preserve"> </w:t>
      </w:r>
      <w:r>
        <w:rPr>
          <w:color w:val="232323"/>
          <w:w w:val="85"/>
        </w:rPr>
        <w:t>advic</w:t>
      </w:r>
      <w:r>
        <w:rPr>
          <w:color w:val="232323"/>
          <w:spacing w:val="14"/>
          <w:w w:val="85"/>
        </w:rPr>
        <w:t>e</w:t>
      </w:r>
      <w:r>
        <w:rPr>
          <w:color w:val="545454"/>
          <w:w w:val="85"/>
        </w:rPr>
        <w:t xml:space="preserve">, </w:t>
      </w:r>
      <w:r>
        <w:rPr>
          <w:color w:val="232323"/>
          <w:w w:val="85"/>
        </w:rPr>
        <w:t>he</w:t>
      </w:r>
      <w:r>
        <w:rPr>
          <w:color w:val="232323"/>
          <w:spacing w:val="38"/>
          <w:w w:val="85"/>
        </w:rPr>
        <w:t xml:space="preserve"> </w:t>
      </w:r>
      <w:r>
        <w:rPr>
          <w:color w:val="232323"/>
          <w:w w:val="85"/>
        </w:rPr>
        <w:t>drove</w:t>
      </w:r>
      <w:r>
        <w:rPr>
          <w:color w:val="232323"/>
          <w:spacing w:val="36"/>
          <w:w w:val="85"/>
        </w:rPr>
        <w:t xml:space="preserve"> </w:t>
      </w:r>
      <w:r>
        <w:rPr>
          <w:color w:val="232323"/>
          <w:w w:val="85"/>
        </w:rPr>
        <w:t>himself</w:t>
      </w:r>
      <w:r>
        <w:rPr>
          <w:color w:val="232323"/>
          <w:spacing w:val="-3"/>
          <w:w w:val="85"/>
        </w:rPr>
        <w:t xml:space="preserve"> </w:t>
      </w:r>
      <w:r>
        <w:rPr>
          <w:color w:val="545454"/>
          <w:w w:val="105"/>
        </w:rPr>
        <w:t>.</w:t>
      </w:r>
      <w:r>
        <w:rPr>
          <w:color w:val="545454"/>
          <w:spacing w:val="-22"/>
          <w:w w:val="105"/>
        </w:rPr>
        <w:t xml:space="preserve"> </w:t>
      </w:r>
      <w:r>
        <w:rPr>
          <w:color w:val="232323"/>
          <w:w w:val="85"/>
          <w:sz w:val="20"/>
          <w:szCs w:val="20"/>
        </w:rPr>
        <w:t xml:space="preserve">Mood </w:t>
      </w:r>
      <w:r>
        <w:rPr>
          <w:color w:val="232323"/>
          <w:spacing w:val="6"/>
          <w:w w:val="85"/>
          <w:sz w:val="20"/>
          <w:szCs w:val="20"/>
        </w:rPr>
        <w:t xml:space="preserve"> </w:t>
      </w:r>
      <w:r>
        <w:rPr>
          <w:color w:val="232323"/>
          <w:w w:val="85"/>
        </w:rPr>
        <w:t>was</w:t>
      </w:r>
      <w:r>
        <w:rPr>
          <w:color w:val="232323"/>
          <w:spacing w:val="31"/>
          <w:w w:val="85"/>
        </w:rPr>
        <w:t xml:space="preserve"> </w:t>
      </w:r>
      <w:r>
        <w:rPr>
          <w:color w:val="232323"/>
          <w:w w:val="85"/>
        </w:rPr>
        <w:t xml:space="preserve">depressed </w:t>
      </w:r>
      <w:r>
        <w:rPr>
          <w:color w:val="232323"/>
          <w:spacing w:val="11"/>
          <w:w w:val="85"/>
        </w:rPr>
        <w:t xml:space="preserve"> </w:t>
      </w:r>
      <w:r>
        <w:rPr>
          <w:color w:val="232323"/>
          <w:w w:val="85"/>
        </w:rPr>
        <w:t>and</w:t>
      </w:r>
      <w:r>
        <w:rPr>
          <w:color w:val="232323"/>
          <w:spacing w:val="33"/>
          <w:w w:val="85"/>
        </w:rPr>
        <w:t xml:space="preserve"> </w:t>
      </w:r>
      <w:r>
        <w:rPr>
          <w:color w:val="383838"/>
          <w:w w:val="85"/>
        </w:rPr>
        <w:t>affect</w:t>
      </w:r>
      <w:r>
        <w:rPr>
          <w:color w:val="383838"/>
          <w:spacing w:val="24"/>
          <w:w w:val="85"/>
        </w:rPr>
        <w:t xml:space="preserve"> </w:t>
      </w:r>
      <w:r>
        <w:rPr>
          <w:color w:val="232323"/>
          <w:w w:val="85"/>
        </w:rPr>
        <w:t>was</w:t>
      </w:r>
      <w:r>
        <w:rPr>
          <w:color w:val="232323"/>
          <w:w w:val="89"/>
        </w:rPr>
        <w:t xml:space="preserve">  </w:t>
      </w:r>
      <w:r>
        <w:rPr>
          <w:color w:val="232323"/>
          <w:w w:val="85"/>
        </w:rPr>
        <w:t>congruent.</w:t>
      </w:r>
      <w:r>
        <w:rPr>
          <w:color w:val="232323"/>
          <w:spacing w:val="34"/>
          <w:w w:val="85"/>
        </w:rPr>
        <w:t xml:space="preserve"> </w:t>
      </w:r>
      <w:r>
        <w:rPr>
          <w:color w:val="232323"/>
          <w:w w:val="85"/>
        </w:rPr>
        <w:t>The</w:t>
      </w:r>
      <w:r>
        <w:rPr>
          <w:color w:val="232323"/>
          <w:spacing w:val="30"/>
          <w:w w:val="85"/>
        </w:rPr>
        <w:t xml:space="preserve"> </w:t>
      </w:r>
      <w:r>
        <w:rPr>
          <w:color w:val="232323"/>
          <w:w w:val="85"/>
        </w:rPr>
        <w:t xml:space="preserve">Veteran </w:t>
      </w:r>
      <w:r>
        <w:rPr>
          <w:color w:val="232323"/>
          <w:spacing w:val="9"/>
          <w:w w:val="85"/>
        </w:rPr>
        <w:t xml:space="preserve"> </w:t>
      </w:r>
      <w:r>
        <w:rPr>
          <w:color w:val="232323"/>
          <w:w w:val="85"/>
        </w:rPr>
        <w:t xml:space="preserve">had </w:t>
      </w:r>
      <w:r>
        <w:rPr>
          <w:color w:val="232323"/>
          <w:spacing w:val="9"/>
          <w:w w:val="85"/>
        </w:rPr>
        <w:t xml:space="preserve"> </w:t>
      </w:r>
      <w:r>
        <w:rPr>
          <w:color w:val="232323"/>
          <w:w w:val="85"/>
        </w:rPr>
        <w:t>some</w:t>
      </w:r>
      <w:r>
        <w:rPr>
          <w:color w:val="232323"/>
          <w:spacing w:val="20"/>
          <w:w w:val="85"/>
        </w:rPr>
        <w:t xml:space="preserve"> </w:t>
      </w:r>
      <w:r>
        <w:rPr>
          <w:color w:val="232323"/>
          <w:w w:val="85"/>
        </w:rPr>
        <w:t>difficulty</w:t>
      </w:r>
      <w:r>
        <w:rPr>
          <w:color w:val="232323"/>
          <w:spacing w:val="35"/>
          <w:w w:val="85"/>
        </w:rPr>
        <w:t xml:space="preserve"> </w:t>
      </w:r>
      <w:r>
        <w:rPr>
          <w:color w:val="232323"/>
          <w:w w:val="85"/>
        </w:rPr>
        <w:t xml:space="preserve">with </w:t>
      </w:r>
      <w:r>
        <w:rPr>
          <w:color w:val="232323"/>
          <w:spacing w:val="14"/>
          <w:w w:val="85"/>
        </w:rPr>
        <w:t xml:space="preserve"> </w:t>
      </w:r>
      <w:r>
        <w:rPr>
          <w:color w:val="232323"/>
          <w:w w:val="85"/>
        </w:rPr>
        <w:t>long</w:t>
      </w:r>
      <w:r>
        <w:rPr>
          <w:color w:val="232323"/>
          <w:spacing w:val="34"/>
          <w:w w:val="85"/>
        </w:rPr>
        <w:t xml:space="preserve"> </w:t>
      </w:r>
      <w:r>
        <w:rPr>
          <w:color w:val="232323"/>
          <w:w w:val="85"/>
        </w:rPr>
        <w:t>and</w:t>
      </w:r>
      <w:r>
        <w:rPr>
          <w:color w:val="232323"/>
          <w:spacing w:val="35"/>
          <w:w w:val="85"/>
        </w:rPr>
        <w:t xml:space="preserve"> </w:t>
      </w:r>
      <w:r>
        <w:rPr>
          <w:color w:val="232323"/>
          <w:w w:val="85"/>
        </w:rPr>
        <w:t>short</w:t>
      </w:r>
      <w:r>
        <w:rPr>
          <w:color w:val="232323"/>
          <w:spacing w:val="32"/>
          <w:w w:val="85"/>
        </w:rPr>
        <w:t xml:space="preserve"> </w:t>
      </w:r>
      <w:r>
        <w:rPr>
          <w:color w:val="232323"/>
          <w:w w:val="85"/>
        </w:rPr>
        <w:t xml:space="preserve">term </w:t>
      </w:r>
      <w:r>
        <w:rPr>
          <w:color w:val="232323"/>
          <w:spacing w:val="1"/>
          <w:w w:val="85"/>
        </w:rPr>
        <w:t xml:space="preserve"> </w:t>
      </w:r>
      <w:r>
        <w:rPr>
          <w:color w:val="232323"/>
          <w:w w:val="85"/>
        </w:rPr>
        <w:t xml:space="preserve">memory </w:t>
      </w:r>
      <w:r>
        <w:rPr>
          <w:color w:val="232323"/>
          <w:spacing w:val="4"/>
          <w:w w:val="85"/>
        </w:rPr>
        <w:t xml:space="preserve"> </w:t>
      </w:r>
      <w:r>
        <w:rPr>
          <w:color w:val="232323"/>
          <w:w w:val="85"/>
        </w:rPr>
        <w:t>and,</w:t>
      </w:r>
      <w:r>
        <w:rPr>
          <w:color w:val="232323"/>
          <w:spacing w:val="20"/>
          <w:w w:val="85"/>
        </w:rPr>
        <w:t xml:space="preserve"> </w:t>
      </w:r>
      <w:r>
        <w:rPr>
          <w:color w:val="232323"/>
          <w:w w:val="85"/>
        </w:rPr>
        <w:t>at</w:t>
      </w:r>
      <w:r>
        <w:rPr>
          <w:color w:val="232323"/>
          <w:spacing w:val="12"/>
          <w:w w:val="85"/>
        </w:rPr>
        <w:t xml:space="preserve"> </w:t>
      </w:r>
      <w:r>
        <w:rPr>
          <w:color w:val="232323"/>
          <w:w w:val="85"/>
        </w:rPr>
        <w:t>times,</w:t>
      </w:r>
      <w:r>
        <w:rPr>
          <w:color w:val="232323"/>
          <w:spacing w:val="25"/>
          <w:w w:val="85"/>
        </w:rPr>
        <w:t xml:space="preserve"> </w:t>
      </w:r>
      <w:r>
        <w:rPr>
          <w:color w:val="232323"/>
          <w:w w:val="85"/>
        </w:rPr>
        <w:t>relied</w:t>
      </w:r>
      <w:r>
        <w:rPr>
          <w:color w:val="232323"/>
          <w:spacing w:val="33"/>
          <w:w w:val="85"/>
        </w:rPr>
        <w:t xml:space="preserve"> </w:t>
      </w:r>
      <w:r>
        <w:rPr>
          <w:color w:val="232323"/>
          <w:w w:val="85"/>
        </w:rPr>
        <w:t>on</w:t>
      </w:r>
      <w:r>
        <w:rPr>
          <w:color w:val="232323"/>
          <w:spacing w:val="18"/>
          <w:w w:val="85"/>
        </w:rPr>
        <w:t xml:space="preserve"> </w:t>
      </w:r>
      <w:r>
        <w:rPr>
          <w:color w:val="383838"/>
          <w:w w:val="85"/>
        </w:rPr>
        <w:t>the</w:t>
      </w:r>
      <w:r>
        <w:rPr>
          <w:color w:val="383838"/>
          <w:spacing w:val="24"/>
          <w:w w:val="85"/>
        </w:rPr>
        <w:t xml:space="preserve"> </w:t>
      </w:r>
      <w:r>
        <w:rPr>
          <w:color w:val="232323"/>
          <w:w w:val="85"/>
        </w:rPr>
        <w:t>notes</w:t>
      </w:r>
      <w:r>
        <w:rPr>
          <w:color w:val="232323"/>
          <w:spacing w:val="25"/>
          <w:w w:val="85"/>
        </w:rPr>
        <w:t xml:space="preserve"> </w:t>
      </w:r>
      <w:r>
        <w:rPr>
          <w:color w:val="232323"/>
          <w:w w:val="85"/>
        </w:rPr>
        <w:t>that</w:t>
      </w:r>
      <w:r>
        <w:rPr>
          <w:color w:val="232323"/>
          <w:spacing w:val="37"/>
          <w:w w:val="85"/>
        </w:rPr>
        <w:t xml:space="preserve"> </w:t>
      </w:r>
      <w:r>
        <w:rPr>
          <w:color w:val="232323"/>
          <w:w w:val="85"/>
        </w:rPr>
        <w:t>his</w:t>
      </w:r>
      <w:r>
        <w:rPr>
          <w:color w:val="232323"/>
          <w:spacing w:val="26"/>
          <w:w w:val="85"/>
        </w:rPr>
        <w:t xml:space="preserve"> </w:t>
      </w:r>
      <w:r>
        <w:rPr>
          <w:color w:val="232323"/>
          <w:w w:val="85"/>
        </w:rPr>
        <w:t>wi{e</w:t>
      </w:r>
      <w:r>
        <w:rPr>
          <w:color w:val="232323"/>
          <w:spacing w:val="39"/>
          <w:w w:val="85"/>
        </w:rPr>
        <w:t xml:space="preserve"> </w:t>
      </w:r>
      <w:r>
        <w:rPr>
          <w:color w:val="232323"/>
          <w:w w:val="85"/>
        </w:rPr>
        <w:t>provided</w:t>
      </w:r>
      <w:r>
        <w:rPr>
          <w:color w:val="232323"/>
          <w:w w:val="90"/>
        </w:rPr>
        <w:t xml:space="preserve"> </w:t>
      </w:r>
      <w:r>
        <w:rPr>
          <w:color w:val="232323"/>
          <w:w w:val="85"/>
        </w:rPr>
        <w:t>him</w:t>
      </w:r>
      <w:r>
        <w:rPr>
          <w:color w:val="232323"/>
          <w:spacing w:val="39"/>
          <w:w w:val="85"/>
        </w:rPr>
        <w:t xml:space="preserve"> </w:t>
      </w:r>
      <w:r>
        <w:rPr>
          <w:color w:val="232323"/>
          <w:w w:val="85"/>
          <w:sz w:val="17"/>
          <w:szCs w:val="17"/>
        </w:rPr>
        <w:t>as</w:t>
      </w:r>
      <w:r>
        <w:rPr>
          <w:color w:val="232323"/>
          <w:spacing w:val="27"/>
          <w:w w:val="85"/>
          <w:sz w:val="17"/>
          <w:szCs w:val="17"/>
        </w:rPr>
        <w:t xml:space="preserve"> </w:t>
      </w:r>
      <w:r>
        <w:rPr>
          <w:color w:val="232323"/>
          <w:w w:val="85"/>
        </w:rPr>
        <w:t>she</w:t>
      </w:r>
      <w:r>
        <w:rPr>
          <w:color w:val="232323"/>
          <w:spacing w:val="15"/>
          <w:w w:val="85"/>
        </w:rPr>
        <w:t xml:space="preserve"> </w:t>
      </w:r>
      <w:r>
        <w:rPr>
          <w:color w:val="232323"/>
          <w:w w:val="85"/>
        </w:rPr>
        <w:t>had</w:t>
      </w:r>
      <w:r>
        <w:rPr>
          <w:color w:val="232323"/>
          <w:spacing w:val="35"/>
          <w:w w:val="85"/>
        </w:rPr>
        <w:t xml:space="preserve"> </w:t>
      </w:r>
      <w:r>
        <w:rPr>
          <w:color w:val="232323"/>
          <w:w w:val="105"/>
          <w:sz w:val="17"/>
          <w:szCs w:val="17"/>
        </w:rPr>
        <w:t>sent</w:t>
      </w:r>
      <w:r>
        <w:rPr>
          <w:color w:val="232323"/>
          <w:spacing w:val="29"/>
          <w:w w:val="105"/>
          <w:sz w:val="17"/>
          <w:szCs w:val="17"/>
        </w:rPr>
        <w:t xml:space="preserve"> </w:t>
      </w:r>
      <w:r>
        <w:rPr>
          <w:color w:val="232323"/>
          <w:w w:val="85"/>
        </w:rPr>
        <w:t xml:space="preserve">him </w:t>
      </w:r>
      <w:r>
        <w:rPr>
          <w:color w:val="232323"/>
          <w:spacing w:val="7"/>
          <w:w w:val="85"/>
        </w:rPr>
        <w:t xml:space="preserve"> </w:t>
      </w:r>
      <w:r>
        <w:rPr>
          <w:color w:val="232323"/>
          <w:w w:val="85"/>
        </w:rPr>
        <w:t xml:space="preserve">with </w:t>
      </w:r>
      <w:r>
        <w:rPr>
          <w:color w:val="232323"/>
          <w:spacing w:val="9"/>
          <w:w w:val="85"/>
        </w:rPr>
        <w:t xml:space="preserve"> </w:t>
      </w:r>
      <w:r>
        <w:rPr>
          <w:color w:val="232323"/>
          <w:w w:val="85"/>
        </w:rPr>
        <w:t>an</w:t>
      </w:r>
      <w:r>
        <w:rPr>
          <w:color w:val="232323"/>
          <w:spacing w:val="24"/>
          <w:w w:val="85"/>
        </w:rPr>
        <w:t xml:space="preserve"> </w:t>
      </w:r>
      <w:r>
        <w:rPr>
          <w:color w:val="232323"/>
          <w:w w:val="85"/>
        </w:rPr>
        <w:t xml:space="preserve">organized </w:t>
      </w:r>
      <w:r>
        <w:rPr>
          <w:color w:val="232323"/>
          <w:spacing w:val="15"/>
          <w:w w:val="85"/>
        </w:rPr>
        <w:t xml:space="preserve"> </w:t>
      </w:r>
      <w:r>
        <w:rPr>
          <w:color w:val="232323"/>
          <w:w w:val="85"/>
        </w:rPr>
        <w:t xml:space="preserve">packet </w:t>
      </w:r>
      <w:r>
        <w:rPr>
          <w:color w:val="232323"/>
          <w:spacing w:val="3"/>
          <w:w w:val="85"/>
        </w:rPr>
        <w:t xml:space="preserve"> </w:t>
      </w:r>
      <w:r>
        <w:rPr>
          <w:color w:val="232323"/>
          <w:w w:val="85"/>
        </w:rPr>
        <w:t>containing</w:t>
      </w:r>
      <w:r>
        <w:rPr>
          <w:color w:val="232323"/>
          <w:spacing w:val="33"/>
          <w:w w:val="85"/>
        </w:rPr>
        <w:t xml:space="preserve"> </w:t>
      </w:r>
      <w:r>
        <w:rPr>
          <w:color w:val="232323"/>
          <w:w w:val="85"/>
        </w:rPr>
        <w:t>the</w:t>
      </w:r>
      <w:r>
        <w:rPr>
          <w:color w:val="232323"/>
          <w:spacing w:val="26"/>
          <w:w w:val="85"/>
        </w:rPr>
        <w:t xml:space="preserve"> </w:t>
      </w:r>
      <w:r>
        <w:rPr>
          <w:color w:val="232323"/>
          <w:w w:val="85"/>
        </w:rPr>
        <w:t xml:space="preserve">appointment </w:t>
      </w:r>
      <w:r>
        <w:rPr>
          <w:color w:val="232323"/>
          <w:spacing w:val="11"/>
          <w:w w:val="85"/>
        </w:rPr>
        <w:t xml:space="preserve"> </w:t>
      </w:r>
      <w:r>
        <w:rPr>
          <w:color w:val="232323"/>
          <w:w w:val="85"/>
        </w:rPr>
        <w:t xml:space="preserve">information, </w:t>
      </w:r>
      <w:r>
        <w:rPr>
          <w:color w:val="232323"/>
          <w:spacing w:val="10"/>
          <w:w w:val="85"/>
        </w:rPr>
        <w:t xml:space="preserve"> </w:t>
      </w:r>
      <w:r>
        <w:rPr>
          <w:color w:val="232323"/>
          <w:w w:val="85"/>
        </w:rPr>
        <w:t>his</w:t>
      </w:r>
      <w:r>
        <w:rPr>
          <w:color w:val="232323"/>
          <w:spacing w:val="32"/>
          <w:w w:val="85"/>
        </w:rPr>
        <w:t xml:space="preserve"> </w:t>
      </w:r>
      <w:r>
        <w:rPr>
          <w:color w:val="232323"/>
          <w:w w:val="85"/>
        </w:rPr>
        <w:t xml:space="preserve">medications, </w:t>
      </w:r>
      <w:r>
        <w:rPr>
          <w:color w:val="232323"/>
          <w:spacing w:val="16"/>
          <w:w w:val="85"/>
        </w:rPr>
        <w:t xml:space="preserve"> </w:t>
      </w:r>
      <w:r>
        <w:rPr>
          <w:color w:val="232323"/>
          <w:w w:val="85"/>
        </w:rPr>
        <w:t>and</w:t>
      </w:r>
      <w:r>
        <w:rPr>
          <w:color w:val="232323"/>
          <w:spacing w:val="29"/>
          <w:w w:val="85"/>
        </w:rPr>
        <w:t xml:space="preserve"> </w:t>
      </w:r>
      <w:r>
        <w:rPr>
          <w:color w:val="232323"/>
          <w:w w:val="85"/>
        </w:rPr>
        <w:t>examples</w:t>
      </w:r>
      <w:r>
        <w:rPr>
          <w:color w:val="232323"/>
          <w:spacing w:val="34"/>
          <w:w w:val="85"/>
        </w:rPr>
        <w:t xml:space="preserve"> </w:t>
      </w:r>
      <w:r>
        <w:rPr>
          <w:color w:val="232323"/>
          <w:w w:val="85"/>
          <w:sz w:val="20"/>
          <w:szCs w:val="20"/>
        </w:rPr>
        <w:t>of</w:t>
      </w:r>
      <w:r>
        <w:rPr>
          <w:color w:val="232323"/>
          <w:spacing w:val="21"/>
          <w:w w:val="85"/>
          <w:sz w:val="20"/>
          <w:szCs w:val="20"/>
        </w:rPr>
        <w:t xml:space="preserve"> </w:t>
      </w:r>
      <w:r>
        <w:rPr>
          <w:color w:val="232323"/>
          <w:w w:val="85"/>
          <w:sz w:val="20"/>
          <w:szCs w:val="20"/>
        </w:rPr>
        <w:t>his</w:t>
      </w:r>
      <w:r>
        <w:rPr>
          <w:color w:val="232323"/>
          <w:w w:val="87"/>
          <w:sz w:val="20"/>
          <w:szCs w:val="20"/>
        </w:rPr>
        <w:t xml:space="preserve"> </w:t>
      </w:r>
      <w:r>
        <w:rPr>
          <w:color w:val="232323"/>
          <w:w w:val="85"/>
        </w:rPr>
        <w:t>current</w:t>
      </w:r>
      <w:r>
        <w:rPr>
          <w:color w:val="232323"/>
          <w:spacing w:val="28"/>
          <w:w w:val="85"/>
        </w:rPr>
        <w:t xml:space="preserve"> </w:t>
      </w:r>
      <w:r>
        <w:rPr>
          <w:color w:val="232323"/>
          <w:w w:val="85"/>
        </w:rPr>
        <w:t>symptorns</w:t>
      </w:r>
      <w:r>
        <w:rPr>
          <w:color w:val="232323"/>
          <w:spacing w:val="32"/>
          <w:w w:val="85"/>
        </w:rPr>
        <w:t xml:space="preserve"> </w:t>
      </w:r>
      <w:r>
        <w:rPr>
          <w:color w:val="232323"/>
          <w:w w:val="85"/>
        </w:rPr>
        <w:t xml:space="preserve">(which </w:t>
      </w:r>
      <w:r>
        <w:rPr>
          <w:color w:val="232323"/>
          <w:spacing w:val="4"/>
          <w:w w:val="85"/>
        </w:rPr>
        <w:t xml:space="preserve"> </w:t>
      </w:r>
      <w:r>
        <w:rPr>
          <w:color w:val="232323"/>
          <w:w w:val="85"/>
        </w:rPr>
        <w:t>were</w:t>
      </w:r>
      <w:r>
        <w:rPr>
          <w:color w:val="232323"/>
          <w:spacing w:val="26"/>
          <w:w w:val="85"/>
        </w:rPr>
        <w:t xml:space="preserve"> </w:t>
      </w:r>
      <w:r>
        <w:rPr>
          <w:color w:val="232323"/>
          <w:w w:val="85"/>
        </w:rPr>
        <w:t>found</w:t>
      </w:r>
      <w:r>
        <w:rPr>
          <w:color w:val="232323"/>
          <w:spacing w:val="31"/>
          <w:w w:val="85"/>
        </w:rPr>
        <w:t xml:space="preserve"> </w:t>
      </w:r>
      <w:r>
        <w:rPr>
          <w:color w:val="232323"/>
          <w:w w:val="85"/>
          <w:sz w:val="20"/>
          <w:szCs w:val="20"/>
        </w:rPr>
        <w:t>to</w:t>
      </w:r>
      <w:r>
        <w:rPr>
          <w:color w:val="232323"/>
          <w:spacing w:val="35"/>
          <w:w w:val="85"/>
          <w:sz w:val="20"/>
          <w:szCs w:val="20"/>
        </w:rPr>
        <w:t xml:space="preserve"> </w:t>
      </w:r>
      <w:r>
        <w:rPr>
          <w:color w:val="232323"/>
          <w:w w:val="85"/>
        </w:rPr>
        <w:t>be</w:t>
      </w:r>
      <w:r>
        <w:rPr>
          <w:color w:val="232323"/>
          <w:spacing w:val="30"/>
          <w:w w:val="85"/>
        </w:rPr>
        <w:t xml:space="preserve"> </w:t>
      </w:r>
      <w:r>
        <w:rPr>
          <w:color w:val="232323"/>
          <w:w w:val="85"/>
        </w:rPr>
        <w:t>consistent</w:t>
      </w:r>
      <w:r>
        <w:rPr>
          <w:color w:val="232323"/>
          <w:spacing w:val="34"/>
          <w:w w:val="85"/>
        </w:rPr>
        <w:t xml:space="preserve"> </w:t>
      </w:r>
      <w:r>
        <w:rPr>
          <w:color w:val="232323"/>
          <w:w w:val="85"/>
        </w:rPr>
        <w:t xml:space="preserve">with </w:t>
      </w:r>
      <w:r>
        <w:rPr>
          <w:color w:val="232323"/>
          <w:spacing w:val="8"/>
          <w:w w:val="85"/>
        </w:rPr>
        <w:t xml:space="preserve"> </w:t>
      </w:r>
      <w:r>
        <w:rPr>
          <w:color w:val="232323"/>
          <w:w w:val="85"/>
        </w:rPr>
        <w:t>his</w:t>
      </w:r>
      <w:r>
        <w:rPr>
          <w:color w:val="232323"/>
          <w:spacing w:val="40"/>
          <w:w w:val="85"/>
        </w:rPr>
        <w:t xml:space="preserve"> </w:t>
      </w:r>
      <w:r>
        <w:rPr>
          <w:color w:val="232323"/>
          <w:w w:val="85"/>
        </w:rPr>
        <w:t xml:space="preserve">medical </w:t>
      </w:r>
      <w:r>
        <w:rPr>
          <w:color w:val="232323"/>
          <w:spacing w:val="23"/>
          <w:w w:val="85"/>
        </w:rPr>
        <w:t xml:space="preserve"> </w:t>
      </w:r>
      <w:r>
        <w:rPr>
          <w:color w:val="232323"/>
          <w:w w:val="85"/>
        </w:rPr>
        <w:t>records).</w:t>
      </w:r>
      <w:r>
        <w:rPr>
          <w:color w:val="232323"/>
          <w:spacing w:val="28"/>
          <w:w w:val="85"/>
        </w:rPr>
        <w:t xml:space="preserve"> </w:t>
      </w:r>
      <w:r>
        <w:rPr>
          <w:color w:val="232323"/>
          <w:w w:val="85"/>
        </w:rPr>
        <w:t xml:space="preserve">The </w:t>
      </w:r>
      <w:r>
        <w:rPr>
          <w:color w:val="232323"/>
          <w:spacing w:val="2"/>
          <w:w w:val="85"/>
        </w:rPr>
        <w:t xml:space="preserve"> </w:t>
      </w:r>
      <w:r>
        <w:rPr>
          <w:color w:val="232323"/>
          <w:w w:val="85"/>
        </w:rPr>
        <w:t xml:space="preserve">Veteran </w:t>
      </w:r>
      <w:r>
        <w:rPr>
          <w:color w:val="232323"/>
          <w:spacing w:val="22"/>
          <w:w w:val="85"/>
        </w:rPr>
        <w:t xml:space="preserve"> </w:t>
      </w:r>
      <w:r>
        <w:rPr>
          <w:color w:val="232323"/>
          <w:w w:val="85"/>
          <w:sz w:val="20"/>
          <w:szCs w:val="20"/>
        </w:rPr>
        <w:t>was</w:t>
      </w:r>
      <w:r>
        <w:rPr>
          <w:color w:val="232323"/>
          <w:spacing w:val="33"/>
          <w:w w:val="85"/>
          <w:sz w:val="20"/>
          <w:szCs w:val="20"/>
        </w:rPr>
        <w:t xml:space="preserve"> </w:t>
      </w:r>
      <w:r>
        <w:rPr>
          <w:color w:val="232323"/>
          <w:w w:val="85"/>
          <w:sz w:val="20"/>
          <w:szCs w:val="20"/>
        </w:rPr>
        <w:t>fully</w:t>
      </w:r>
      <w:r>
        <w:rPr>
          <w:color w:val="232323"/>
          <w:spacing w:val="29"/>
          <w:w w:val="85"/>
          <w:sz w:val="20"/>
          <w:szCs w:val="20"/>
        </w:rPr>
        <w:t xml:space="preserve"> </w:t>
      </w:r>
      <w:r>
        <w:rPr>
          <w:color w:val="232323"/>
          <w:w w:val="85"/>
        </w:rPr>
        <w:t>engaged</w:t>
      </w:r>
      <w:r>
        <w:rPr>
          <w:color w:val="232323"/>
          <w:spacing w:val="38"/>
          <w:w w:val="85"/>
        </w:rPr>
        <w:t xml:space="preserve"> </w:t>
      </w:r>
      <w:r>
        <w:rPr>
          <w:color w:val="232323"/>
          <w:w w:val="85"/>
        </w:rPr>
        <w:t>and</w:t>
      </w:r>
      <w:r>
        <w:rPr>
          <w:color w:val="232323"/>
          <w:spacing w:val="30"/>
          <w:w w:val="85"/>
        </w:rPr>
        <w:t xml:space="preserve"> </w:t>
      </w:r>
      <w:r>
        <w:rPr>
          <w:color w:val="232323"/>
          <w:w w:val="85"/>
        </w:rPr>
        <w:t>cooperative</w:t>
      </w:r>
      <w:r>
        <w:rPr>
          <w:color w:val="232323"/>
          <w:spacing w:val="-9"/>
          <w:w w:val="85"/>
        </w:rPr>
        <w:t xml:space="preserve"> </w:t>
      </w:r>
      <w:r>
        <w:rPr>
          <w:color w:val="545454"/>
          <w:w w:val="85"/>
        </w:rPr>
        <w:t>.</w:t>
      </w:r>
      <w:r>
        <w:rPr>
          <w:color w:val="545454"/>
          <w:spacing w:val="4"/>
          <w:w w:val="85"/>
        </w:rPr>
        <w:t xml:space="preserve"> </w:t>
      </w:r>
      <w:r>
        <w:rPr>
          <w:color w:val="232323"/>
          <w:w w:val="85"/>
          <w:sz w:val="20"/>
          <w:szCs w:val="20"/>
        </w:rPr>
        <w:t>He</w:t>
      </w:r>
      <w:r>
        <w:rPr>
          <w:color w:val="232323"/>
          <w:w w:val="87"/>
          <w:sz w:val="20"/>
          <w:szCs w:val="20"/>
        </w:rPr>
        <w:t xml:space="preserve"> </w:t>
      </w:r>
      <w:r>
        <w:rPr>
          <w:color w:val="232323"/>
          <w:w w:val="85"/>
        </w:rPr>
        <w:t xml:space="preserve">denied </w:t>
      </w:r>
      <w:r>
        <w:rPr>
          <w:color w:val="232323"/>
          <w:spacing w:val="5"/>
          <w:w w:val="85"/>
        </w:rPr>
        <w:t xml:space="preserve"> </w:t>
      </w:r>
      <w:r>
        <w:rPr>
          <w:color w:val="232323"/>
          <w:w w:val="85"/>
        </w:rPr>
        <w:t>suicidal</w:t>
      </w:r>
      <w:r>
        <w:rPr>
          <w:color w:val="232323"/>
          <w:spacing w:val="37"/>
          <w:w w:val="85"/>
        </w:rPr>
        <w:t xml:space="preserve"> </w:t>
      </w:r>
      <w:r>
        <w:rPr>
          <w:color w:val="232323"/>
          <w:w w:val="85"/>
        </w:rPr>
        <w:t>or</w:t>
      </w:r>
      <w:r>
        <w:rPr>
          <w:color w:val="232323"/>
          <w:spacing w:val="18"/>
          <w:w w:val="85"/>
        </w:rPr>
        <w:t xml:space="preserve"> </w:t>
      </w:r>
      <w:r>
        <w:rPr>
          <w:color w:val="232323"/>
          <w:w w:val="85"/>
        </w:rPr>
        <w:t xml:space="preserve">homicidal </w:t>
      </w:r>
      <w:r>
        <w:rPr>
          <w:color w:val="232323"/>
          <w:spacing w:val="12"/>
          <w:w w:val="85"/>
        </w:rPr>
        <w:t xml:space="preserve"> </w:t>
      </w:r>
      <w:r>
        <w:rPr>
          <w:color w:val="232323"/>
          <w:w w:val="85"/>
        </w:rPr>
        <w:t>ideation,</w:t>
      </w:r>
      <w:r>
        <w:rPr>
          <w:color w:val="232323"/>
          <w:spacing w:val="34"/>
          <w:w w:val="85"/>
        </w:rPr>
        <w:t xml:space="preserve"> </w:t>
      </w:r>
      <w:r>
        <w:rPr>
          <w:color w:val="232323"/>
          <w:w w:val="85"/>
        </w:rPr>
        <w:t>plan,</w:t>
      </w:r>
      <w:r>
        <w:rPr>
          <w:color w:val="232323"/>
          <w:spacing w:val="23"/>
          <w:w w:val="85"/>
        </w:rPr>
        <w:t xml:space="preserve"> </w:t>
      </w:r>
      <w:r>
        <w:rPr>
          <w:color w:val="232323"/>
          <w:w w:val="85"/>
          <w:sz w:val="20"/>
          <w:szCs w:val="20"/>
        </w:rPr>
        <w:t>m·</w:t>
      </w:r>
      <w:r>
        <w:rPr>
          <w:color w:val="232323"/>
          <w:spacing w:val="-7"/>
          <w:w w:val="85"/>
          <w:sz w:val="20"/>
          <w:szCs w:val="20"/>
        </w:rPr>
        <w:t xml:space="preserve"> </w:t>
      </w:r>
      <w:r>
        <w:rPr>
          <w:color w:val="232323"/>
          <w:w w:val="85"/>
        </w:rPr>
        <w:t>intent.</w:t>
      </w:r>
      <w:r>
        <w:rPr>
          <w:color w:val="232323"/>
          <w:spacing w:val="27"/>
          <w:w w:val="85"/>
        </w:rPr>
        <w:t xml:space="preserve"> </w:t>
      </w:r>
      <w:r>
        <w:rPr>
          <w:color w:val="232323"/>
          <w:w w:val="85"/>
        </w:rPr>
        <w:t>Given</w:t>
      </w:r>
      <w:r>
        <w:rPr>
          <w:color w:val="232323"/>
          <w:spacing w:val="20"/>
          <w:w w:val="85"/>
        </w:rPr>
        <w:t xml:space="preserve"> </w:t>
      </w:r>
      <w:r>
        <w:rPr>
          <w:color w:val="232323"/>
          <w:w w:val="85"/>
        </w:rPr>
        <w:t>that</w:t>
      </w:r>
      <w:r>
        <w:rPr>
          <w:color w:val="232323"/>
          <w:spacing w:val="21"/>
          <w:w w:val="85"/>
        </w:rPr>
        <w:t xml:space="preserve"> </w:t>
      </w:r>
      <w:r>
        <w:rPr>
          <w:color w:val="232323"/>
          <w:w w:val="85"/>
        </w:rPr>
        <w:t>the</w:t>
      </w:r>
      <w:r>
        <w:rPr>
          <w:color w:val="232323"/>
          <w:spacing w:val="29"/>
          <w:w w:val="85"/>
        </w:rPr>
        <w:t xml:space="preserve"> </w:t>
      </w:r>
      <w:r>
        <w:rPr>
          <w:color w:val="232323"/>
          <w:w w:val="85"/>
        </w:rPr>
        <w:t xml:space="preserve">Veteran </w:t>
      </w:r>
      <w:r>
        <w:rPr>
          <w:color w:val="232323"/>
          <w:spacing w:val="4"/>
          <w:w w:val="85"/>
        </w:rPr>
        <w:t xml:space="preserve"> </w:t>
      </w:r>
      <w:r>
        <w:rPr>
          <w:color w:val="232323"/>
          <w:w w:val="85"/>
        </w:rPr>
        <w:t>drove</w:t>
      </w:r>
      <w:r>
        <w:rPr>
          <w:color w:val="232323"/>
          <w:spacing w:val="22"/>
          <w:w w:val="85"/>
        </w:rPr>
        <w:t xml:space="preserve"> </w:t>
      </w:r>
      <w:r>
        <w:rPr>
          <w:color w:val="232323"/>
          <w:w w:val="85"/>
        </w:rPr>
        <w:t>himself</w:t>
      </w:r>
      <w:r>
        <w:rPr>
          <w:color w:val="232323"/>
          <w:spacing w:val="25"/>
          <w:w w:val="85"/>
        </w:rPr>
        <w:t xml:space="preserve"> </w:t>
      </w:r>
      <w:r>
        <w:rPr>
          <w:color w:val="232323"/>
          <w:w w:val="85"/>
        </w:rPr>
        <w:t>to</w:t>
      </w:r>
      <w:r>
        <w:rPr>
          <w:color w:val="232323"/>
          <w:spacing w:val="13"/>
          <w:w w:val="85"/>
        </w:rPr>
        <w:t xml:space="preserve"> </w:t>
      </w:r>
      <w:r>
        <w:rPr>
          <w:color w:val="232323"/>
          <w:w w:val="85"/>
          <w:sz w:val="20"/>
          <w:szCs w:val="20"/>
        </w:rPr>
        <w:t>this</w:t>
      </w:r>
      <w:r>
        <w:rPr>
          <w:color w:val="232323"/>
          <w:spacing w:val="26"/>
          <w:w w:val="85"/>
          <w:sz w:val="20"/>
          <w:szCs w:val="20"/>
        </w:rPr>
        <w:t xml:space="preserve"> </w:t>
      </w:r>
      <w:r>
        <w:rPr>
          <w:color w:val="232323"/>
          <w:w w:val="85"/>
        </w:rPr>
        <w:t>appointment,</w:t>
      </w:r>
      <w:r>
        <w:rPr>
          <w:color w:val="232323"/>
          <w:spacing w:val="25"/>
          <w:w w:val="85"/>
        </w:rPr>
        <w:t xml:space="preserve"> </w:t>
      </w:r>
      <w:r>
        <w:rPr>
          <w:color w:val="232323"/>
          <w:w w:val="85"/>
        </w:rPr>
        <w:t>this</w:t>
      </w:r>
      <w:r>
        <w:rPr>
          <w:color w:val="232323"/>
          <w:spacing w:val="28"/>
          <w:w w:val="85"/>
        </w:rPr>
        <w:t xml:space="preserve"> </w:t>
      </w:r>
      <w:r>
        <w:rPr>
          <w:color w:val="232323"/>
          <w:w w:val="85"/>
        </w:rPr>
        <w:t>provid11:r</w:t>
      </w:r>
      <w:r>
        <w:rPr>
          <w:color w:val="232323"/>
          <w:w w:val="70"/>
        </w:rPr>
        <w:t xml:space="preserve"> </w:t>
      </w:r>
      <w:r>
        <w:rPr>
          <w:color w:val="232323"/>
          <w:w w:val="85"/>
        </w:rPr>
        <w:t xml:space="preserve">encouraged </w:t>
      </w:r>
      <w:r>
        <w:rPr>
          <w:color w:val="232323"/>
          <w:spacing w:val="5"/>
          <w:w w:val="85"/>
        </w:rPr>
        <w:t xml:space="preserve"> </w:t>
      </w:r>
      <w:r>
        <w:rPr>
          <w:color w:val="232323"/>
          <w:w w:val="85"/>
        </w:rPr>
        <w:t xml:space="preserve">him </w:t>
      </w:r>
      <w:r>
        <w:rPr>
          <w:color w:val="232323"/>
          <w:spacing w:val="8"/>
          <w:w w:val="85"/>
        </w:rPr>
        <w:t xml:space="preserve"> </w:t>
      </w:r>
      <w:r>
        <w:rPr>
          <w:color w:val="232323"/>
          <w:w w:val="85"/>
        </w:rPr>
        <w:t>to</w:t>
      </w:r>
      <w:r>
        <w:rPr>
          <w:color w:val="232323"/>
          <w:spacing w:val="24"/>
          <w:w w:val="85"/>
        </w:rPr>
        <w:t xml:space="preserve"> </w:t>
      </w:r>
      <w:r>
        <w:rPr>
          <w:color w:val="232323"/>
          <w:w w:val="85"/>
        </w:rPr>
        <w:t>find</w:t>
      </w:r>
      <w:r>
        <w:rPr>
          <w:color w:val="232323"/>
          <w:spacing w:val="25"/>
          <w:w w:val="85"/>
        </w:rPr>
        <w:t xml:space="preserve"> </w:t>
      </w:r>
      <w:r>
        <w:rPr>
          <w:color w:val="232323"/>
          <w:w w:val="85"/>
        </w:rPr>
        <w:t>an</w:t>
      </w:r>
      <w:r>
        <w:rPr>
          <w:color w:val="232323"/>
          <w:spacing w:val="32"/>
          <w:w w:val="85"/>
        </w:rPr>
        <w:t xml:space="preserve"> </w:t>
      </w:r>
      <w:r>
        <w:rPr>
          <w:color w:val="232323"/>
          <w:w w:val="85"/>
        </w:rPr>
        <w:t>alternative</w:t>
      </w:r>
      <w:r>
        <w:rPr>
          <w:color w:val="232323"/>
          <w:spacing w:val="33"/>
          <w:w w:val="85"/>
        </w:rPr>
        <w:t xml:space="preserve"> </w:t>
      </w:r>
      <w:r>
        <w:rPr>
          <w:color w:val="232323"/>
          <w:w w:val="85"/>
        </w:rPr>
        <w:t>I:Uld</w:t>
      </w:r>
      <w:r>
        <w:rPr>
          <w:color w:val="232323"/>
          <w:spacing w:val="26"/>
          <w:w w:val="85"/>
        </w:rPr>
        <w:t xml:space="preserve"> </w:t>
      </w:r>
      <w:r>
        <w:rPr>
          <w:color w:val="232323"/>
          <w:w w:val="85"/>
        </w:rPr>
        <w:t>safe</w:t>
      </w:r>
      <w:r>
        <w:rPr>
          <w:color w:val="232323"/>
          <w:spacing w:val="14"/>
          <w:w w:val="85"/>
        </w:rPr>
        <w:t xml:space="preserve"> </w:t>
      </w:r>
      <w:r>
        <w:rPr>
          <w:color w:val="232323"/>
          <w:w w:val="85"/>
        </w:rPr>
        <w:t>ride</w:t>
      </w:r>
      <w:r>
        <w:rPr>
          <w:color w:val="232323"/>
          <w:spacing w:val="24"/>
          <w:w w:val="85"/>
        </w:rPr>
        <w:t xml:space="preserve"> </w:t>
      </w:r>
      <w:r>
        <w:rPr>
          <w:color w:val="232323"/>
          <w:w w:val="85"/>
        </w:rPr>
        <w:t>home.</w:t>
      </w:r>
      <w:r>
        <w:rPr>
          <w:color w:val="232323"/>
          <w:spacing w:val="26"/>
          <w:w w:val="85"/>
        </w:rPr>
        <w:t xml:space="preserve"> </w:t>
      </w:r>
      <w:r>
        <w:rPr>
          <w:color w:val="232323"/>
          <w:w w:val="85"/>
        </w:rPr>
        <w:t>Th</w:t>
      </w:r>
      <w:r>
        <w:rPr>
          <w:color w:val="232323"/>
          <w:spacing w:val="13"/>
          <w:w w:val="85"/>
        </w:rPr>
        <w:t>i</w:t>
      </w:r>
      <w:r>
        <w:rPr>
          <w:color w:val="545454"/>
          <w:w w:val="85"/>
        </w:rPr>
        <w:t>s</w:t>
      </w:r>
      <w:r>
        <w:rPr>
          <w:color w:val="545454"/>
          <w:spacing w:val="13"/>
          <w:w w:val="85"/>
        </w:rPr>
        <w:t xml:space="preserve"> </w:t>
      </w:r>
      <w:r>
        <w:rPr>
          <w:color w:val="232323"/>
          <w:w w:val="85"/>
        </w:rPr>
        <w:t>provider</w:t>
      </w:r>
      <w:r>
        <w:rPr>
          <w:color w:val="232323"/>
          <w:spacing w:val="39"/>
          <w:w w:val="85"/>
        </w:rPr>
        <w:t xml:space="preserve"> </w:t>
      </w:r>
      <w:r>
        <w:rPr>
          <w:color w:val="232323"/>
          <w:w w:val="85"/>
        </w:rPr>
        <w:t>offered</w:t>
      </w:r>
      <w:r>
        <w:rPr>
          <w:color w:val="232323"/>
          <w:spacing w:val="24"/>
          <w:w w:val="85"/>
        </w:rPr>
        <w:t xml:space="preserve"> </w:t>
      </w:r>
      <w:r>
        <w:rPr>
          <w:color w:val="232323"/>
          <w:w w:val="85"/>
        </w:rPr>
        <w:t>to</w:t>
      </w:r>
      <w:r>
        <w:rPr>
          <w:color w:val="232323"/>
          <w:spacing w:val="20"/>
          <w:w w:val="85"/>
        </w:rPr>
        <w:t xml:space="preserve"> </w:t>
      </w:r>
      <w:r>
        <w:rPr>
          <w:color w:val="232323"/>
          <w:w w:val="85"/>
        </w:rPr>
        <w:t>assist</w:t>
      </w:r>
      <w:r>
        <w:rPr>
          <w:color w:val="232323"/>
          <w:spacing w:val="31"/>
          <w:w w:val="85"/>
        </w:rPr>
        <w:t xml:space="preserve"> </w:t>
      </w:r>
      <w:r>
        <w:rPr>
          <w:color w:val="232323"/>
          <w:w w:val="85"/>
        </w:rPr>
        <w:t>him</w:t>
      </w:r>
      <w:r>
        <w:rPr>
          <w:color w:val="232323"/>
          <w:spacing w:val="36"/>
          <w:w w:val="85"/>
        </w:rPr>
        <w:t xml:space="preserve"> </w:t>
      </w:r>
      <w:r>
        <w:rPr>
          <w:color w:val="232323"/>
          <w:w w:val="85"/>
          <w:sz w:val="20"/>
          <w:szCs w:val="20"/>
        </w:rPr>
        <w:t>with</w:t>
      </w:r>
      <w:r>
        <w:rPr>
          <w:color w:val="232323"/>
          <w:spacing w:val="33"/>
          <w:w w:val="85"/>
          <w:sz w:val="20"/>
          <w:szCs w:val="20"/>
        </w:rPr>
        <w:t xml:space="preserve"> </w:t>
      </w:r>
      <w:r>
        <w:rPr>
          <w:color w:val="232323"/>
          <w:w w:val="85"/>
        </w:rPr>
        <w:t>finding</w:t>
      </w:r>
      <w:r>
        <w:rPr>
          <w:color w:val="232323"/>
          <w:spacing w:val="33"/>
          <w:w w:val="85"/>
        </w:rPr>
        <w:t xml:space="preserve"> </w:t>
      </w:r>
      <w:r>
        <w:rPr>
          <w:color w:val="232323"/>
          <w:w w:val="85"/>
        </w:rPr>
        <w:t>him</w:t>
      </w:r>
      <w:r>
        <w:rPr>
          <w:color w:val="232323"/>
          <w:spacing w:val="39"/>
          <w:w w:val="85"/>
        </w:rPr>
        <w:t xml:space="preserve"> </w:t>
      </w:r>
      <w:r>
        <w:rPr>
          <w:color w:val="232323"/>
          <w:w w:val="85"/>
        </w:rPr>
        <w:t>a</w:t>
      </w:r>
      <w:r>
        <w:rPr>
          <w:color w:val="232323"/>
          <w:spacing w:val="1"/>
          <w:w w:val="85"/>
        </w:rPr>
        <w:t xml:space="preserve"> </w:t>
      </w:r>
      <w:r>
        <w:rPr>
          <w:color w:val="232323"/>
          <w:w w:val="85"/>
        </w:rPr>
        <w:t>ride</w:t>
      </w:r>
      <w:r>
        <w:rPr>
          <w:color w:val="232323"/>
          <w:spacing w:val="24"/>
          <w:w w:val="85"/>
        </w:rPr>
        <w:t xml:space="preserve"> </w:t>
      </w:r>
      <w:r>
        <w:rPr>
          <w:color w:val="232323"/>
          <w:w w:val="85"/>
        </w:rPr>
        <w:t>as</w:t>
      </w:r>
      <w:r>
        <w:rPr>
          <w:color w:val="232323"/>
          <w:spacing w:val="19"/>
          <w:w w:val="85"/>
        </w:rPr>
        <w:t xml:space="preserve"> </w:t>
      </w:r>
      <w:r>
        <w:rPr>
          <w:color w:val="232323"/>
          <w:w w:val="85"/>
        </w:rPr>
        <w:t>appropriate,</w:t>
      </w:r>
      <w:r>
        <w:rPr>
          <w:color w:val="232323"/>
          <w:w w:val="92"/>
        </w:rPr>
        <w:t xml:space="preserve"> </w:t>
      </w:r>
      <w:r>
        <w:rPr>
          <w:color w:val="232323"/>
          <w:w w:val="85"/>
        </w:rPr>
        <w:t>however,</w:t>
      </w:r>
      <w:r>
        <w:rPr>
          <w:color w:val="232323"/>
          <w:spacing w:val="28"/>
          <w:w w:val="85"/>
        </w:rPr>
        <w:t xml:space="preserve"> </w:t>
      </w:r>
      <w:r>
        <w:rPr>
          <w:color w:val="232323"/>
          <w:w w:val="85"/>
        </w:rPr>
        <w:t>the</w:t>
      </w:r>
      <w:r>
        <w:rPr>
          <w:color w:val="232323"/>
          <w:spacing w:val="21"/>
          <w:w w:val="85"/>
        </w:rPr>
        <w:t xml:space="preserve"> </w:t>
      </w:r>
      <w:r>
        <w:rPr>
          <w:color w:val="232323"/>
          <w:w w:val="85"/>
        </w:rPr>
        <w:t xml:space="preserve">Veteran </w:t>
      </w:r>
      <w:r>
        <w:rPr>
          <w:color w:val="232323"/>
          <w:spacing w:val="18"/>
          <w:w w:val="85"/>
        </w:rPr>
        <w:t xml:space="preserve"> </w:t>
      </w:r>
      <w:r>
        <w:rPr>
          <w:color w:val="232323"/>
          <w:w w:val="85"/>
        </w:rPr>
        <w:t>declined</w:t>
      </w:r>
      <w:r>
        <w:rPr>
          <w:color w:val="232323"/>
          <w:spacing w:val="33"/>
          <w:w w:val="85"/>
        </w:rPr>
        <w:t xml:space="preserve"> </w:t>
      </w:r>
      <w:r>
        <w:rPr>
          <w:color w:val="232323"/>
          <w:w w:val="85"/>
        </w:rPr>
        <w:t>all</w:t>
      </w:r>
      <w:r>
        <w:rPr>
          <w:color w:val="232323"/>
          <w:spacing w:val="37"/>
          <w:w w:val="85"/>
        </w:rPr>
        <w:t xml:space="preserve"> </w:t>
      </w:r>
      <w:r>
        <w:rPr>
          <w:color w:val="232323"/>
          <w:w w:val="85"/>
        </w:rPr>
        <w:t>assistance.</w:t>
      </w:r>
      <w:r>
        <w:rPr>
          <w:color w:val="232323"/>
          <w:spacing w:val="29"/>
          <w:w w:val="85"/>
        </w:rPr>
        <w:t xml:space="preserve"> </w:t>
      </w:r>
      <w:r>
        <w:rPr>
          <w:color w:val="232323"/>
          <w:w w:val="85"/>
        </w:rPr>
        <w:t xml:space="preserve">He </w:t>
      </w:r>
      <w:r>
        <w:rPr>
          <w:color w:val="232323"/>
          <w:spacing w:val="2"/>
          <w:w w:val="85"/>
        </w:rPr>
        <w:t xml:space="preserve"> </w:t>
      </w:r>
      <w:r>
        <w:rPr>
          <w:color w:val="232323"/>
          <w:w w:val="85"/>
        </w:rPr>
        <w:t xml:space="preserve">reiterated </w:t>
      </w:r>
      <w:r>
        <w:rPr>
          <w:color w:val="232323"/>
          <w:spacing w:val="7"/>
          <w:w w:val="85"/>
        </w:rPr>
        <w:t xml:space="preserve"> </w:t>
      </w:r>
      <w:r>
        <w:rPr>
          <w:color w:val="232323"/>
          <w:w w:val="85"/>
        </w:rPr>
        <w:t>that</w:t>
      </w:r>
      <w:r>
        <w:rPr>
          <w:color w:val="232323"/>
          <w:spacing w:val="31"/>
          <w:w w:val="85"/>
        </w:rPr>
        <w:t xml:space="preserve"> </w:t>
      </w:r>
      <w:r>
        <w:rPr>
          <w:color w:val="232323"/>
          <w:w w:val="85"/>
        </w:rPr>
        <w:t xml:space="preserve">his </w:t>
      </w:r>
      <w:r>
        <w:rPr>
          <w:color w:val="232323"/>
          <w:spacing w:val="2"/>
          <w:w w:val="85"/>
        </w:rPr>
        <w:t xml:space="preserve"> </w:t>
      </w:r>
      <w:r>
        <w:rPr>
          <w:color w:val="232323"/>
          <w:w w:val="85"/>
        </w:rPr>
        <w:t xml:space="preserve">physicians </w:t>
      </w:r>
      <w:r>
        <w:rPr>
          <w:color w:val="232323"/>
          <w:spacing w:val="24"/>
          <w:w w:val="85"/>
        </w:rPr>
        <w:t xml:space="preserve"> </w:t>
      </w:r>
      <w:r>
        <w:rPr>
          <w:color w:val="232323"/>
          <w:w w:val="85"/>
          <w:sz w:val="20"/>
          <w:szCs w:val="20"/>
        </w:rPr>
        <w:t>are</w:t>
      </w:r>
      <w:r>
        <w:rPr>
          <w:color w:val="232323"/>
          <w:spacing w:val="21"/>
          <w:w w:val="85"/>
          <w:sz w:val="20"/>
          <w:szCs w:val="20"/>
        </w:rPr>
        <w:t xml:space="preserve"> </w:t>
      </w:r>
      <w:r>
        <w:rPr>
          <w:color w:val="232323"/>
          <w:w w:val="85"/>
        </w:rPr>
        <w:t>aware</w:t>
      </w:r>
      <w:r>
        <w:rPr>
          <w:color w:val="232323"/>
          <w:spacing w:val="28"/>
          <w:w w:val="85"/>
        </w:rPr>
        <w:t xml:space="preserve"> </w:t>
      </w:r>
      <w:r>
        <w:rPr>
          <w:color w:val="232323"/>
          <w:w w:val="85"/>
        </w:rPr>
        <w:t>that</w:t>
      </w:r>
      <w:r>
        <w:rPr>
          <w:color w:val="232323"/>
          <w:spacing w:val="32"/>
          <w:w w:val="85"/>
        </w:rPr>
        <w:t xml:space="preserve"> </w:t>
      </w:r>
      <w:r>
        <w:rPr>
          <w:color w:val="232323"/>
          <w:w w:val="85"/>
        </w:rPr>
        <w:t>he</w:t>
      </w:r>
      <w:r>
        <w:rPr>
          <w:color w:val="232323"/>
          <w:spacing w:val="29"/>
          <w:w w:val="85"/>
        </w:rPr>
        <w:t xml:space="preserve"> </w:t>
      </w:r>
      <w:r>
        <w:rPr>
          <w:color w:val="232323"/>
          <w:w w:val="85"/>
        </w:rPr>
        <w:t>is</w:t>
      </w:r>
      <w:r>
        <w:rPr>
          <w:color w:val="232323"/>
          <w:spacing w:val="26"/>
          <w:w w:val="85"/>
        </w:rPr>
        <w:t xml:space="preserve"> </w:t>
      </w:r>
      <w:r>
        <w:rPr>
          <w:color w:val="232323"/>
          <w:w w:val="85"/>
        </w:rPr>
        <w:t>nat</w:t>
      </w:r>
      <w:r>
        <w:rPr>
          <w:color w:val="232323"/>
          <w:spacing w:val="32"/>
          <w:w w:val="85"/>
        </w:rPr>
        <w:t xml:space="preserve"> </w:t>
      </w:r>
      <w:r>
        <w:rPr>
          <w:color w:val="232323"/>
          <w:w w:val="85"/>
        </w:rPr>
        <w:t xml:space="preserve">yet </w:t>
      </w:r>
      <w:r>
        <w:rPr>
          <w:color w:val="232323"/>
          <w:spacing w:val="9"/>
          <w:w w:val="85"/>
        </w:rPr>
        <w:t xml:space="preserve"> </w:t>
      </w:r>
      <w:r>
        <w:rPr>
          <w:color w:val="232323"/>
          <w:w w:val="85"/>
        </w:rPr>
        <w:t>following</w:t>
      </w:r>
      <w:r>
        <w:rPr>
          <w:color w:val="232323"/>
          <w:spacing w:val="32"/>
          <w:w w:val="85"/>
        </w:rPr>
        <w:t xml:space="preserve"> </w:t>
      </w:r>
      <w:r>
        <w:rPr>
          <w:color w:val="232323"/>
          <w:w w:val="85"/>
        </w:rPr>
        <w:t>their</w:t>
      </w:r>
      <w:r>
        <w:rPr>
          <w:color w:val="232323"/>
          <w:w w:val="89"/>
        </w:rPr>
        <w:t xml:space="preserve"> </w:t>
      </w:r>
      <w:r>
        <w:rPr>
          <w:color w:val="232323"/>
          <w:w w:val="85"/>
        </w:rPr>
        <w:t xml:space="preserve">recommendation </w:t>
      </w:r>
      <w:r>
        <w:rPr>
          <w:color w:val="232323"/>
          <w:spacing w:val="4"/>
          <w:w w:val="85"/>
        </w:rPr>
        <w:t xml:space="preserve"> </w:t>
      </w:r>
      <w:r>
        <w:rPr>
          <w:color w:val="232323"/>
          <w:w w:val="85"/>
        </w:rPr>
        <w:t>to</w:t>
      </w:r>
      <w:r>
        <w:rPr>
          <w:color w:val="232323"/>
          <w:spacing w:val="18"/>
          <w:w w:val="85"/>
        </w:rPr>
        <w:t xml:space="preserve"> </w:t>
      </w:r>
      <w:r>
        <w:rPr>
          <w:color w:val="232323"/>
          <w:w w:val="85"/>
        </w:rPr>
        <w:t xml:space="preserve">refrain </w:t>
      </w:r>
      <w:r>
        <w:rPr>
          <w:color w:val="232323"/>
          <w:spacing w:val="9"/>
          <w:w w:val="85"/>
        </w:rPr>
        <w:t xml:space="preserve"> </w:t>
      </w:r>
      <w:r>
        <w:rPr>
          <w:color w:val="232323"/>
          <w:w w:val="85"/>
        </w:rPr>
        <w:t xml:space="preserve">from </w:t>
      </w:r>
      <w:r>
        <w:rPr>
          <w:color w:val="232323"/>
          <w:spacing w:val="2"/>
          <w:w w:val="85"/>
        </w:rPr>
        <w:t xml:space="preserve"> </w:t>
      </w:r>
      <w:r>
        <w:rPr>
          <w:color w:val="232323"/>
          <w:w w:val="85"/>
        </w:rPr>
        <w:t>c;lrivlng</w:t>
      </w:r>
      <w:r>
        <w:rPr>
          <w:color w:val="232323"/>
          <w:spacing w:val="-17"/>
          <w:w w:val="85"/>
        </w:rPr>
        <w:t xml:space="preserve"> </w:t>
      </w:r>
      <w:r>
        <w:rPr>
          <w:color w:val="545454"/>
          <w:w w:val="105"/>
        </w:rPr>
        <w:t>.</w:t>
      </w:r>
    </w:p>
    <w:p w:rsidR="00490A29" w:rsidRDefault="00490A29" w:rsidP="00490A29">
      <w:pPr>
        <w:spacing w:before="1" w:line="240" w:lineRule="exact"/>
        <w:rPr>
          <w:sz w:val="24"/>
          <w:szCs w:val="24"/>
        </w:rPr>
      </w:pPr>
    </w:p>
    <w:p w:rsidR="00490A29" w:rsidRDefault="00490A29" w:rsidP="00490A29">
      <w:pPr>
        <w:pStyle w:val="Heading4"/>
        <w:numPr>
          <w:ilvl w:val="0"/>
          <w:numId w:val="8"/>
        </w:numPr>
        <w:tabs>
          <w:tab w:val="left" w:pos="1425"/>
        </w:tabs>
        <w:ind w:left="1425" w:hanging="255"/>
        <w:rPr>
          <w:b w:val="0"/>
          <w:bCs w:val="0"/>
        </w:rPr>
      </w:pPr>
      <w:r>
        <w:rPr>
          <w:color w:val="232323"/>
          <w:w w:val="95"/>
        </w:rPr>
        <w:t xml:space="preserve">Other </w:t>
      </w:r>
      <w:r>
        <w:rPr>
          <w:color w:val="232323"/>
          <w:spacing w:val="3"/>
          <w:w w:val="95"/>
        </w:rPr>
        <w:t xml:space="preserve"> </w:t>
      </w:r>
      <w:r>
        <w:rPr>
          <w:color w:val="232323"/>
          <w:w w:val="95"/>
        </w:rPr>
        <w:t>symptoms</w:t>
      </w:r>
    </w:p>
    <w:p w:rsidR="00490A29" w:rsidRDefault="00490A29" w:rsidP="00490A29">
      <w:pPr>
        <w:pStyle w:val="BodyText"/>
        <w:spacing w:before="48" w:line="208" w:lineRule="exact"/>
        <w:ind w:left="1162"/>
      </w:pPr>
      <w:r>
        <w:rPr>
          <w:color w:val="232323"/>
          <w:w w:val="90"/>
        </w:rPr>
        <w:t>Does</w:t>
      </w:r>
      <w:r>
        <w:rPr>
          <w:color w:val="232323"/>
          <w:spacing w:val="3"/>
          <w:w w:val="90"/>
        </w:rPr>
        <w:t xml:space="preserve"> </w:t>
      </w:r>
      <w:r>
        <w:rPr>
          <w:color w:val="232323"/>
          <w:w w:val="90"/>
        </w:rPr>
        <w:t>the</w:t>
      </w:r>
      <w:r>
        <w:rPr>
          <w:color w:val="232323"/>
          <w:spacing w:val="7"/>
          <w:w w:val="90"/>
        </w:rPr>
        <w:t xml:space="preserve"> </w:t>
      </w:r>
      <w:r>
        <w:rPr>
          <w:color w:val="232323"/>
          <w:w w:val="90"/>
        </w:rPr>
        <w:t>Veteran</w:t>
      </w:r>
      <w:r>
        <w:rPr>
          <w:color w:val="232323"/>
          <w:spacing w:val="40"/>
          <w:w w:val="90"/>
        </w:rPr>
        <w:t xml:space="preserve"> </w:t>
      </w:r>
      <w:r>
        <w:rPr>
          <w:color w:val="232323"/>
          <w:w w:val="90"/>
        </w:rPr>
        <w:t>have</w:t>
      </w:r>
      <w:r>
        <w:rPr>
          <w:color w:val="232323"/>
          <w:spacing w:val="6"/>
          <w:w w:val="90"/>
        </w:rPr>
        <w:t xml:space="preserve"> </w:t>
      </w:r>
      <w:r>
        <w:rPr>
          <w:color w:val="232323"/>
          <w:w w:val="90"/>
        </w:rPr>
        <w:t>any</w:t>
      </w:r>
      <w:r>
        <w:rPr>
          <w:color w:val="232323"/>
          <w:spacing w:val="22"/>
          <w:w w:val="90"/>
        </w:rPr>
        <w:t xml:space="preserve"> </w:t>
      </w:r>
      <w:r>
        <w:rPr>
          <w:color w:val="232323"/>
          <w:w w:val="90"/>
        </w:rPr>
        <w:t>other</w:t>
      </w:r>
      <w:r>
        <w:rPr>
          <w:color w:val="232323"/>
          <w:spacing w:val="4"/>
          <w:w w:val="90"/>
        </w:rPr>
        <w:t xml:space="preserve"> </w:t>
      </w:r>
      <w:r>
        <w:rPr>
          <w:color w:val="232323"/>
          <w:w w:val="90"/>
        </w:rPr>
        <w:t>symptoms</w:t>
      </w:r>
      <w:r>
        <w:rPr>
          <w:color w:val="232323"/>
          <w:spacing w:val="8"/>
          <w:w w:val="90"/>
        </w:rPr>
        <w:t xml:space="preserve"> </w:t>
      </w:r>
      <w:r>
        <w:rPr>
          <w:color w:val="232323"/>
          <w:w w:val="90"/>
        </w:rPr>
        <w:t>attributable</w:t>
      </w:r>
      <w:r>
        <w:rPr>
          <w:color w:val="232323"/>
          <w:spacing w:val="15"/>
          <w:w w:val="90"/>
        </w:rPr>
        <w:t xml:space="preserve"> </w:t>
      </w:r>
      <w:r>
        <w:rPr>
          <w:color w:val="232323"/>
          <w:w w:val="90"/>
        </w:rPr>
        <w:t>to</w:t>
      </w:r>
      <w:r>
        <w:rPr>
          <w:color w:val="232323"/>
          <w:spacing w:val="9"/>
          <w:w w:val="90"/>
        </w:rPr>
        <w:t xml:space="preserve"> </w:t>
      </w:r>
      <w:r>
        <w:rPr>
          <w:color w:val="232323"/>
          <w:w w:val="90"/>
        </w:rPr>
        <w:t>mental</w:t>
      </w:r>
      <w:r>
        <w:rPr>
          <w:color w:val="232323"/>
          <w:spacing w:val="26"/>
          <w:w w:val="90"/>
        </w:rPr>
        <w:t xml:space="preserve"> </w:t>
      </w:r>
      <w:r>
        <w:rPr>
          <w:color w:val="232323"/>
          <w:w w:val="90"/>
        </w:rPr>
        <w:t>disorders</w:t>
      </w:r>
      <w:r>
        <w:rPr>
          <w:color w:val="232323"/>
          <w:spacing w:val="8"/>
          <w:w w:val="90"/>
        </w:rPr>
        <w:t xml:space="preserve"> </w:t>
      </w:r>
      <w:r>
        <w:rPr>
          <w:color w:val="232323"/>
          <w:w w:val="90"/>
        </w:rPr>
        <w:t>that</w:t>
      </w:r>
      <w:r>
        <w:rPr>
          <w:color w:val="232323"/>
          <w:spacing w:val="14"/>
          <w:w w:val="90"/>
        </w:rPr>
        <w:t xml:space="preserve"> </w:t>
      </w:r>
      <w:r>
        <w:rPr>
          <w:color w:val="232323"/>
          <w:w w:val="90"/>
        </w:rPr>
        <w:t>are</w:t>
      </w:r>
      <w:r>
        <w:rPr>
          <w:color w:val="232323"/>
          <w:spacing w:val="3"/>
          <w:w w:val="90"/>
        </w:rPr>
        <w:t xml:space="preserve"> </w:t>
      </w:r>
      <w:r>
        <w:rPr>
          <w:color w:val="232323"/>
          <w:w w:val="90"/>
        </w:rPr>
        <w:t>not</w:t>
      </w:r>
      <w:r>
        <w:rPr>
          <w:color w:val="232323"/>
          <w:spacing w:val="10"/>
          <w:w w:val="90"/>
        </w:rPr>
        <w:t xml:space="preserve"> </w:t>
      </w:r>
      <w:r>
        <w:rPr>
          <w:color w:val="232323"/>
          <w:w w:val="90"/>
        </w:rPr>
        <w:t>listed</w:t>
      </w:r>
      <w:r>
        <w:rPr>
          <w:color w:val="232323"/>
          <w:spacing w:val="15"/>
          <w:w w:val="90"/>
        </w:rPr>
        <w:t xml:space="preserve"> </w:t>
      </w:r>
      <w:r>
        <w:rPr>
          <w:color w:val="232323"/>
          <w:w w:val="90"/>
        </w:rPr>
        <w:t>above?</w:t>
      </w:r>
    </w:p>
    <w:p w:rsidR="00490A29" w:rsidRDefault="00490A29" w:rsidP="00490A29">
      <w:pPr>
        <w:pStyle w:val="BodyText"/>
        <w:spacing w:line="235" w:lineRule="exact"/>
      </w:pPr>
      <w:r>
        <w:rPr>
          <w:color w:val="232323"/>
          <w:w w:val="95"/>
          <w:sz w:val="24"/>
          <w:szCs w:val="24"/>
        </w:rPr>
        <w:t>0</w:t>
      </w:r>
      <w:r>
        <w:rPr>
          <w:color w:val="232323"/>
          <w:spacing w:val="-18"/>
          <w:w w:val="95"/>
          <w:sz w:val="24"/>
          <w:szCs w:val="24"/>
        </w:rPr>
        <w:t xml:space="preserve"> </w:t>
      </w:r>
      <w:r>
        <w:rPr>
          <w:color w:val="232323"/>
          <w:w w:val="95"/>
        </w:rPr>
        <w:t xml:space="preserve">Yes  </w:t>
      </w:r>
      <w:r>
        <w:rPr>
          <w:color w:val="232323"/>
          <w:spacing w:val="1"/>
          <w:w w:val="95"/>
        </w:rPr>
        <w:t xml:space="preserve"> </w:t>
      </w:r>
      <w:r>
        <w:rPr>
          <w:color w:val="232323"/>
          <w:w w:val="95"/>
        </w:rPr>
        <w:t>[X]</w:t>
      </w:r>
      <w:r>
        <w:rPr>
          <w:color w:val="232323"/>
          <w:spacing w:val="-23"/>
          <w:w w:val="95"/>
        </w:rPr>
        <w:t xml:space="preserve"> </w:t>
      </w:r>
      <w:r>
        <w:rPr>
          <w:color w:val="232323"/>
          <w:w w:val="95"/>
        </w:rPr>
        <w:t>No</w:t>
      </w:r>
    </w:p>
    <w:p w:rsidR="00490A29" w:rsidRDefault="00490A29" w:rsidP="00490A29">
      <w:pPr>
        <w:pStyle w:val="BodyText"/>
        <w:tabs>
          <w:tab w:val="left" w:pos="10870"/>
        </w:tabs>
        <w:ind w:left="13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1042670</wp:posOffset>
                </wp:positionH>
                <wp:positionV relativeFrom="paragraph">
                  <wp:posOffset>323215</wp:posOffset>
                </wp:positionV>
                <wp:extent cx="6066155" cy="1270"/>
                <wp:effectExtent l="13970" t="8890" r="6350" b="889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6155" cy="1270"/>
                          <a:chOff x="1642" y="509"/>
                          <a:chExt cx="9553" cy="2"/>
                        </a:xfrm>
                      </wpg:grpSpPr>
                      <wps:wsp>
                        <wps:cNvPr id="20" name="Freeform 190"/>
                        <wps:cNvSpPr>
                          <a:spLocks/>
                        </wps:cNvSpPr>
                        <wps:spPr bwMode="auto">
                          <a:xfrm>
                            <a:off x="1642" y="509"/>
                            <a:ext cx="9553" cy="2"/>
                          </a:xfrm>
                          <a:custGeom>
                            <a:avLst/>
                            <a:gdLst>
                              <a:gd name="T0" fmla="+- 0 1642 1642"/>
                              <a:gd name="T1" fmla="*/ T0 w 9553"/>
                              <a:gd name="T2" fmla="+- 0 11195 1642"/>
                              <a:gd name="T3" fmla="*/ T2 w 95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53">
                                <a:moveTo>
                                  <a:pt x="0" y="0"/>
                                </a:moveTo>
                                <a:lnTo>
                                  <a:pt x="9553" y="0"/>
                                </a:lnTo>
                              </a:path>
                            </a:pathLst>
                          </a:custGeom>
                          <a:noFill/>
                          <a:ln w="119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7583F" id="Group 19" o:spid="_x0000_s1026" style="position:absolute;margin-left:82.1pt;margin-top:25.45pt;width:477.65pt;height:.1pt;z-index:-251609088;mso-position-horizontal-relative:page" coordorigin="1642,509" coordsize="95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yihXwMAAOcHAAAOAAAAZHJzL2Uyb0RvYy54bWykVduO2zgMfS+w/yDocYuM7YyTmRiTKYpc&#10;BgV6A5p+gGLLF6wtuZISZ7rYfy9J2RlPpsUuunlQJJMiDw8p8u7NqanZURpbabXk0VXImVSpzipV&#10;LPnX3XZyy5l1QmWi1kou+aO0/M39H6/uujaRU13qOpOGgRFlk65d8tK5NgkCm5ayEfZKt1KBMNem&#10;EQ6OpggyIzqw3tTBNAznQadN1hqdSmvh69oL+T3Zz3OZuk95bqVj9ZIDNkeroXWPa3B/J5LCiLas&#10;0h6G+A0UjagUOD2bWgsn2MFUL0w1VWq01bm7SnUT6DyvUkkxQDRReBHNg9GHlmIpkq5ozzQBtRc8&#10;/bbZ9OPxs2FVBrlbcKZEAzkitwzOQE7XFgnoPJj2S/vZ+Ahh+16nf1kQB5dyPBdeme27DzoDe+Lg&#10;NJFzyk2DJiBsdqIcPJ5zIE+OpfBxHs7n0WzGWQqyaHrTpygtIY94KZrHU85ANgsJoEjSctPfXcxm&#10;1/7iFLEHIvEeCWWPCkOCUrNPbNr/x+aXUrSSkmSRqZ7NKRSbZ3NrpMT6BUIpFnQPegOddszlSIJq&#10;Fij/VxZfEjJQ+Ss6gLKDdQ9SUzLE8b11/hlksKMUZz32HUSRNzW8iNcTFjJ0RUv/bM5q0aD2Z8B2&#10;IesYue6NDrYgbWNbUbSY/dQYpNDrobHpyBjksxgginJAnZ5UDxt2TGDfCanaWm2xYHYAbigzsABK&#10;GOIvdMH3pa6/07sw0FAuW4nhDFrJ3nPSCofI0AVuWbfkxAV+aPRR7jSJ3EX9g5Mnaa3GWj6LI1Re&#10;DDfQAVX52SliHaVW6W1V15SGWiEU5PyayLG6rjKUIhxriv2qNuwosEvSr38/z9SgG6mMrJVSZJt+&#10;70RV+z14r4lcKMCeAyxFaoN/L8LF5nZzG0/i6XwzicP1evJ2u4on8210M1tfr1erdfQPQovipKyy&#10;TCpEN7TkKP5vj7QfDr6ZnpvysyieBbul38tgg+cwiGWIZfin6KCr+CfqW8peZ4/wXI32MwZmImxK&#10;bb5z1sF8WXL77SCM5Kx+p6DlLKI4xoFEh3h2gw3DjCX7sUSoFEwtueNQ4bhdOT/EDq2pihI8RZRW&#10;pd9Cs80rfNCEz6PqD9D1aEfThGLpJx+Oq/GZtJ7m8/0PAAAA//8DAFBLAwQUAAYACAAAACEA42XP&#10;It8AAAAKAQAADwAAAGRycy9kb3ducmV2LnhtbEyPwU7DMAyG70i8Q2QkbizNoBMrTadpAk4TEhsS&#10;4pY1Xlutcaoma7u3xzvB8bc//f6crybXigH70HjSoGYJCKTS24YqDV/7t4dnECEasqb1hBouGGBV&#10;3N7kJrN+pE8cdrESXEIhMxrqGLtMylDW6EyY+Q6Jd0ffOxM59pW0vRm53LVyniQL6UxDfKE2HW5q&#10;LE+7s9PwPppx/aheh+3puLn87NOP761Cre/vpvULiIhT/IPhqs/qULDTwZ/JBtFyXjzNGdWQJksQ&#10;V0CpZQriwBOlQBa5/P9C8QsAAP//AwBQSwECLQAUAAYACAAAACEAtoM4kv4AAADhAQAAEwAAAAAA&#10;AAAAAAAAAAAAAAAAW0NvbnRlbnRfVHlwZXNdLnhtbFBLAQItABQABgAIAAAAIQA4/SH/1gAAAJQB&#10;AAALAAAAAAAAAAAAAAAAAC8BAABfcmVscy8ucmVsc1BLAQItABQABgAIAAAAIQDW0yihXwMAAOcH&#10;AAAOAAAAAAAAAAAAAAAAAC4CAABkcnMvZTJvRG9jLnhtbFBLAQItABQABgAIAAAAIQDjZc8i3wAA&#10;AAoBAAAPAAAAAAAAAAAAAAAAALkFAABkcnMvZG93bnJldi54bWxQSwUGAAAAAAQABADzAAAAxQYA&#10;AAAA&#10;">
                <v:shape id="Freeform 190" o:spid="_x0000_s1027" style="position:absolute;left:1642;top:509;width:9553;height:2;visibility:visible;mso-wrap-style:square;v-text-anchor:top" coordsize="95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kzLsAA&#10;AADbAAAADwAAAGRycy9kb3ducmV2LnhtbERPz2vCMBS+D/wfwhO8rekcDKlG2QSHlx3miudn85YU&#10;m5fSpLHur18Ogx0/vt+b3eQ6kWgIrWcFT0UJgrjxumWjoP46PK5AhIissfNMCu4UYLedPWyw0v7G&#10;n5RO0YgcwqFCBTbGvpIyNJYchsL3xJn79oPDmOFgpB7wlsNdJ5dl+SIdtpwbLPa0t9RcT6NTcE3m&#10;7WNclfwezTFdnpMbf+qzUov59LoGEWmK/+I/91ErWOb1+Uv+A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kzLsAAAADbAAAADwAAAAAAAAAAAAAAAACYAgAAZHJzL2Rvd25y&#10;ZXYueG1sUEsFBgAAAAAEAAQA9QAAAIUDAAAAAA==&#10;" path="m,l9553,e" filled="f" strokeweight=".33203mm">
                  <v:path arrowok="t" o:connecttype="custom" o:connectlocs="0,0;9553,0" o:connectangles="0,0"/>
                </v:shape>
                <w10:wrap anchorx="page"/>
              </v:group>
            </w:pict>
          </mc:Fallback>
        </mc:AlternateContent>
      </w:r>
      <w:r>
        <w:rPr>
          <w:color w:val="232323"/>
          <w:spacing w:val="-24"/>
          <w:u w:val="single" w:color="000000"/>
        </w:rPr>
        <w:t xml:space="preserve"> </w:t>
      </w:r>
      <w:r>
        <w:rPr>
          <w:color w:val="232323"/>
          <w:w w:val="90"/>
          <w:u w:val="single" w:color="000000"/>
        </w:rPr>
        <w:t>If</w:t>
      </w:r>
      <w:r>
        <w:rPr>
          <w:color w:val="232323"/>
          <w:spacing w:val="9"/>
          <w:w w:val="90"/>
          <w:u w:val="single" w:color="000000"/>
        </w:rPr>
        <w:t xml:space="preserve"> </w:t>
      </w:r>
      <w:r>
        <w:rPr>
          <w:color w:val="232323"/>
          <w:w w:val="90"/>
          <w:u w:val="single" w:color="000000"/>
        </w:rPr>
        <w:t>yes,</w:t>
      </w:r>
      <w:r>
        <w:rPr>
          <w:color w:val="232323"/>
          <w:spacing w:val="10"/>
          <w:w w:val="90"/>
          <w:u w:val="single" w:color="000000"/>
        </w:rPr>
        <w:t xml:space="preserve"> </w:t>
      </w:r>
      <w:r>
        <w:rPr>
          <w:color w:val="232323"/>
          <w:w w:val="90"/>
          <w:u w:val="single" w:color="000000"/>
        </w:rPr>
        <w:t>describe:</w:t>
      </w:r>
      <w:r>
        <w:rPr>
          <w:color w:val="232323"/>
          <w:u w:val="single" w:color="000000"/>
        </w:rPr>
        <w:t xml:space="preserve"> </w:t>
      </w:r>
      <w:r>
        <w:rPr>
          <w:color w:val="232323"/>
          <w:u w:val="single" w:color="000000"/>
        </w:rPr>
        <w:tab/>
      </w: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before="3" w:line="240" w:lineRule="exact"/>
        <w:rPr>
          <w:sz w:val="24"/>
          <w:szCs w:val="24"/>
        </w:rPr>
      </w:pPr>
    </w:p>
    <w:p w:rsidR="00490A29" w:rsidRDefault="00490A29" w:rsidP="00490A29">
      <w:pPr>
        <w:spacing w:before="64"/>
        <w:ind w:left="1171"/>
        <w:rPr>
          <w:rFonts w:ascii="Courier New" w:eastAsia="Courier New" w:hAnsi="Courier New" w:cs="Courier New"/>
          <w:sz w:val="37"/>
          <w:szCs w:val="37"/>
        </w:rPr>
      </w:pPr>
      <w:r>
        <w:rPr>
          <w:rFonts w:ascii="Times New Roman" w:eastAsia="Times New Roman" w:hAnsi="Times New Roman" w:cs="Times New Roman"/>
          <w:i/>
          <w:color w:val="232323"/>
          <w:w w:val="60"/>
          <w:position w:val="-4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i/>
          <w:color w:val="232323"/>
          <w:spacing w:val="-35"/>
          <w:w w:val="60"/>
          <w:position w:val="-4"/>
          <w:sz w:val="19"/>
          <w:szCs w:val="19"/>
        </w:rPr>
        <w:t>B</w:t>
      </w:r>
      <w:r>
        <w:rPr>
          <w:rFonts w:ascii="Courier New" w:eastAsia="Courier New" w:hAnsi="Courier New" w:cs="Courier New"/>
          <w:color w:val="383838"/>
          <w:spacing w:val="-72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i/>
          <w:color w:val="232323"/>
          <w:spacing w:val="-44"/>
          <w:w w:val="60"/>
          <w:position w:val="-4"/>
          <w:sz w:val="19"/>
          <w:szCs w:val="19"/>
        </w:rPr>
        <w:t>Q</w:t>
      </w:r>
      <w:r>
        <w:rPr>
          <w:rFonts w:ascii="Courier New" w:eastAsia="Courier New" w:hAnsi="Courier New" w:cs="Courier New"/>
          <w:color w:val="383838"/>
          <w:w w:val="60"/>
          <w:sz w:val="37"/>
          <w:szCs w:val="37"/>
        </w:rPr>
        <w:t>-</w:t>
      </w:r>
      <w:r>
        <w:rPr>
          <w:rFonts w:ascii="Courier New" w:eastAsia="Courier New" w:hAnsi="Courier New" w:cs="Courier New"/>
          <w:color w:val="383838"/>
          <w:spacing w:val="-112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spacing w:val="-39"/>
          <w:w w:val="60"/>
          <w:position w:val="-4"/>
          <w:sz w:val="19"/>
          <w:szCs w:val="19"/>
        </w:rPr>
        <w:t>M</w:t>
      </w:r>
      <w:r>
        <w:rPr>
          <w:rFonts w:ascii="Courier New" w:eastAsia="Courier New" w:hAnsi="Courier New" w:cs="Courier New"/>
          <w:color w:val="383838"/>
          <w:spacing w:val="-68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spacing w:val="-14"/>
          <w:w w:val="60"/>
          <w:position w:val="-4"/>
          <w:sz w:val="19"/>
          <w:szCs w:val="19"/>
        </w:rPr>
        <w:t>e</w:t>
      </w:r>
      <w:r>
        <w:rPr>
          <w:rFonts w:ascii="Courier New" w:eastAsia="Courier New" w:hAnsi="Courier New" w:cs="Courier New"/>
          <w:color w:val="383838"/>
          <w:spacing w:val="-112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w w:val="60"/>
          <w:position w:val="-4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2323"/>
          <w:spacing w:val="-27"/>
          <w:w w:val="60"/>
          <w:position w:val="-4"/>
          <w:sz w:val="19"/>
          <w:szCs w:val="19"/>
        </w:rPr>
        <w:t>t</w:t>
      </w:r>
      <w:r>
        <w:rPr>
          <w:rFonts w:ascii="Courier New" w:eastAsia="Courier New" w:hAnsi="Courier New" w:cs="Courier New"/>
          <w:color w:val="383838"/>
          <w:spacing w:val="-89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spacing w:val="-1"/>
          <w:w w:val="60"/>
          <w:position w:val="-4"/>
          <w:sz w:val="19"/>
          <w:szCs w:val="19"/>
        </w:rPr>
        <w:t>a</w:t>
      </w:r>
      <w:r>
        <w:rPr>
          <w:rFonts w:ascii="Courier New" w:eastAsia="Courier New" w:hAnsi="Courier New" w:cs="Courier New"/>
          <w:color w:val="383838"/>
          <w:spacing w:val="-67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w w:val="60"/>
          <w:position w:val="-4"/>
          <w:sz w:val="19"/>
          <w:szCs w:val="19"/>
        </w:rPr>
        <w:t xml:space="preserve">l   </w:t>
      </w:r>
      <w:r>
        <w:rPr>
          <w:rFonts w:ascii="Times New Roman" w:eastAsia="Times New Roman" w:hAnsi="Times New Roman" w:cs="Times New Roman"/>
          <w:color w:val="232323"/>
          <w:spacing w:val="1"/>
          <w:w w:val="60"/>
          <w:position w:val="-4"/>
          <w:sz w:val="19"/>
          <w:szCs w:val="19"/>
        </w:rPr>
        <w:t xml:space="preserve"> </w:t>
      </w:r>
      <w:r>
        <w:rPr>
          <w:rFonts w:ascii="Courier New" w:eastAsia="Courier New" w:hAnsi="Courier New" w:cs="Courier New"/>
          <w:color w:val="383838"/>
          <w:spacing w:val="-129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spacing w:val="-14"/>
          <w:w w:val="60"/>
          <w:position w:val="-4"/>
          <w:sz w:val="19"/>
          <w:szCs w:val="19"/>
        </w:rPr>
        <w:t>D</w:t>
      </w:r>
      <w:r>
        <w:rPr>
          <w:rFonts w:ascii="Courier New" w:eastAsia="Courier New" w:hAnsi="Courier New" w:cs="Courier New"/>
          <w:color w:val="383838"/>
          <w:spacing w:val="-110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w w:val="60"/>
          <w:position w:val="-4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2323"/>
          <w:spacing w:val="-19"/>
          <w:w w:val="60"/>
          <w:position w:val="-4"/>
          <w:sz w:val="19"/>
          <w:szCs w:val="19"/>
        </w:rPr>
        <w:t>s</w:t>
      </w:r>
      <w:r>
        <w:rPr>
          <w:rFonts w:ascii="Courier New" w:eastAsia="Courier New" w:hAnsi="Courier New" w:cs="Courier New"/>
          <w:color w:val="383838"/>
          <w:spacing w:val="-101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spacing w:val="-4"/>
          <w:w w:val="60"/>
          <w:position w:val="-4"/>
          <w:sz w:val="19"/>
          <w:szCs w:val="19"/>
        </w:rPr>
        <w:t>o</w:t>
      </w:r>
      <w:r>
        <w:rPr>
          <w:rFonts w:ascii="Courier New" w:eastAsia="Courier New" w:hAnsi="Courier New" w:cs="Courier New"/>
          <w:color w:val="383838"/>
          <w:spacing w:val="-129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w w:val="60"/>
          <w:position w:val="-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2323"/>
          <w:spacing w:val="-27"/>
          <w:w w:val="60"/>
          <w:position w:val="-4"/>
          <w:sz w:val="19"/>
          <w:szCs w:val="19"/>
        </w:rPr>
        <w:t>d</w:t>
      </w:r>
      <w:r>
        <w:rPr>
          <w:rFonts w:ascii="Courier New" w:eastAsia="Courier New" w:hAnsi="Courier New" w:cs="Courier New"/>
          <w:color w:val="383838"/>
          <w:spacing w:val="-86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spacing w:val="-6"/>
          <w:w w:val="60"/>
          <w:position w:val="-4"/>
          <w:sz w:val="19"/>
          <w:szCs w:val="19"/>
        </w:rPr>
        <w:t>e</w:t>
      </w:r>
      <w:r>
        <w:rPr>
          <w:rFonts w:ascii="Courier New" w:eastAsia="Courier New" w:hAnsi="Courier New" w:cs="Courier New"/>
          <w:color w:val="383838"/>
          <w:spacing w:val="-124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w w:val="60"/>
          <w:position w:val="-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2323"/>
          <w:spacing w:val="-17"/>
          <w:w w:val="60"/>
          <w:position w:val="-4"/>
          <w:sz w:val="19"/>
          <w:szCs w:val="19"/>
        </w:rPr>
        <w:t>s</w:t>
      </w:r>
      <w:r>
        <w:rPr>
          <w:rFonts w:ascii="Courier New" w:eastAsia="Courier New" w:hAnsi="Courier New" w:cs="Courier New"/>
          <w:color w:val="383838"/>
          <w:spacing w:val="-36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spacing w:val="-20"/>
          <w:w w:val="60"/>
          <w:position w:val="-4"/>
          <w:sz w:val="19"/>
          <w:szCs w:val="19"/>
        </w:rPr>
        <w:t>(</w:t>
      </w:r>
      <w:r>
        <w:rPr>
          <w:rFonts w:ascii="Courier New" w:eastAsia="Courier New" w:hAnsi="Courier New" w:cs="Courier New"/>
          <w:color w:val="383838"/>
          <w:spacing w:val="-98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spacing w:val="-7"/>
          <w:w w:val="60"/>
          <w:position w:val="-4"/>
          <w:sz w:val="19"/>
          <w:szCs w:val="19"/>
        </w:rPr>
        <w:t>o</w:t>
      </w:r>
      <w:r>
        <w:rPr>
          <w:rFonts w:ascii="Courier New" w:eastAsia="Courier New" w:hAnsi="Courier New" w:cs="Courier New"/>
          <w:color w:val="383838"/>
          <w:spacing w:val="-122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w w:val="60"/>
          <w:position w:val="-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2323"/>
          <w:spacing w:val="-26"/>
          <w:w w:val="60"/>
          <w:position w:val="-4"/>
          <w:sz w:val="19"/>
          <w:szCs w:val="19"/>
        </w:rPr>
        <w:t>h</w:t>
      </w:r>
      <w:r>
        <w:rPr>
          <w:rFonts w:ascii="Courier New" w:eastAsia="Courier New" w:hAnsi="Courier New" w:cs="Courier New"/>
          <w:color w:val="383838"/>
          <w:spacing w:val="-87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spacing w:val="-6"/>
          <w:w w:val="60"/>
          <w:position w:val="-4"/>
          <w:sz w:val="19"/>
          <w:szCs w:val="19"/>
        </w:rPr>
        <w:t>e</w:t>
      </w:r>
      <w:r>
        <w:rPr>
          <w:rFonts w:ascii="Courier New" w:eastAsia="Courier New" w:hAnsi="Courier New" w:cs="Courier New"/>
          <w:color w:val="383838"/>
          <w:spacing w:val="-124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w w:val="60"/>
          <w:position w:val="-4"/>
          <w:sz w:val="19"/>
          <w:szCs w:val="19"/>
        </w:rPr>
        <w:t xml:space="preserve">r </w:t>
      </w:r>
      <w:r>
        <w:rPr>
          <w:rFonts w:ascii="Times New Roman" w:eastAsia="Times New Roman" w:hAnsi="Times New Roman" w:cs="Times New Roman"/>
          <w:color w:val="232323"/>
          <w:spacing w:val="20"/>
          <w:w w:val="60"/>
          <w:position w:val="-4"/>
          <w:sz w:val="19"/>
          <w:szCs w:val="19"/>
        </w:rPr>
        <w:t xml:space="preserve"> </w:t>
      </w:r>
      <w:r>
        <w:rPr>
          <w:rFonts w:ascii="Courier New" w:eastAsia="Courier New" w:hAnsi="Courier New" w:cs="Courier New"/>
          <w:color w:val="383838"/>
          <w:spacing w:val="-131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w w:val="60"/>
          <w:position w:val="-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2323"/>
          <w:spacing w:val="-16"/>
          <w:w w:val="60"/>
          <w:position w:val="-4"/>
          <w:sz w:val="19"/>
          <w:szCs w:val="19"/>
        </w:rPr>
        <w:t>h</w:t>
      </w:r>
      <w:r>
        <w:rPr>
          <w:rFonts w:ascii="Courier New" w:eastAsia="Courier New" w:hAnsi="Courier New" w:cs="Courier New"/>
          <w:color w:val="383838"/>
          <w:spacing w:val="-106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w w:val="60"/>
          <w:position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2323"/>
          <w:spacing w:val="-50"/>
          <w:w w:val="60"/>
          <w:position w:val="-4"/>
          <w:sz w:val="19"/>
          <w:szCs w:val="19"/>
        </w:rPr>
        <w:t>n</w:t>
      </w:r>
      <w:r>
        <w:rPr>
          <w:rFonts w:ascii="Courier New" w:eastAsia="Courier New" w:hAnsi="Courier New" w:cs="Courier New"/>
          <w:color w:val="383838"/>
          <w:w w:val="60"/>
          <w:sz w:val="37"/>
          <w:szCs w:val="37"/>
        </w:rPr>
        <w:t>-</w:t>
      </w:r>
      <w:r>
        <w:rPr>
          <w:rFonts w:ascii="Courier New" w:eastAsia="Courier New" w:hAnsi="Courier New" w:cs="Courier New"/>
          <w:color w:val="383838"/>
          <w:spacing w:val="-108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spacing w:val="-7"/>
          <w:w w:val="60"/>
          <w:position w:val="-4"/>
          <w:sz w:val="19"/>
          <w:szCs w:val="19"/>
        </w:rPr>
        <w:t>P</w:t>
      </w:r>
      <w:r>
        <w:rPr>
          <w:rFonts w:ascii="Courier New" w:eastAsia="Courier New" w:hAnsi="Courier New" w:cs="Courier New"/>
          <w:color w:val="383838"/>
          <w:spacing w:val="-123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spacing w:val="-4"/>
          <w:w w:val="60"/>
          <w:position w:val="-4"/>
          <w:sz w:val="19"/>
          <w:szCs w:val="19"/>
        </w:rPr>
        <w:t>T</w:t>
      </w:r>
      <w:r>
        <w:rPr>
          <w:rFonts w:ascii="Courier New" w:eastAsia="Courier New" w:hAnsi="Courier New" w:cs="Courier New"/>
          <w:color w:val="383838"/>
          <w:spacing w:val="-128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w w:val="60"/>
          <w:position w:val="-4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2323"/>
          <w:spacing w:val="-79"/>
          <w:w w:val="60"/>
          <w:position w:val="-4"/>
          <w:sz w:val="19"/>
          <w:szCs w:val="19"/>
        </w:rPr>
        <w:t>D</w:t>
      </w:r>
      <w:r>
        <w:rPr>
          <w:rFonts w:ascii="Courier New" w:eastAsia="Courier New" w:hAnsi="Courier New" w:cs="Courier New"/>
          <w:color w:val="383838"/>
          <w:w w:val="60"/>
          <w:sz w:val="37"/>
          <w:szCs w:val="37"/>
        </w:rPr>
        <w:t>-</w:t>
      </w:r>
      <w:r>
        <w:rPr>
          <w:rFonts w:ascii="Courier New" w:eastAsia="Courier New" w:hAnsi="Courier New" w:cs="Courier New"/>
          <w:color w:val="383838"/>
          <w:spacing w:val="-53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spacing w:val="-21"/>
          <w:w w:val="60"/>
          <w:position w:val="-4"/>
          <w:sz w:val="19"/>
          <w:szCs w:val="19"/>
        </w:rPr>
        <w:t>a</w:t>
      </w:r>
      <w:r>
        <w:rPr>
          <w:rFonts w:ascii="Courier New" w:eastAsia="Courier New" w:hAnsi="Courier New" w:cs="Courier New"/>
          <w:color w:val="383838"/>
          <w:spacing w:val="-100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w w:val="60"/>
          <w:position w:val="-4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2323"/>
          <w:spacing w:val="-49"/>
          <w:w w:val="60"/>
          <w:position w:val="-4"/>
          <w:sz w:val="19"/>
          <w:szCs w:val="19"/>
        </w:rPr>
        <w:t>d</w:t>
      </w:r>
      <w:r>
        <w:rPr>
          <w:rFonts w:ascii="Courier New" w:eastAsia="Courier New" w:hAnsi="Courier New" w:cs="Courier New"/>
          <w:color w:val="383838"/>
          <w:w w:val="60"/>
          <w:sz w:val="37"/>
          <w:szCs w:val="37"/>
        </w:rPr>
        <w:t>-</w:t>
      </w:r>
      <w:r>
        <w:rPr>
          <w:rFonts w:ascii="Courier New" w:eastAsia="Courier New" w:hAnsi="Courier New" w:cs="Courier New"/>
          <w:color w:val="383838"/>
          <w:spacing w:val="-98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spacing w:val="-17"/>
          <w:w w:val="60"/>
          <w:position w:val="-4"/>
          <w:sz w:val="19"/>
          <w:szCs w:val="19"/>
        </w:rPr>
        <w:t>E</w:t>
      </w:r>
      <w:r>
        <w:rPr>
          <w:rFonts w:ascii="Courier New" w:eastAsia="Courier New" w:hAnsi="Courier New" w:cs="Courier New"/>
          <w:color w:val="383838"/>
          <w:spacing w:val="-105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w w:val="60"/>
          <w:position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2323"/>
          <w:spacing w:val="-25"/>
          <w:w w:val="60"/>
          <w:position w:val="-4"/>
          <w:sz w:val="19"/>
          <w:szCs w:val="19"/>
        </w:rPr>
        <w:t>t</w:t>
      </w:r>
      <w:r>
        <w:rPr>
          <w:rFonts w:ascii="Courier New" w:eastAsia="Courier New" w:hAnsi="Courier New" w:cs="Courier New"/>
          <w:color w:val="383838"/>
          <w:spacing w:val="-90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w w:val="60"/>
          <w:position w:val="-4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2323"/>
          <w:spacing w:val="-40"/>
          <w:w w:val="60"/>
          <w:position w:val="-4"/>
          <w:sz w:val="19"/>
          <w:szCs w:val="19"/>
        </w:rPr>
        <w:t>n</w:t>
      </w:r>
      <w:r>
        <w:rPr>
          <w:rFonts w:ascii="Courier New" w:eastAsia="Courier New" w:hAnsi="Courier New" w:cs="Courier New"/>
          <w:color w:val="383838"/>
          <w:spacing w:val="-64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spacing w:val="-22"/>
          <w:w w:val="60"/>
          <w:position w:val="-4"/>
          <w:sz w:val="19"/>
          <w:szCs w:val="19"/>
        </w:rPr>
        <w:t>g</w:t>
      </w:r>
      <w:r>
        <w:rPr>
          <w:rFonts w:ascii="Courier New" w:eastAsia="Courier New" w:hAnsi="Courier New" w:cs="Courier New"/>
          <w:color w:val="383838"/>
          <w:spacing w:val="-26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spacing w:val="-69"/>
          <w:w w:val="60"/>
          <w:position w:val="-4"/>
          <w:sz w:val="19"/>
          <w:szCs w:val="19"/>
        </w:rPr>
        <w:t>D</w:t>
      </w:r>
      <w:r>
        <w:rPr>
          <w:rFonts w:ascii="Courier New" w:eastAsia="Courier New" w:hAnsi="Courier New" w:cs="Courier New"/>
          <w:color w:val="383838"/>
          <w:spacing w:val="-11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w w:val="60"/>
          <w:position w:val="-4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color w:val="232323"/>
          <w:spacing w:val="-15"/>
          <w:w w:val="60"/>
          <w:position w:val="-4"/>
          <w:sz w:val="19"/>
          <w:szCs w:val="19"/>
        </w:rPr>
        <w:t>o</w:t>
      </w:r>
      <w:r>
        <w:rPr>
          <w:rFonts w:ascii="Courier New" w:eastAsia="Courier New" w:hAnsi="Courier New" w:cs="Courier New"/>
          <w:color w:val="545454"/>
          <w:spacing w:val="-112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w w:val="60"/>
          <w:position w:val="-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2323"/>
          <w:spacing w:val="-23"/>
          <w:w w:val="60"/>
          <w:position w:val="-4"/>
          <w:sz w:val="19"/>
          <w:szCs w:val="19"/>
        </w:rPr>
        <w:t>d</w:t>
      </w:r>
      <w:r>
        <w:rPr>
          <w:rFonts w:ascii="Courier New" w:eastAsia="Courier New" w:hAnsi="Courier New" w:cs="Courier New"/>
          <w:color w:val="545454"/>
          <w:spacing w:val="-100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spacing w:val="-7"/>
          <w:w w:val="60"/>
          <w:position w:val="-4"/>
          <w:sz w:val="19"/>
          <w:szCs w:val="19"/>
        </w:rPr>
        <w:t>e</w:t>
      </w:r>
      <w:r>
        <w:rPr>
          <w:rFonts w:ascii="Courier New" w:eastAsia="Courier New" w:hAnsi="Courier New" w:cs="Courier New"/>
          <w:color w:val="383838"/>
          <w:spacing w:val="-124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w w:val="60"/>
          <w:position w:val="-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2323"/>
          <w:spacing w:val="-11"/>
          <w:w w:val="60"/>
          <w:position w:val="-4"/>
          <w:sz w:val="19"/>
          <w:szCs w:val="19"/>
        </w:rPr>
        <w:t>s</w:t>
      </w:r>
      <w:r>
        <w:rPr>
          <w:rFonts w:ascii="Courier New" w:eastAsia="Courier New" w:hAnsi="Courier New" w:cs="Courier New"/>
          <w:color w:val="383838"/>
          <w:spacing w:val="-117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w w:val="60"/>
          <w:position w:val="-4"/>
          <w:sz w:val="19"/>
          <w:szCs w:val="19"/>
        </w:rPr>
        <w:t xml:space="preserve">) </w:t>
      </w:r>
      <w:r>
        <w:rPr>
          <w:rFonts w:ascii="Times New Roman" w:eastAsia="Times New Roman" w:hAnsi="Times New Roman" w:cs="Times New Roman"/>
          <w:color w:val="232323"/>
          <w:spacing w:val="26"/>
          <w:w w:val="60"/>
          <w:position w:val="-4"/>
          <w:sz w:val="19"/>
          <w:szCs w:val="19"/>
        </w:rPr>
        <w:t xml:space="preserve"> </w:t>
      </w:r>
      <w:r>
        <w:rPr>
          <w:rFonts w:ascii="Courier New" w:eastAsia="Courier New" w:hAnsi="Courier New" w:cs="Courier New"/>
          <w:color w:val="383838"/>
          <w:w w:val="60"/>
          <w:sz w:val="37"/>
          <w:szCs w:val="37"/>
        </w:rPr>
        <w:t>--</w:t>
      </w:r>
      <w:r>
        <w:rPr>
          <w:rFonts w:ascii="Courier New" w:eastAsia="Courier New" w:hAnsi="Courier New" w:cs="Courier New"/>
          <w:color w:val="383838"/>
          <w:spacing w:val="-55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spacing w:val="-53"/>
          <w:w w:val="60"/>
          <w:position w:val="-4"/>
          <w:sz w:val="19"/>
          <w:szCs w:val="19"/>
        </w:rPr>
        <w:t>N</w:t>
      </w:r>
      <w:r>
        <w:rPr>
          <w:rFonts w:ascii="Courier New" w:eastAsia="Courier New" w:hAnsi="Courier New" w:cs="Courier New"/>
          <w:color w:val="383838"/>
          <w:spacing w:val="-45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spacing w:val="-26"/>
          <w:w w:val="60"/>
          <w:position w:val="-4"/>
          <w:sz w:val="19"/>
          <w:szCs w:val="19"/>
        </w:rPr>
        <w:t>a</w:t>
      </w:r>
      <w:r>
        <w:rPr>
          <w:rFonts w:ascii="Courier New" w:eastAsia="Courier New" w:hAnsi="Courier New" w:cs="Courier New"/>
          <w:color w:val="383838"/>
          <w:spacing w:val="-90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spacing w:val="-38"/>
          <w:w w:val="60"/>
          <w:position w:val="-4"/>
          <w:sz w:val="19"/>
          <w:szCs w:val="19"/>
        </w:rPr>
        <w:t>m</w:t>
      </w:r>
      <w:r>
        <w:rPr>
          <w:rFonts w:ascii="Courier New" w:eastAsia="Courier New" w:hAnsi="Courier New" w:cs="Courier New"/>
          <w:color w:val="383838"/>
          <w:spacing w:val="-70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spacing w:val="-12"/>
          <w:w w:val="60"/>
          <w:position w:val="-4"/>
          <w:sz w:val="19"/>
          <w:szCs w:val="19"/>
        </w:rPr>
        <w:t>e</w:t>
      </w:r>
      <w:r>
        <w:rPr>
          <w:rFonts w:ascii="Courier New" w:eastAsia="Courier New" w:hAnsi="Courier New" w:cs="Courier New"/>
          <w:color w:val="545454"/>
          <w:spacing w:val="-121"/>
          <w:w w:val="60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232323"/>
          <w:w w:val="60"/>
          <w:position w:val="-4"/>
          <w:sz w:val="19"/>
          <w:szCs w:val="19"/>
        </w:rPr>
        <w:t xml:space="preserve">:   </w:t>
      </w:r>
      <w:r>
        <w:rPr>
          <w:rFonts w:ascii="Times New Roman" w:eastAsia="Times New Roman" w:hAnsi="Times New Roman" w:cs="Times New Roman"/>
          <w:color w:val="232323"/>
          <w:spacing w:val="5"/>
          <w:w w:val="60"/>
          <w:position w:val="-4"/>
          <w:sz w:val="19"/>
          <w:szCs w:val="19"/>
        </w:rPr>
        <w:t xml:space="preserve"> </w:t>
      </w:r>
      <w:r>
        <w:rPr>
          <w:rFonts w:ascii="Courier New" w:eastAsia="Courier New" w:hAnsi="Courier New" w:cs="Courier New"/>
          <w:color w:val="383838"/>
          <w:spacing w:val="-83"/>
          <w:w w:val="60"/>
          <w:sz w:val="37"/>
          <w:szCs w:val="37"/>
        </w:rPr>
        <w:t>-</w:t>
      </w:r>
      <w:r>
        <w:rPr>
          <w:rFonts w:ascii="Courier New" w:eastAsia="Courier New" w:hAnsi="Courier New" w:cs="Courier New"/>
          <w:color w:val="383838"/>
          <w:w w:val="60"/>
          <w:sz w:val="37"/>
          <w:szCs w:val="37"/>
        </w:rPr>
        <w:t xml:space="preserve"> ---------------------</w:t>
      </w:r>
    </w:p>
    <w:p w:rsidR="00490A29" w:rsidRDefault="00490A29" w:rsidP="00490A29">
      <w:pPr>
        <w:widowControl/>
        <w:rPr>
          <w:rFonts w:ascii="Courier New" w:eastAsia="Courier New" w:hAnsi="Courier New" w:cs="Courier New"/>
          <w:sz w:val="37"/>
          <w:szCs w:val="37"/>
        </w:rPr>
        <w:sectPr w:rsidR="00490A29">
          <w:pgSz w:w="12240" w:h="15840"/>
          <w:pgMar w:top="1480" w:right="580" w:bottom="0" w:left="320" w:header="720" w:footer="720" w:gutter="0"/>
          <w:cols w:space="720"/>
        </w:sectPr>
      </w:pPr>
    </w:p>
    <w:p w:rsidR="00490A29" w:rsidRDefault="00490A29" w:rsidP="00490A29">
      <w:pPr>
        <w:pStyle w:val="BodyText"/>
        <w:spacing w:before="34"/>
        <w:ind w:left="1171"/>
      </w:pPr>
      <w:r>
        <w:rPr>
          <w:color w:val="232323"/>
          <w:w w:val="110"/>
        </w:rPr>
        <w:t>-DSMV</w:t>
      </w:r>
    </w:p>
    <w:p w:rsidR="00490A29" w:rsidRDefault="00490A29" w:rsidP="00490A29">
      <w:pPr>
        <w:spacing w:before="70"/>
        <w:ind w:left="117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2323"/>
          <w:sz w:val="18"/>
          <w:szCs w:val="18"/>
        </w:rPr>
        <w:t>VA</w:t>
      </w:r>
      <w:r>
        <w:rPr>
          <w:rFonts w:ascii="Times New Roman" w:eastAsia="Times New Roman" w:hAnsi="Times New Roman" w:cs="Times New Roman"/>
          <w:color w:val="232323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18"/>
          <w:szCs w:val="18"/>
        </w:rPr>
        <w:t>FORM</w:t>
      </w:r>
      <w:r>
        <w:rPr>
          <w:rFonts w:ascii="Times New Roman" w:eastAsia="Times New Roman" w:hAnsi="Times New Roman" w:cs="Times New Roman"/>
          <w:color w:val="232323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18"/>
          <w:szCs w:val="18"/>
        </w:rPr>
        <w:t>2l-0960P-2,</w:t>
      </w:r>
      <w:r>
        <w:rPr>
          <w:rFonts w:ascii="Times New Roman" w:eastAsia="Times New Roman" w:hAnsi="Times New Roman" w:cs="Times New Roman"/>
          <w:color w:val="232323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18"/>
          <w:szCs w:val="18"/>
        </w:rPr>
        <w:t>DEC</w:t>
      </w:r>
      <w:r>
        <w:rPr>
          <w:rFonts w:ascii="Times New Roman" w:eastAsia="Times New Roman" w:hAnsi="Times New Roman" w:cs="Times New Roman"/>
          <w:color w:val="232323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18"/>
          <w:szCs w:val="18"/>
        </w:rPr>
        <w:t>2010</w:t>
      </w:r>
    </w:p>
    <w:p w:rsidR="00490A29" w:rsidRDefault="00490A29" w:rsidP="00490A29">
      <w:pPr>
        <w:pStyle w:val="BodyText"/>
        <w:spacing w:line="206" w:lineRule="exact"/>
        <w:ind w:left="1171"/>
      </w:pPr>
      <w:r>
        <w:rPr>
          <w:color w:val="232323"/>
          <w:w w:val="95"/>
        </w:rPr>
        <w:t>Page</w:t>
      </w:r>
      <w:r>
        <w:rPr>
          <w:color w:val="232323"/>
          <w:spacing w:val="21"/>
          <w:w w:val="95"/>
        </w:rPr>
        <w:t xml:space="preserve"> </w:t>
      </w:r>
      <w:r>
        <w:rPr>
          <w:color w:val="232323"/>
          <w:w w:val="95"/>
        </w:rPr>
        <w:t>6</w:t>
      </w:r>
      <w:r>
        <w:rPr>
          <w:color w:val="232323"/>
          <w:spacing w:val="14"/>
          <w:w w:val="95"/>
        </w:rPr>
        <w:t xml:space="preserve"> </w:t>
      </w:r>
      <w:r>
        <w:rPr>
          <w:color w:val="232323"/>
          <w:w w:val="95"/>
        </w:rPr>
        <w:t>af7</w:t>
      </w:r>
    </w:p>
    <w:p w:rsidR="00490A29" w:rsidRDefault="00490A29" w:rsidP="00490A29">
      <w:pPr>
        <w:pStyle w:val="BodyText"/>
        <w:spacing w:before="34" w:line="300" w:lineRule="auto"/>
        <w:ind w:left="1171" w:right="3882" w:firstLine="9"/>
      </w:pPr>
      <w:r>
        <w:rPr>
          <w:w w:val="90"/>
        </w:rPr>
        <w:br w:type="column"/>
      </w:r>
      <w:r>
        <w:rPr>
          <w:color w:val="232323"/>
          <w:w w:val="90"/>
        </w:rPr>
        <w:t>VA</w:t>
      </w:r>
      <w:r>
        <w:rPr>
          <w:color w:val="232323"/>
          <w:spacing w:val="2"/>
          <w:w w:val="90"/>
        </w:rPr>
        <w:t xml:space="preserve"> </w:t>
      </w:r>
      <w:r>
        <w:rPr>
          <w:color w:val="232323"/>
          <w:w w:val="90"/>
        </w:rPr>
        <w:t>Claim</w:t>
      </w:r>
      <w:r>
        <w:rPr>
          <w:color w:val="232323"/>
          <w:spacing w:val="5"/>
          <w:w w:val="90"/>
        </w:rPr>
        <w:t xml:space="preserve"> </w:t>
      </w:r>
      <w:r>
        <w:rPr>
          <w:color w:val="232323"/>
          <w:w w:val="90"/>
        </w:rPr>
        <w:t>Number:</w:t>
      </w:r>
      <w:r>
        <w:rPr>
          <w:color w:val="232323"/>
          <w:w w:val="88"/>
        </w:rPr>
        <w:t xml:space="preserve"> </w:t>
      </w:r>
      <w:r>
        <w:rPr>
          <w:color w:val="232323"/>
          <w:w w:val="90"/>
        </w:rPr>
        <w:t>Contractor:</w:t>
      </w:r>
      <w:r>
        <w:rPr>
          <w:color w:val="232323"/>
          <w:spacing w:val="25"/>
          <w:w w:val="90"/>
        </w:rPr>
        <w:t xml:space="preserve"> </w:t>
      </w:r>
      <w:r>
        <w:rPr>
          <w:color w:val="232323"/>
          <w:w w:val="90"/>
        </w:rPr>
        <w:t>YES</w:t>
      </w:r>
    </w:p>
    <w:p w:rsidR="00490A29" w:rsidRDefault="00490A29" w:rsidP="00490A29">
      <w:pPr>
        <w:widowControl/>
        <w:spacing w:line="300" w:lineRule="auto"/>
        <w:sectPr w:rsidR="00490A29">
          <w:type w:val="continuous"/>
          <w:pgSz w:w="12240" w:h="15840"/>
          <w:pgMar w:top="600" w:right="580" w:bottom="0" w:left="320" w:header="720" w:footer="720" w:gutter="0"/>
          <w:cols w:num="2" w:space="720" w:equalWidth="0">
            <w:col w:w="3711" w:space="1188"/>
            <w:col w:w="6441" w:space="391"/>
          </w:cols>
        </w:sectPr>
      </w:pPr>
    </w:p>
    <w:p w:rsidR="00490A29" w:rsidRDefault="00490A29" w:rsidP="00490A29">
      <w:pPr>
        <w:spacing w:line="280" w:lineRule="exact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122555</wp:posOffset>
                </wp:positionH>
                <wp:positionV relativeFrom="page">
                  <wp:posOffset>216535</wp:posOffset>
                </wp:positionV>
                <wp:extent cx="1270" cy="9838690"/>
                <wp:effectExtent l="8255" t="16510" r="9525" b="1270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838690"/>
                          <a:chOff x="193" y="341"/>
                          <a:chExt cx="2" cy="15494"/>
                        </a:xfrm>
                      </wpg:grpSpPr>
                      <wps:wsp>
                        <wps:cNvPr id="18" name="Freeform 177"/>
                        <wps:cNvSpPr>
                          <a:spLocks/>
                        </wps:cNvSpPr>
                        <wps:spPr bwMode="auto">
                          <a:xfrm>
                            <a:off x="193" y="341"/>
                            <a:ext cx="2" cy="15494"/>
                          </a:xfrm>
                          <a:custGeom>
                            <a:avLst/>
                            <a:gdLst>
                              <a:gd name="T0" fmla="+- 0 15835 341"/>
                              <a:gd name="T1" fmla="*/ 15835 h 15494"/>
                              <a:gd name="T2" fmla="+- 0 341 341"/>
                              <a:gd name="T3" fmla="*/ 341 h 1549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494">
                                <a:moveTo>
                                  <a:pt x="0" y="15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9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10F9B" id="Group 17" o:spid="_x0000_s1026" style="position:absolute;margin-left:9.65pt;margin-top:17.05pt;width:.1pt;height:774.7pt;z-index:-251612160;mso-position-horizontal-relative:page;mso-position-vertical-relative:page" coordorigin="193,341" coordsize="2,1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GflXAMAAOwHAAAOAAAAZHJzL2Uyb0RvYy54bWykVdtu2zAMfR+wfxD0uCF1nDhtYjQthlyK&#10;Ad0FWPcBiixfMFvyJCVON+zfR1GKk7a7ocuDQ5k0eXhIkZfX+6YmO6FNpeScxmdDSoTkKqtkMaef&#10;79aDKSXGMpmxWkkxp/fC0Ourly8uuzYVI1WqOhOagBNp0q6d09LaNo0iw0vRMHOmWiFBmSvdMAtH&#10;XUSZZh14b+poNByeR53SWasVF8bA26VX0iv0n+eC2w95boQl9ZwCNotPjc+Ne0ZXlywtNGvLigcY&#10;7BkoGlZJCNq7WjLLyFZXT1w1FdfKqNyecdVEKs8rLjAHyCYePsrmRqtti7kUaVe0PU1A7SOenu2W&#10;v9991KTKoHYXlEjWQI0wLIEzkNO1RQo2N7r91H7UPkMQbxX/YkAdPda7c+GNyaZ7pzLwx7ZWITn7&#10;XDfOBaRN9liD+74GYm8Jh5fx6ALqxEExm46n57NQIl5CHd1H8WxMCWjHSeyLx8tV+HTkv4snySxx&#10;uoilPiKiDKhcStBq5sim+T82P5WsFVgk45g6sAl979lcayFc/wKhgVG0O9BpTrk80TiUBij/K4tP&#10;CDkw+Vs6WMq3xt4IhcVgu1tj/TXIQMISZwH7HZQib2q4Ea8HZEjiyXQ8IT3zRW8WH8xeRcGohP9Q&#10;BrgUvSFgOvEHnn7lDQrsjcCbMznxBSUtDihZeQDO9zIgB4kwN3qG2HCtMsdGu8OGAQ9g5LL8o+04&#10;NBDa+m9CCA0z5fE00ZTANNn4hmyZdchcCCeSEpoWuXBvGrUTdwp19git5woiHS1q+dQSrwNYeR0I&#10;LgS2eh/WoT2pr1Trqq6xwLUkHYCBusRIj1F1lTmtw2N0sVnUmuyYG5X4Cxw8MIORJDP0VgqWrYJs&#10;WVV7GbE5f9CGgQXXkDgLv8+Gs9V0NU0Gyeh8NUiGy+XgzXqRDM7X8cVkOV4uFsv4h4MWJ2lZZZmQ&#10;Dt1hLsfJv93UsCH8RO0n84MsHiS7xt/TZKOHMJBlyOXwj9nBaPH31M+Vjcru4c5q5RcNLEYQSqW/&#10;UdLBkplT83XLtKCkfith7sziJHFbCQ/J5GIEB32q2ZxqmOTgak4thR534sL6TbZtdVWUEMmXVao3&#10;MHHzyt1qxOdRhQOMPpRwpWAuYf25nXV6Rqvjkr76CQAA//8DAFBLAwQUAAYACAAAACEAUG2ozN8A&#10;AAAJAQAADwAAAGRycy9kb3ducmV2LnhtbEyPQUvDQBCF74L/YRnBm93EGGnTbEop6qkItoL0Ns1O&#10;k9DsbMhuk/Tfuz3paXi8x5vv5avJtGKg3jWWFcSzCARxaXXDlYLv/fvTHITzyBpby6TgSg5Wxf1d&#10;jpm2I3/RsPOVCCXsMlRQe99lUrqyJoNuZjvi4J1sb9AH2VdS9ziGctPK5yh6lQYbDh9q7GhTU3ne&#10;XYyCjxHHdRK/DdvzaXM97NPPn21MSj0+TOslCE+T/wvDDT+gQxGYjvbC2ok26EUSkgqSlxjEzV+k&#10;II7hpvMkBVnk8v+C4hcAAP//AwBQSwECLQAUAAYACAAAACEAtoM4kv4AAADhAQAAEwAAAAAAAAAA&#10;AAAAAAAAAAAAW0NvbnRlbnRfVHlwZXNdLnhtbFBLAQItABQABgAIAAAAIQA4/SH/1gAAAJQBAAAL&#10;AAAAAAAAAAAAAAAAAC8BAABfcmVscy8ucmVsc1BLAQItABQABgAIAAAAIQDotGflXAMAAOwHAAAO&#10;AAAAAAAAAAAAAAAAAC4CAABkcnMvZTJvRG9jLnhtbFBLAQItABQABgAIAAAAIQBQbajM3wAAAAkB&#10;AAAPAAAAAAAAAAAAAAAAALYFAABkcnMvZG93bnJldi54bWxQSwUGAAAAAAQABADzAAAAwgYAAAAA&#10;">
                <v:shape id="Freeform 177" o:spid="_x0000_s1027" style="position:absolute;left:193;top:341;width:2;height:15494;visibility:visible;mso-wrap-style:square;v-text-anchor:top" coordsize="2,15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KYa8QA&#10;AADbAAAADwAAAGRycy9kb3ducmV2LnhtbESPQU/DMAyF75P4D5GRuExbCgdA3bIJIQ1xoqLdgd2s&#10;xmuqNU7WhK38e3xA4mbrPb/3eb2d/KAuNKY+sIH7ZQGKuA22587AvtktnkGljGxxCEwGfijBdnMz&#10;W2Npw5U/6VLnTkkIpxINuJxjqXVqHXlMyxCJRTuG0WOWdey0HfEq4X7QD0XxqD32LA0OI706ak/1&#10;tzfwFas3X+fm7A6xmzcfh+oJbWXM3e30sgKVacr/5r/rdyv4Aiu/yAB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ymGvEAAAA2wAAAA8AAAAAAAAAAAAAAAAAmAIAAGRycy9k&#10;b3ducmV2LnhtbFBLBQYAAAAABAAEAPUAAACJAwAAAAA=&#10;" path="m,15494l,e" filled="f" strokeweight=".41503mm">
                  <v:path arrowok="t" o:connecttype="custom" o:connectlocs="0,15835;0,341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3454400</wp:posOffset>
                </wp:positionH>
                <wp:positionV relativeFrom="page">
                  <wp:posOffset>2661285</wp:posOffset>
                </wp:positionV>
                <wp:extent cx="4099560" cy="1270"/>
                <wp:effectExtent l="6350" t="13335" r="8890" b="1397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9560" cy="1270"/>
                          <a:chOff x="5440" y="4191"/>
                          <a:chExt cx="6456" cy="2"/>
                        </a:xfrm>
                      </wpg:grpSpPr>
                      <wps:wsp>
                        <wps:cNvPr id="16" name="Freeform 179"/>
                        <wps:cNvSpPr>
                          <a:spLocks/>
                        </wps:cNvSpPr>
                        <wps:spPr bwMode="auto">
                          <a:xfrm>
                            <a:off x="5440" y="4191"/>
                            <a:ext cx="6456" cy="2"/>
                          </a:xfrm>
                          <a:custGeom>
                            <a:avLst/>
                            <a:gdLst>
                              <a:gd name="T0" fmla="+- 0 5440 5440"/>
                              <a:gd name="T1" fmla="*/ T0 w 6456"/>
                              <a:gd name="T2" fmla="+- 0 11896 5440"/>
                              <a:gd name="T3" fmla="*/ T2 w 64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56">
                                <a:moveTo>
                                  <a:pt x="0" y="0"/>
                                </a:moveTo>
                                <a:lnTo>
                                  <a:pt x="6456" y="0"/>
                                </a:lnTo>
                              </a:path>
                            </a:pathLst>
                          </a:custGeom>
                          <a:noFill/>
                          <a:ln w="119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66697" id="Group 15" o:spid="_x0000_s1026" style="position:absolute;margin-left:272pt;margin-top:209.55pt;width:322.8pt;height:.1pt;z-index:-251611136;mso-position-horizontal-relative:page;mso-position-vertical-relative:page" coordorigin="5440,4191" coordsize="64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71zYAMAAOkHAAAOAAAAZHJzL2Uyb0RvYy54bWykVW2P2zYM/l5g/0HQxxU5WzkndzYuVxR5&#10;ORTotgLNfoAiyy+YLbmSEuc27L+PouycL22xocsHRTIp8uFDinx4d24bcpLG1lqtKLuJKZFK6LxW&#10;5Yr+vt/N7imxjqucN1rJFX2Wlr57/OnNQ99lcq4r3eTSEDCibNZ3K1o512VRZEUlW25vdCcVCAtt&#10;Wu7gaMooN7wH620TzeN4GfXa5J3RQloLXzdBSB/RflFI4X4rCisdaVYUsDlcDa4Hv0aPDzwrDe+q&#10;Wgww+A+gaHmtwOnF1IY7To6m/spUWwujrS7cjdBtpIuiFhJjgGhYfBXNk9HHDmMps77sLjQBtVc8&#10;/bBZ8evpkyF1DrlbUKJ4CzlCtwTOQE7flRnoPJnuc/fJhAhh+1GLPyyIo2u5P5dBmRz6X3QO9vjR&#10;aSTnXJjWm4CwyRlz8HzJgTw7IuBjEqfpYgmpEiBj87shRaKCPPpLiyQBIcgSlrKQPlFth8vLZLEM&#10;N+deFPEsuESYAywfE9SafaHT/j86P1e8k5gl66ka6QQggc6dkdIXMGF3aaAU9UY+7ZTMicSjtMD5&#10;v9L4DUZGMr/HB8/E0bonqTEd/PTRuvAQcthhkvMB/B7ILtoG3sTbGYmJ94VLYL68qLFR7eeI7GPS&#10;E3Q9GB1tzUcltMXYfbr8prHbUc8bm0+MQULLESKvRtTirAbYsCPcd54Y663T1pfMHsCNhQYWQMmH&#10;+B1d8H2tG+4MLgy0lOtmYiiBZnIInHTceWTehd+SfkWRC/+h1Se51yhyVy8AnLxIGzXVClmcoApi&#10;uOEdYJlfnHqsk9QqvaubBtPQKA+FsXRxi+RY3dS5l3o41pSHdWPIifs+ib/hAb1Sg36kcrRWSZ5v&#10;h73jdRP24L1BcqEABw58KWIj/CuN0+399j6ZJfPldpbEm83s/W6dzJY7drfY3G7W6w3720NjSVbV&#10;eS6VRzc2ZZb8t1c6jIfQTi9t+VUUr4Ld4e/rYKPXMJBliGX8x+igrYQ3GnrKQefP8F6NDlMGpiJs&#10;Km3+pKSHCbOi9suRG0lJ80FBz0kZtjKHh2RxN4enZqaSw1TClQBTK+ooVLjfrl0YY8fO1GUFnhim&#10;Ven30G6L2j9oxBdQDQdoe7jDeYKxDLPPD6zpGbVeJvTjPwAAAP//AwBQSwMEFAAGAAgAAAAhAAH8&#10;x9viAAAADAEAAA8AAABkcnMvZG93bnJldi54bWxMj0FPwkAQhe8m/ofNmHiT7UohULslhKgnYgKY&#10;GG9DO7QN3dmmu7Tl37t40eOb9/Lme+lqNI3oqXO1ZQ1qEoEgzm1Rc6nh8/D2tADhPHKBjWXScCUH&#10;q+z+LsWksAPvqN/7UoQSdglqqLxvEyldXpFBN7EtcfBOtjPog+xKWXQ4hHLTyOcomkuDNYcPFba0&#10;qSg/7y9Gw/uAw3qqXvvt+bS5fh9mH19bRVo/PozrFxCeRv8Xhht+QIcsMB3thQsnGg2zOA5bvIZY&#10;LRWIW0ItlnMQx9/TFGSWyv8jsh8AAAD//wMAUEsBAi0AFAAGAAgAAAAhALaDOJL+AAAA4QEAABMA&#10;AAAAAAAAAAAAAAAAAAAAAFtDb250ZW50X1R5cGVzXS54bWxQSwECLQAUAAYACAAAACEAOP0h/9YA&#10;AACUAQAACwAAAAAAAAAAAAAAAAAvAQAAX3JlbHMvLnJlbHNQSwECLQAUAAYACAAAACEAOAO9c2AD&#10;AADpBwAADgAAAAAAAAAAAAAAAAAuAgAAZHJzL2Uyb0RvYy54bWxQSwECLQAUAAYACAAAACEAAfzH&#10;2+IAAAAMAQAADwAAAAAAAAAAAAAAAAC6BQAAZHJzL2Rvd25yZXYueG1sUEsFBgAAAAAEAAQA8wAA&#10;AMkGAAAAAA==&#10;">
                <v:shape id="Freeform 179" o:spid="_x0000_s1027" style="position:absolute;left:5440;top:4191;width:6456;height:2;visibility:visible;mso-wrap-style:square;v-text-anchor:top" coordsize="6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Q2KsEA&#10;AADbAAAADwAAAGRycy9kb3ducmV2LnhtbERPS2sCMRC+C/6HMIVeRLMtKLI1iloKQvFQHwdvw2a6&#10;WZpMwiZ113/fCEJv8/E9Z7HqnRVXamPjWcHLpABBXHndcK3gdPwYz0HEhKzReiYFN4qwWg4HCyy1&#10;7/iLrodUixzCsUQFJqVQShkrQw7jxAfizH371mHKsK2lbrHL4c7K16KYSYcN5waDgbaGqp/Dr1OQ&#10;wvbSbUa45uDfP/dTbY/GnpV6furXbyAS9elf/HDvdJ4/g/sv+QC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kNirBAAAA2wAAAA8AAAAAAAAAAAAAAAAAmAIAAGRycy9kb3du&#10;cmV2LnhtbFBLBQYAAAAABAAEAPUAAACGAwAAAAA=&#10;" path="m,l6456,e" filled="f" strokeweight=".33203mm">
                  <v:path arrowok="t" o:connecttype="custom" o:connectlocs="0,0;6456,0" o:connectangles="0,0"/>
                </v:shape>
                <w10:wrap anchorx="page" anchory="page"/>
              </v:group>
            </w:pict>
          </mc:Fallback>
        </mc:AlternateContent>
      </w:r>
    </w:p>
    <w:p w:rsidR="00490A29" w:rsidRDefault="00490A29" w:rsidP="00490A29">
      <w:pPr>
        <w:tabs>
          <w:tab w:val="left" w:pos="4423"/>
          <w:tab w:val="left" w:pos="8004"/>
        </w:tabs>
        <w:spacing w:before="73"/>
        <w:ind w:left="158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2323"/>
          <w:w w:val="90"/>
          <w:position w:val="-14"/>
          <w:sz w:val="18"/>
          <w:szCs w:val="18"/>
        </w:rPr>
        <w:lastRenderedPageBreak/>
        <w:t>900</w:t>
      </w:r>
      <w:r>
        <w:rPr>
          <w:rFonts w:ascii="Times New Roman" w:eastAsia="Times New Roman" w:hAnsi="Times New Roman" w:cs="Times New Roman"/>
          <w:color w:val="232323"/>
          <w:spacing w:val="-3"/>
          <w:w w:val="90"/>
          <w:position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w w:val="80"/>
          <w:position w:val="-14"/>
          <w:sz w:val="23"/>
          <w:szCs w:val="23"/>
        </w:rPr>
        <w:t>lEI</w:t>
      </w:r>
      <w:r>
        <w:rPr>
          <w:rFonts w:ascii="Arial" w:eastAsia="Arial" w:hAnsi="Arial" w:cs="Arial"/>
          <w:color w:val="232323"/>
          <w:w w:val="80"/>
          <w:position w:val="-14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232323"/>
          <w:w w:val="90"/>
          <w:position w:val="-6"/>
          <w:sz w:val="18"/>
          <w:szCs w:val="18"/>
        </w:rPr>
        <w:t xml:space="preserve">NOJ.Sl10H </w:t>
      </w:r>
      <w:r>
        <w:rPr>
          <w:rFonts w:ascii="Times New Roman" w:eastAsia="Times New Roman" w:hAnsi="Times New Roman" w:cs="Times New Roman"/>
          <w:color w:val="232323"/>
          <w:spacing w:val="35"/>
          <w:w w:val="90"/>
          <w:position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90"/>
          <w:position w:val="-6"/>
          <w:sz w:val="18"/>
          <w:szCs w:val="18"/>
        </w:rPr>
        <w:t>NOI</w:t>
      </w:r>
      <w:r>
        <w:rPr>
          <w:rFonts w:ascii="Times New Roman" w:eastAsia="Times New Roman" w:hAnsi="Times New Roman" w:cs="Times New Roman"/>
          <w:color w:val="383838"/>
          <w:spacing w:val="-5"/>
          <w:w w:val="90"/>
          <w:position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90"/>
          <w:position w:val="-6"/>
          <w:sz w:val="18"/>
          <w:szCs w:val="18"/>
        </w:rPr>
        <w:t xml:space="preserve">&gt;3:1 </w:t>
      </w:r>
      <w:r>
        <w:rPr>
          <w:rFonts w:ascii="Times New Roman" w:eastAsia="Times New Roman" w:hAnsi="Times New Roman" w:cs="Times New Roman"/>
          <w:color w:val="383838"/>
          <w:spacing w:val="34"/>
          <w:w w:val="90"/>
          <w:position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0"/>
          <w:position w:val="-6"/>
          <w:sz w:val="18"/>
          <w:szCs w:val="18"/>
        </w:rPr>
        <w:t>NY:.&gt;n.mJ</w:t>
      </w:r>
      <w:r>
        <w:rPr>
          <w:rFonts w:ascii="Times New Roman" w:eastAsia="Times New Roman" w:hAnsi="Times New Roman" w:cs="Times New Roman"/>
          <w:color w:val="232323"/>
          <w:spacing w:val="-7"/>
          <w:w w:val="90"/>
          <w:position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0"/>
          <w:position w:val="-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2323"/>
          <w:w w:val="90"/>
          <w:position w:val="-6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2323"/>
          <w:w w:val="90"/>
          <w:sz w:val="18"/>
          <w:szCs w:val="18"/>
        </w:rPr>
        <w:t xml:space="preserve">69LZC8CClL  </w:t>
      </w:r>
      <w:r>
        <w:rPr>
          <w:rFonts w:ascii="Times New Roman" w:eastAsia="Times New Roman" w:hAnsi="Times New Roman" w:cs="Times New Roman"/>
          <w:color w:val="232323"/>
          <w:spacing w:val="27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0"/>
          <w:sz w:val="18"/>
          <w:szCs w:val="18"/>
        </w:rPr>
        <w:t xml:space="preserve">XYd  </w:t>
      </w:r>
      <w:r>
        <w:rPr>
          <w:rFonts w:ascii="Times New Roman" w:eastAsia="Times New Roman" w:hAnsi="Times New Roman" w:cs="Times New Roman"/>
          <w:color w:val="232323"/>
          <w:spacing w:val="27"/>
          <w:w w:val="90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color w:val="232323"/>
          <w:w w:val="80"/>
          <w:sz w:val="27"/>
          <w:szCs w:val="27"/>
        </w:rPr>
        <w:t>to:co</w:t>
      </w:r>
      <w:r>
        <w:rPr>
          <w:rFonts w:ascii="Courier New" w:eastAsia="Courier New" w:hAnsi="Courier New" w:cs="Courier New"/>
          <w:color w:val="232323"/>
          <w:spacing w:val="11"/>
          <w:w w:val="8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0"/>
          <w:sz w:val="18"/>
          <w:szCs w:val="18"/>
        </w:rPr>
        <w:t>810</w:t>
      </w:r>
      <w:r>
        <w:rPr>
          <w:rFonts w:ascii="Times New Roman" w:eastAsia="Times New Roman" w:hAnsi="Times New Roman" w:cs="Times New Roman"/>
          <w:color w:val="232323"/>
          <w:spacing w:val="-44"/>
          <w:w w:val="90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545454"/>
          <w:spacing w:val="-48"/>
          <w:w w:val="90"/>
          <w:sz w:val="18"/>
          <w:szCs w:val="18"/>
        </w:rPr>
        <w:t>!</w:t>
      </w:r>
      <w:r>
        <w:rPr>
          <w:rFonts w:ascii="Times New Roman" w:eastAsia="Times New Roman" w:hAnsi="Times New Roman" w:cs="Times New Roman"/>
          <w:color w:val="232323"/>
          <w:w w:val="90"/>
          <w:sz w:val="18"/>
          <w:szCs w:val="18"/>
        </w:rPr>
        <w:t>Ol</w:t>
      </w:r>
      <w:r>
        <w:rPr>
          <w:rFonts w:ascii="Times New Roman" w:eastAsia="Times New Roman" w:hAnsi="Times New Roman" w:cs="Times New Roman"/>
          <w:color w:val="232323"/>
          <w:spacing w:val="-13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120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545454"/>
          <w:spacing w:val="-17"/>
          <w:w w:val="1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0"/>
          <w:sz w:val="18"/>
          <w:szCs w:val="18"/>
        </w:rPr>
        <w:t>Ol</w:t>
      </w:r>
    </w:p>
    <w:p w:rsidR="00490A29" w:rsidRDefault="00490A29" w:rsidP="00490A29">
      <w:pPr>
        <w:widowControl/>
        <w:rPr>
          <w:rFonts w:ascii="Times New Roman" w:eastAsia="Times New Roman" w:hAnsi="Times New Roman" w:cs="Times New Roman"/>
          <w:sz w:val="18"/>
          <w:szCs w:val="18"/>
        </w:rPr>
        <w:sectPr w:rsidR="00490A29">
          <w:type w:val="continuous"/>
          <w:pgSz w:w="12240" w:h="15840"/>
          <w:pgMar w:top="600" w:right="580" w:bottom="0" w:left="320" w:header="720" w:footer="720" w:gutter="0"/>
          <w:cols w:space="720"/>
        </w:sectPr>
      </w:pPr>
    </w:p>
    <w:p w:rsidR="00490A29" w:rsidRDefault="00490A29" w:rsidP="00490A29">
      <w:pPr>
        <w:spacing w:before="6" w:line="140" w:lineRule="exact"/>
        <w:rPr>
          <w:sz w:val="14"/>
          <w:szCs w:val="14"/>
        </w:rPr>
      </w:pPr>
    </w:p>
    <w:p w:rsidR="00490A29" w:rsidRDefault="00490A29" w:rsidP="00490A29">
      <w:pPr>
        <w:numPr>
          <w:ilvl w:val="0"/>
          <w:numId w:val="8"/>
        </w:numPr>
        <w:tabs>
          <w:tab w:val="left" w:pos="372"/>
        </w:tabs>
        <w:spacing w:before="66"/>
        <w:ind w:left="372" w:hanging="2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212121"/>
          <w:w w:val="90"/>
          <w:sz w:val="26"/>
          <w:szCs w:val="26"/>
        </w:rPr>
        <w:t>Competency</w:t>
      </w:r>
    </w:p>
    <w:p w:rsidR="00490A29" w:rsidRDefault="00490A29" w:rsidP="00490A29">
      <w:pPr>
        <w:pStyle w:val="BodyText"/>
        <w:spacing w:before="29"/>
        <w:ind w:left="117"/>
      </w:pPr>
      <w:r>
        <w:rPr>
          <w:color w:val="212121"/>
          <w:w w:val="90"/>
        </w:rPr>
        <w:t>Is</w:t>
      </w:r>
      <w:r>
        <w:rPr>
          <w:color w:val="212121"/>
          <w:spacing w:val="-13"/>
          <w:w w:val="90"/>
        </w:rPr>
        <w:t xml:space="preserve"> </w:t>
      </w:r>
      <w:r>
        <w:rPr>
          <w:color w:val="212121"/>
          <w:w w:val="90"/>
        </w:rPr>
        <w:t>the</w:t>
      </w:r>
      <w:r>
        <w:rPr>
          <w:color w:val="212121"/>
          <w:spacing w:val="-6"/>
          <w:w w:val="90"/>
        </w:rPr>
        <w:t xml:space="preserve"> </w:t>
      </w:r>
      <w:r>
        <w:rPr>
          <w:color w:val="212121"/>
          <w:w w:val="90"/>
        </w:rPr>
        <w:t>Veteran</w:t>
      </w:r>
      <w:r>
        <w:rPr>
          <w:color w:val="212121"/>
          <w:spacing w:val="17"/>
          <w:w w:val="90"/>
        </w:rPr>
        <w:t xml:space="preserve"> </w:t>
      </w:r>
      <w:r>
        <w:rPr>
          <w:color w:val="212121"/>
          <w:w w:val="90"/>
        </w:rPr>
        <w:t>capai;lle</w:t>
      </w:r>
      <w:r>
        <w:rPr>
          <w:color w:val="212121"/>
          <w:spacing w:val="-4"/>
          <w:w w:val="90"/>
        </w:rPr>
        <w:t xml:space="preserve"> </w:t>
      </w:r>
      <w:r>
        <w:rPr>
          <w:color w:val="212121"/>
          <w:w w:val="90"/>
        </w:rPr>
        <w:t>of</w:t>
      </w:r>
      <w:r>
        <w:rPr>
          <w:color w:val="212121"/>
          <w:spacing w:val="-3"/>
          <w:w w:val="90"/>
        </w:rPr>
        <w:t xml:space="preserve"> </w:t>
      </w:r>
      <w:r>
        <w:rPr>
          <w:color w:val="212121"/>
          <w:w w:val="90"/>
        </w:rPr>
        <w:t>managing</w:t>
      </w:r>
      <w:r>
        <w:rPr>
          <w:color w:val="212121"/>
          <w:spacing w:val="6"/>
          <w:w w:val="90"/>
        </w:rPr>
        <w:t xml:space="preserve"> </w:t>
      </w:r>
      <w:r>
        <w:rPr>
          <w:color w:val="212121"/>
          <w:w w:val="90"/>
        </w:rPr>
        <w:t>his</w:t>
      </w:r>
      <w:r>
        <w:rPr>
          <w:color w:val="212121"/>
          <w:spacing w:val="4"/>
          <w:w w:val="90"/>
        </w:rPr>
        <w:t xml:space="preserve"> </w:t>
      </w:r>
      <w:r>
        <w:rPr>
          <w:color w:val="212121"/>
          <w:w w:val="90"/>
        </w:rPr>
        <w:t>or</w:t>
      </w:r>
      <w:r>
        <w:rPr>
          <w:color w:val="212121"/>
          <w:spacing w:val="-5"/>
          <w:w w:val="90"/>
        </w:rPr>
        <w:t xml:space="preserve"> </w:t>
      </w:r>
      <w:r>
        <w:rPr>
          <w:color w:val="212121"/>
          <w:w w:val="90"/>
        </w:rPr>
        <w:t>her</w:t>
      </w:r>
      <w:r>
        <w:rPr>
          <w:color w:val="212121"/>
          <w:spacing w:val="-1"/>
          <w:w w:val="90"/>
        </w:rPr>
        <w:t xml:space="preserve"> </w:t>
      </w:r>
      <w:r>
        <w:rPr>
          <w:color w:val="212121"/>
          <w:w w:val="90"/>
        </w:rPr>
        <w:t>financial</w:t>
      </w:r>
      <w:r>
        <w:rPr>
          <w:color w:val="212121"/>
          <w:spacing w:val="9"/>
          <w:w w:val="90"/>
        </w:rPr>
        <w:t xml:space="preserve"> </w:t>
      </w:r>
      <w:r>
        <w:rPr>
          <w:color w:val="313131"/>
          <w:w w:val="90"/>
        </w:rPr>
        <w:t>affairs?</w:t>
      </w:r>
    </w:p>
    <w:p w:rsidR="00490A29" w:rsidRDefault="00490A29" w:rsidP="00490A29">
      <w:pPr>
        <w:spacing w:line="211" w:lineRule="exact"/>
        <w:ind w:left="13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color w:val="212121"/>
          <w:w w:val="95"/>
          <w:sz w:val="18"/>
          <w:szCs w:val="18"/>
        </w:rPr>
        <w:t>[J</w:t>
      </w:r>
      <w:r>
        <w:rPr>
          <w:rFonts w:ascii="Arial" w:eastAsia="Arial" w:hAnsi="Arial" w:cs="Arial"/>
          <w:color w:val="212121"/>
          <w:spacing w:val="-16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19"/>
          <w:szCs w:val="19"/>
        </w:rPr>
        <w:t xml:space="preserve">Yes </w:t>
      </w:r>
      <w:r>
        <w:rPr>
          <w:rFonts w:ascii="Times New Roman" w:eastAsia="Times New Roman" w:hAnsi="Times New Roman" w:cs="Times New Roman"/>
          <w:color w:val="212121"/>
          <w:spacing w:val="4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w w:val="95"/>
          <w:sz w:val="19"/>
          <w:szCs w:val="19"/>
        </w:rPr>
        <w:t>[X]</w:t>
      </w:r>
      <w:r>
        <w:rPr>
          <w:rFonts w:ascii="Arial" w:eastAsia="Arial" w:hAnsi="Arial" w:cs="Arial"/>
          <w:color w:val="313131"/>
          <w:spacing w:val="-25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12"/>
          <w:w w:val="9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12121"/>
          <w:w w:val="95"/>
          <w:sz w:val="19"/>
          <w:szCs w:val="19"/>
        </w:rPr>
        <w:t>o</w:t>
      </w:r>
    </w:p>
    <w:p w:rsidR="00490A29" w:rsidRDefault="00490A29" w:rsidP="00490A29">
      <w:pPr>
        <w:pStyle w:val="BodyText"/>
        <w:tabs>
          <w:tab w:val="left" w:pos="9668"/>
        </w:tabs>
        <w:spacing w:line="212" w:lineRule="exact"/>
        <w:ind w:left="377" w:right="571" w:hanging="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1118870</wp:posOffset>
                </wp:positionH>
                <wp:positionV relativeFrom="paragraph">
                  <wp:posOffset>199390</wp:posOffset>
                </wp:positionV>
                <wp:extent cx="5941060" cy="328930"/>
                <wp:effectExtent l="4445" t="0" r="7620" b="508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060" cy="328930"/>
                          <a:chOff x="1762" y="314"/>
                          <a:chExt cx="9356" cy="518"/>
                        </a:xfrm>
                      </wpg:grpSpPr>
                      <pic:pic xmlns:pic="http://schemas.openxmlformats.org/drawingml/2006/picture">
                        <pic:nvPicPr>
                          <pic:cNvPr id="1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314"/>
                            <a:ext cx="710" cy="5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193"/>
                        <wpg:cNvGrpSpPr>
                          <a:grpSpLocks/>
                        </wpg:cNvGrpSpPr>
                        <wpg:grpSpPr bwMode="auto">
                          <a:xfrm>
                            <a:off x="1771" y="707"/>
                            <a:ext cx="9338" cy="2"/>
                            <a:chOff x="1771" y="707"/>
                            <a:chExt cx="9338" cy="2"/>
                          </a:xfrm>
                        </wpg:grpSpPr>
                        <wps:wsp>
                          <wps:cNvPr id="12" name="Freeform 194"/>
                          <wps:cNvSpPr>
                            <a:spLocks/>
                          </wps:cNvSpPr>
                          <wps:spPr bwMode="auto">
                            <a:xfrm>
                              <a:off x="1771" y="707"/>
                              <a:ext cx="9338" cy="2"/>
                            </a:xfrm>
                            <a:custGeom>
                              <a:avLst/>
                              <a:gdLst>
                                <a:gd name="T0" fmla="+- 0 1771 1771"/>
                                <a:gd name="T1" fmla="*/ T0 w 9338"/>
                                <a:gd name="T2" fmla="+- 0 11109 1771"/>
                                <a:gd name="T3" fmla="*/ T2 w 93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8">
                                  <a:moveTo>
                                    <a:pt x="0" y="0"/>
                                  </a:moveTo>
                                  <a:lnTo>
                                    <a:pt x="9338" y="0"/>
                                  </a:lnTo>
                                </a:path>
                              </a:pathLst>
                            </a:custGeom>
                            <a:noFill/>
                            <a:ln w="11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95"/>
                        <wpg:cNvGrpSpPr>
                          <a:grpSpLocks/>
                        </wpg:cNvGrpSpPr>
                        <wpg:grpSpPr bwMode="auto">
                          <a:xfrm>
                            <a:off x="3834" y="705"/>
                            <a:ext cx="1270" cy="2"/>
                            <a:chOff x="3834" y="705"/>
                            <a:chExt cx="1270" cy="2"/>
                          </a:xfrm>
                        </wpg:grpSpPr>
                        <wps:wsp>
                          <wps:cNvPr id="14" name="Freeform 196"/>
                          <wps:cNvSpPr>
                            <a:spLocks/>
                          </wps:cNvSpPr>
                          <wps:spPr bwMode="auto">
                            <a:xfrm>
                              <a:off x="3834" y="705"/>
                              <a:ext cx="1270" cy="2"/>
                            </a:xfrm>
                            <a:custGeom>
                              <a:avLst/>
                              <a:gdLst>
                                <a:gd name="T0" fmla="+- 0 3834 3834"/>
                                <a:gd name="T1" fmla="*/ T0 w 1270"/>
                                <a:gd name="T2" fmla="+- 0 5105 3834"/>
                                <a:gd name="T3" fmla="*/ T2 w 12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0">
                                  <a:moveTo>
                                    <a:pt x="0" y="0"/>
                                  </a:moveTo>
                                  <a:lnTo>
                                    <a:pt x="1271" y="0"/>
                                  </a:lnTo>
                                </a:path>
                              </a:pathLst>
                            </a:custGeom>
                            <a:noFill/>
                            <a:ln w="11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18ECC" id="Group 9" o:spid="_x0000_s1026" style="position:absolute;margin-left:88.1pt;margin-top:15.7pt;width:467.8pt;height:25.9pt;z-index:-251608064;mso-position-horizontal-relative:page" coordorigin="1762,314" coordsize="9356,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+KfZlQUAADgTAAAOAAAAZHJzL2Uyb0RvYy54bWzsWF1v2zYUfR+w/0Do&#10;cYNryZYty4hTZLZTFOi2Ys1+AC3RllBJ1Eg6Tjrsv+9cUrLlj6BZuj4Um4E4pHh57+W5H4fW1euH&#10;smD3QulcVjMveOV7TFSJTPNqM/N+v7vtTTymDa9SXshKzLxHob3X199/d7Wrp2IgM1mkQjEoqfR0&#10;V8+8zJh62u/rJBMl169kLSosrqUqucFUbfqp4jtoL4v+wPfH/Z1Uaa1kIrTG04Vb9K6t/vVaJObX&#10;9VoLw4qZB9+M/Vb2e0Xf/esrPt0oXmd50rjBX+BFyfMKRveqFtxwtlX5maoyT5TUcm1eJbLsy/U6&#10;T4Q9A04T+CeneaPktrZn2Ux3m3oPE6A9wenFapNf7t8rlqczL/ZYxUuEyFplMUGzqzdTSLxR9Yf6&#10;vXLnw/CdTD5qLPdP12m+ccJstftZplDHt0ZaaB7WqiQVODR7sBF43EdAPBiW4OEoDgN/jEAlWBsO&#10;JvGwCVGSIY60LYjGA4/RahC66CXZstkdD0djt3UUTGixz6fOqvW08ez6qs6TKf4aPDE6w/PzeYdd&#10;ZquE1ygpn6Wj5Orjtu4h9DU3+SovcvNo0xgAkVPV/fs8IaBpcghNAEBcbLBMVlkQD+h8rZjbxOlQ&#10;NjaskvOMVxtxo2uUAFCDgvaRUnKXCZ5qekwgHWux0yNHVkVe3+ZFQcGjcXNkVNFJFl5AzWX4Qibb&#10;UlTGlawSBU4vK53ltfaYmopyJZCB6m0KPxO0C4O8qVVeGZs4SI532pB1ShNbVX8OJje+Hw9+6s1H&#10;/rwX+tGydxOHUS/yl1Hoh5NgHsz/ot1BON1qAVR4sajzxnU8PXP+Ygk1zcYVpy1yds9tK3HZBYds&#10;lrUuIuEIIfJVq+Q3YA85jI0SJslouAaQzXMI7xcs6gegKSQaJffZKkI5IOW75UAYUSlFlDVURqe1&#10;gDRR2rwRsmQ0AO5w0wLN74GzO1grQi5XkqJvD9KesxuK2I+Xk+Uk7IWD8RKhWCx6N7fzsDe+DaLR&#10;YriYzxdBG4osT1NRkbovj4QFVhZ52uamVpvVvFAuQrf20zQBfRDrU0Yc3Gij1/63iWaDQfA3xYFo&#10;uF5oO8i+LTaNM6Di6nTOIB6S2dPeSNzwb/XOIIpgFLGN/IhsuXBQ1OPhEIxLYbcNgk87jfN0T7dx&#10;Hu16om3uanC0bssfs+fVEDH0JXb7kPFaIO9IbafXobs7NG+VEET8aHa20zdyLRPpLg1ZDW6FxJ5Z&#10;OqeAtKVzAuIeDqC5dZVDkLfVgsCmTX/apI3vd6i9dVngKvFjj/mM4mW/XLAOYoiiE/uhz+58tmPW&#10;tI3oQQiIdHUFgR9fVDZs5UjZoKMMB9i7yDNX4zjLQ9W4jREDWxAb08FqqYlp71yKWQKGBgjR4hOy&#10;sI2cO5J1exoT1GNO72DKY7iDrRwmIETyzNrHkO2aXKYHpbwXd9IumZOrA4wcVouqK+Wi2PHKLWMH&#10;2bIFvzdKvnZC2+l4RUWuBIjg2ILTaSXU4zsdx7cfOg20HYnhGlelNqjEu8tmbHheuDHkCwvuf6S9&#10;tiXqan8l00e0UiVBRSgb/JjAIJPqk8d2uJjPPP3HltNNq3hboeXEQRhCzNhJOIoGmKjuyqq7wqsE&#10;qmae8ZDhNJwbzLBli/vFJoOlwIa1kje4p65zS3/kn/MKsaQJup4dNbdb19wvkwEK4ZgMRpQRX5MM&#10;hpNh2JCBtXUgg2AQ4aSXyOB8z4EMTnYhOS/doRtYGhrH7KuQAQ52RgZjB2in5aPcvpQMzgFpyeAp&#10;OI47xj8gAzLFrD3bEg59/owMrOkToWMyGAX+6KKuMy5odSGc3yIXWPdfzgXYfsxm/3OBfb/yzB89&#10;BPwRox0R3xddtamPuKs2jb5FLrDvFvB6xvJ+8yqJ3v9055Y9Di+8rv8G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7R0Z23wAAAAoBAAAPAAAAZHJzL2Rvd25yZXYueG1sTI9NS8NA&#10;EIbvgv9hGcGb3XxoLTGbUop6KoKtUHqbZqdJaHY3ZLdJ+u+dnnRuL/PwfuTLybRioN43ziqIZxEI&#10;sqXTja0U/Ow+nhYgfECrsXWWFFzJw7K4v8sx02603zRsQyXYxPoMFdQhdJmUvqzJoJ+5jiz/Tq43&#10;GFj2ldQ9jmxuWplE0VwabCwn1NjRuqbyvL0YBZ8jjqs0fh8259P6eti9fO03MSn1+DCt3kAEmsIf&#10;DLf6XB0K7nR0F6u9aFm/zhNGFaTxM4gbwMdjjgoWaQKyyOX/CcUvAAAA//8DAFBLAwQKAAAAAAAA&#10;ACEAmk0VMGEPAABhDwAAFAAAAGRycy9tZWRpYS9pbWFnZTEucG5niVBORw0KGgoAAAANSUhEUgAA&#10;AJQAAABsCAMAAAC7I2uSAAADAFBMVEUAAAABAQECAgIDAwMEBAQFBQUGBgYHBwcICAgJCQkKCgoL&#10;CwsMDAwNDQ0ODg4PDw8QEBARERESEhITExMUFBQVFRUWFhYXFxcYGBgZGRkaGhobGxscHBwdHR0e&#10;Hh4fHx8gICAhISEiIiIjIyMkJCQlJSUmJiYnJycoKCgpKSkqKiorKyssLCwtLS0uLi4vLy8wMDAx&#10;MTEyMjIzMzM0NDQ1NTU2NjY3Nzc4ODg5OTk6Ojo7Ozs8PDw9PT0+Pj4/Pz9AQEBBQUFCQkJDQ0NE&#10;RERFRUVGRkZHR0dISEhJSUlKSkpLS0tMTExNTU1OTk5PT09QUFBRUVFSUlJTU1NUVFRVVVVWVlZX&#10;V1dYWFhZWVlaWlpbW1tcXFxdXV1eXl5fX19gYGBhYWFiYmJjY2NkZGRlZWVmZmZnZ2doaGhpaWlq&#10;ampra2tsbGxtbW1ubm5vb29wcHBxcXFycnJzc3N0dHR1dXV2dnZ3d3d4eHh5eXl6enp7e3t8fHx9&#10;fX1+fn5/f3+AgICBgYGCgoKDg4OEhISFhYWGhoaHh4eIiIiJiYmKioqLi4uMjIyNjY2Ojo6Pj4+Q&#10;kJCRkZGSkpKTk5OUlJSVlZWWlpaXl5eYmJiZmZmampqbm5ucnJydnZ2enp6fn5+goKChoaGioqKj&#10;o6OkpKSlpaWmpqanp6eoqKipqamqqqqrq6usrKytra2urq6vr6+wsLCxsbGysrKzs7O0tLS1tbW2&#10;tra3t7e4uLi5ubm6urq7u7u8vLy9vb2+vr6/v7/AwMDBwcHCwsLDw8PExMTFxcXGxsbHx8fIyMjJ&#10;ycnKysrLy8vMzMzNzc3Ozs7Pz8/Q0NDR0dHS0tLT09PU1NTV1dXW1tbX19fY2NjZ2dna2trb29vc&#10;3Nzd3d3e3t7f39/g4ODh4eHi4uLj4+Pk5OTl5eXm5ubn5+fo6Ojp6enq6urr6+vs7Ozt7e3u7u7v&#10;7+/w8PDx8fHy8vLz8/P09PT19fX29vb39/f4+Pj5+fn6+vr7+/v8/Pz9/f3+/v7////isF19AAAA&#10;AWJLR0QAiAUdSAAAAAlwSFlzAAAOxAAADsQBlSsOGwAAC/pJREFUaIHN23lQFFcaAPCu2t3olpt1&#10;V9eLAmHBeF/xigeICniBIigRD8AZRCWARFABjVoWGoMxGiWsIjGKVwxoxHhFAoKAHALDMQwORwQ5&#10;h7l6Zvrunu7e1zNozFGVv5Lur4Dp6Znu/s17b773+tENWSwWRG/o6aFoFHta0tZhNBqM3b0tPxpg&#10;nKAZHENRHGcY/o1AQHD8L4PjrAyJV5ac+PhwctEzhMRRGOyKsm3JsgSJ4ZxtI013TZW6WVhNka1q&#10;mm9WUWBpZ3DoloKa4icVlY1qhIS4N/bf2cH2L1nM9tUCCsMoUngXQ6MWgiRwcDC92WIxm0ywETaS&#10;NEXp+7o6e3vb2mqqkhMOHLyQWd2gN+l1HS87OnDKvh+WpSlWWOR0mueNL7vsqN5uK6/tsfLtTd6u&#10;U6c9UCGM/fgAZaVJguUY2gx3dhgNBNgYMXd3aLVmi9lMMr2dyrqmZhNiZQ26RmWvtq9Po+nt1Wj6&#10;bKHVEhRF6QSUprOzUXX6aNr53Cdt3SiB4aAKUET4QQjSTgMfC0ExmhZ4HEeRKMLyqIXlG6vmDnUZ&#10;c6cRt/kZCuL5jjb1c5Qyw+qGl50tzSYUHF77orWzywDDMCWgFCqVwWJlLaaX7bAZlBGCYBiGEyRJ&#10;0SQllOFPhV1wR/Uj9WZVm2DYZMIJ+zto0gRK2Qh2bDbDxq72xvqa2tpajan43oJRLm5nHxl5VXlh&#10;QUEBRBO1pd/fqa4pyr+S8e3t9DMXLmdnpacmHziw/6Ok+J1Hj30YGRFxOuOF0fqrVmSvlldNyspQ&#10;BGJ6eL2ksrVNraxTKBUKRVH+83a1qvpZRVm1QqlU1tcoKsoKC/Lzip/WNTQ0lBbdvX0z+/6jVk1u&#10;tqeDi9up+zpOVVaQ+/AulHtrzYKJY9eGrAtc5C7/wNcnNDw2blt4cFDwhpDQTRv3HojaFiFPOVP7&#10;Qg/rNO0tjUpVg1qtqil/mvfwwb2H92/eyPnuwb1bWdk3H+bm5n6b/dmRsxcuZaadTk29fOPGjfQv&#10;yp5XPyt6nJ9fUqaoraurKP7h+5vXLpzNSM+8fDHj2MEdm4PWb1ofl/TBtpkuDiMnT3cbNXuRh4en&#10;J5R7Y/WsieODt20J8/eL3jPXbfocL+85777j7Dx6tOOwIROmjhw84K0JM6MOXMy6duVUytHk1HNf&#10;Z2VlfXX+9MnTZ9K/TDtz6Vr2rRtfZ2fdybl5I/3MwcTDyQcSI+Xh8pioqKiNgeERQavcZ05wHe3g&#10;OGrksBEjp82b6DZiqON/Z7kvWjxt3L8GDBk+fMQsz6Urp7qOGubgNHjgZHcPdw8PKOPghMGTZkYf&#10;3L8vZsdHR1ygfw5xHuMwfNDAQYP+8fbfBziP/8/bAweOnxWx59T/jh+JkYdu3h4ZF79rR1jw6hXL&#10;fZYvXzhvsZfX4jnTJ0+aMWv6NLfRi1YvXfLuRBdHt7GzFyxYMH3i5CljnIe8PeCvf3tr0OChwx3d&#10;3FcsWvjeXG/fLVG7EqIiQzbIt2wO+XB/aua17Iy07ascoaEOzq5uY6ALSdNGeAZ+einz6qXMW3eX&#10;Os2cv2yVj9f8ue6e3suWLv1g33bZap/Fnj7Lvb2mvgM+2QjXce/Onj17ygQ3F1e3cRPfcZ0yY/ac&#10;qZMmTXlvoefiee+FxsdEyULCZLEJR774/OSJk+cyL17JvHz56vWsnAdPyqtrFYqyovxHeY9Ln1VW&#10;FT++++2l9FPH0zLul9SoCu7sDRoN/dvBZcy4CdDRQB/Pi+WwrbVi5rj5azZsjQzbtMZv9Zq16wLW&#10;xB2OCfdfsdLv/c2hW4LWrlgesD48OvFQ8qmUlOMnU89evJpx7nrOgx8ePvj+UUHR47ycrAZdc11p&#10;YVllQ1NTk7JWUaVUNzbUVJUWFz4uKHxarqhXKqurKsqrahueNzU1qpQNqvrqSqW6x2jB2pVnYz2c&#10;FgRuDAsNhY6sWOxxqc4MshXLI4b0PakZ129du3Ih4/LXt+/df1SmUNTW1ysb1E3NLc3NzU2K8kqw&#10;54aG2prqqqpqRU3hg8LSsvLCvB9yC0tLSvIftcJtjbWKpvYerc7Y09HVo4NBAgH5FwGJhGQ4XjiK&#10;ECRiMppta2iQWoRvtrblYvwSZ4+1myIioyFvyHXmdzjFoCaah3uf3iurVbfWVRblPymuqHxWUdtQ&#10;D0yNz1tetLW3d3R1vWht7+jW9Ol1Or3eaDIjum4TQdHMq8QADmro7O7F7L0BbMGo/pcYisSF5Vco&#10;msBQgmRYFqQSq9XKsixFwHqdETYLnRjk95exHncJgoC1BI+bf6zv1BnNv5mS/sSA4oat3FnCo/qO&#10;FjNI/SRCiy0CASUOXx5TyGEmbQ8GUKDfoKy/HgL82ai4Ycti8ym6v65ZK4nR7O9s84cHFD9saWwe&#10;QNn7No4lTLjoNQgdcfDZdQ+MiWwo0OXjegspOirFYUn8HfCNFVAcY+WxPpP4JZXm7L37NhjnCWNB&#10;K/iL9hiZ393qj0ZlOC/ZfdOO4hgweiUNqPgN/aqbV8I3VoagwTiNQgmWQgixTTz0jZtnwnWAomwo&#10;MMqlf3uM+aeictwWJlxh7ShwugKjYotAQPfd5id8Za8+lsFRMya2CAT00HnO7nSGIYU8wJIEgost&#10;AgHljZ6xO41hKAHFCY9Wq/h5Kt9hyq5TFG1DCRmdoynRCwsqHjVx16dvoKzgFFh0VMnwMTs/Bh3y&#10;qzROtbS2iQkSAqoc5hqbTDOkvRfmMAQ2WUQ28VCd09jET1gWtacCTqcXGSQEpHYak5gsNVSr038T&#10;D7Ecas/knFYrMkgIqMPJOfHAaxSvN4jrsQWkGe2YmGR9jYJhcT22gDSujnuS6NcoQvyBi4Aa7xif&#10;hL9GcaKfX/ECaqrjriQLh71CgV/x+z7NDKeYJCNA/VREotcgpJnnGJ2o+xlK/A5Zs9AxMknzM5To&#10;4zxI4+24LamTw1+dwwiz+OKSBNRyx4ikttcoiXz7/J22JLUClP0khsRFP+sTUEGOYUlqjuhHobDo&#10;CUHo+4Kdd6SoKYKgGU6YNSOs4tcg9GXQjAt1nVqSxy0Mz1pZjpMAKiN4xvmGTj3F4yZaMqjP3p/5&#10;ZZsOYXjUSEoG9WnwrPROIw5QekIyqMTA2Rctwr/ozL2YZFB7A+ZkokIaMHUDFCMNVLjf3Ku2JVOn&#10;hbfSVkmg5KvnnrMpzF0mYX5REqgNvu5f2BSIgCKkgQpe5fG5TYH1mHkGIyWB2uC/6IRNQWgtPG0h&#10;JIHa5L/omNDp8aQB5SkTJgmUbL1XMseSNM9YcJ4yIJJAyYO9DnFWjOQZlOApnUUSqB0hPvs4BkZY&#10;YdqT1sKSQG0PWZHI0AhOUzTDUKg0GnpgkOywwcyzKM6zOCkM0qWAWic7aLSjOMmgAtbJ9hleoQiJ&#10;oEBJ7TWYeA7FpIRaK4uXHipQFmuA+1G4dFBRAMULE1RSQm03GKWGCpBtlRxqbYBMppMaKjhgi0wj&#10;NVQIQHUZOWmhZADVBlDCVB4hFdS2gDBZq5HtR3HSQEUHhMqaAEqYypMMKjYgRKaCrTxmATCMlQjK&#10;L0SuAqWEmKy20pIEarffZnldP4qQCmqfb4hcgVp51MTwwsSnJFAHfTfLK6SGOuK7SV4qTOSZaIBi&#10;pIH6BKCeAAwGUKRUUJ/5bpQ/BhhcSqhU3w3yXERAUTwlFdRZgLqP0v0oWhqo837B8rtSQ2UA1HdS&#10;Q13ze1+ehYB0YCIAirKNXURHZfkFya8BDAlQtFRQOQB1BZEY6p7fOvlXAEWZcOmgcv0CN6coalU1&#10;5WWlRXkFZY9ycm6Ljnq80mfBQm//rZFxsZHRcftPJMftThIdVbJqheeSZYFbd8TsCJOFRyZELFu5&#10;SnRU3XZ50Lp1G7ZulYesWeO/Nsx//ISpoqPUe/dEfxi/71jK8ZRDh5OPp2Wc+jxDdBRLYn29Xd2a&#10;nvbW6qryZ7XKtvYu0VEcien1fTqjQatpb2/v6NX1aY2io365gjVbxL/WhedYjmVZ4dYj4TnHUpT4&#10;17qwRli4qxdFCdsttKwErioBKNiM4SRJEBQtoKyM2Sz+vVi/eM5QPT29okjeCKj/4iSaIgiGoUiD&#10;DkUl0NARRHjU6Xp7UdRsfvFCbBGI/wNuA+V6PIaeLQAAAABJRU5ErkJgglBLAQItABQABgAIAAAA&#10;IQCxgme2CgEAABMCAAATAAAAAAAAAAAAAAAAAAAAAABbQ29udGVudF9UeXBlc10ueG1sUEsBAi0A&#10;FAAGAAgAAAAhADj9If/WAAAAlAEAAAsAAAAAAAAAAAAAAAAAOwEAAF9yZWxzLy5yZWxzUEsBAi0A&#10;FAAGAAgAAAAhAKT4p9mVBQAAOBMAAA4AAAAAAAAAAAAAAAAAOgIAAGRycy9lMm9Eb2MueG1sUEsB&#10;Ai0AFAAGAAgAAAAhAKomDr68AAAAIQEAABkAAAAAAAAAAAAAAAAA+wcAAGRycy9fcmVscy9lMm9E&#10;b2MueG1sLnJlbHNQSwECLQAUAAYACAAAACEAO0dGdt8AAAAKAQAADwAAAAAAAAAAAAAAAADuCAAA&#10;ZHJzL2Rvd25yZXYueG1sUEsBAi0ACgAAAAAAAAAhAJpNFTBhDwAAYQ8AABQAAAAAAAAAAAAAAAAA&#10;+gkAAGRycy9tZWRpYS9pbWFnZTEucG5nUEsFBgAAAAAGAAYAfAEAAI0ZAAAAAA==&#10;">
                <v:shape id="Picture 192" o:spid="_x0000_s1027" type="#_x0000_t75" style="position:absolute;left:1766;top:314;width:710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D5jPFAAAA2wAAAA8AAABkcnMvZG93bnJldi54bWxEj0FrwkAQhe8F/8MyQm910xaLpK4SGgSh&#10;J2MEexuy0yRtdjZkV4399c5B6G2G9+a9b5br0XXqTENoPRt4niWgiCtvW64NlPvN0wJUiMgWO89k&#10;4EoB1qvJwxJT6y+8o3MRayUhHFI00MTYp1qHqiGHYeZ7YtG+/eAwyjrU2g54kXDX6ZckedMOW5aG&#10;Bnv6aKj6LU7OwF8+atofX/PsswiH60/5FU40N+ZxOmbvoCKN8d98v95awRd6+UUG0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A+YzxQAAANsAAAAPAAAAAAAAAAAAAAAA&#10;AJ8CAABkcnMvZG93bnJldi54bWxQSwUGAAAAAAQABAD3AAAAkQMAAAAA&#10;">
                  <v:imagedata r:id="rId21" o:title=""/>
                </v:shape>
                <v:group id="Group 193" o:spid="_x0000_s1028" style="position:absolute;left:1771;top:707;width:9338;height:2" coordorigin="1771,707" coordsize="93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194" o:spid="_x0000_s1029" style="position:absolute;left:1771;top:707;width:9338;height:2;visibility:visible;mso-wrap-style:square;v-text-anchor:top" coordsize="93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RFIMAA&#10;AADbAAAADwAAAGRycy9kb3ducmV2LnhtbERPS2sCMRC+F/ofwhS81WwFpa5mF2kRvRVfpcdhM2aX&#10;biZLEtf13zeC0Nt8fM9ZloNtRU8+NI4VvI0zEMSV0w0bBcfD+vUdRIjIGlvHpOBGAcri+WmJuXZX&#10;3lG/j0akEA45Kqhj7HIpQ1WTxTB2HXHizs5bjAl6I7XHawq3rZxk2UxabDg11NjRR03V7/5iFcw3&#10;K//ZfkuT+UPAn6+1OU17o9ToZVgtQEQa4r/44d7qNH8C91/S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+RFIMAAAADbAAAADwAAAAAAAAAAAAAAAACYAgAAZHJzL2Rvd25y&#10;ZXYueG1sUEsFBgAAAAAEAAQA9QAAAIUDAAAAAA==&#10;" path="m,l9338,e" filled="f" strokeweight=".32711mm">
                    <v:path arrowok="t" o:connecttype="custom" o:connectlocs="0,0;9338,0" o:connectangles="0,0"/>
                  </v:shape>
                </v:group>
                <v:group id="Group 195" o:spid="_x0000_s1030" style="position:absolute;left:3834;top:705;width:1270;height:2" coordorigin="3834,705" coordsize="12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96" o:spid="_x0000_s1031" style="position:absolute;left:3834;top:705;width:1270;height:2;visibility:visible;mso-wrap-style:square;v-text-anchor:top" coordsize="12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5CJcMA&#10;AADbAAAADwAAAGRycy9kb3ducmV2LnhtbERP22oCMRB9L/QfwhR8q9mK2LIapYg3igr10r4Om3Gz&#10;uJksm6i7f98IBd/mcK4zmjS2FFeqfeFYwVs3AUGcOV1wruCwn79+gPABWWPpmBS05GEyfn4aYard&#10;jb/pugu5iCHsU1RgQqhSKX1myKLvuoo4cidXWwwR1rnUNd5iuC1lL0kG0mLBscFgRVND2Xl3sQp+&#10;t+vp5fSzyb6OizYs31fnrWlnSnVems8hiEBNeIj/3Ssd5/fh/ks8QI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5CJcMAAADbAAAADwAAAAAAAAAAAAAAAACYAgAAZHJzL2Rv&#10;d25yZXYueG1sUEsFBgAAAAAEAAQA9QAAAIgDAAAAAA==&#10;" path="m,l1271,e" filled="f" strokeweight=".32711mm">
                    <v:path arrowok="t" o:connecttype="custom" o:connectlocs="0,0;127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i/>
          <w:color w:val="313131"/>
          <w:w w:val="90"/>
          <w:sz w:val="20"/>
          <w:szCs w:val="20"/>
        </w:rPr>
        <w:t>lf</w:t>
      </w:r>
      <w:r>
        <w:rPr>
          <w:rFonts w:ascii="Arial" w:eastAsia="Arial" w:hAnsi="Arial" w:cs="Arial"/>
          <w:i/>
          <w:color w:val="313131"/>
          <w:spacing w:val="-6"/>
          <w:w w:val="90"/>
          <w:sz w:val="20"/>
          <w:szCs w:val="20"/>
        </w:rPr>
        <w:t xml:space="preserve"> </w:t>
      </w:r>
      <w:r>
        <w:rPr>
          <w:color w:val="313131"/>
          <w:w w:val="90"/>
        </w:rPr>
        <w:t xml:space="preserve">no </w:t>
      </w:r>
      <w:r>
        <w:rPr>
          <w:color w:val="313131"/>
          <w:spacing w:val="5"/>
          <w:w w:val="90"/>
        </w:rPr>
        <w:t xml:space="preserve"> </w:t>
      </w:r>
      <w:r>
        <w:rPr>
          <w:color w:val="313131"/>
          <w:w w:val="90"/>
          <w:sz w:val="22"/>
          <w:szCs w:val="22"/>
        </w:rPr>
        <w:t>e</w:t>
      </w:r>
      <w:r>
        <w:rPr>
          <w:color w:val="313131"/>
          <w:spacing w:val="15"/>
          <w:w w:val="90"/>
          <w:sz w:val="22"/>
          <w:szCs w:val="22"/>
        </w:rPr>
        <w:t>x</w:t>
      </w:r>
      <w:r>
        <w:rPr>
          <w:color w:val="313131"/>
          <w:spacing w:val="24"/>
          <w:w w:val="90"/>
          <w:sz w:val="22"/>
          <w:szCs w:val="22"/>
        </w:rPr>
        <w:t xml:space="preserve"> </w:t>
      </w:r>
      <w:r>
        <w:rPr>
          <w:color w:val="313131"/>
          <w:w w:val="90"/>
          <w:u w:val="single" w:color="000000"/>
        </w:rPr>
        <w:t>lain:</w:t>
      </w:r>
      <w:r>
        <w:rPr>
          <w:color w:val="313131"/>
          <w:u w:val="single" w:color="000000"/>
        </w:rPr>
        <w:t xml:space="preserve"> </w:t>
      </w:r>
      <w:r>
        <w:rPr>
          <w:color w:val="313131"/>
          <w:u w:val="single" w:color="000000"/>
        </w:rPr>
        <w:tab/>
      </w:r>
      <w:r>
        <w:rPr>
          <w:color w:val="313131"/>
        </w:rPr>
        <w:t xml:space="preserve"> </w:t>
      </w:r>
      <w:r>
        <w:rPr>
          <w:color w:val="313131"/>
          <w:w w:val="90"/>
        </w:rPr>
        <w:t>The</w:t>
      </w:r>
      <w:r>
        <w:rPr>
          <w:color w:val="313131"/>
          <w:spacing w:val="-6"/>
          <w:w w:val="90"/>
        </w:rPr>
        <w:t xml:space="preserve"> </w:t>
      </w:r>
      <w:r>
        <w:rPr>
          <w:color w:val="212121"/>
          <w:w w:val="90"/>
        </w:rPr>
        <w:t>current</w:t>
      </w:r>
      <w:r>
        <w:rPr>
          <w:color w:val="212121"/>
          <w:spacing w:val="-1"/>
          <w:w w:val="90"/>
        </w:rPr>
        <w:t xml:space="preserve"> </w:t>
      </w:r>
      <w:r>
        <w:rPr>
          <w:color w:val="212121"/>
          <w:w w:val="90"/>
        </w:rPr>
        <w:t>severity</w:t>
      </w:r>
      <w:r>
        <w:rPr>
          <w:color w:val="212121"/>
          <w:spacing w:val="1"/>
          <w:w w:val="90"/>
        </w:rPr>
        <w:t xml:space="preserve"> </w:t>
      </w:r>
      <w:r>
        <w:rPr>
          <w:color w:val="212121"/>
          <w:w w:val="90"/>
          <w:sz w:val="20"/>
          <w:szCs w:val="20"/>
        </w:rPr>
        <w:t>of</w:t>
      </w:r>
      <w:r>
        <w:rPr>
          <w:color w:val="212121"/>
          <w:spacing w:val="-11"/>
          <w:w w:val="90"/>
          <w:sz w:val="20"/>
          <w:szCs w:val="20"/>
        </w:rPr>
        <w:t xml:space="preserve"> </w:t>
      </w:r>
      <w:r>
        <w:rPr>
          <w:color w:val="212121"/>
          <w:w w:val="90"/>
        </w:rPr>
        <w:t>memory</w:t>
      </w:r>
      <w:r>
        <w:rPr>
          <w:color w:val="212121"/>
          <w:spacing w:val="15"/>
          <w:w w:val="90"/>
        </w:rPr>
        <w:t xml:space="preserve"> </w:t>
      </w:r>
      <w:r>
        <w:rPr>
          <w:color w:val="313131"/>
          <w:w w:val="90"/>
        </w:rPr>
        <w:t>impainnent</w:t>
      </w:r>
      <w:r>
        <w:rPr>
          <w:color w:val="313131"/>
          <w:spacing w:val="10"/>
          <w:w w:val="90"/>
        </w:rPr>
        <w:t xml:space="preserve"> </w:t>
      </w:r>
      <w:r>
        <w:rPr>
          <w:color w:val="313131"/>
          <w:w w:val="90"/>
        </w:rPr>
        <w:t>would</w:t>
      </w:r>
      <w:r>
        <w:rPr>
          <w:color w:val="313131"/>
          <w:spacing w:val="12"/>
          <w:w w:val="90"/>
        </w:rPr>
        <w:t xml:space="preserve"> </w:t>
      </w:r>
      <w:r>
        <w:rPr>
          <w:color w:val="212121"/>
          <w:w w:val="90"/>
        </w:rPr>
        <w:t>prevent</w:t>
      </w:r>
      <w:r>
        <w:rPr>
          <w:color w:val="212121"/>
          <w:spacing w:val="3"/>
          <w:w w:val="90"/>
        </w:rPr>
        <w:t xml:space="preserve"> </w:t>
      </w:r>
      <w:r>
        <w:rPr>
          <w:color w:val="212121"/>
          <w:w w:val="90"/>
        </w:rPr>
        <w:t>the</w:t>
      </w:r>
      <w:r>
        <w:rPr>
          <w:color w:val="212121"/>
          <w:spacing w:val="-8"/>
          <w:w w:val="90"/>
        </w:rPr>
        <w:t xml:space="preserve"> </w:t>
      </w:r>
      <w:r>
        <w:rPr>
          <w:color w:val="212121"/>
          <w:w w:val="90"/>
        </w:rPr>
        <w:t xml:space="preserve">Veteran </w:t>
      </w:r>
      <w:r>
        <w:rPr>
          <w:color w:val="313131"/>
          <w:w w:val="90"/>
        </w:rPr>
        <w:t>from</w:t>
      </w:r>
      <w:r>
        <w:rPr>
          <w:color w:val="313131"/>
          <w:spacing w:val="9"/>
          <w:w w:val="90"/>
        </w:rPr>
        <w:t xml:space="preserve"> </w:t>
      </w:r>
      <w:r>
        <w:rPr>
          <w:color w:val="313131"/>
          <w:w w:val="90"/>
        </w:rPr>
        <w:t>effectively</w:t>
      </w:r>
      <w:r>
        <w:rPr>
          <w:color w:val="313131"/>
          <w:spacing w:val="13"/>
          <w:w w:val="90"/>
        </w:rPr>
        <w:t xml:space="preserve"> </w:t>
      </w:r>
      <w:r>
        <w:rPr>
          <w:color w:val="212121"/>
          <w:w w:val="90"/>
        </w:rPr>
        <w:t>m01naging</w:t>
      </w:r>
      <w:r>
        <w:rPr>
          <w:color w:val="212121"/>
          <w:spacing w:val="9"/>
          <w:w w:val="90"/>
        </w:rPr>
        <w:t xml:space="preserve"> </w:t>
      </w:r>
      <w:r>
        <w:rPr>
          <w:color w:val="212121"/>
          <w:w w:val="90"/>
        </w:rPr>
        <w:t>his</w:t>
      </w:r>
      <w:r>
        <w:rPr>
          <w:color w:val="212121"/>
          <w:spacing w:val="-1"/>
          <w:w w:val="90"/>
        </w:rPr>
        <w:t xml:space="preserve"> </w:t>
      </w:r>
      <w:r>
        <w:rPr>
          <w:color w:val="212121"/>
          <w:w w:val="90"/>
        </w:rPr>
        <w:t>financial</w:t>
      </w:r>
      <w:r>
        <w:rPr>
          <w:color w:val="212121"/>
          <w:spacing w:val="3"/>
          <w:w w:val="90"/>
        </w:rPr>
        <w:t xml:space="preserve"> </w:t>
      </w:r>
      <w:r>
        <w:rPr>
          <w:color w:val="424242"/>
          <w:w w:val="90"/>
        </w:rPr>
        <w:t>affair</w:t>
      </w:r>
      <w:r>
        <w:rPr>
          <w:color w:val="424242"/>
          <w:spacing w:val="7"/>
          <w:w w:val="90"/>
        </w:rPr>
        <w:t>s</w:t>
      </w:r>
      <w:r>
        <w:rPr>
          <w:color w:val="5B5B5B"/>
          <w:spacing w:val="9"/>
          <w:w w:val="90"/>
        </w:rPr>
        <w:t>;</w:t>
      </w:r>
      <w:r>
        <w:rPr>
          <w:color w:val="313131"/>
          <w:w w:val="90"/>
        </w:rPr>
        <w:t>the</w:t>
      </w:r>
      <w:r>
        <w:rPr>
          <w:color w:val="313131"/>
          <w:spacing w:val="-5"/>
          <w:w w:val="90"/>
        </w:rPr>
        <w:t xml:space="preserve"> </w:t>
      </w:r>
      <w:r>
        <w:rPr>
          <w:color w:val="212121"/>
          <w:w w:val="90"/>
        </w:rPr>
        <w:t>Veteran</w:t>
      </w:r>
    </w:p>
    <w:p w:rsidR="00490A29" w:rsidRDefault="00490A29" w:rsidP="00490A29">
      <w:pPr>
        <w:pStyle w:val="BodyText"/>
        <w:spacing w:line="210" w:lineRule="exact"/>
        <w:ind w:left="382"/>
      </w:pPr>
      <w:r>
        <w:rPr>
          <w:color w:val="212121"/>
          <w:w w:val="90"/>
        </w:rPr>
        <w:t>is aware of</w:t>
      </w:r>
      <w:r>
        <w:rPr>
          <w:color w:val="212121"/>
          <w:spacing w:val="-8"/>
          <w:w w:val="90"/>
        </w:rPr>
        <w:t xml:space="preserve"> </w:t>
      </w:r>
      <w:r>
        <w:rPr>
          <w:color w:val="212121"/>
          <w:w w:val="90"/>
        </w:rPr>
        <w:t>this</w:t>
      </w:r>
      <w:r>
        <w:rPr>
          <w:color w:val="212121"/>
          <w:spacing w:val="5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8"/>
          <w:w w:val="90"/>
        </w:rPr>
        <w:t xml:space="preserve"> </w:t>
      </w:r>
      <w:r>
        <w:rPr>
          <w:color w:val="212121"/>
          <w:w w:val="90"/>
        </w:rPr>
        <w:t>his</w:t>
      </w:r>
      <w:r>
        <w:rPr>
          <w:color w:val="212121"/>
          <w:spacing w:val="1"/>
          <w:w w:val="90"/>
        </w:rPr>
        <w:t xml:space="preserve"> </w:t>
      </w:r>
      <w:r>
        <w:rPr>
          <w:color w:val="313131"/>
          <w:w w:val="90"/>
        </w:rPr>
        <w:t>wife</w:t>
      </w:r>
      <w:r>
        <w:rPr>
          <w:color w:val="313131"/>
          <w:spacing w:val="3"/>
          <w:w w:val="90"/>
        </w:rPr>
        <w:t xml:space="preserve"> </w:t>
      </w:r>
      <w:r>
        <w:rPr>
          <w:color w:val="313131"/>
          <w:w w:val="90"/>
        </w:rPr>
        <w:t>currently</w:t>
      </w:r>
      <w:r>
        <w:rPr>
          <w:color w:val="313131"/>
          <w:spacing w:val="16"/>
          <w:w w:val="90"/>
        </w:rPr>
        <w:t xml:space="preserve"> </w:t>
      </w:r>
      <w:r>
        <w:rPr>
          <w:color w:val="212121"/>
          <w:w w:val="90"/>
        </w:rPr>
        <w:t>manages</w:t>
      </w:r>
      <w:r>
        <w:rPr>
          <w:color w:val="212121"/>
          <w:spacing w:val="8"/>
          <w:w w:val="90"/>
        </w:rPr>
        <w:t xml:space="preserve"> </w:t>
      </w:r>
      <w:r>
        <w:rPr>
          <w:color w:val="313131"/>
          <w:w w:val="90"/>
        </w:rPr>
        <w:t>all</w:t>
      </w:r>
      <w:r>
        <w:rPr>
          <w:color w:val="313131"/>
          <w:spacing w:val="19"/>
          <w:w w:val="90"/>
        </w:rPr>
        <w:t xml:space="preserve"> </w:t>
      </w:r>
      <w:r>
        <w:rPr>
          <w:color w:val="313131"/>
          <w:w w:val="90"/>
        </w:rPr>
        <w:t>family</w:t>
      </w:r>
      <w:r>
        <w:rPr>
          <w:color w:val="313131"/>
          <w:spacing w:val="-1"/>
          <w:w w:val="90"/>
        </w:rPr>
        <w:t xml:space="preserve"> </w:t>
      </w:r>
      <w:r>
        <w:rPr>
          <w:color w:val="212121"/>
          <w:w w:val="90"/>
        </w:rPr>
        <w:t>finances</w:t>
      </w:r>
      <w:r>
        <w:rPr>
          <w:color w:val="212121"/>
          <w:spacing w:val="-24"/>
          <w:w w:val="90"/>
        </w:rPr>
        <w:t xml:space="preserve"> </w:t>
      </w:r>
      <w:r>
        <w:rPr>
          <w:color w:val="424242"/>
          <w:w w:val="105"/>
        </w:rPr>
        <w:t>.</w:t>
      </w:r>
    </w:p>
    <w:p w:rsidR="00490A29" w:rsidRDefault="00490A29" w:rsidP="00490A29">
      <w:pPr>
        <w:spacing w:before="19" w:line="200" w:lineRule="exact"/>
        <w:rPr>
          <w:sz w:val="20"/>
          <w:szCs w:val="20"/>
        </w:rPr>
      </w:pPr>
    </w:p>
    <w:p w:rsidR="00490A29" w:rsidRDefault="00490A29" w:rsidP="00490A29">
      <w:pPr>
        <w:numPr>
          <w:ilvl w:val="0"/>
          <w:numId w:val="8"/>
        </w:numPr>
        <w:tabs>
          <w:tab w:val="left" w:pos="368"/>
        </w:tabs>
        <w:ind w:left="368" w:hanging="24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983615</wp:posOffset>
                </wp:positionH>
                <wp:positionV relativeFrom="paragraph">
                  <wp:posOffset>224155</wp:posOffset>
                </wp:positionV>
                <wp:extent cx="6070600" cy="1270"/>
                <wp:effectExtent l="12065" t="14605" r="13335" b="1270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0600" cy="1270"/>
                          <a:chOff x="1549" y="353"/>
                          <a:chExt cx="9560" cy="2"/>
                        </a:xfrm>
                      </wpg:grpSpPr>
                      <wps:wsp>
                        <wps:cNvPr id="8" name="Freeform 199"/>
                        <wps:cNvSpPr>
                          <a:spLocks/>
                        </wps:cNvSpPr>
                        <wps:spPr bwMode="auto">
                          <a:xfrm>
                            <a:off x="1549" y="353"/>
                            <a:ext cx="9560" cy="2"/>
                          </a:xfrm>
                          <a:custGeom>
                            <a:avLst/>
                            <a:gdLst>
                              <a:gd name="T0" fmla="+- 0 1549 1549"/>
                              <a:gd name="T1" fmla="*/ T0 w 9560"/>
                              <a:gd name="T2" fmla="+- 0 11109 1549"/>
                              <a:gd name="T3" fmla="*/ T2 w 9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60">
                                <a:moveTo>
                                  <a:pt x="0" y="0"/>
                                </a:moveTo>
                                <a:lnTo>
                                  <a:pt x="9560" y="0"/>
                                </a:lnTo>
                              </a:path>
                            </a:pathLst>
                          </a:custGeom>
                          <a:noFill/>
                          <a:ln w="117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26F3F" id="Group 7" o:spid="_x0000_s1026" style="position:absolute;margin-left:77.45pt;margin-top:17.65pt;width:478pt;height:.1pt;z-index:-251606016;mso-position-horizontal-relative:page" coordorigin="1549,353" coordsize="95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+7RXAMAAOQHAAAOAAAAZHJzL2Uyb0RvYy54bWykVdtu2zgQfV9g/4HgYxeOJEe2YyFKUfgS&#10;LNAbEPcDaIq6YCVSS9KW06L/3uFQchSnwS5aP9CkZjhz5sxw5vbtqanJUWhTKZnS6CqkREiuskoW&#10;Kf2y205uKDGWyYzVSoqUPgpD3979+cdt1yZiqkpVZ0ITMCJN0rUpLa1tkyAwvBQNM1eqFRKEudIN&#10;s3DURZBp1oH1pg6mYTgPOqWzVisujIGvay+kd2g/zwW3n/LcCEvqlAI2i6vGde/W4O6WJYVmbVnx&#10;Hgb7BRQNqyQ4PZtaM8vIQVcvTDUV18qo3F5x1QQqzysuMAaIJgovornX6tBiLEXSFe2ZJqD2gqdf&#10;Nss/Hj9rUmUpXVAiWQMpQq9k4ajp2iIBjXvdPrSftY8Ptu8V/8eAOLiUu3Phlcm++6AyMMcOViE1&#10;p1w3zgQETU6YgcdzBsTJEg4f5+EinIeQKA6yaLroE8RLyKK7FM3iJSUgu55d+9zxctPfXc7m/cWp&#10;EwUs8R4RZY/KhQSFZp64NL/H5UPJWoEpMo6pnksoes/lVgvhipdEy6UnFNUGNs2YypHEgTTA+H+S&#10;+JKPgcnX2GAJPxh7LxTmgh3fG+vfQAY7zHDWY98Bm3lTw3P4a0JC4lzh4nkvzmrRoPYmILuQdARd&#10;90YHW9NByduKovDnxq4HPWdsOjIG6SwGiKwcUPOT7GHDjjDXdEIstlYZVy87ADdUGVgAJRfiK7rg&#10;+1LX3+ldaOgml31EUwJ9ZO85aZl1yJwLtyVdSpEL96FRR7FTKLIX5Q9OnqS1HGv5LI5QeTHccA6w&#10;yM9OHdZRaqXaVnWNaailgxJFi8UcyTGqrjIndXCMLvarWpMjcy0Sf/3zeaYGrUhmaK0ULNv0e8uq&#10;2u/Be43kQgH2HLhSxB74bRkuNzebm3gST+ebSRyu15N321U8mW+jxWx9vV6t1tF3By2Kk7LKMiEd&#10;uqEfR/H/e6P9ZPCd9NyRn0XxLNgt/l4GGzyHgSxDLMM/RgdNxT9R31H2KnuE56qVHzAwEGFTKv2V&#10;kg6GS0rNvwemBSX13xI6zjKKYzeN8BDPFlM46LFkP5YwycFUSi2FCnfblfUT7NDqqijBU4Rpleod&#10;9Nq8cg8a8XlU/QGaHu5wlGAs/dhzs2p8Rq2n4Xz3AwAA//8DAFBLAwQUAAYACAAAACEAJqZA6N4A&#10;AAAKAQAADwAAAGRycy9kb3ducmV2LnhtbEyPQUvDQBCF74L/YRnBm93EGNGYTSlFPRXBVii9TbPT&#10;JDS7G7LbJP33Tk56fG8+3ryXLyfTioF63zirIF5EIMiWTje2UvCz+3h4AeEDWo2ts6TgSh6Wxe1N&#10;jpl2o/2mYRsqwSHWZ6igDqHLpPRlTQb9wnVk+XZyvcHAsq+k7nHkcNPKxyh6lgYbyx9q7GhdU3ne&#10;XoyCzxHHVRK/D5vzaX097NKv/SYmpe7vptUbiEBT+INhrs/VoeBOR3ex2ouWdfr0yqiCJE1AzEAc&#10;R+wcZycFWeTy/4TiFwAA//8DAFBLAQItABQABgAIAAAAIQC2gziS/gAAAOEBAAATAAAAAAAAAAAA&#10;AAAAAAAAAABbQ29udGVudF9UeXBlc10ueG1sUEsBAi0AFAAGAAgAAAAhADj9If/WAAAAlAEAAAsA&#10;AAAAAAAAAAAAAAAALwEAAF9yZWxzLy5yZWxzUEsBAi0AFAAGAAgAAAAhAJEn7tFcAwAA5AcAAA4A&#10;AAAAAAAAAAAAAAAALgIAAGRycy9lMm9Eb2MueG1sUEsBAi0AFAAGAAgAAAAhACamQOjeAAAACgEA&#10;AA8AAAAAAAAAAAAAAAAAtgUAAGRycy9kb3ducmV2LnhtbFBLBQYAAAAABAAEAPMAAADBBgAAAAA=&#10;">
                <v:shape id="Freeform 199" o:spid="_x0000_s1027" style="position:absolute;left:1549;top:353;width:9560;height:2;visibility:visible;mso-wrap-style:square;v-text-anchor:top" coordsize="9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Pno8QA&#10;AADaAAAADwAAAGRycy9kb3ducmV2LnhtbESPwWrCQBCG70LfYZmCN93Ug5TUVUQo9dCC0UqvQ3bM&#10;pmZnQ3Zrok/vHAoeh3/+b+ZbrAbfqAt1sQ5s4GWagSIug625MvB9eJ+8gooJ2WITmAxcKcJq+TRa&#10;YG5DzwVd9qlSAuGYowGXUptrHUtHHuM0tMSSnULnMcnYVdp22AvcN3qWZXPtsWa54LCljaPyvP/z&#10;Qjn5Yv1V7Oafs9/j1t2OH8Ou/zFm/Dys30AlGtJj+b+9tQbkV1ERDd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j56PEAAAA2gAAAA8AAAAAAAAAAAAAAAAAmAIAAGRycy9k&#10;b3ducmV2LnhtbFBLBQYAAAAABAAEAPUAAACJAwAAAAA=&#10;" path="m,l9560,e" filled="f" strokeweight=".32711mm">
                  <v:path arrowok="t" o:connecttype="custom" o:connectlocs="0,0;956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12121"/>
          <w:w w:val="95"/>
          <w:sz w:val="26"/>
          <w:szCs w:val="26"/>
        </w:rPr>
        <w:t>Remarks</w:t>
      </w:r>
      <w:r>
        <w:rPr>
          <w:rFonts w:ascii="Times New Roman" w:eastAsia="Times New Roman" w:hAnsi="Times New Roman" w:cs="Times New Roman"/>
          <w:b/>
          <w:bCs/>
          <w:color w:val="212121"/>
          <w:spacing w:val="6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21"/>
          <w:w w:val="95"/>
          <w:sz w:val="25"/>
          <w:szCs w:val="25"/>
        </w:rPr>
        <w:t>(including</w:t>
      </w:r>
      <w:r>
        <w:rPr>
          <w:rFonts w:ascii="Times New Roman" w:eastAsia="Times New Roman" w:hAnsi="Times New Roman" w:cs="Times New Roman"/>
          <w:b/>
          <w:bCs/>
          <w:color w:val="212121"/>
          <w:spacing w:val="2"/>
          <w:w w:val="9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212121"/>
          <w:w w:val="95"/>
          <w:sz w:val="25"/>
          <w:szCs w:val="25"/>
        </w:rPr>
        <w:t>any</w:t>
      </w:r>
      <w:r>
        <w:rPr>
          <w:rFonts w:ascii="Arial" w:eastAsia="Arial" w:hAnsi="Arial" w:cs="Arial"/>
          <w:b/>
          <w:bCs/>
          <w:color w:val="212121"/>
          <w:spacing w:val="-24"/>
          <w:w w:val="9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21"/>
          <w:w w:val="95"/>
          <w:sz w:val="26"/>
          <w:szCs w:val="26"/>
        </w:rPr>
        <w:t>testing</w:t>
      </w:r>
      <w:r>
        <w:rPr>
          <w:rFonts w:ascii="Times New Roman" w:eastAsia="Times New Roman" w:hAnsi="Times New Roman" w:cs="Times New Roman"/>
          <w:b/>
          <w:bCs/>
          <w:color w:val="212121"/>
          <w:spacing w:val="-3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21"/>
          <w:w w:val="95"/>
          <w:sz w:val="25"/>
          <w:szCs w:val="25"/>
        </w:rPr>
        <w:t>results),</w:t>
      </w:r>
      <w:r>
        <w:rPr>
          <w:rFonts w:ascii="Times New Roman" w:eastAsia="Times New Roman" w:hAnsi="Times New Roman" w:cs="Times New Roman"/>
          <w:b/>
          <w:bCs/>
          <w:color w:val="212121"/>
          <w:spacing w:val="-2"/>
          <w:w w:val="9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21"/>
          <w:w w:val="95"/>
          <w:sz w:val="26"/>
          <w:szCs w:val="26"/>
        </w:rPr>
        <w:t>if</w:t>
      </w:r>
      <w:r>
        <w:rPr>
          <w:rFonts w:ascii="Times New Roman" w:eastAsia="Times New Roman" w:hAnsi="Times New Roman" w:cs="Times New Roman"/>
          <w:b/>
          <w:bCs/>
          <w:color w:val="212121"/>
          <w:spacing w:val="-14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21"/>
          <w:w w:val="95"/>
          <w:sz w:val="26"/>
          <w:szCs w:val="26"/>
        </w:rPr>
        <w:t>any:</w:t>
      </w: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before="9" w:line="200" w:lineRule="exact"/>
        <w:rPr>
          <w:sz w:val="20"/>
          <w:szCs w:val="20"/>
        </w:rPr>
      </w:pPr>
    </w:p>
    <w:p w:rsidR="00490A29" w:rsidRDefault="00490A29" w:rsidP="00490A29">
      <w:pPr>
        <w:pStyle w:val="BodyText"/>
        <w:tabs>
          <w:tab w:val="left" w:pos="2347"/>
        </w:tabs>
        <w:ind w:left="1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ragraph">
                  <wp:posOffset>-82550</wp:posOffset>
                </wp:positionV>
                <wp:extent cx="6070600" cy="1270"/>
                <wp:effectExtent l="5080" t="12700" r="10795" b="508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0600" cy="1270"/>
                          <a:chOff x="1553" y="-130"/>
                          <a:chExt cx="9560" cy="2"/>
                        </a:xfrm>
                      </wpg:grpSpPr>
                      <wps:wsp>
                        <wps:cNvPr id="6" name="Freeform 201"/>
                        <wps:cNvSpPr>
                          <a:spLocks/>
                        </wps:cNvSpPr>
                        <wps:spPr bwMode="auto">
                          <a:xfrm>
                            <a:off x="1553" y="-130"/>
                            <a:ext cx="9560" cy="2"/>
                          </a:xfrm>
                          <a:custGeom>
                            <a:avLst/>
                            <a:gdLst>
                              <a:gd name="T0" fmla="+- 0 1553 1553"/>
                              <a:gd name="T1" fmla="*/ T0 w 9560"/>
                              <a:gd name="T2" fmla="+- 0 11113 1553"/>
                              <a:gd name="T3" fmla="*/ T2 w 9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60">
                                <a:moveTo>
                                  <a:pt x="0" y="0"/>
                                </a:moveTo>
                                <a:lnTo>
                                  <a:pt x="9560" y="0"/>
                                </a:lnTo>
                              </a:path>
                            </a:pathLst>
                          </a:custGeom>
                          <a:noFill/>
                          <a:ln w="88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93322" id="Group 5" o:spid="_x0000_s1026" style="position:absolute;margin-left:77.65pt;margin-top:-6.5pt;width:478pt;height:.1pt;z-index:-251604992;mso-position-horizontal-relative:page" coordorigin="1553,-130" coordsize="95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G8AWwMAAOUHAAAOAAAAZHJzL2Uyb0RvYy54bWykVdtu2zgQfS+w/0DwcQtHl8iOI0QpCl+C&#10;AukFqPsBtERdsBKpkrTltNh/3+GQchS3xS66fpBJzWjmzJnb3ZtT15IjV7qRIqPRVUgJF7ksGlFl&#10;9MtuO1tSog0TBWul4Bl94pq+uf/j1d3QpzyWtWwLrggYETod+ozWxvRpEOi85h3TV7LnAoSlVB0z&#10;cFVVUCg2gPWuDeIwXASDVEWvZM61hrdrJ6T3aL8seW4+lqXmhrQZBWwGnwqfe/sM7u9YWinW103u&#10;YbDfQNGxRoDTs6k1M4wcVPODqa7JldSyNFe57AJZlk3OMQaIJgovonlQ8tBjLFU6VP2ZJqD2gqff&#10;Npt/OH5SpCkyOqdEsA5ShF7J3FIz9FUKGg+q/9x/Ui4+OD7K/C8N4uBSbu+VUyb74b0swBw7GInU&#10;nErVWRMQNDlhBp7OGeAnQ3J4uQhvwkUIicpBFsU3PkF5DVm0H0Xz+TUlIJtF12fZxn98O1/4L2ML&#10;PmCpc4kwPSwbE1SafiZT/z8yP9es55gjbanyZC5GMreKc1u9BNLrGEW1kU495XIisSA1UP6vLP6E&#10;kJHLX9HB0vygzQOXmA12fNTGdUEBJ8xx4SthB3SWXQsN8XpGQmJ94cN3zVktGtX+DMguJANB197o&#10;aCselZytKIp+bgzy63xaY/HEGOSzGiGyekSdn4SHDSfC7NgJsdx6qW3F7ADcWGdgAZRsiL/QdbWF&#10;hTXqun/vQsE8uZwkihKYJHvHSc+MRWZd2CMZMopc2BedPPKdRJG5aABw8ixtxVTLZXESgRPDF9YB&#10;VvnZqcU6Sa2Q26ZtMQ2tsFCWy+sYudGybQortGi0qvarVpEjszMSf759XqjBLBIFGqs5Kzb+bFjT&#10;ujM4b5FbqD9Pga1EHILfb8PbzXKzTGZJvNjMknC9nr3drpLZYhvdzNfX69VqHf1toUVJWjdFwYVF&#10;Nw7kKPlvPepXgxul55H8IooXwW7x92OwwUsYSDLEMv5jdDBUXIu6ibKXxRO0q5Juw8BGhEMt1TdK&#10;BtguGdVfD0xxStp3AibObZQkdh3hJZnfxHBRU8l+KmEiB1MZNRQK3B5Xxq2wQ6+aqgZPEaZVyLcw&#10;bMvG9jPic6j8BYYennCXYCx+79llNb2j1vN2vv8HAAD//wMAUEsDBBQABgAIAAAAIQD//5wL3QAA&#10;AAwBAAAPAAAAZHJzL2Rvd25yZXYueG1sTE9Na4NAEL0X+h+WKfSWrEYswbqGENqeQqFJoPS2cScq&#10;cWfF3aj59x1P7dzeB2/eyzeTbcWAvW8cKYiXEQik0pmGKgWn4/tiDcIHTUa3jlDBHT1siseHXGfG&#10;jfSFwyFUgkPIZ1pBHUKXSenLGq32S9chsXZxvdWBYV9J0+uRw20rV1H0Iq1uiD/UusNdjeX1cLMK&#10;PkY9bpP4bdhfL7v7zzH9/N7HqNTz07R9BRFwCn9mmOtzdSi409ndyHjRMk7ThK0KFnHCo2YHH1Pn&#10;mVqtQRa5/D+i+AUAAP//AwBQSwECLQAUAAYACAAAACEAtoM4kv4AAADhAQAAEwAAAAAAAAAAAAAA&#10;AAAAAAAAW0NvbnRlbnRfVHlwZXNdLnhtbFBLAQItABQABgAIAAAAIQA4/SH/1gAAAJQBAAALAAAA&#10;AAAAAAAAAAAAAC8BAABfcmVscy8ucmVsc1BLAQItABQABgAIAAAAIQAFkG8AWwMAAOUHAAAOAAAA&#10;AAAAAAAAAAAAAC4CAABkcnMvZTJvRG9jLnhtbFBLAQItABQABgAIAAAAIQD//5wL3QAAAAwBAAAP&#10;AAAAAAAAAAAAAAAAALUFAABkcnMvZG93bnJldi54bWxQSwUGAAAAAAQABADzAAAAvwYAAAAA&#10;">
                <v:shape id="Freeform 201" o:spid="_x0000_s1027" style="position:absolute;left:1553;top:-130;width:9560;height:2;visibility:visible;mso-wrap-style:square;v-text-anchor:top" coordsize="9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C8MQA&#10;AADaAAAADwAAAGRycy9kb3ducmV2LnhtbESPQWvCQBSE70L/w/KEXopuLDSU6CbYgqCUUkwFr4/s&#10;M1nMvk2zq4n/vlsoeBxm5htmVYy2FVfqvXGsYDFPQBBXThuuFRy+N7NXED4ga2wdk4IbeSjyh8kK&#10;M+0G3tO1DLWIEPYZKmhC6DIpfdWQRT93HXH0Tq63GKLsa6l7HCLctvI5SVJp0XBcaLCj94aqc3mx&#10;CnZfR37pFvIzHYaL3v08mbfbh1HqcTqulyACjeEe/m9vtYIU/q7EG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ngvDEAAAA2gAAAA8AAAAAAAAAAAAAAAAAmAIAAGRycy9k&#10;b3ducmV2LnhtbFBLBQYAAAAABAAEAPUAAACJAwAAAAA=&#10;" path="m,l9560,e" filled="f" strokeweight=".24533mm">
                  <v:path arrowok="t" o:connecttype="custom" o:connectlocs="0,0;95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5534660</wp:posOffset>
                </wp:positionH>
                <wp:positionV relativeFrom="paragraph">
                  <wp:posOffset>41275</wp:posOffset>
                </wp:positionV>
                <wp:extent cx="1937385" cy="1270"/>
                <wp:effectExtent l="10160" t="12700" r="14605" b="508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7385" cy="1270"/>
                          <a:chOff x="8716" y="65"/>
                          <a:chExt cx="3051" cy="2"/>
                        </a:xfrm>
                      </wpg:grpSpPr>
                      <wps:wsp>
                        <wps:cNvPr id="4" name="Freeform 203"/>
                        <wps:cNvSpPr>
                          <a:spLocks/>
                        </wps:cNvSpPr>
                        <wps:spPr bwMode="auto">
                          <a:xfrm>
                            <a:off x="8716" y="65"/>
                            <a:ext cx="3051" cy="2"/>
                          </a:xfrm>
                          <a:custGeom>
                            <a:avLst/>
                            <a:gdLst>
                              <a:gd name="T0" fmla="+- 0 8716 8716"/>
                              <a:gd name="T1" fmla="*/ T0 w 3051"/>
                              <a:gd name="T2" fmla="+- 0 11767 8716"/>
                              <a:gd name="T3" fmla="*/ T2 w 30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51">
                                <a:moveTo>
                                  <a:pt x="0" y="0"/>
                                </a:moveTo>
                                <a:lnTo>
                                  <a:pt x="3051" y="0"/>
                                </a:lnTo>
                              </a:path>
                            </a:pathLst>
                          </a:custGeom>
                          <a:noFill/>
                          <a:ln w="117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28D4C" id="Group 3" o:spid="_x0000_s1026" style="position:absolute;margin-left:435.8pt;margin-top:3.25pt;width:152.55pt;height:.1pt;z-index:-251603968;mso-position-horizontal-relative:page" coordorigin="8716,65" coordsize="30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N0VXAMAAOIHAAAOAAAAZHJzL2Uyb0RvYy54bWykVVlv2zgQfi+w/4Hg4xaODstHhDhF4SMo&#10;0Auo+wNoiTqwEqmStOV0sf+9wyHlKE6LXXT9IJOa0cw331x3b85tQ05c6VqKFY1uQkq4yGRei3JF&#10;v+53kyUl2jCRs0YKvqKPXNM393+8uuu7lMeykk3OFQEjQqd9t6KVMV0aBDqreMv0jey4AGEhVcsM&#10;XFUZ5Ir1YL1tgjgM50EvVd4pmXGt4e3GCek92i8KnplPRaG5Ic2KAjaDT4XPg30G93csLRXrqjrz&#10;MNhvoGhZLcDpxdSGGUaOqn5hqq0zJbUszE0m20AWRZ1xjAGiicKraB6UPHYYS5n2ZXehCai94um3&#10;zWYfT58VqfMVnVIiWAspQq9kaqnpuzIFjQfVfek+KxcfHN/L7C8N4uBabu+lUyaH/oPMwRw7GonU&#10;nAvVWhMQNDljBh4vGeBnQzJ4Gd1OF9PljJIMZFG88AnKKsii/Wi5iOaUgGw+c6nLqq3/dBrOIvdd&#10;bEUBS51DBOlB2YigzvQTlfr/UfmlYh3HDGlLlKcyGajcKc5t7ZI49Hyi2kCmHjM5kliQGgj/Vw5f&#10;0DHw+CsyWJodtXngEjPBTu+1cR2Qwwnzm/sq2EO3FG0DzfB6QkJiPeHDd8xFDTh3an8GZB+SnqBr&#10;b3SwFQ9KaCuKFvPFT41BDT4Zi0fGIJvlAJFVA+rsLDxsOBFmR06IpdZJbatlD+CGGgMLoGRD/IUu&#10;+L7Wdd94FwpmyfUUUZTAFDk4TjpmLDLrwh5JDz1la9K+aOWJ7yWKzFXxg5MnaSPGWi6LI1RODF9Y&#10;B1jjF6cW6yi1Qu7qpsE0NMJCAdIXc8SiZVPnVmrhaFUe1o0iJ2YHJP589zxTg0EkcrRWcZZv/dmw&#10;unFn8N4guVCAngNbijgB/74Nb7fL7TKZJPF8O0nCzWbydrdOJvNdtJhtppv1ehP9Y6FFSVrVec6F&#10;RTdM4yj5by3q94Kbo5d5/CyKZ8Hu8Pcy2OA5DGQZYhn+MTqYKa5D3UA5yPwRulVJt15gHcKhkuo7&#10;JT2slhXV345McUqadwIGzm2UJHYX4SWZLWK4qLHkMJYwkYGpFTUUKtwe18btr2On6rICT67EhHwL&#10;k7aobUMjPofKX2Dm4QkXCcbil57dVOM7aj2t5vsfAAAA//8DAFBLAwQUAAYACAAAACEAjt4e/t8A&#10;AAAIAQAADwAAAGRycy9kb3ducmV2LnhtbEyPQWvCQBCF74X+h2UKvdVNWkwkZiMibU9SqBaKtzE7&#10;JsHsbMiuSfz3XU/1+OY93vsmX02mFQP1rrGsIJ5FIIhLqxuuFPzsP14WIJxH1thaJgVXcrAqHh9y&#10;zLQd+ZuGna9EKGGXoYLa+y6T0pU1GXQz2xEH72R7gz7IvpK6xzGUm1a+RlEiDTYcFmrsaFNTed5d&#10;jILPEcf1W/w+bM+nzfWwn3/9bmNS6vlpWi9BeJr8fxhu+AEdisB0tBfWTrQKFmmchKiCZA7i5sdp&#10;koI4hkMKssjl/QPFHwAAAP//AwBQSwECLQAUAAYACAAAACEAtoM4kv4AAADhAQAAEwAAAAAAAAAA&#10;AAAAAAAAAAAAW0NvbnRlbnRfVHlwZXNdLnhtbFBLAQItABQABgAIAAAAIQA4/SH/1gAAAJQBAAAL&#10;AAAAAAAAAAAAAAAAAC8BAABfcmVscy8ucmVsc1BLAQItABQABgAIAAAAIQCLNN0VXAMAAOIHAAAO&#10;AAAAAAAAAAAAAAAAAC4CAABkcnMvZTJvRG9jLnhtbFBLAQItABQABgAIAAAAIQCO3h7+3wAAAAgB&#10;AAAPAAAAAAAAAAAAAAAAALYFAABkcnMvZG93bnJldi54bWxQSwUGAAAAAAQABADzAAAAwgYAAAAA&#10;">
                <v:shape id="Freeform 203" o:spid="_x0000_s1027" style="position:absolute;left:8716;top:65;width:3051;height:2;visibility:visible;mso-wrap-style:square;v-text-anchor:top" coordsize="30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8tmMMA&#10;AADaAAAADwAAAGRycy9kb3ducmV2LnhtbESPzWrDMBCE74W+g9hAb42c0gTjRDZJodDmlj/ocWtt&#10;bBNrJSQlcd++CgRyHGbmG2ZRDaYXF/Khs6xgMs5AENdWd9wo2O8+X3MQISJr7C2Tgj8KUJXPTwss&#10;tL3yhi7b2IgE4VCggjZGV0gZ6pYMhrF1xMk7Wm8wJukbqT1eE9z08i3LZtJgx2mhRUcfLdWn7dko&#10;cL/5ZLPWP3455Gd3+LbT1X7llHoZDcs5iEhDfITv7S+t4B1uV9INk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8tmMMAAADaAAAADwAAAAAAAAAAAAAAAACYAgAAZHJzL2Rv&#10;d25yZXYueG1sUEsFBgAAAAAEAAQA9QAAAIgDAAAAAA==&#10;" path="m,l3051,e" filled="f" strokeweight=".32711mm">
                  <v:path arrowok="t" o:connecttype="custom" o:connectlocs="0,0;3051,0" o:connectangles="0,0"/>
                </v:shape>
                <w10:wrap anchorx="page"/>
              </v:group>
            </w:pict>
          </mc:Fallback>
        </mc:AlternateContent>
      </w:r>
      <w:r>
        <w:rPr>
          <w:color w:val="212121"/>
          <w:spacing w:val="-106"/>
          <w:w w:val="90"/>
        </w:rPr>
        <w:t>A</w:t>
      </w:r>
      <w:r>
        <w:rPr>
          <w:color w:val="858585"/>
          <w:w w:val="90"/>
        </w:rPr>
        <w:t>:</w:t>
      </w:r>
      <w:r>
        <w:rPr>
          <w:color w:val="858585"/>
          <w:spacing w:val="-3"/>
          <w:w w:val="90"/>
        </w:rPr>
        <w:t>.</w:t>
      </w:r>
      <w:r>
        <w:rPr>
          <w:color w:val="424242"/>
          <w:w w:val="90"/>
        </w:rPr>
        <w:t>:</w:t>
      </w:r>
      <w:r>
        <w:rPr>
          <w:color w:val="424242"/>
          <w:spacing w:val="-23"/>
          <w:w w:val="90"/>
        </w:rPr>
        <w:t>.</w:t>
      </w:r>
      <w:r>
        <w:rPr>
          <w:color w:val="212121"/>
          <w:spacing w:val="-70"/>
          <w:w w:val="90"/>
        </w:rPr>
        <w:t>d</w:t>
      </w:r>
      <w:r>
        <w:rPr>
          <w:color w:val="424242"/>
          <w:w w:val="90"/>
        </w:rPr>
        <w:t>:</w:t>
      </w:r>
      <w:r>
        <w:rPr>
          <w:color w:val="424242"/>
          <w:spacing w:val="-25"/>
          <w:w w:val="90"/>
        </w:rPr>
        <w:t>:</w:t>
      </w:r>
      <w:r>
        <w:rPr>
          <w:color w:val="5B5B5B"/>
          <w:spacing w:val="-30"/>
          <w:w w:val="90"/>
        </w:rPr>
        <w:t>:</w:t>
      </w:r>
      <w:r>
        <w:rPr>
          <w:color w:val="212121"/>
          <w:spacing w:val="-65"/>
          <w:w w:val="90"/>
        </w:rPr>
        <w:t>d</w:t>
      </w:r>
      <w:r>
        <w:rPr>
          <w:color w:val="5B5B5B"/>
          <w:w w:val="90"/>
        </w:rPr>
        <w:t>:</w:t>
      </w:r>
      <w:r>
        <w:rPr>
          <w:color w:val="5B5B5B"/>
          <w:spacing w:val="-10"/>
          <w:w w:val="90"/>
        </w:rPr>
        <w:t>:</w:t>
      </w:r>
      <w:r>
        <w:rPr>
          <w:color w:val="212121"/>
          <w:spacing w:val="-42"/>
          <w:w w:val="90"/>
        </w:rPr>
        <w:t>i</w:t>
      </w:r>
      <w:r>
        <w:rPr>
          <w:color w:val="5B5B5B"/>
          <w:spacing w:val="8"/>
          <w:w w:val="90"/>
        </w:rPr>
        <w:t>:</w:t>
      </w:r>
      <w:r>
        <w:rPr>
          <w:color w:val="212121"/>
          <w:w w:val="90"/>
        </w:rPr>
        <w:t>ti</w:t>
      </w:r>
      <w:r>
        <w:rPr>
          <w:color w:val="5B5B5B"/>
          <w:spacing w:val="-42"/>
          <w:w w:val="90"/>
        </w:rPr>
        <w:t>:</w:t>
      </w:r>
      <w:r>
        <w:rPr>
          <w:color w:val="212121"/>
          <w:spacing w:val="-64"/>
          <w:w w:val="90"/>
        </w:rPr>
        <w:t>o</w:t>
      </w:r>
      <w:r>
        <w:rPr>
          <w:color w:val="5B5B5B"/>
          <w:w w:val="90"/>
        </w:rPr>
        <w:t>::</w:t>
      </w:r>
      <w:r>
        <w:rPr>
          <w:color w:val="5B5B5B"/>
          <w:spacing w:val="-27"/>
          <w:w w:val="90"/>
        </w:rPr>
        <w:t>.</w:t>
      </w:r>
      <w:r>
        <w:rPr>
          <w:color w:val="212121"/>
          <w:spacing w:val="-71"/>
          <w:w w:val="90"/>
        </w:rPr>
        <w:t>n</w:t>
      </w:r>
      <w:r>
        <w:rPr>
          <w:color w:val="5B5B5B"/>
          <w:spacing w:val="-22"/>
          <w:w w:val="90"/>
        </w:rPr>
        <w:t>:</w:t>
      </w:r>
      <w:r>
        <w:rPr>
          <w:color w:val="5B5B5B"/>
          <w:w w:val="90"/>
        </w:rPr>
        <w:t>:</w:t>
      </w:r>
      <w:r>
        <w:rPr>
          <w:color w:val="5B5B5B"/>
          <w:spacing w:val="-13"/>
          <w:w w:val="90"/>
        </w:rPr>
        <w:t>:</w:t>
      </w:r>
      <w:r>
        <w:rPr>
          <w:color w:val="212121"/>
          <w:spacing w:val="-69"/>
          <w:w w:val="90"/>
        </w:rPr>
        <w:t>a</w:t>
      </w:r>
      <w:r>
        <w:rPr>
          <w:color w:val="5B5B5B"/>
          <w:w w:val="90"/>
        </w:rPr>
        <w:t>:</w:t>
      </w:r>
      <w:r>
        <w:rPr>
          <w:color w:val="5B5B5B"/>
          <w:spacing w:val="22"/>
          <w:w w:val="90"/>
        </w:rPr>
        <w:t>:</w:t>
      </w:r>
      <w:r>
        <w:rPr>
          <w:color w:val="212121"/>
          <w:w w:val="90"/>
        </w:rPr>
        <w:t xml:space="preserve">l </w:t>
      </w:r>
      <w:r>
        <w:rPr>
          <w:color w:val="212121"/>
          <w:spacing w:val="40"/>
          <w:w w:val="90"/>
        </w:rPr>
        <w:t xml:space="preserve"> </w:t>
      </w:r>
      <w:r>
        <w:rPr>
          <w:color w:val="212121"/>
          <w:spacing w:val="13"/>
          <w:w w:val="90"/>
        </w:rPr>
        <w:t>u</w:t>
      </w:r>
      <w:r>
        <w:rPr>
          <w:color w:val="212121"/>
          <w:spacing w:val="-44"/>
          <w:w w:val="90"/>
        </w:rPr>
        <w:t>e</w:t>
      </w:r>
      <w:r>
        <w:rPr>
          <w:color w:val="424242"/>
          <w:w w:val="90"/>
        </w:rPr>
        <w:t>:</w:t>
      </w:r>
      <w:r>
        <w:rPr>
          <w:color w:val="424242"/>
          <w:spacing w:val="-38"/>
          <w:w w:val="90"/>
        </w:rPr>
        <w:t>:</w:t>
      </w:r>
      <w:r>
        <w:rPr>
          <w:color w:val="212121"/>
          <w:spacing w:val="-44"/>
          <w:w w:val="90"/>
        </w:rPr>
        <w:t>s</w:t>
      </w:r>
      <w:r>
        <w:rPr>
          <w:color w:val="424242"/>
          <w:w w:val="90"/>
        </w:rPr>
        <w:t>:</w:t>
      </w:r>
      <w:r>
        <w:rPr>
          <w:color w:val="424242"/>
          <w:spacing w:val="-41"/>
          <w:w w:val="90"/>
        </w:rPr>
        <w:t>!</w:t>
      </w:r>
      <w:r>
        <w:rPr>
          <w:color w:val="212121"/>
          <w:spacing w:val="2"/>
          <w:w w:val="90"/>
        </w:rPr>
        <w:t>t</w:t>
      </w:r>
      <w:r>
        <w:rPr>
          <w:color w:val="212121"/>
          <w:w w:val="90"/>
        </w:rPr>
        <w:t>i</w:t>
      </w:r>
      <w:r>
        <w:rPr>
          <w:color w:val="212121"/>
          <w:spacing w:val="-5"/>
          <w:w w:val="90"/>
        </w:rPr>
        <w:t>o</w:t>
      </w:r>
      <w:r>
        <w:rPr>
          <w:color w:val="212121"/>
          <w:spacing w:val="-25"/>
          <w:w w:val="90"/>
        </w:rPr>
        <w:t>n</w:t>
      </w:r>
      <w:r>
        <w:rPr>
          <w:color w:val="5B5B5B"/>
          <w:w w:val="90"/>
        </w:rPr>
        <w:t>:..</w:t>
      </w:r>
      <w:r>
        <w:rPr>
          <w:color w:val="5B5B5B"/>
          <w:spacing w:val="-22"/>
          <w:w w:val="90"/>
        </w:rPr>
        <w:t>.</w:t>
      </w:r>
      <w:r>
        <w:rPr>
          <w:color w:val="212121"/>
          <w:spacing w:val="-35"/>
          <w:w w:val="90"/>
        </w:rPr>
        <w:t>l</w:t>
      </w:r>
      <w:r>
        <w:rPr>
          <w:color w:val="5B5B5B"/>
          <w:spacing w:val="-24"/>
          <w:w w:val="90"/>
        </w:rPr>
        <w:t>:</w:t>
      </w:r>
      <w:r>
        <w:rPr>
          <w:color w:val="5B5B5B"/>
          <w:w w:val="90"/>
        </w:rPr>
        <w:t>"</w:t>
      </w:r>
      <w:r>
        <w:rPr>
          <w:color w:val="5B5B5B"/>
          <w:spacing w:val="-58"/>
          <w:w w:val="90"/>
        </w:rPr>
        <w:t>"</w:t>
      </w:r>
      <w:r>
        <w:rPr>
          <w:color w:val="212121"/>
          <w:spacing w:val="-30"/>
          <w:w w:val="90"/>
        </w:rPr>
        <w:t>·</w:t>
      </w:r>
      <w:r>
        <w:rPr>
          <w:color w:val="5B5B5B"/>
          <w:spacing w:val="-17"/>
          <w:w w:val="90"/>
        </w:rPr>
        <w:t>"</w:t>
      </w:r>
      <w:r>
        <w:rPr>
          <w:color w:val="979797"/>
          <w:w w:val="90"/>
        </w:rPr>
        <w:t>-</w:t>
      </w:r>
      <w:r>
        <w:rPr>
          <w:color w:val="979797"/>
          <w:w w:val="90"/>
        </w:rPr>
        <w:tab/>
      </w:r>
      <w:r>
        <w:rPr>
          <w:color w:val="313131"/>
          <w:w w:val="115"/>
        </w:rPr>
        <w:t>1.</w:t>
      </w:r>
      <w:r>
        <w:rPr>
          <w:color w:val="313131"/>
          <w:spacing w:val="-124"/>
          <w:w w:val="115"/>
        </w:rPr>
        <w:t>E</w:t>
      </w:r>
      <w:r>
        <w:rPr>
          <w:color w:val="858585"/>
          <w:spacing w:val="-135"/>
          <w:w w:val="115"/>
        </w:rPr>
        <w:t>.</w:t>
      </w:r>
      <w:r>
        <w:rPr>
          <w:color w:val="313131"/>
          <w:w w:val="115"/>
        </w:rPr>
        <w:t xml:space="preserve">lffi!ER.Ai\J!S-liS   </w:t>
      </w:r>
      <w:r>
        <w:rPr>
          <w:color w:val="313131"/>
          <w:spacing w:val="35"/>
          <w:w w:val="115"/>
        </w:rPr>
        <w:t xml:space="preserve"> </w:t>
      </w:r>
      <w:r>
        <w:rPr>
          <w:color w:val="313131"/>
          <w:w w:val="115"/>
        </w:rPr>
        <w:t>B</w:t>
      </w:r>
      <w:r>
        <w:rPr>
          <w:color w:val="313131"/>
          <w:spacing w:val="26"/>
          <w:w w:val="115"/>
        </w:rPr>
        <w:t xml:space="preserve"> </w:t>
      </w:r>
      <w:r>
        <w:rPr>
          <w:color w:val="858585"/>
          <w:spacing w:val="-36"/>
          <w:w w:val="90"/>
        </w:rPr>
        <w:t>·</w:t>
      </w:r>
      <w:r>
        <w:rPr>
          <w:color w:val="313131"/>
          <w:w w:val="90"/>
        </w:rPr>
        <w:t>BT?\:6N6StSi</w:t>
      </w:r>
      <w:r>
        <w:rPr>
          <w:color w:val="313131"/>
          <w:spacing w:val="3"/>
          <w:w w:val="90"/>
        </w:rPr>
        <w:t>S</w:t>
      </w:r>
      <w:r>
        <w:rPr>
          <w:color w:val="5B5B5B"/>
          <w:spacing w:val="-41"/>
          <w:w w:val="90"/>
        </w:rPr>
        <w:t>1</w:t>
      </w:r>
      <w:r>
        <w:rPr>
          <w:color w:val="313131"/>
          <w:w w:val="90"/>
        </w:rPr>
        <w:t xml:space="preserve">\7J'ltrrNEOlttJCOGNITJVE      </w:t>
      </w:r>
      <w:r>
        <w:rPr>
          <w:color w:val="313131"/>
          <w:spacing w:val="4"/>
          <w:w w:val="90"/>
        </w:rPr>
        <w:t xml:space="preserve"> </w:t>
      </w:r>
      <w:r>
        <w:rPr>
          <w:color w:val="212121"/>
          <w:w w:val="90"/>
        </w:rPr>
        <w:t>IMPAIRMENT.</w:t>
      </w:r>
    </w:p>
    <w:p w:rsidR="00490A29" w:rsidRDefault="00490A29" w:rsidP="00490A29">
      <w:pPr>
        <w:spacing w:before="1" w:line="180" w:lineRule="exact"/>
        <w:rPr>
          <w:sz w:val="18"/>
          <w:szCs w:val="18"/>
        </w:rPr>
      </w:pPr>
    </w:p>
    <w:p w:rsidR="00490A29" w:rsidRDefault="00490A29" w:rsidP="00490A29">
      <w:pPr>
        <w:pStyle w:val="BodyText"/>
        <w:spacing w:line="228" w:lineRule="auto"/>
        <w:ind w:left="2190" w:right="1096" w:firstLine="9"/>
      </w:pPr>
      <w:r>
        <w:rPr>
          <w:color w:val="313131"/>
          <w:w w:val="85"/>
        </w:rPr>
        <w:t>JF</w:t>
      </w:r>
      <w:r>
        <w:rPr>
          <w:color w:val="313131"/>
          <w:spacing w:val="9"/>
          <w:w w:val="85"/>
        </w:rPr>
        <w:t xml:space="preserve"> </w:t>
      </w:r>
      <w:r>
        <w:rPr>
          <w:color w:val="313131"/>
          <w:w w:val="85"/>
        </w:rPr>
        <w:t>YOU</w:t>
      </w:r>
      <w:r>
        <w:rPr>
          <w:color w:val="313131"/>
          <w:spacing w:val="18"/>
          <w:w w:val="85"/>
        </w:rPr>
        <w:t xml:space="preserve"> </w:t>
      </w:r>
      <w:r>
        <w:rPr>
          <w:color w:val="313131"/>
          <w:w w:val="85"/>
        </w:rPr>
        <w:t>.HAVE</w:t>
      </w:r>
      <w:r>
        <w:rPr>
          <w:color w:val="313131"/>
          <w:spacing w:val="16"/>
          <w:w w:val="85"/>
        </w:rPr>
        <w:t xml:space="preserve"> </w:t>
      </w:r>
      <w:r>
        <w:rPr>
          <w:color w:val="313131"/>
          <w:w w:val="85"/>
        </w:rPr>
        <w:t>PROVIDED</w:t>
      </w:r>
      <w:r>
        <w:rPr>
          <w:color w:val="313131"/>
          <w:spacing w:val="32"/>
          <w:w w:val="85"/>
        </w:rPr>
        <w:t xml:space="preserve"> </w:t>
      </w:r>
      <w:r>
        <w:rPr>
          <w:color w:val="424242"/>
          <w:w w:val="85"/>
        </w:rPr>
        <w:t xml:space="preserve">A </w:t>
      </w:r>
      <w:r>
        <w:rPr>
          <w:color w:val="424242"/>
          <w:spacing w:val="21"/>
          <w:w w:val="85"/>
        </w:rPr>
        <w:t xml:space="preserve"> </w:t>
      </w:r>
      <w:r>
        <w:rPr>
          <w:color w:val="424242"/>
          <w:w w:val="85"/>
          <w:sz w:val="21"/>
          <w:szCs w:val="21"/>
        </w:rPr>
        <w:t>fY</w:t>
      </w:r>
      <w:r>
        <w:rPr>
          <w:color w:val="424242"/>
          <w:spacing w:val="30"/>
          <w:w w:val="85"/>
          <w:sz w:val="21"/>
          <w:szCs w:val="21"/>
        </w:rPr>
        <w:t xml:space="preserve"> </w:t>
      </w:r>
      <w:r>
        <w:rPr>
          <w:color w:val="212121"/>
          <w:w w:val="85"/>
        </w:rPr>
        <w:t>ADDI</w:t>
      </w:r>
      <w:r>
        <w:rPr>
          <w:color w:val="212121"/>
          <w:spacing w:val="-20"/>
          <w:w w:val="85"/>
        </w:rPr>
        <w:t xml:space="preserve"> </w:t>
      </w:r>
      <w:r>
        <w:rPr>
          <w:color w:val="424242"/>
          <w:w w:val="85"/>
        </w:rPr>
        <w:t>TIONAL</w:t>
      </w:r>
      <w:r>
        <w:rPr>
          <w:color w:val="424242"/>
          <w:spacing w:val="39"/>
          <w:w w:val="85"/>
        </w:rPr>
        <w:t xml:space="preserve"> </w:t>
      </w:r>
      <w:r>
        <w:rPr>
          <w:color w:val="313131"/>
          <w:w w:val="85"/>
        </w:rPr>
        <w:t>DIAGNOSES</w:t>
      </w:r>
      <w:r>
        <w:rPr>
          <w:color w:val="313131"/>
          <w:spacing w:val="-6"/>
          <w:w w:val="85"/>
        </w:rPr>
        <w:t xml:space="preserve"> </w:t>
      </w:r>
      <w:r>
        <w:rPr>
          <w:color w:val="5B5B5B"/>
          <w:w w:val="85"/>
        </w:rPr>
        <w:t>,</w:t>
      </w:r>
      <w:r>
        <w:rPr>
          <w:color w:val="5B5B5B"/>
          <w:spacing w:val="7"/>
          <w:w w:val="85"/>
        </w:rPr>
        <w:t xml:space="preserve"> </w:t>
      </w:r>
      <w:r>
        <w:rPr>
          <w:color w:val="313131"/>
          <w:w w:val="85"/>
        </w:rPr>
        <w:t>OR</w:t>
      </w:r>
      <w:r>
        <w:rPr>
          <w:color w:val="313131"/>
          <w:spacing w:val="25"/>
          <w:w w:val="85"/>
        </w:rPr>
        <w:t xml:space="preserve"> </w:t>
      </w:r>
      <w:r>
        <w:rPr>
          <w:color w:val="212121"/>
          <w:w w:val="85"/>
          <w:sz w:val="21"/>
          <w:szCs w:val="21"/>
        </w:rPr>
        <w:t>IF</w:t>
      </w:r>
      <w:r>
        <w:rPr>
          <w:color w:val="212121"/>
          <w:spacing w:val="7"/>
          <w:w w:val="85"/>
          <w:sz w:val="21"/>
          <w:szCs w:val="21"/>
        </w:rPr>
        <w:t xml:space="preserve"> </w:t>
      </w:r>
      <w:r>
        <w:rPr>
          <w:color w:val="313131"/>
          <w:w w:val="85"/>
        </w:rPr>
        <w:t>THE</w:t>
      </w:r>
      <w:r>
        <w:rPr>
          <w:color w:val="313131"/>
          <w:spacing w:val="11"/>
          <w:w w:val="85"/>
        </w:rPr>
        <w:t xml:space="preserve"> </w:t>
      </w:r>
      <w:r>
        <w:rPr>
          <w:color w:val="313131"/>
          <w:w w:val="85"/>
        </w:rPr>
        <w:t>ESTABL.ISHED</w:t>
      </w:r>
      <w:r>
        <w:rPr>
          <w:color w:val="313131"/>
          <w:w w:val="86"/>
        </w:rPr>
        <w:t xml:space="preserve"> </w:t>
      </w:r>
      <w:r>
        <w:rPr>
          <w:color w:val="313131"/>
          <w:w w:val="85"/>
        </w:rPr>
        <w:t xml:space="preserve">DlAGNOSIS </w:t>
      </w:r>
      <w:r>
        <w:rPr>
          <w:color w:val="313131"/>
          <w:spacing w:val="2"/>
          <w:w w:val="85"/>
        </w:rPr>
        <w:t xml:space="preserve"> </w:t>
      </w:r>
      <w:r>
        <w:rPr>
          <w:color w:val="313131"/>
          <w:w w:val="85"/>
        </w:rPr>
        <w:t>BAS</w:t>
      </w:r>
      <w:r>
        <w:rPr>
          <w:color w:val="313131"/>
          <w:spacing w:val="32"/>
          <w:w w:val="85"/>
        </w:rPr>
        <w:t xml:space="preserve"> </w:t>
      </w:r>
      <w:r>
        <w:rPr>
          <w:color w:val="212121"/>
          <w:w w:val="85"/>
        </w:rPr>
        <w:t xml:space="preserve">CHA  </w:t>
      </w:r>
      <w:r>
        <w:rPr>
          <w:color w:val="212121"/>
          <w:spacing w:val="8"/>
          <w:w w:val="85"/>
        </w:rPr>
        <w:t xml:space="preserve"> </w:t>
      </w:r>
      <w:r>
        <w:rPr>
          <w:color w:val="979797"/>
          <w:spacing w:val="-4"/>
          <w:w w:val="85"/>
        </w:rPr>
        <w:t>'</w:t>
      </w:r>
      <w:r>
        <w:rPr>
          <w:color w:val="313131"/>
          <w:w w:val="85"/>
        </w:rPr>
        <w:t>GEO</w:t>
      </w:r>
      <w:r>
        <w:rPr>
          <w:color w:val="313131"/>
          <w:spacing w:val="36"/>
          <w:w w:val="85"/>
        </w:rPr>
        <w:t xml:space="preserve"> </w:t>
      </w:r>
      <w:r>
        <w:rPr>
          <w:color w:val="313131"/>
          <w:w w:val="85"/>
        </w:rPr>
        <w:t>lN</w:t>
      </w:r>
      <w:r>
        <w:rPr>
          <w:color w:val="313131"/>
          <w:spacing w:val="35"/>
          <w:w w:val="85"/>
        </w:rPr>
        <w:t xml:space="preserve"> </w:t>
      </w:r>
      <w:r>
        <w:rPr>
          <w:color w:val="212121"/>
          <w:w w:val="85"/>
        </w:rPr>
        <w:t xml:space="preserve">ANY </w:t>
      </w:r>
      <w:r>
        <w:rPr>
          <w:color w:val="212121"/>
          <w:spacing w:val="21"/>
          <w:w w:val="85"/>
        </w:rPr>
        <w:t xml:space="preserve"> </w:t>
      </w:r>
      <w:r>
        <w:rPr>
          <w:color w:val="313131"/>
          <w:w w:val="85"/>
        </w:rPr>
        <w:t xml:space="preserve">WAY  </w:t>
      </w:r>
      <w:r>
        <w:rPr>
          <w:color w:val="313131"/>
          <w:spacing w:val="37"/>
          <w:w w:val="85"/>
        </w:rPr>
        <w:t xml:space="preserve"> </w:t>
      </w:r>
      <w:r>
        <w:rPr>
          <w:color w:val="313131"/>
          <w:w w:val="85"/>
        </w:rPr>
        <w:t xml:space="preserve">PLEASE </w:t>
      </w:r>
      <w:r>
        <w:rPr>
          <w:color w:val="313131"/>
          <w:spacing w:val="8"/>
          <w:w w:val="85"/>
        </w:rPr>
        <w:t xml:space="preserve"> </w:t>
      </w:r>
      <w:r>
        <w:rPr>
          <w:color w:val="212121"/>
          <w:w w:val="85"/>
        </w:rPr>
        <w:t xml:space="preserve">SELECT </w:t>
      </w:r>
      <w:r>
        <w:rPr>
          <w:color w:val="212121"/>
          <w:spacing w:val="1"/>
          <w:w w:val="85"/>
        </w:rPr>
        <w:t xml:space="preserve"> </w:t>
      </w:r>
      <w:r>
        <w:rPr>
          <w:color w:val="313131"/>
          <w:w w:val="85"/>
        </w:rPr>
        <w:t>AT</w:t>
      </w:r>
      <w:r>
        <w:rPr>
          <w:color w:val="313131"/>
          <w:spacing w:val="35"/>
          <w:w w:val="85"/>
        </w:rPr>
        <w:t xml:space="preserve"> </w:t>
      </w:r>
      <w:r>
        <w:rPr>
          <w:color w:val="212121"/>
          <w:w w:val="85"/>
        </w:rPr>
        <w:t>L</w:t>
      </w:r>
      <w:r>
        <w:rPr>
          <w:color w:val="424242"/>
          <w:w w:val="85"/>
        </w:rPr>
        <w:t xml:space="preserve">EAST </w:t>
      </w:r>
      <w:r>
        <w:rPr>
          <w:color w:val="424242"/>
          <w:spacing w:val="1"/>
          <w:w w:val="85"/>
        </w:rPr>
        <w:t xml:space="preserve"> </w:t>
      </w:r>
      <w:r>
        <w:rPr>
          <w:color w:val="313131"/>
          <w:w w:val="85"/>
        </w:rPr>
        <w:t>ONE</w:t>
      </w:r>
      <w:r>
        <w:rPr>
          <w:color w:val="313131"/>
          <w:spacing w:val="23"/>
          <w:w w:val="85"/>
        </w:rPr>
        <w:t xml:space="preserve"> </w:t>
      </w:r>
      <w:r>
        <w:rPr>
          <w:color w:val="313131"/>
          <w:w w:val="85"/>
        </w:rPr>
        <w:t xml:space="preserve">rROM </w:t>
      </w:r>
      <w:r>
        <w:rPr>
          <w:color w:val="313131"/>
          <w:spacing w:val="3"/>
          <w:w w:val="85"/>
        </w:rPr>
        <w:t xml:space="preserve"> </w:t>
      </w:r>
      <w:r>
        <w:rPr>
          <w:color w:val="313131"/>
          <w:w w:val="85"/>
        </w:rPr>
        <w:t>TiiE</w:t>
      </w:r>
      <w:r>
        <w:rPr>
          <w:color w:val="313131"/>
          <w:w w:val="99"/>
        </w:rPr>
        <w:t xml:space="preserve"> </w:t>
      </w:r>
      <w:r>
        <w:rPr>
          <w:color w:val="313131"/>
          <w:w w:val="85"/>
        </w:rPr>
        <w:t>FOLI..OWJNO:</w:t>
      </w:r>
    </w:p>
    <w:p w:rsidR="00490A29" w:rsidRDefault="00490A29" w:rsidP="00490A29">
      <w:pPr>
        <w:spacing w:before="1" w:line="190" w:lineRule="exact"/>
        <w:rPr>
          <w:sz w:val="19"/>
          <w:szCs w:val="19"/>
        </w:rPr>
      </w:pPr>
    </w:p>
    <w:p w:rsidR="00490A29" w:rsidRDefault="00490A29" w:rsidP="00490A29">
      <w:pPr>
        <w:pStyle w:val="BodyText"/>
        <w:numPr>
          <w:ilvl w:val="1"/>
          <w:numId w:val="8"/>
        </w:numPr>
        <w:tabs>
          <w:tab w:val="left" w:pos="2890"/>
          <w:tab w:val="left" w:pos="4990"/>
        </w:tabs>
        <w:ind w:left="2890"/>
      </w:pPr>
      <w:r>
        <w:rPr>
          <w:color w:val="424242"/>
          <w:w w:val="90"/>
        </w:rPr>
        <w:t>THERE</w:t>
      </w:r>
      <w:r>
        <w:rPr>
          <w:color w:val="424242"/>
          <w:spacing w:val="9"/>
          <w:w w:val="90"/>
        </w:rPr>
        <w:t xml:space="preserve"> </w:t>
      </w:r>
      <w:r>
        <w:rPr>
          <w:color w:val="313131"/>
          <w:w w:val="90"/>
        </w:rPr>
        <w:t>IS</w:t>
      </w:r>
      <w:r>
        <w:rPr>
          <w:color w:val="313131"/>
          <w:spacing w:val="4"/>
          <w:w w:val="90"/>
        </w:rPr>
        <w:t xml:space="preserve"> </w:t>
      </w:r>
      <w:r>
        <w:rPr>
          <w:color w:val="424242"/>
          <w:w w:val="90"/>
        </w:rPr>
        <w:t>NO</w:t>
      </w:r>
      <w:r>
        <w:rPr>
          <w:color w:val="424242"/>
          <w:spacing w:val="10"/>
          <w:w w:val="90"/>
        </w:rPr>
        <w:t xml:space="preserve"> </w:t>
      </w:r>
      <w:r>
        <w:rPr>
          <w:color w:val="313131"/>
          <w:w w:val="90"/>
        </w:rPr>
        <w:t>CHANCE</w:t>
      </w:r>
      <w:r>
        <w:rPr>
          <w:color w:val="313131"/>
          <w:w w:val="90"/>
        </w:rPr>
        <w:tab/>
        <w:t>THE</w:t>
      </w:r>
      <w:r>
        <w:rPr>
          <w:color w:val="313131"/>
          <w:spacing w:val="-2"/>
          <w:w w:val="90"/>
        </w:rPr>
        <w:t xml:space="preserve"> </w:t>
      </w:r>
      <w:r>
        <w:rPr>
          <w:rFonts w:ascii="Arial" w:eastAsia="Arial" w:hAnsi="Arial" w:cs="Arial"/>
          <w:color w:val="313131"/>
          <w:w w:val="90"/>
        </w:rPr>
        <w:t>S81Wl'CB</w:t>
      </w:r>
      <w:r>
        <w:rPr>
          <w:rFonts w:ascii="Arial" w:eastAsia="Arial" w:hAnsi="Arial" w:cs="Arial"/>
          <w:color w:val="313131"/>
          <w:spacing w:val="-11"/>
          <w:w w:val="90"/>
        </w:rPr>
        <w:t xml:space="preserve"> </w:t>
      </w:r>
      <w:r>
        <w:rPr>
          <w:color w:val="424242"/>
          <w:w w:val="90"/>
        </w:rPr>
        <w:t>C</w:t>
      </w:r>
      <w:r>
        <w:rPr>
          <w:color w:val="424242"/>
          <w:spacing w:val="-9"/>
          <w:w w:val="90"/>
        </w:rPr>
        <w:t>O</w:t>
      </w:r>
      <w:r>
        <w:rPr>
          <w:color w:val="212121"/>
          <w:w w:val="90"/>
        </w:rPr>
        <w:t>NNECTED</w:t>
      </w:r>
      <w:r>
        <w:rPr>
          <w:color w:val="212121"/>
          <w:spacing w:val="10"/>
          <w:w w:val="90"/>
        </w:rPr>
        <w:t xml:space="preserve"> </w:t>
      </w:r>
      <w:r>
        <w:rPr>
          <w:color w:val="212121"/>
          <w:w w:val="90"/>
        </w:rPr>
        <w:t>DIAGNOSIS</w:t>
      </w:r>
      <w:r>
        <w:rPr>
          <w:color w:val="212121"/>
          <w:spacing w:val="4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-7"/>
          <w:w w:val="90"/>
        </w:rPr>
        <w:t xml:space="preserve"> </w:t>
      </w:r>
      <w:r>
        <w:rPr>
          <w:color w:val="212121"/>
          <w:w w:val="90"/>
        </w:rPr>
        <w:t>NO</w:t>
      </w:r>
    </w:p>
    <w:p w:rsidR="00490A29" w:rsidRDefault="00490A29" w:rsidP="00490A29">
      <w:pPr>
        <w:pStyle w:val="BodyText"/>
        <w:spacing w:line="207" w:lineRule="exact"/>
        <w:ind w:left="2204"/>
      </w:pPr>
      <w:r>
        <w:rPr>
          <w:color w:val="313131"/>
          <w:w w:val="90"/>
        </w:rPr>
        <w:t>ADDITIONAL</w:t>
      </w:r>
      <w:r>
        <w:rPr>
          <w:color w:val="313131"/>
          <w:spacing w:val="19"/>
          <w:w w:val="90"/>
        </w:rPr>
        <w:t xml:space="preserve"> </w:t>
      </w:r>
      <w:r>
        <w:rPr>
          <w:color w:val="212121"/>
          <w:w w:val="90"/>
        </w:rPr>
        <w:t>DIA</w:t>
      </w:r>
      <w:r>
        <w:rPr>
          <w:color w:val="212121"/>
          <w:spacing w:val="13"/>
          <w:w w:val="90"/>
        </w:rPr>
        <w:t>G</w:t>
      </w:r>
      <w:r>
        <w:rPr>
          <w:color w:val="424242"/>
          <w:w w:val="90"/>
        </w:rPr>
        <w:t>NOSES</w:t>
      </w:r>
      <w:r>
        <w:rPr>
          <w:color w:val="424242"/>
          <w:spacing w:val="11"/>
          <w:w w:val="90"/>
        </w:rPr>
        <w:t xml:space="preserve"> </w:t>
      </w:r>
      <w:r>
        <w:rPr>
          <w:color w:val="313131"/>
          <w:w w:val="90"/>
        </w:rPr>
        <w:t>HA</w:t>
      </w:r>
      <w:r>
        <w:rPr>
          <w:color w:val="313131"/>
          <w:spacing w:val="-21"/>
          <w:w w:val="90"/>
        </w:rPr>
        <w:t xml:space="preserve"> </w:t>
      </w:r>
      <w:r>
        <w:rPr>
          <w:color w:val="212121"/>
          <w:w w:val="90"/>
        </w:rPr>
        <w:t>V</w:t>
      </w:r>
      <w:r>
        <w:rPr>
          <w:color w:val="212121"/>
          <w:spacing w:val="-28"/>
          <w:w w:val="90"/>
        </w:rPr>
        <w:t xml:space="preserve"> </w:t>
      </w:r>
      <w:r>
        <w:rPr>
          <w:color w:val="424242"/>
          <w:w w:val="90"/>
        </w:rPr>
        <w:t>8</w:t>
      </w:r>
      <w:r>
        <w:rPr>
          <w:color w:val="424242"/>
          <w:spacing w:val="-25"/>
          <w:w w:val="90"/>
        </w:rPr>
        <w:t xml:space="preserve"> </w:t>
      </w:r>
      <w:r>
        <w:rPr>
          <w:color w:val="313131"/>
          <w:w w:val="90"/>
        </w:rPr>
        <w:t>BEEN</w:t>
      </w:r>
      <w:r>
        <w:rPr>
          <w:color w:val="313131"/>
          <w:spacing w:val="18"/>
          <w:w w:val="90"/>
        </w:rPr>
        <w:t xml:space="preserve"> </w:t>
      </w:r>
      <w:r>
        <w:rPr>
          <w:color w:val="313131"/>
          <w:w w:val="90"/>
        </w:rPr>
        <w:t>RENDERED</w:t>
      </w:r>
      <w:r>
        <w:rPr>
          <w:color w:val="313131"/>
          <w:spacing w:val="-25"/>
          <w:w w:val="90"/>
        </w:rPr>
        <w:t xml:space="preserve"> </w:t>
      </w:r>
      <w:r>
        <w:rPr>
          <w:color w:val="5B5B5B"/>
          <w:w w:val="90"/>
        </w:rPr>
        <w:t>.</w:t>
      </w:r>
    </w:p>
    <w:p w:rsidR="00490A29" w:rsidRDefault="00490A29" w:rsidP="00490A29">
      <w:pPr>
        <w:pStyle w:val="BodyText"/>
        <w:numPr>
          <w:ilvl w:val="1"/>
          <w:numId w:val="8"/>
        </w:numPr>
        <w:tabs>
          <w:tab w:val="left" w:pos="2885"/>
        </w:tabs>
        <w:spacing w:line="216" w:lineRule="exact"/>
        <w:ind w:left="2885" w:hanging="687"/>
      </w:pPr>
      <w:r>
        <w:rPr>
          <w:color w:val="313131"/>
          <w:w w:val="90"/>
        </w:rPr>
        <w:t>THE</w:t>
      </w:r>
      <w:r>
        <w:rPr>
          <w:color w:val="313131"/>
          <w:spacing w:val="-12"/>
          <w:w w:val="90"/>
        </w:rPr>
        <w:t xml:space="preserve"> </w:t>
      </w:r>
      <w:r>
        <w:rPr>
          <w:color w:val="424242"/>
          <w:w w:val="90"/>
        </w:rPr>
        <w:t>'NEW</w:t>
      </w:r>
      <w:r>
        <w:rPr>
          <w:color w:val="424242"/>
          <w:spacing w:val="-1"/>
          <w:w w:val="90"/>
        </w:rPr>
        <w:t xml:space="preserve"> </w:t>
      </w:r>
      <w:r>
        <w:rPr>
          <w:color w:val="313131"/>
          <w:w w:val="90"/>
        </w:rPr>
        <w:t xml:space="preserve">Dl'AG </w:t>
      </w:r>
      <w:r>
        <w:rPr>
          <w:color w:val="313131"/>
          <w:spacing w:val="33"/>
          <w:w w:val="90"/>
        </w:rPr>
        <w:t xml:space="preserve"> </w:t>
      </w:r>
      <w:r>
        <w:rPr>
          <w:color w:val="313131"/>
          <w:w w:val="90"/>
        </w:rPr>
        <w:t>OS1S</w:t>
      </w:r>
      <w:r>
        <w:rPr>
          <w:color w:val="313131"/>
          <w:spacing w:val="-7"/>
          <w:w w:val="90"/>
        </w:rPr>
        <w:t xml:space="preserve"> </w:t>
      </w:r>
      <w:r>
        <w:rPr>
          <w:color w:val="313131"/>
          <w:w w:val="90"/>
        </w:rPr>
        <w:t>lS</w:t>
      </w:r>
      <w:r>
        <w:rPr>
          <w:color w:val="313131"/>
          <w:spacing w:val="-9"/>
          <w:w w:val="90"/>
        </w:rPr>
        <w:t xml:space="preserve"> </w:t>
      </w:r>
      <w:r>
        <w:rPr>
          <w:color w:val="313131"/>
          <w:w w:val="90"/>
        </w:rPr>
        <w:t>A</w:t>
      </w:r>
      <w:r>
        <w:rPr>
          <w:color w:val="313131"/>
          <w:spacing w:val="9"/>
          <w:w w:val="90"/>
        </w:rPr>
        <w:t xml:space="preserve"> </w:t>
      </w:r>
      <w:r>
        <w:rPr>
          <w:color w:val="424242"/>
          <w:w w:val="90"/>
        </w:rPr>
        <w:t>CORRE</w:t>
      </w:r>
      <w:r>
        <w:rPr>
          <w:color w:val="424242"/>
          <w:spacing w:val="12"/>
          <w:w w:val="90"/>
        </w:rPr>
        <w:t>C</w:t>
      </w:r>
      <w:r>
        <w:rPr>
          <w:color w:val="212121"/>
          <w:w w:val="90"/>
        </w:rPr>
        <w:t>TION</w:t>
      </w:r>
      <w:r>
        <w:rPr>
          <w:color w:val="212121"/>
          <w:spacing w:val="-2"/>
          <w:w w:val="90"/>
        </w:rPr>
        <w:t xml:space="preserve"> </w:t>
      </w:r>
      <w:r>
        <w:rPr>
          <w:color w:val="212121"/>
          <w:w w:val="90"/>
        </w:rPr>
        <w:t>OF</w:t>
      </w:r>
      <w:r>
        <w:rPr>
          <w:color w:val="212121"/>
          <w:spacing w:val="-8"/>
          <w:w w:val="90"/>
        </w:rPr>
        <w:t xml:space="preserve"> </w:t>
      </w:r>
      <w:r>
        <w:rPr>
          <w:color w:val="212121"/>
          <w:w w:val="90"/>
        </w:rPr>
        <w:t>THE</w:t>
      </w:r>
      <w:r>
        <w:rPr>
          <w:color w:val="212121"/>
          <w:spacing w:val="-4"/>
          <w:w w:val="90"/>
        </w:rPr>
        <w:t xml:space="preserve"> </w:t>
      </w:r>
      <w:r>
        <w:rPr>
          <w:color w:val="212121"/>
          <w:w w:val="90"/>
        </w:rPr>
        <w:t>PREVIOUS</w:t>
      </w:r>
      <w:r>
        <w:rPr>
          <w:color w:val="212121"/>
          <w:spacing w:val="12"/>
          <w:w w:val="90"/>
        </w:rPr>
        <w:t xml:space="preserve"> </w:t>
      </w:r>
      <w:r>
        <w:rPr>
          <w:color w:val="212121"/>
          <w:w w:val="90"/>
        </w:rPr>
        <w:t>DlAGNOSIS.</w:t>
      </w:r>
    </w:p>
    <w:p w:rsidR="00490A29" w:rsidRDefault="00490A29" w:rsidP="00490A29">
      <w:pPr>
        <w:pStyle w:val="BodyText"/>
        <w:numPr>
          <w:ilvl w:val="1"/>
          <w:numId w:val="8"/>
        </w:numPr>
        <w:tabs>
          <w:tab w:val="left" w:pos="2890"/>
        </w:tabs>
        <w:spacing w:line="202" w:lineRule="exact"/>
        <w:ind w:left="2890" w:hanging="691"/>
      </w:pPr>
      <w:r>
        <w:rPr>
          <w:color w:val="212121"/>
          <w:w w:val="90"/>
        </w:rPr>
        <w:t>THERE</w:t>
      </w:r>
      <w:r>
        <w:rPr>
          <w:color w:val="212121"/>
          <w:spacing w:val="7"/>
          <w:w w:val="90"/>
        </w:rPr>
        <w:t xml:space="preserve"> </w:t>
      </w:r>
      <w:r>
        <w:rPr>
          <w:color w:val="424242"/>
          <w:w w:val="90"/>
        </w:rPr>
        <w:t>iS</w:t>
      </w:r>
      <w:r>
        <w:rPr>
          <w:color w:val="424242"/>
          <w:spacing w:val="-1"/>
          <w:w w:val="90"/>
        </w:rPr>
        <w:t xml:space="preserve"> </w:t>
      </w:r>
      <w:r>
        <w:rPr>
          <w:color w:val="313131"/>
          <w:w w:val="90"/>
        </w:rPr>
        <w:t>A</w:t>
      </w:r>
      <w:r>
        <w:rPr>
          <w:color w:val="313131"/>
          <w:spacing w:val="7"/>
          <w:w w:val="90"/>
        </w:rPr>
        <w:t xml:space="preserve"> </w:t>
      </w:r>
      <w:r>
        <w:rPr>
          <w:color w:val="313131"/>
          <w:w w:val="90"/>
        </w:rPr>
        <w:t>WORSENING</w:t>
      </w:r>
      <w:r>
        <w:rPr>
          <w:color w:val="313131"/>
          <w:spacing w:val="30"/>
          <w:w w:val="90"/>
        </w:rPr>
        <w:t xml:space="preserve"> </w:t>
      </w:r>
      <w:r>
        <w:rPr>
          <w:color w:val="313131"/>
          <w:w w:val="90"/>
        </w:rPr>
        <w:t>Of</w:t>
      </w:r>
      <w:r>
        <w:rPr>
          <w:color w:val="313131"/>
          <w:spacing w:val="15"/>
          <w:w w:val="90"/>
        </w:rPr>
        <w:t xml:space="preserve"> </w:t>
      </w:r>
      <w:r>
        <w:rPr>
          <w:color w:val="313131"/>
          <w:w w:val="90"/>
        </w:rPr>
        <w:t>THE</w:t>
      </w:r>
      <w:r>
        <w:rPr>
          <w:color w:val="313131"/>
          <w:spacing w:val="10"/>
          <w:w w:val="90"/>
        </w:rPr>
        <w:t xml:space="preserve"> </w:t>
      </w:r>
      <w:r>
        <w:rPr>
          <w:color w:val="313131"/>
          <w:w w:val="90"/>
        </w:rPr>
        <w:t>VETERAN'S</w:t>
      </w:r>
      <w:r>
        <w:rPr>
          <w:color w:val="313131"/>
          <w:spacing w:val="32"/>
          <w:w w:val="90"/>
        </w:rPr>
        <w:t xml:space="preserve"> </w:t>
      </w:r>
      <w:r>
        <w:rPr>
          <w:color w:val="212121"/>
          <w:w w:val="90"/>
        </w:rPr>
        <w:t>SYMPTOMS</w:t>
      </w:r>
      <w:r>
        <w:rPr>
          <w:color w:val="212121"/>
          <w:spacing w:val="18"/>
          <w:w w:val="90"/>
        </w:rPr>
        <w:t xml:space="preserve"> </w:t>
      </w:r>
      <w:r>
        <w:rPr>
          <w:color w:val="212121"/>
          <w:w w:val="90"/>
        </w:rPr>
        <w:t>HOWEVER</w:t>
      </w:r>
      <w:r>
        <w:rPr>
          <w:color w:val="212121"/>
          <w:spacing w:val="14"/>
          <w:w w:val="90"/>
        </w:rPr>
        <w:t xml:space="preserve"> </w:t>
      </w:r>
      <w:r>
        <w:rPr>
          <w:color w:val="212121"/>
          <w:w w:val="90"/>
        </w:rPr>
        <w:t>NO</w:t>
      </w:r>
    </w:p>
    <w:p w:rsidR="00490A29" w:rsidRDefault="00490A29" w:rsidP="00490A29">
      <w:pPr>
        <w:pStyle w:val="BodyText"/>
        <w:spacing w:line="206" w:lineRule="exact"/>
        <w:ind w:left="2199" w:right="933" w:firstLine="4"/>
      </w:pPr>
      <w:r>
        <w:rPr>
          <w:color w:val="313131"/>
          <w:w w:val="85"/>
        </w:rPr>
        <w:t>CHANGE</w:t>
      </w:r>
      <w:r>
        <w:rPr>
          <w:color w:val="313131"/>
          <w:spacing w:val="19"/>
          <w:w w:val="85"/>
        </w:rPr>
        <w:t xml:space="preserve"> </w:t>
      </w:r>
      <w:r>
        <w:rPr>
          <w:color w:val="313131"/>
          <w:w w:val="85"/>
        </w:rPr>
        <w:t>TO</w:t>
      </w:r>
      <w:r>
        <w:rPr>
          <w:color w:val="313131"/>
          <w:spacing w:val="15"/>
          <w:w w:val="85"/>
        </w:rPr>
        <w:t xml:space="preserve"> </w:t>
      </w:r>
      <w:r>
        <w:rPr>
          <w:color w:val="313131"/>
          <w:w w:val="85"/>
        </w:rPr>
        <w:t>THE</w:t>
      </w:r>
      <w:r>
        <w:rPr>
          <w:color w:val="313131"/>
          <w:spacing w:val="25"/>
          <w:w w:val="85"/>
        </w:rPr>
        <w:t xml:space="preserve"> </w:t>
      </w:r>
      <w:r>
        <w:rPr>
          <w:color w:val="313131"/>
          <w:w w:val="85"/>
        </w:rPr>
        <w:t>SER</w:t>
      </w:r>
      <w:r>
        <w:rPr>
          <w:color w:val="313131"/>
          <w:spacing w:val="-12"/>
          <w:w w:val="85"/>
        </w:rPr>
        <w:t xml:space="preserve"> </w:t>
      </w:r>
      <w:r>
        <w:rPr>
          <w:color w:val="313131"/>
          <w:w w:val="85"/>
        </w:rPr>
        <w:t>VlCE</w:t>
      </w:r>
      <w:r>
        <w:rPr>
          <w:color w:val="313131"/>
          <w:spacing w:val="13"/>
          <w:w w:val="85"/>
        </w:rPr>
        <w:t xml:space="preserve"> </w:t>
      </w:r>
      <w:r>
        <w:rPr>
          <w:color w:val="313131"/>
          <w:w w:val="85"/>
        </w:rPr>
        <w:t xml:space="preserve">CONl'il"'ECTED </w:t>
      </w:r>
      <w:r>
        <w:rPr>
          <w:color w:val="313131"/>
          <w:spacing w:val="1"/>
          <w:w w:val="85"/>
        </w:rPr>
        <w:t xml:space="preserve"> </w:t>
      </w:r>
      <w:r>
        <w:rPr>
          <w:color w:val="313131"/>
          <w:w w:val="85"/>
        </w:rPr>
        <w:t xml:space="preserve">D\AGNOSLS </w:t>
      </w:r>
      <w:r>
        <w:rPr>
          <w:color w:val="313131"/>
          <w:spacing w:val="6"/>
          <w:w w:val="85"/>
        </w:rPr>
        <w:t xml:space="preserve"> </w:t>
      </w:r>
      <w:r>
        <w:rPr>
          <w:color w:val="212121"/>
          <w:w w:val="85"/>
        </w:rPr>
        <w:t>AND</w:t>
      </w:r>
      <w:r>
        <w:rPr>
          <w:color w:val="212121"/>
          <w:spacing w:val="17"/>
          <w:w w:val="85"/>
        </w:rPr>
        <w:t xml:space="preserve"> </w:t>
      </w:r>
      <w:r>
        <w:rPr>
          <w:color w:val="313131"/>
          <w:w w:val="85"/>
        </w:rPr>
        <w:t>NO</w:t>
      </w:r>
      <w:r>
        <w:rPr>
          <w:color w:val="313131"/>
          <w:spacing w:val="24"/>
          <w:w w:val="85"/>
        </w:rPr>
        <w:t xml:space="preserve"> </w:t>
      </w:r>
      <w:r>
        <w:rPr>
          <w:color w:val="212121"/>
          <w:w w:val="85"/>
        </w:rPr>
        <w:t xml:space="preserve">ADDITIONAL </w:t>
      </w:r>
      <w:r>
        <w:rPr>
          <w:color w:val="212121"/>
          <w:spacing w:val="5"/>
          <w:w w:val="85"/>
        </w:rPr>
        <w:t xml:space="preserve"> </w:t>
      </w:r>
      <w:r>
        <w:rPr>
          <w:color w:val="212121"/>
          <w:w w:val="85"/>
        </w:rPr>
        <w:t>DIAGNOSES</w:t>
      </w:r>
      <w:r>
        <w:rPr>
          <w:color w:val="212121"/>
          <w:w w:val="89"/>
        </w:rPr>
        <w:t xml:space="preserve"> </w:t>
      </w:r>
      <w:r>
        <w:rPr>
          <w:color w:val="212121"/>
          <w:w w:val="85"/>
        </w:rPr>
        <w:t xml:space="preserve">HAVE </w:t>
      </w:r>
      <w:r>
        <w:rPr>
          <w:color w:val="212121"/>
          <w:spacing w:val="4"/>
          <w:w w:val="85"/>
        </w:rPr>
        <w:t xml:space="preserve"> </w:t>
      </w:r>
      <w:r>
        <w:rPr>
          <w:color w:val="313131"/>
          <w:w w:val="85"/>
        </w:rPr>
        <w:t xml:space="preserve">BEEN </w:t>
      </w:r>
      <w:r>
        <w:rPr>
          <w:color w:val="313131"/>
          <w:spacing w:val="25"/>
          <w:w w:val="85"/>
        </w:rPr>
        <w:t xml:space="preserve"> </w:t>
      </w:r>
      <w:r>
        <w:rPr>
          <w:color w:val="313131"/>
          <w:w w:val="85"/>
        </w:rPr>
        <w:t>RENDERED.</w:t>
      </w:r>
    </w:p>
    <w:p w:rsidR="00490A29" w:rsidRDefault="00490A29" w:rsidP="00490A29">
      <w:pPr>
        <w:pStyle w:val="BodyText"/>
        <w:numPr>
          <w:ilvl w:val="1"/>
          <w:numId w:val="8"/>
        </w:numPr>
        <w:tabs>
          <w:tab w:val="left" w:pos="2899"/>
        </w:tabs>
        <w:spacing w:line="207" w:lineRule="exact"/>
        <w:ind w:left="2899" w:hanging="705"/>
      </w:pPr>
      <w:r>
        <w:rPr>
          <w:color w:val="313131"/>
          <w:w w:val="85"/>
        </w:rPr>
        <w:t>ADDTTlONAL.</w:t>
      </w:r>
      <w:r>
        <w:rPr>
          <w:color w:val="313131"/>
          <w:spacing w:val="28"/>
          <w:w w:val="85"/>
        </w:rPr>
        <w:t xml:space="preserve"> </w:t>
      </w:r>
      <w:r>
        <w:rPr>
          <w:color w:val="424242"/>
          <w:w w:val="85"/>
        </w:rPr>
        <w:t xml:space="preserve">COl\TOlTlO </w:t>
      </w:r>
      <w:r>
        <w:rPr>
          <w:color w:val="424242"/>
          <w:spacing w:val="31"/>
          <w:w w:val="85"/>
        </w:rPr>
        <w:t xml:space="preserve"> </w:t>
      </w:r>
      <w:r>
        <w:rPr>
          <w:color w:val="858585"/>
          <w:spacing w:val="-12"/>
          <w:w w:val="85"/>
        </w:rPr>
        <w:t>1</w:t>
      </w:r>
      <w:r>
        <w:rPr>
          <w:color w:val="313131"/>
          <w:w w:val="85"/>
        </w:rPr>
        <w:t>5</w:t>
      </w:r>
      <w:r>
        <w:rPr>
          <w:color w:val="313131"/>
          <w:spacing w:val="-5"/>
          <w:w w:val="85"/>
        </w:rPr>
        <w:t xml:space="preserve"> </w:t>
      </w:r>
      <w:r>
        <w:rPr>
          <w:color w:val="313131"/>
          <w:w w:val="85"/>
        </w:rPr>
        <w:t>WERE</w:t>
      </w:r>
      <w:r>
        <w:rPr>
          <w:color w:val="313131"/>
          <w:spacing w:val="28"/>
          <w:w w:val="85"/>
        </w:rPr>
        <w:t xml:space="preserve"> </w:t>
      </w:r>
      <w:r>
        <w:rPr>
          <w:color w:val="313131"/>
          <w:w w:val="85"/>
        </w:rPr>
        <w:t>FOUND</w:t>
      </w:r>
      <w:r>
        <w:rPr>
          <w:color w:val="313131"/>
          <w:spacing w:val="31"/>
          <w:w w:val="85"/>
        </w:rPr>
        <w:t xml:space="preserve"> </w:t>
      </w:r>
      <w:r>
        <w:rPr>
          <w:color w:val="313131"/>
          <w:w w:val="85"/>
        </w:rPr>
        <w:t>WHTCH</w:t>
      </w:r>
      <w:r>
        <w:rPr>
          <w:color w:val="313131"/>
          <w:spacing w:val="30"/>
          <w:w w:val="85"/>
        </w:rPr>
        <w:t xml:space="preserve"> </w:t>
      </w:r>
      <w:r>
        <w:rPr>
          <w:color w:val="313131"/>
          <w:w w:val="85"/>
        </w:rPr>
        <w:t>ARE</w:t>
      </w:r>
      <w:r>
        <w:rPr>
          <w:color w:val="313131"/>
          <w:spacing w:val="8"/>
          <w:w w:val="85"/>
        </w:rPr>
        <w:t xml:space="preserve"> </w:t>
      </w:r>
      <w:r>
        <w:rPr>
          <w:color w:val="313131"/>
          <w:w w:val="85"/>
        </w:rPr>
        <w:t>DIRECTLY</w:t>
      </w:r>
      <w:r>
        <w:rPr>
          <w:color w:val="313131"/>
          <w:spacing w:val="39"/>
          <w:w w:val="85"/>
        </w:rPr>
        <w:t xml:space="preserve"> </w:t>
      </w:r>
      <w:r>
        <w:rPr>
          <w:color w:val="313131"/>
          <w:w w:val="85"/>
        </w:rPr>
        <w:t>DUE</w:t>
      </w:r>
      <w:r>
        <w:rPr>
          <w:color w:val="313131"/>
          <w:spacing w:val="20"/>
          <w:w w:val="85"/>
        </w:rPr>
        <w:t xml:space="preserve"> </w:t>
      </w:r>
      <w:r>
        <w:rPr>
          <w:color w:val="313131"/>
          <w:w w:val="85"/>
        </w:rPr>
        <w:t>TO</w:t>
      </w:r>
      <w:r>
        <w:rPr>
          <w:color w:val="313131"/>
          <w:spacing w:val="11"/>
          <w:w w:val="85"/>
        </w:rPr>
        <w:t xml:space="preserve"> </w:t>
      </w:r>
      <w:r>
        <w:rPr>
          <w:color w:val="313131"/>
          <w:w w:val="85"/>
        </w:rPr>
        <w:t>OR</w:t>
      </w:r>
    </w:p>
    <w:p w:rsidR="00490A29" w:rsidRDefault="00490A29" w:rsidP="00490A29">
      <w:pPr>
        <w:pStyle w:val="BodyText"/>
        <w:spacing w:line="211" w:lineRule="exact"/>
        <w:ind w:left="2208"/>
      </w:pPr>
      <w:r>
        <w:rPr>
          <w:color w:val="313131"/>
          <w:w w:val="95"/>
        </w:rPr>
        <w:t>RELATED</w:t>
      </w:r>
      <w:r>
        <w:rPr>
          <w:color w:val="313131"/>
          <w:spacing w:val="-18"/>
          <w:w w:val="95"/>
        </w:rPr>
        <w:t xml:space="preserve"> </w:t>
      </w:r>
      <w:r>
        <w:rPr>
          <w:color w:val="313131"/>
          <w:w w:val="95"/>
        </w:rPr>
        <w:t>TO</w:t>
      </w:r>
      <w:r>
        <w:rPr>
          <w:color w:val="313131"/>
          <w:spacing w:val="-24"/>
          <w:w w:val="95"/>
        </w:rPr>
        <w:t xml:space="preserve"> </w:t>
      </w:r>
      <w:r>
        <w:rPr>
          <w:color w:val="313131"/>
          <w:w w:val="95"/>
        </w:rPr>
        <w:t>THE</w:t>
      </w:r>
      <w:r>
        <w:rPr>
          <w:color w:val="313131"/>
          <w:spacing w:val="-18"/>
          <w:w w:val="95"/>
        </w:rPr>
        <w:t xml:space="preserve"> </w:t>
      </w:r>
      <w:r>
        <w:rPr>
          <w:color w:val="313131"/>
          <w:w w:val="95"/>
        </w:rPr>
        <w:t>SBRVICE</w:t>
      </w:r>
      <w:r>
        <w:rPr>
          <w:color w:val="313131"/>
          <w:spacing w:val="-19"/>
          <w:w w:val="95"/>
        </w:rPr>
        <w:t xml:space="preserve"> </w:t>
      </w:r>
      <w:r>
        <w:rPr>
          <w:color w:val="313131"/>
          <w:w w:val="95"/>
        </w:rPr>
        <w:t>CONNeCTED</w:t>
      </w:r>
      <w:r>
        <w:rPr>
          <w:color w:val="313131"/>
          <w:spacing w:val="-13"/>
          <w:w w:val="95"/>
        </w:rPr>
        <w:t xml:space="preserve"> </w:t>
      </w:r>
      <w:r>
        <w:rPr>
          <w:color w:val="212121"/>
          <w:w w:val="95"/>
        </w:rPr>
        <w:t>OIA</w:t>
      </w:r>
      <w:r>
        <w:rPr>
          <w:color w:val="212121"/>
          <w:spacing w:val="-2"/>
          <w:w w:val="95"/>
        </w:rPr>
        <w:t>G</w:t>
      </w:r>
      <w:r>
        <w:rPr>
          <w:color w:val="424242"/>
          <w:w w:val="95"/>
        </w:rPr>
        <w:t>NO</w:t>
      </w:r>
      <w:r>
        <w:rPr>
          <w:color w:val="424242"/>
          <w:spacing w:val="1"/>
          <w:w w:val="95"/>
        </w:rPr>
        <w:t>S</w:t>
      </w:r>
      <w:r>
        <w:rPr>
          <w:color w:val="212121"/>
          <w:w w:val="95"/>
        </w:rPr>
        <w:t>lS</w:t>
      </w:r>
      <w:r>
        <w:rPr>
          <w:color w:val="212121"/>
          <w:spacing w:val="-24"/>
          <w:w w:val="95"/>
        </w:rPr>
        <w:t xml:space="preserve"> </w:t>
      </w:r>
      <w:r>
        <w:rPr>
          <w:color w:val="313131"/>
          <w:w w:val="95"/>
        </w:rPr>
        <w:t>(I.E.</w:t>
      </w:r>
      <w:r>
        <w:rPr>
          <w:color w:val="313131"/>
          <w:spacing w:val="-24"/>
          <w:w w:val="95"/>
        </w:rPr>
        <w:t xml:space="preserve"> </w:t>
      </w:r>
      <w:r>
        <w:rPr>
          <w:color w:val="313131"/>
          <w:w w:val="95"/>
        </w:rPr>
        <w:t>A</w:t>
      </w:r>
      <w:r>
        <w:rPr>
          <w:color w:val="313131"/>
          <w:spacing w:val="-23"/>
          <w:w w:val="95"/>
        </w:rPr>
        <w:t xml:space="preserve"> </w:t>
      </w:r>
      <w:r>
        <w:rPr>
          <w:color w:val="313131"/>
          <w:w w:val="95"/>
        </w:rPr>
        <w:t>PROGRESSJO</w:t>
      </w:r>
      <w:r>
        <w:rPr>
          <w:color w:val="313131"/>
          <w:spacing w:val="26"/>
          <w:w w:val="95"/>
        </w:rPr>
        <w:t xml:space="preserve"> </w:t>
      </w:r>
      <w:r>
        <w:rPr>
          <w:color w:val="313131"/>
          <w:spacing w:val="1"/>
          <w:w w:val="95"/>
        </w:rPr>
        <w:t>)</w:t>
      </w:r>
      <w:r>
        <w:rPr>
          <w:color w:val="858585"/>
          <w:w w:val="95"/>
        </w:rPr>
        <w:t>.</w:t>
      </w:r>
    </w:p>
    <w:p w:rsidR="00490A29" w:rsidRDefault="00490A29" w:rsidP="00490A29">
      <w:pPr>
        <w:pStyle w:val="BodyText"/>
        <w:numPr>
          <w:ilvl w:val="1"/>
          <w:numId w:val="8"/>
        </w:numPr>
        <w:tabs>
          <w:tab w:val="left" w:pos="2881"/>
        </w:tabs>
        <w:spacing w:line="202" w:lineRule="exact"/>
        <w:ind w:left="2881" w:hanging="677"/>
      </w:pPr>
      <w:r>
        <w:rPr>
          <w:color w:val="313131"/>
          <w:w w:val="90"/>
        </w:rPr>
        <w:t xml:space="preserve">ADDITJO </w:t>
      </w:r>
      <w:r>
        <w:rPr>
          <w:color w:val="313131"/>
          <w:spacing w:val="35"/>
          <w:w w:val="90"/>
        </w:rPr>
        <w:t xml:space="preserve"> </w:t>
      </w:r>
      <w:r>
        <w:rPr>
          <w:color w:val="212121"/>
          <w:w w:val="90"/>
        </w:rPr>
        <w:t xml:space="preserve">AL </w:t>
      </w:r>
      <w:r>
        <w:rPr>
          <w:color w:val="313131"/>
          <w:w w:val="90"/>
        </w:rPr>
        <w:t>CONDITIONS</w:t>
      </w:r>
      <w:r>
        <w:rPr>
          <w:color w:val="313131"/>
          <w:spacing w:val="28"/>
          <w:w w:val="90"/>
        </w:rPr>
        <w:t xml:space="preserve"> </w:t>
      </w:r>
      <w:r>
        <w:rPr>
          <w:color w:val="313131"/>
          <w:w w:val="90"/>
        </w:rPr>
        <w:t>WERE</w:t>
      </w:r>
      <w:r>
        <w:rPr>
          <w:color w:val="313131"/>
          <w:spacing w:val="12"/>
          <w:w w:val="90"/>
        </w:rPr>
        <w:t xml:space="preserve"> </w:t>
      </w:r>
      <w:r>
        <w:rPr>
          <w:color w:val="313131"/>
          <w:w w:val="90"/>
        </w:rPr>
        <w:t>FOUND</w:t>
      </w:r>
      <w:r>
        <w:rPr>
          <w:color w:val="313131"/>
          <w:spacing w:val="13"/>
          <w:w w:val="90"/>
        </w:rPr>
        <w:t xml:space="preserve"> </w:t>
      </w:r>
      <w:r>
        <w:rPr>
          <w:color w:val="313131"/>
          <w:w w:val="90"/>
        </w:rPr>
        <w:t>WHICH</w:t>
      </w:r>
      <w:r>
        <w:rPr>
          <w:color w:val="313131"/>
          <w:spacing w:val="11"/>
          <w:w w:val="90"/>
        </w:rPr>
        <w:t xml:space="preserve"> </w:t>
      </w:r>
      <w:r>
        <w:rPr>
          <w:color w:val="313131"/>
          <w:w w:val="90"/>
        </w:rPr>
        <w:t>ARE</w:t>
      </w:r>
      <w:r>
        <w:rPr>
          <w:color w:val="313131"/>
          <w:spacing w:val="8"/>
          <w:w w:val="90"/>
        </w:rPr>
        <w:t xml:space="preserve"> </w:t>
      </w:r>
      <w:r>
        <w:rPr>
          <w:color w:val="313131"/>
          <w:w w:val="90"/>
        </w:rPr>
        <w:t>UNRELATED</w:t>
      </w:r>
      <w:r>
        <w:rPr>
          <w:color w:val="313131"/>
          <w:spacing w:val="9"/>
          <w:w w:val="90"/>
        </w:rPr>
        <w:t xml:space="preserve"> </w:t>
      </w:r>
      <w:r>
        <w:rPr>
          <w:color w:val="313131"/>
          <w:w w:val="90"/>
        </w:rPr>
        <w:t>TO</w:t>
      </w:r>
      <w:r>
        <w:rPr>
          <w:color w:val="313131"/>
          <w:spacing w:val="-6"/>
          <w:w w:val="90"/>
        </w:rPr>
        <w:t xml:space="preserve"> </w:t>
      </w:r>
      <w:r>
        <w:rPr>
          <w:color w:val="313131"/>
          <w:w w:val="90"/>
        </w:rPr>
        <w:t>THE</w:t>
      </w:r>
    </w:p>
    <w:p w:rsidR="00490A29" w:rsidRDefault="00490A29" w:rsidP="00490A29">
      <w:pPr>
        <w:pStyle w:val="BodyText"/>
        <w:spacing w:line="211" w:lineRule="exact"/>
        <w:ind w:left="2204"/>
      </w:pPr>
      <w:r>
        <w:rPr>
          <w:color w:val="313131"/>
          <w:w w:val="90"/>
        </w:rPr>
        <w:t>S8RVJCB</w:t>
      </w:r>
      <w:r>
        <w:rPr>
          <w:color w:val="313131"/>
          <w:spacing w:val="1"/>
          <w:w w:val="90"/>
        </w:rPr>
        <w:t xml:space="preserve"> </w:t>
      </w:r>
      <w:r>
        <w:rPr>
          <w:color w:val="313131"/>
          <w:w w:val="90"/>
        </w:rPr>
        <w:t>CONNECTED</w:t>
      </w:r>
      <w:r>
        <w:rPr>
          <w:color w:val="313131"/>
          <w:spacing w:val="22"/>
          <w:w w:val="90"/>
        </w:rPr>
        <w:t xml:space="preserve"> </w:t>
      </w:r>
      <w:r>
        <w:rPr>
          <w:color w:val="313131"/>
          <w:w w:val="90"/>
        </w:rPr>
        <w:t>DIAGNOSIS</w:t>
      </w:r>
      <w:r>
        <w:rPr>
          <w:color w:val="313131"/>
          <w:spacing w:val="17"/>
          <w:w w:val="90"/>
        </w:rPr>
        <w:t xml:space="preserve"> </w:t>
      </w:r>
      <w:r>
        <w:rPr>
          <w:color w:val="313131"/>
          <w:w w:val="90"/>
        </w:rPr>
        <w:t>(l.E.</w:t>
      </w:r>
      <w:r>
        <w:rPr>
          <w:color w:val="313131"/>
          <w:spacing w:val="2"/>
          <w:w w:val="90"/>
        </w:rPr>
        <w:t xml:space="preserve"> </w:t>
      </w:r>
      <w:r>
        <w:rPr>
          <w:color w:val="212121"/>
          <w:w w:val="90"/>
        </w:rPr>
        <w:t xml:space="preserve">A   </w:t>
      </w:r>
      <w:r>
        <w:rPr>
          <w:color w:val="212121"/>
          <w:spacing w:val="3"/>
          <w:w w:val="90"/>
        </w:rPr>
        <w:t xml:space="preserve"> </w:t>
      </w:r>
      <w:r>
        <w:rPr>
          <w:color w:val="313131"/>
          <w:w w:val="90"/>
        </w:rPr>
        <w:t>EW</w:t>
      </w:r>
      <w:r>
        <w:rPr>
          <w:color w:val="313131"/>
          <w:spacing w:val="13"/>
          <w:w w:val="90"/>
        </w:rPr>
        <w:t xml:space="preserve"> </w:t>
      </w:r>
      <w:r>
        <w:rPr>
          <w:color w:val="424242"/>
          <w:w w:val="90"/>
        </w:rPr>
        <w:t>AND</w:t>
      </w:r>
      <w:r>
        <w:rPr>
          <w:color w:val="424242"/>
          <w:spacing w:val="3"/>
          <w:w w:val="90"/>
        </w:rPr>
        <w:t xml:space="preserve"> </w:t>
      </w:r>
      <w:r>
        <w:rPr>
          <w:color w:val="313131"/>
          <w:w w:val="90"/>
        </w:rPr>
        <w:t>SEPARATE</w:t>
      </w:r>
      <w:r>
        <w:rPr>
          <w:color w:val="313131"/>
          <w:spacing w:val="9"/>
          <w:w w:val="90"/>
        </w:rPr>
        <w:t xml:space="preserve"> </w:t>
      </w:r>
      <w:r>
        <w:rPr>
          <w:color w:val="313131"/>
          <w:w w:val="90"/>
        </w:rPr>
        <w:t>CONDITION).</w:t>
      </w:r>
    </w:p>
    <w:p w:rsidR="00490A29" w:rsidRDefault="00490A29" w:rsidP="00490A29">
      <w:pPr>
        <w:pStyle w:val="BodyText"/>
        <w:spacing w:line="211" w:lineRule="exact"/>
        <w:ind w:left="2204"/>
        <w:rPr>
          <w:rFonts w:ascii="Arial" w:eastAsia="Arial" w:hAnsi="Arial" w:cs="Arial"/>
          <w:sz w:val="18"/>
          <w:szCs w:val="18"/>
        </w:rPr>
      </w:pPr>
      <w:r>
        <w:rPr>
          <w:color w:val="424242"/>
          <w:w w:val="80"/>
          <w:position w:val="5"/>
          <w:sz w:val="12"/>
          <w:szCs w:val="12"/>
        </w:rPr>
        <w:t>11</w:t>
      </w:r>
      <w:r>
        <w:rPr>
          <w:color w:val="424242"/>
          <w:spacing w:val="-8"/>
          <w:w w:val="80"/>
          <w:position w:val="5"/>
          <w:sz w:val="12"/>
          <w:szCs w:val="12"/>
        </w:rPr>
        <w:t xml:space="preserve"> </w:t>
      </w:r>
      <w:r>
        <w:rPr>
          <w:color w:val="424242"/>
          <w:w w:val="90"/>
        </w:rPr>
        <w:t>"'*F0l</w:t>
      </w:r>
      <w:r>
        <w:rPr>
          <w:color w:val="424242"/>
          <w:spacing w:val="6"/>
          <w:w w:val="90"/>
        </w:rPr>
        <w:t xml:space="preserve"> </w:t>
      </w:r>
      <w:r>
        <w:rPr>
          <w:color w:val="212121"/>
          <w:w w:val="90"/>
        </w:rPr>
        <w:t>OPTION</w:t>
      </w:r>
      <w:r>
        <w:rPr>
          <w:color w:val="212121"/>
          <w:spacing w:val="26"/>
          <w:w w:val="90"/>
        </w:rPr>
        <w:t xml:space="preserve"> </w:t>
      </w:r>
      <w:r>
        <w:rPr>
          <w:color w:val="424242"/>
          <w:w w:val="90"/>
        </w:rPr>
        <w:t>E,</w:t>
      </w:r>
      <w:r>
        <w:rPr>
          <w:color w:val="424242"/>
          <w:spacing w:val="7"/>
          <w:w w:val="90"/>
        </w:rPr>
        <w:t xml:space="preserve"> </w:t>
      </w:r>
      <w:r>
        <w:rPr>
          <w:color w:val="212121"/>
          <w:w w:val="90"/>
        </w:rPr>
        <w:t>P</w:t>
      </w:r>
      <w:r>
        <w:rPr>
          <w:color w:val="212121"/>
          <w:spacing w:val="6"/>
          <w:w w:val="90"/>
        </w:rPr>
        <w:t>L</w:t>
      </w:r>
      <w:r>
        <w:rPr>
          <w:color w:val="424242"/>
          <w:w w:val="90"/>
        </w:rPr>
        <w:t>EASE</w:t>
      </w:r>
      <w:r>
        <w:rPr>
          <w:color w:val="424242"/>
          <w:spacing w:val="16"/>
          <w:w w:val="90"/>
        </w:rPr>
        <w:t xml:space="preserve"> </w:t>
      </w:r>
      <w:r>
        <w:rPr>
          <w:color w:val="424242"/>
          <w:w w:val="90"/>
        </w:rPr>
        <w:t>S</w:t>
      </w:r>
      <w:r>
        <w:rPr>
          <w:color w:val="212121"/>
          <w:w w:val="90"/>
        </w:rPr>
        <w:t>PECifY</w:t>
      </w:r>
      <w:r>
        <w:rPr>
          <w:color w:val="212121"/>
          <w:spacing w:val="36"/>
          <w:w w:val="90"/>
        </w:rPr>
        <w:t xml:space="preserve"> </w:t>
      </w:r>
      <w:r>
        <w:rPr>
          <w:color w:val="313131"/>
          <w:w w:val="90"/>
        </w:rPr>
        <w:t>WHICH</w:t>
      </w:r>
      <w:r>
        <w:rPr>
          <w:color w:val="313131"/>
          <w:spacing w:val="22"/>
          <w:w w:val="90"/>
        </w:rPr>
        <w:t xml:space="preserve"> </w:t>
      </w:r>
      <w:r>
        <w:rPr>
          <w:color w:val="313131"/>
          <w:w w:val="90"/>
        </w:rPr>
        <w:t>OF'</w:t>
      </w:r>
      <w:r>
        <w:rPr>
          <w:color w:val="313131"/>
          <w:spacing w:val="-7"/>
          <w:w w:val="90"/>
        </w:rPr>
        <w:t xml:space="preserve"> </w:t>
      </w:r>
      <w:r>
        <w:rPr>
          <w:color w:val="313131"/>
          <w:w w:val="90"/>
        </w:rPr>
        <w:t>'tHE</w:t>
      </w:r>
      <w:r>
        <w:rPr>
          <w:color w:val="313131"/>
          <w:spacing w:val="10"/>
          <w:w w:val="90"/>
        </w:rPr>
        <w:t xml:space="preserve"> </w:t>
      </w:r>
      <w:r>
        <w:rPr>
          <w:color w:val="313131"/>
          <w:w w:val="90"/>
        </w:rPr>
        <w:t xml:space="preserve">VETERA  </w:t>
      </w:r>
      <w:r>
        <w:rPr>
          <w:color w:val="313131"/>
          <w:spacing w:val="38"/>
          <w:w w:val="90"/>
        </w:rPr>
        <w:t xml:space="preserve"> </w:t>
      </w:r>
      <w:r>
        <w:rPr>
          <w:color w:val="5B5B5B"/>
          <w:spacing w:val="-3"/>
          <w:w w:val="90"/>
        </w:rPr>
        <w:t>'</w:t>
      </w:r>
      <w:r>
        <w:rPr>
          <w:color w:val="313131"/>
          <w:w w:val="90"/>
        </w:rPr>
        <w:t>S SYMPTOMS</w:t>
      </w:r>
      <w:r>
        <w:rPr>
          <w:color w:val="313131"/>
          <w:spacing w:val="18"/>
          <w:w w:val="90"/>
        </w:rPr>
        <w:t xml:space="preserve"> </w:t>
      </w:r>
      <w:r>
        <w:rPr>
          <w:color w:val="313131"/>
          <w:w w:val="90"/>
        </w:rPr>
        <w:t>A</w:t>
      </w:r>
      <w:r>
        <w:rPr>
          <w:color w:val="313131"/>
          <w:spacing w:val="-19"/>
          <w:w w:val="90"/>
        </w:rPr>
        <w:t xml:space="preserve"> </w:t>
      </w:r>
      <w:r>
        <w:rPr>
          <w:color w:val="5B5B5B"/>
          <w:w w:val="80"/>
        </w:rPr>
        <w:t>t</w:t>
      </w:r>
      <w:r>
        <w:rPr>
          <w:color w:val="5B5B5B"/>
          <w:spacing w:val="22"/>
          <w:w w:val="80"/>
        </w:rPr>
        <w:t xml:space="preserve"> </w:t>
      </w:r>
      <w:r>
        <w:rPr>
          <w:rFonts w:ascii="Arial" w:eastAsia="Arial" w:hAnsi="Arial" w:cs="Arial"/>
          <w:color w:val="313131"/>
          <w:w w:val="90"/>
          <w:sz w:val="18"/>
          <w:szCs w:val="18"/>
        </w:rPr>
        <w:t>iO</w:t>
      </w:r>
    </w:p>
    <w:p w:rsidR="00490A29" w:rsidRDefault="00490A29" w:rsidP="00490A29">
      <w:pPr>
        <w:spacing w:line="213" w:lineRule="exact"/>
        <w:ind w:left="219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313131"/>
          <w:w w:val="90"/>
          <w:sz w:val="19"/>
          <w:szCs w:val="19"/>
        </w:rPr>
        <w:t>f1NDINGS</w:t>
      </w:r>
      <w:r>
        <w:rPr>
          <w:rFonts w:ascii="Times New Roman" w:eastAsia="Times New Roman" w:hAnsi="Times New Roman" w:cs="Times New Roman"/>
          <w:color w:val="313131"/>
          <w:spacing w:val="-13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0"/>
          <w:sz w:val="19"/>
          <w:szCs w:val="19"/>
        </w:rPr>
        <w:t>CORRESPOND</w:t>
      </w:r>
      <w:r>
        <w:rPr>
          <w:rFonts w:ascii="Times New Roman" w:eastAsia="Times New Roman" w:hAnsi="Times New Roman" w:cs="Times New Roman"/>
          <w:color w:val="313131"/>
          <w:spacing w:val="-9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0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color w:val="313131"/>
          <w:spacing w:val="-11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0"/>
          <w:sz w:val="19"/>
          <w:szCs w:val="19"/>
        </w:rPr>
        <w:t>EACH</w:t>
      </w:r>
      <w:r>
        <w:rPr>
          <w:rFonts w:ascii="Times New Roman" w:eastAsia="Times New Roman" w:hAnsi="Times New Roman" w:cs="Times New Roman"/>
          <w:color w:val="424242"/>
          <w:spacing w:val="-17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0"/>
          <w:sz w:val="20"/>
          <w:szCs w:val="20"/>
        </w:rPr>
        <w:t>DlA</w:t>
      </w:r>
      <w:r>
        <w:rPr>
          <w:rFonts w:ascii="Times New Roman" w:eastAsia="Times New Roman" w:hAnsi="Times New Roman" w:cs="Times New Roman"/>
          <w:color w:val="212121"/>
          <w:spacing w:val="6"/>
          <w:w w:val="9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424242"/>
          <w:w w:val="90"/>
          <w:sz w:val="20"/>
          <w:szCs w:val="20"/>
        </w:rPr>
        <w:t>NOS</w:t>
      </w:r>
      <w:r>
        <w:rPr>
          <w:rFonts w:ascii="Times New Roman" w:eastAsia="Times New Roman" w:hAnsi="Times New Roman" w:cs="Times New Roman"/>
          <w:color w:val="424242"/>
          <w:spacing w:val="-36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12121"/>
          <w:spacing w:val="-9"/>
          <w:w w:val="9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5B5B5B"/>
          <w:w w:val="9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5B5B5B"/>
          <w:spacing w:val="-2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313131"/>
          <w:w w:val="90"/>
          <w:sz w:val="18"/>
          <w:szCs w:val="18"/>
        </w:rPr>
        <w:t>W</w:t>
      </w:r>
      <w:r>
        <w:rPr>
          <w:rFonts w:ascii="Arial" w:eastAsia="Arial" w:hAnsi="Arial" w:cs="Arial"/>
          <w:i/>
          <w:color w:val="313131"/>
          <w:spacing w:val="-10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0"/>
          <w:sz w:val="20"/>
          <w:szCs w:val="20"/>
        </w:rPr>
        <w:t>I?EASTSL</w:t>
      </w:r>
      <w:r>
        <w:rPr>
          <w:rFonts w:ascii="Times New Roman" w:eastAsia="Times New Roman" w:hAnsi="Times New Roman" w:cs="Times New Roman"/>
          <w:color w:val="313131"/>
          <w:spacing w:val="16"/>
          <w:w w:val="9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5B5B5B"/>
          <w:spacing w:val="-13"/>
          <w:w w:val="9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424242"/>
          <w:w w:val="90"/>
          <w:sz w:val="20"/>
          <w:szCs w:val="20"/>
        </w:rPr>
        <w:t>***</w:t>
      </w:r>
    </w:p>
    <w:p w:rsidR="00490A29" w:rsidRDefault="00490A29" w:rsidP="00490A29">
      <w:pPr>
        <w:pStyle w:val="BodyText"/>
        <w:numPr>
          <w:ilvl w:val="1"/>
          <w:numId w:val="8"/>
        </w:numPr>
        <w:tabs>
          <w:tab w:val="left" w:pos="2857"/>
        </w:tabs>
        <w:spacing w:line="200" w:lineRule="exact"/>
        <w:ind w:left="2857" w:hanging="673"/>
      </w:pPr>
      <w:r>
        <w:rPr>
          <w:color w:val="313131"/>
          <w:w w:val="90"/>
        </w:rPr>
        <w:t>THE</w:t>
      </w:r>
      <w:r>
        <w:rPr>
          <w:color w:val="313131"/>
          <w:spacing w:val="2"/>
          <w:w w:val="90"/>
        </w:rPr>
        <w:t xml:space="preserve"> </w:t>
      </w:r>
      <w:r>
        <w:rPr>
          <w:color w:val="313131"/>
          <w:w w:val="90"/>
        </w:rPr>
        <w:t>SERVlCE</w:t>
      </w:r>
      <w:r>
        <w:rPr>
          <w:color w:val="313131"/>
          <w:spacing w:val="12"/>
          <w:w w:val="90"/>
        </w:rPr>
        <w:t xml:space="preserve"> </w:t>
      </w:r>
      <w:r>
        <w:rPr>
          <w:color w:val="313131"/>
          <w:w w:val="90"/>
        </w:rPr>
        <w:t xml:space="preserve">CO </w:t>
      </w:r>
      <w:r>
        <w:rPr>
          <w:color w:val="313131"/>
          <w:spacing w:val="28"/>
          <w:w w:val="90"/>
        </w:rPr>
        <w:t xml:space="preserve"> </w:t>
      </w:r>
      <w:r>
        <w:rPr>
          <w:color w:val="212121"/>
          <w:w w:val="90"/>
        </w:rPr>
        <w:t>NECTED</w:t>
      </w:r>
      <w:r>
        <w:rPr>
          <w:color w:val="212121"/>
          <w:spacing w:val="20"/>
          <w:w w:val="90"/>
        </w:rPr>
        <w:t xml:space="preserve"> </w:t>
      </w:r>
      <w:r>
        <w:rPr>
          <w:color w:val="313131"/>
          <w:w w:val="90"/>
        </w:rPr>
        <w:t>DIAGNOSlS</w:t>
      </w:r>
      <w:r>
        <w:rPr>
          <w:color w:val="313131"/>
          <w:spacing w:val="17"/>
          <w:w w:val="90"/>
        </w:rPr>
        <w:t xml:space="preserve"> </w:t>
      </w:r>
      <w:r>
        <w:rPr>
          <w:color w:val="212121"/>
          <w:w w:val="90"/>
        </w:rPr>
        <w:t>HAS</w:t>
      </w:r>
      <w:r>
        <w:rPr>
          <w:color w:val="212121"/>
          <w:spacing w:val="16"/>
          <w:w w:val="90"/>
        </w:rPr>
        <w:t xml:space="preserve"> </w:t>
      </w:r>
      <w:r>
        <w:rPr>
          <w:color w:val="212121"/>
          <w:w w:val="90"/>
        </w:rPr>
        <w:t>RESOLVED.</w:t>
      </w:r>
    </w:p>
    <w:p w:rsidR="00490A29" w:rsidRDefault="00490A29" w:rsidP="00490A29">
      <w:pPr>
        <w:spacing w:before="9" w:line="180" w:lineRule="exact"/>
        <w:rPr>
          <w:sz w:val="18"/>
          <w:szCs w:val="18"/>
        </w:rPr>
      </w:pPr>
    </w:p>
    <w:p w:rsidR="00490A29" w:rsidRDefault="00490A29" w:rsidP="00490A29">
      <w:pPr>
        <w:pStyle w:val="BodyText"/>
        <w:tabs>
          <w:tab w:val="left" w:pos="2194"/>
        </w:tabs>
        <w:ind w:left="145"/>
        <w:rPr>
          <w:rFonts w:ascii="Arial" w:eastAsia="Arial" w:hAnsi="Arial" w:cs="Arial"/>
          <w:sz w:val="18"/>
          <w:szCs w:val="18"/>
        </w:rPr>
      </w:pPr>
      <w:r>
        <w:rPr>
          <w:color w:val="212121"/>
          <w:position w:val="1"/>
        </w:rPr>
        <w:t>Answer</w:t>
      </w:r>
      <w:r>
        <w:rPr>
          <w:color w:val="212121"/>
          <w:spacing w:val="2"/>
          <w:position w:val="1"/>
        </w:rPr>
        <w:t xml:space="preserve"> </w:t>
      </w:r>
      <w:r>
        <w:rPr>
          <w:color w:val="212121"/>
          <w:position w:val="1"/>
        </w:rPr>
        <w:t>Question</w:t>
      </w:r>
      <w:r>
        <w:rPr>
          <w:color w:val="212121"/>
          <w:spacing w:val="26"/>
          <w:position w:val="1"/>
        </w:rPr>
        <w:t xml:space="preserve"> </w:t>
      </w:r>
      <w:r>
        <w:rPr>
          <w:rFonts w:ascii="Arial" w:eastAsia="Arial" w:hAnsi="Arial" w:cs="Arial"/>
          <w:color w:val="212121"/>
          <w:spacing w:val="-9"/>
          <w:w w:val="125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313131"/>
          <w:w w:val="125"/>
          <w:position w:val="1"/>
          <w:sz w:val="18"/>
          <w:szCs w:val="18"/>
        </w:rPr>
        <w:t>:</w:t>
      </w:r>
      <w:r>
        <w:rPr>
          <w:rFonts w:ascii="Arial" w:eastAsia="Arial" w:hAnsi="Arial" w:cs="Arial"/>
          <w:color w:val="313131"/>
          <w:w w:val="125"/>
          <w:position w:val="1"/>
          <w:sz w:val="18"/>
          <w:szCs w:val="18"/>
        </w:rPr>
        <w:tab/>
      </w:r>
      <w:r>
        <w:rPr>
          <w:rFonts w:ascii="Arial" w:eastAsia="Arial" w:hAnsi="Arial" w:cs="Arial"/>
          <w:color w:val="212121"/>
          <w:sz w:val="18"/>
          <w:szCs w:val="18"/>
        </w:rPr>
        <w:t>D</w:t>
      </w:r>
    </w:p>
    <w:p w:rsidR="00490A29" w:rsidRDefault="00490A29" w:rsidP="00490A29">
      <w:pPr>
        <w:spacing w:before="3" w:line="190" w:lineRule="exact"/>
        <w:rPr>
          <w:sz w:val="19"/>
          <w:szCs w:val="19"/>
        </w:rPr>
      </w:pPr>
    </w:p>
    <w:p w:rsidR="00490A29" w:rsidRDefault="00490A29" w:rsidP="00490A29">
      <w:pPr>
        <w:pStyle w:val="BodyText"/>
        <w:tabs>
          <w:tab w:val="left" w:pos="2194"/>
        </w:tabs>
        <w:ind w:left="136"/>
      </w:pPr>
      <w:r>
        <w:rPr>
          <w:color w:val="313131"/>
          <w:w w:val="85"/>
        </w:rPr>
        <w:t xml:space="preserve">Additional </w:t>
      </w:r>
      <w:r>
        <w:rPr>
          <w:color w:val="313131"/>
          <w:spacing w:val="1"/>
          <w:w w:val="85"/>
        </w:rPr>
        <w:t xml:space="preserve"> </w:t>
      </w:r>
      <w:r>
        <w:rPr>
          <w:color w:val="212121"/>
          <w:w w:val="85"/>
        </w:rPr>
        <w:t>Question</w:t>
      </w:r>
      <w:r>
        <w:rPr>
          <w:color w:val="212121"/>
          <w:spacing w:val="26"/>
          <w:w w:val="85"/>
        </w:rPr>
        <w:t xml:space="preserve"> </w:t>
      </w:r>
      <w:r>
        <w:rPr>
          <w:color w:val="212121"/>
          <w:w w:val="85"/>
          <w:sz w:val="18"/>
          <w:szCs w:val="18"/>
        </w:rPr>
        <w:t>2;</w:t>
      </w:r>
      <w:r>
        <w:rPr>
          <w:color w:val="212121"/>
          <w:w w:val="85"/>
          <w:sz w:val="18"/>
          <w:szCs w:val="18"/>
        </w:rPr>
        <w:tab/>
      </w:r>
      <w:r>
        <w:rPr>
          <w:color w:val="212121"/>
          <w:w w:val="85"/>
        </w:rPr>
        <w:t>FOR</w:t>
      </w:r>
      <w:r>
        <w:rPr>
          <w:color w:val="212121"/>
          <w:spacing w:val="40"/>
          <w:w w:val="85"/>
        </w:rPr>
        <w:t xml:space="preserve"> </w:t>
      </w:r>
      <w:r>
        <w:rPr>
          <w:color w:val="212121"/>
          <w:w w:val="85"/>
        </w:rPr>
        <w:t xml:space="preserve">OPTTONS </w:t>
      </w:r>
      <w:r>
        <w:rPr>
          <w:color w:val="212121"/>
          <w:spacing w:val="2"/>
          <w:w w:val="85"/>
        </w:rPr>
        <w:t xml:space="preserve"> </w:t>
      </w:r>
      <w:r>
        <w:rPr>
          <w:color w:val="212121"/>
          <w:w w:val="85"/>
        </w:rPr>
        <w:t>OTHER</w:t>
      </w:r>
      <w:r>
        <w:rPr>
          <w:color w:val="212121"/>
          <w:spacing w:val="32"/>
          <w:w w:val="85"/>
        </w:rPr>
        <w:t xml:space="preserve"> </w:t>
      </w:r>
      <w:r>
        <w:rPr>
          <w:color w:val="212121"/>
          <w:w w:val="85"/>
        </w:rPr>
        <w:t>THAN</w:t>
      </w:r>
      <w:r>
        <w:rPr>
          <w:color w:val="212121"/>
          <w:spacing w:val="34"/>
          <w:w w:val="85"/>
        </w:rPr>
        <w:t xml:space="preserve"> </w:t>
      </w:r>
      <w:r>
        <w:rPr>
          <w:color w:val="313131"/>
          <w:w w:val="85"/>
        </w:rPr>
        <w:t xml:space="preserve">A </w:t>
      </w:r>
      <w:r>
        <w:rPr>
          <w:color w:val="313131"/>
          <w:spacing w:val="3"/>
          <w:w w:val="85"/>
        </w:rPr>
        <w:t xml:space="preserve"> </w:t>
      </w:r>
      <w:r>
        <w:rPr>
          <w:color w:val="212121"/>
          <w:w w:val="85"/>
        </w:rPr>
        <w:t>AND</w:t>
      </w:r>
      <w:r>
        <w:rPr>
          <w:color w:val="212121"/>
          <w:spacing w:val="17"/>
          <w:w w:val="85"/>
        </w:rPr>
        <w:t xml:space="preserve"> </w:t>
      </w:r>
      <w:r>
        <w:rPr>
          <w:color w:val="212121"/>
          <w:w w:val="85"/>
        </w:rPr>
        <w:t>C</w:t>
      </w:r>
      <w:r>
        <w:rPr>
          <w:color w:val="212121"/>
          <w:spacing w:val="12"/>
          <w:w w:val="85"/>
        </w:rPr>
        <w:t xml:space="preserve"> </w:t>
      </w:r>
      <w:r>
        <w:rPr>
          <w:color w:val="212121"/>
          <w:w w:val="85"/>
        </w:rPr>
        <w:t>PLEASE</w:t>
      </w:r>
      <w:r>
        <w:rPr>
          <w:color w:val="212121"/>
          <w:spacing w:val="31"/>
          <w:w w:val="85"/>
        </w:rPr>
        <w:t xml:space="preserve"> </w:t>
      </w:r>
      <w:r>
        <w:rPr>
          <w:color w:val="212121"/>
          <w:w w:val="85"/>
        </w:rPr>
        <w:t>PROVIDE  YOUR</w:t>
      </w:r>
      <w:r>
        <w:rPr>
          <w:color w:val="212121"/>
          <w:spacing w:val="35"/>
          <w:w w:val="85"/>
        </w:rPr>
        <w:t xml:space="preserve"> </w:t>
      </w:r>
      <w:r>
        <w:rPr>
          <w:color w:val="212121"/>
          <w:w w:val="85"/>
        </w:rPr>
        <w:t>MEDICAL</w:t>
      </w:r>
      <w:r>
        <w:rPr>
          <w:color w:val="212121"/>
          <w:spacing w:val="32"/>
          <w:w w:val="85"/>
        </w:rPr>
        <w:t xml:space="preserve"> </w:t>
      </w:r>
      <w:r>
        <w:rPr>
          <w:color w:val="212121"/>
          <w:w w:val="85"/>
        </w:rPr>
        <w:t>R</w:t>
      </w:r>
      <w:r>
        <w:rPr>
          <w:color w:val="212121"/>
          <w:spacing w:val="7"/>
          <w:w w:val="85"/>
        </w:rPr>
        <w:t>A</w:t>
      </w:r>
      <w:r>
        <w:rPr>
          <w:color w:val="212121"/>
          <w:w w:val="85"/>
        </w:rPr>
        <w:t>TTONALE.</w:t>
      </w:r>
    </w:p>
    <w:p w:rsidR="00490A29" w:rsidRDefault="00490A29" w:rsidP="00490A29">
      <w:pPr>
        <w:spacing w:before="10" w:line="180" w:lineRule="exact"/>
        <w:rPr>
          <w:sz w:val="18"/>
          <w:szCs w:val="18"/>
        </w:rPr>
      </w:pPr>
    </w:p>
    <w:p w:rsidR="00490A29" w:rsidRDefault="00490A29" w:rsidP="00490A29">
      <w:pPr>
        <w:pStyle w:val="BodyText"/>
        <w:tabs>
          <w:tab w:val="left" w:pos="2194"/>
        </w:tabs>
        <w:spacing w:line="228" w:lineRule="auto"/>
        <w:ind w:left="2194" w:right="842" w:hanging="2064"/>
      </w:pPr>
      <w:r>
        <w:rPr>
          <w:color w:val="212121"/>
          <w:w w:val="85"/>
        </w:rPr>
        <w:t>Answer</w:t>
      </w:r>
      <w:r>
        <w:rPr>
          <w:color w:val="212121"/>
          <w:spacing w:val="19"/>
          <w:w w:val="85"/>
        </w:rPr>
        <w:t xml:space="preserve"> </w:t>
      </w:r>
      <w:r>
        <w:rPr>
          <w:color w:val="212121"/>
          <w:w w:val="85"/>
        </w:rPr>
        <w:t>Question</w:t>
      </w:r>
      <w:r>
        <w:rPr>
          <w:color w:val="212121"/>
          <w:spacing w:val="23"/>
          <w:w w:val="85"/>
        </w:rPr>
        <w:t xml:space="preserve"> </w:t>
      </w:r>
      <w:r>
        <w:rPr>
          <w:color w:val="212121"/>
          <w:w w:val="85"/>
          <w:sz w:val="20"/>
          <w:szCs w:val="20"/>
        </w:rPr>
        <w:t>2:</w:t>
      </w:r>
      <w:r>
        <w:rPr>
          <w:color w:val="212121"/>
          <w:w w:val="85"/>
          <w:sz w:val="20"/>
          <w:szCs w:val="20"/>
        </w:rPr>
        <w:tab/>
      </w:r>
      <w:r>
        <w:rPr>
          <w:color w:val="313131"/>
          <w:w w:val="85"/>
          <w:sz w:val="20"/>
          <w:szCs w:val="20"/>
        </w:rPr>
        <w:t>The</w:t>
      </w:r>
      <w:r>
        <w:rPr>
          <w:color w:val="313131"/>
          <w:spacing w:val="19"/>
          <w:w w:val="85"/>
          <w:sz w:val="20"/>
          <w:szCs w:val="20"/>
        </w:rPr>
        <w:t xml:space="preserve"> </w:t>
      </w:r>
      <w:r>
        <w:rPr>
          <w:color w:val="313131"/>
          <w:w w:val="85"/>
        </w:rPr>
        <w:t>previously</w:t>
      </w:r>
      <w:r>
        <w:rPr>
          <w:color w:val="313131"/>
          <w:spacing w:val="36"/>
          <w:w w:val="85"/>
        </w:rPr>
        <w:t xml:space="preserve"> </w:t>
      </w:r>
      <w:r>
        <w:rPr>
          <w:color w:val="313131"/>
          <w:w w:val="85"/>
        </w:rPr>
        <w:t>rated</w:t>
      </w:r>
      <w:r>
        <w:rPr>
          <w:color w:val="313131"/>
          <w:spacing w:val="31"/>
          <w:w w:val="85"/>
        </w:rPr>
        <w:t xml:space="preserve"> </w:t>
      </w:r>
      <w:r>
        <w:rPr>
          <w:color w:val="424242"/>
          <w:spacing w:val="-8"/>
          <w:w w:val="85"/>
        </w:rPr>
        <w:t>"</w:t>
      </w:r>
      <w:r>
        <w:rPr>
          <w:color w:val="212121"/>
          <w:w w:val="85"/>
        </w:rPr>
        <w:t>mild</w:t>
      </w:r>
      <w:r>
        <w:rPr>
          <w:color w:val="212121"/>
          <w:spacing w:val="19"/>
          <w:w w:val="85"/>
        </w:rPr>
        <w:t xml:space="preserve"> </w:t>
      </w:r>
      <w:r>
        <w:rPr>
          <w:color w:val="313131"/>
          <w:w w:val="85"/>
        </w:rPr>
        <w:t>neurocognitive</w:t>
      </w:r>
      <w:r>
        <w:rPr>
          <w:color w:val="313131"/>
          <w:spacing w:val="39"/>
          <w:w w:val="85"/>
        </w:rPr>
        <w:t xml:space="preserve"> </w:t>
      </w:r>
      <w:r>
        <w:rPr>
          <w:color w:val="313131"/>
          <w:w w:val="85"/>
          <w:sz w:val="20"/>
          <w:szCs w:val="20"/>
        </w:rPr>
        <w:t>impllirment"</w:t>
      </w:r>
      <w:r>
        <w:rPr>
          <w:color w:val="313131"/>
          <w:spacing w:val="29"/>
          <w:w w:val="85"/>
          <w:sz w:val="20"/>
          <w:szCs w:val="20"/>
        </w:rPr>
        <w:t xml:space="preserve"> </w:t>
      </w:r>
      <w:r>
        <w:rPr>
          <w:color w:val="313131"/>
          <w:w w:val="85"/>
          <w:sz w:val="20"/>
          <w:szCs w:val="20"/>
        </w:rPr>
        <w:t>has</w:t>
      </w:r>
      <w:r>
        <w:rPr>
          <w:color w:val="313131"/>
          <w:spacing w:val="15"/>
          <w:w w:val="85"/>
          <w:sz w:val="20"/>
          <w:szCs w:val="20"/>
        </w:rPr>
        <w:t xml:space="preserve"> </w:t>
      </w:r>
      <w:r>
        <w:rPr>
          <w:color w:val="313131"/>
          <w:w w:val="85"/>
          <w:sz w:val="20"/>
          <w:szCs w:val="20"/>
        </w:rPr>
        <w:t>progressed;</w:t>
      </w:r>
      <w:r>
        <w:rPr>
          <w:color w:val="313131"/>
          <w:spacing w:val="22"/>
          <w:w w:val="85"/>
          <w:sz w:val="20"/>
          <w:szCs w:val="20"/>
        </w:rPr>
        <w:t xml:space="preserve"> </w:t>
      </w:r>
      <w:r>
        <w:rPr>
          <w:color w:val="424242"/>
          <w:w w:val="85"/>
          <w:sz w:val="20"/>
          <w:szCs w:val="20"/>
        </w:rPr>
        <w:t>sy</w:t>
      </w:r>
      <w:r>
        <w:rPr>
          <w:color w:val="424242"/>
          <w:spacing w:val="11"/>
          <w:w w:val="85"/>
          <w:sz w:val="20"/>
          <w:szCs w:val="20"/>
        </w:rPr>
        <w:t>m</w:t>
      </w:r>
      <w:r>
        <w:rPr>
          <w:color w:val="212121"/>
          <w:w w:val="85"/>
          <w:sz w:val="20"/>
          <w:szCs w:val="20"/>
        </w:rPr>
        <w:t>ptom</w:t>
      </w:r>
      <w:r>
        <w:rPr>
          <w:color w:val="212121"/>
          <w:spacing w:val="-20"/>
          <w:w w:val="85"/>
          <w:sz w:val="20"/>
          <w:szCs w:val="20"/>
        </w:rPr>
        <w:t xml:space="preserve"> </w:t>
      </w:r>
      <w:r>
        <w:rPr>
          <w:color w:val="424242"/>
          <w:w w:val="85"/>
          <w:sz w:val="20"/>
          <w:szCs w:val="20"/>
        </w:rPr>
        <w:t xml:space="preserve">s </w:t>
      </w:r>
      <w:r>
        <w:rPr>
          <w:color w:val="313131"/>
          <w:w w:val="85"/>
        </w:rPr>
        <w:t>now</w:t>
      </w:r>
      <w:r>
        <w:rPr>
          <w:color w:val="313131"/>
          <w:spacing w:val="29"/>
          <w:w w:val="85"/>
        </w:rPr>
        <w:t xml:space="preserve"> </w:t>
      </w:r>
      <w:r>
        <w:rPr>
          <w:color w:val="313131"/>
          <w:w w:val="85"/>
        </w:rPr>
        <w:t>meet</w:t>
      </w:r>
      <w:r>
        <w:rPr>
          <w:color w:val="313131"/>
          <w:spacing w:val="14"/>
          <w:w w:val="85"/>
        </w:rPr>
        <w:t xml:space="preserve"> </w:t>
      </w:r>
      <w:r>
        <w:rPr>
          <w:color w:val="313131"/>
          <w:w w:val="85"/>
          <w:sz w:val="20"/>
          <w:szCs w:val="20"/>
        </w:rPr>
        <w:t>full</w:t>
      </w:r>
      <w:r>
        <w:rPr>
          <w:color w:val="313131"/>
          <w:w w:val="88"/>
          <w:sz w:val="20"/>
          <w:szCs w:val="20"/>
        </w:rPr>
        <w:t xml:space="preserve"> </w:t>
      </w:r>
      <w:r>
        <w:rPr>
          <w:color w:val="313131"/>
          <w:w w:val="85"/>
        </w:rPr>
        <w:t>criteria</w:t>
      </w:r>
      <w:r>
        <w:rPr>
          <w:color w:val="313131"/>
          <w:spacing w:val="33"/>
          <w:w w:val="85"/>
        </w:rPr>
        <w:t xml:space="preserve"> </w:t>
      </w:r>
      <w:r>
        <w:rPr>
          <w:color w:val="313131"/>
          <w:w w:val="85"/>
        </w:rPr>
        <w:t>for</w:t>
      </w:r>
      <w:r>
        <w:rPr>
          <w:color w:val="313131"/>
          <w:spacing w:val="24"/>
          <w:w w:val="85"/>
        </w:rPr>
        <w:t xml:space="preserve"> </w:t>
      </w:r>
      <w:r>
        <w:rPr>
          <w:color w:val="313131"/>
          <w:w w:val="85"/>
        </w:rPr>
        <w:t>a</w:t>
      </w:r>
      <w:r>
        <w:rPr>
          <w:color w:val="313131"/>
          <w:spacing w:val="31"/>
          <w:w w:val="85"/>
        </w:rPr>
        <w:t xml:space="preserve"> </w:t>
      </w:r>
      <w:r>
        <w:rPr>
          <w:color w:val="313131"/>
          <w:w w:val="85"/>
        </w:rPr>
        <w:t xml:space="preserve">major </w:t>
      </w:r>
      <w:r>
        <w:rPr>
          <w:color w:val="313131"/>
          <w:spacing w:val="10"/>
          <w:w w:val="85"/>
        </w:rPr>
        <w:t xml:space="preserve"> </w:t>
      </w:r>
      <w:r>
        <w:rPr>
          <w:color w:val="313131"/>
          <w:w w:val="85"/>
        </w:rPr>
        <w:t xml:space="preserve">neurocognitive </w:t>
      </w:r>
      <w:r>
        <w:rPr>
          <w:color w:val="313131"/>
          <w:spacing w:val="4"/>
          <w:w w:val="85"/>
        </w:rPr>
        <w:t xml:space="preserve"> </w:t>
      </w:r>
      <w:r>
        <w:rPr>
          <w:color w:val="313131"/>
          <w:w w:val="85"/>
        </w:rPr>
        <w:t xml:space="preserve">disorder </w:t>
      </w:r>
      <w:r>
        <w:rPr>
          <w:color w:val="313131"/>
          <w:spacing w:val="4"/>
          <w:w w:val="85"/>
        </w:rPr>
        <w:t xml:space="preserve"> </w:t>
      </w:r>
      <w:r>
        <w:rPr>
          <w:color w:val="313131"/>
          <w:w w:val="85"/>
        </w:rPr>
        <w:t xml:space="preserve">with </w:t>
      </w:r>
      <w:r>
        <w:rPr>
          <w:color w:val="313131"/>
          <w:spacing w:val="9"/>
          <w:w w:val="85"/>
        </w:rPr>
        <w:t xml:space="preserve"> </w:t>
      </w:r>
      <w:r>
        <w:rPr>
          <w:color w:val="313131"/>
          <w:w w:val="85"/>
        </w:rPr>
        <w:t>multiple</w:t>
      </w:r>
      <w:r>
        <w:rPr>
          <w:color w:val="313131"/>
          <w:spacing w:val="40"/>
          <w:w w:val="85"/>
        </w:rPr>
        <w:t xml:space="preserve"> </w:t>
      </w:r>
      <w:r>
        <w:rPr>
          <w:color w:val="424242"/>
          <w:w w:val="85"/>
        </w:rPr>
        <w:t>etiologies</w:t>
      </w:r>
      <w:r>
        <w:rPr>
          <w:color w:val="424242"/>
          <w:spacing w:val="39"/>
          <w:w w:val="85"/>
        </w:rPr>
        <w:t xml:space="preserve"> </w:t>
      </w:r>
      <w:r>
        <w:rPr>
          <w:color w:val="313131"/>
          <w:w w:val="85"/>
        </w:rPr>
        <w:t>(COPD,</w:t>
      </w:r>
      <w:r>
        <w:rPr>
          <w:color w:val="313131"/>
          <w:spacing w:val="30"/>
          <w:w w:val="85"/>
        </w:rPr>
        <w:t xml:space="preserve"> </w:t>
      </w:r>
      <w:r>
        <w:rPr>
          <w:color w:val="313131"/>
          <w:w w:val="85"/>
        </w:rPr>
        <w:t>Asthma,</w:t>
      </w:r>
      <w:r>
        <w:rPr>
          <w:color w:val="313131"/>
          <w:spacing w:val="38"/>
          <w:w w:val="85"/>
        </w:rPr>
        <w:t xml:space="preserve"> </w:t>
      </w:r>
      <w:r>
        <w:rPr>
          <w:color w:val="313131"/>
          <w:w w:val="85"/>
        </w:rPr>
        <w:t>OSA)</w:t>
      </w:r>
      <w:r>
        <w:rPr>
          <w:color w:val="313131"/>
          <w:spacing w:val="24"/>
          <w:w w:val="85"/>
        </w:rPr>
        <w:t xml:space="preserve"> </w:t>
      </w:r>
      <w:r>
        <w:rPr>
          <w:color w:val="313131"/>
          <w:w w:val="85"/>
        </w:rPr>
        <w:t>due</w:t>
      </w:r>
      <w:r>
        <w:rPr>
          <w:color w:val="313131"/>
          <w:spacing w:val="23"/>
          <w:w w:val="85"/>
        </w:rPr>
        <w:t xml:space="preserve"> </w:t>
      </w:r>
      <w:r>
        <w:rPr>
          <w:color w:val="424242"/>
          <w:w w:val="85"/>
        </w:rPr>
        <w:t>to</w:t>
      </w:r>
      <w:r>
        <w:rPr>
          <w:color w:val="424242"/>
          <w:w w:val="90"/>
        </w:rPr>
        <w:t xml:space="preserve"> </w:t>
      </w:r>
      <w:r>
        <w:rPr>
          <w:color w:val="313131"/>
          <w:w w:val="85"/>
        </w:rPr>
        <w:t>severity</w:t>
      </w:r>
      <w:r>
        <w:rPr>
          <w:color w:val="313131"/>
          <w:spacing w:val="9"/>
          <w:w w:val="85"/>
        </w:rPr>
        <w:t xml:space="preserve"> </w:t>
      </w:r>
      <w:r>
        <w:rPr>
          <w:color w:val="313131"/>
          <w:w w:val="85"/>
        </w:rPr>
        <w:t>of</w:t>
      </w:r>
      <w:r>
        <w:rPr>
          <w:color w:val="313131"/>
          <w:spacing w:val="10"/>
          <w:w w:val="85"/>
        </w:rPr>
        <w:t xml:space="preserve"> </w:t>
      </w:r>
      <w:r>
        <w:rPr>
          <w:color w:val="313131"/>
          <w:w w:val="85"/>
        </w:rPr>
        <w:t>memory</w:t>
      </w:r>
      <w:r>
        <w:rPr>
          <w:color w:val="313131"/>
          <w:spacing w:val="17"/>
          <w:w w:val="85"/>
        </w:rPr>
        <w:t xml:space="preserve"> </w:t>
      </w:r>
      <w:r>
        <w:rPr>
          <w:color w:val="313131"/>
          <w:w w:val="85"/>
        </w:rPr>
        <w:t>and</w:t>
      </w:r>
      <w:r>
        <w:rPr>
          <w:color w:val="313131"/>
          <w:spacing w:val="10"/>
          <w:w w:val="85"/>
        </w:rPr>
        <w:t xml:space="preserve"> </w:t>
      </w:r>
      <w:r>
        <w:rPr>
          <w:color w:val="313131"/>
          <w:w w:val="85"/>
        </w:rPr>
        <w:t>concentration</w:t>
      </w:r>
      <w:r>
        <w:rPr>
          <w:color w:val="313131"/>
          <w:spacing w:val="36"/>
          <w:w w:val="85"/>
        </w:rPr>
        <w:t xml:space="preserve"> </w:t>
      </w:r>
      <w:r>
        <w:rPr>
          <w:color w:val="424242"/>
          <w:w w:val="85"/>
        </w:rPr>
        <w:t>irnp11im1el\ts</w:t>
      </w:r>
      <w:r>
        <w:rPr>
          <w:color w:val="424242"/>
          <w:spacing w:val="21"/>
          <w:w w:val="85"/>
        </w:rPr>
        <w:t xml:space="preserve"> </w:t>
      </w:r>
      <w:r>
        <w:rPr>
          <w:color w:val="424242"/>
          <w:w w:val="85"/>
        </w:rPr>
        <w:t>and</w:t>
      </w:r>
      <w:r>
        <w:rPr>
          <w:color w:val="424242"/>
          <w:spacing w:val="14"/>
          <w:w w:val="85"/>
        </w:rPr>
        <w:t xml:space="preserve"> </w:t>
      </w:r>
      <w:r>
        <w:rPr>
          <w:color w:val="424242"/>
          <w:w w:val="85"/>
        </w:rPr>
        <w:t>the</w:t>
      </w:r>
      <w:r>
        <w:rPr>
          <w:color w:val="424242"/>
          <w:spacing w:val="7"/>
          <w:w w:val="85"/>
        </w:rPr>
        <w:t xml:space="preserve"> </w:t>
      </w:r>
      <w:r>
        <w:rPr>
          <w:color w:val="313131"/>
          <w:w w:val="85"/>
        </w:rPr>
        <w:t>signiticB.Ot</w:t>
      </w:r>
      <w:r>
        <w:rPr>
          <w:color w:val="313131"/>
          <w:spacing w:val="18"/>
          <w:w w:val="85"/>
        </w:rPr>
        <w:t xml:space="preserve"> </w:t>
      </w:r>
      <w:r>
        <w:rPr>
          <w:color w:val="424242"/>
          <w:w w:val="85"/>
        </w:rPr>
        <w:t>impa.ct</w:t>
      </w:r>
      <w:r>
        <w:rPr>
          <w:color w:val="424242"/>
          <w:spacing w:val="14"/>
          <w:w w:val="85"/>
        </w:rPr>
        <w:t xml:space="preserve"> </w:t>
      </w:r>
      <w:r>
        <w:rPr>
          <w:color w:val="313131"/>
          <w:w w:val="85"/>
        </w:rPr>
        <w:t>that</w:t>
      </w:r>
      <w:r>
        <w:rPr>
          <w:color w:val="313131"/>
          <w:spacing w:val="-2"/>
          <w:w w:val="85"/>
        </w:rPr>
        <w:t xml:space="preserve"> </w:t>
      </w:r>
      <w:r>
        <w:rPr>
          <w:color w:val="313131"/>
          <w:w w:val="85"/>
        </w:rPr>
        <w:t>they</w:t>
      </w:r>
      <w:r>
        <w:rPr>
          <w:color w:val="313131"/>
          <w:spacing w:val="9"/>
          <w:w w:val="85"/>
        </w:rPr>
        <w:t xml:space="preserve"> </w:t>
      </w:r>
      <w:r>
        <w:rPr>
          <w:color w:val="313131"/>
          <w:w w:val="85"/>
        </w:rPr>
        <w:t>have</w:t>
      </w:r>
      <w:r>
        <w:rPr>
          <w:color w:val="313131"/>
          <w:spacing w:val="9"/>
          <w:w w:val="85"/>
        </w:rPr>
        <w:t xml:space="preserve"> </w:t>
      </w:r>
      <w:r>
        <w:rPr>
          <w:color w:val="313131"/>
          <w:w w:val="85"/>
        </w:rPr>
        <w:t>on</w:t>
      </w:r>
      <w:r>
        <w:rPr>
          <w:color w:val="313131"/>
          <w:spacing w:val="15"/>
          <w:w w:val="85"/>
        </w:rPr>
        <w:t xml:space="preserve"> </w:t>
      </w:r>
      <w:r>
        <w:rPr>
          <w:color w:val="313131"/>
          <w:w w:val="85"/>
        </w:rPr>
        <w:t>the</w:t>
      </w:r>
      <w:r>
        <w:rPr>
          <w:color w:val="313131"/>
          <w:w w:val="90"/>
        </w:rPr>
        <w:t xml:space="preserve"> </w:t>
      </w:r>
      <w:r>
        <w:rPr>
          <w:color w:val="313131"/>
          <w:w w:val="85"/>
        </w:rPr>
        <w:t>Vetcra</w:t>
      </w:r>
      <w:r>
        <w:rPr>
          <w:color w:val="313131"/>
          <w:spacing w:val="10"/>
          <w:w w:val="85"/>
        </w:rPr>
        <w:t>n</w:t>
      </w:r>
      <w:r>
        <w:rPr>
          <w:color w:val="5B5B5B"/>
          <w:spacing w:val="-15"/>
          <w:w w:val="85"/>
          <w:position w:val="5"/>
          <w:sz w:val="12"/>
          <w:szCs w:val="12"/>
        </w:rPr>
        <w:t>1</w:t>
      </w:r>
      <w:r>
        <w:rPr>
          <w:color w:val="313131"/>
          <w:w w:val="85"/>
        </w:rPr>
        <w:t>s</w:t>
      </w:r>
      <w:r>
        <w:rPr>
          <w:color w:val="313131"/>
          <w:spacing w:val="16"/>
          <w:w w:val="85"/>
        </w:rPr>
        <w:t xml:space="preserve"> </w:t>
      </w:r>
      <w:r>
        <w:rPr>
          <w:color w:val="313131"/>
          <w:w w:val="85"/>
        </w:rPr>
        <w:t>activities</w:t>
      </w:r>
      <w:r>
        <w:rPr>
          <w:color w:val="313131"/>
          <w:spacing w:val="25"/>
          <w:w w:val="85"/>
        </w:rPr>
        <w:t xml:space="preserve"> </w:t>
      </w:r>
      <w:r>
        <w:rPr>
          <w:color w:val="313131"/>
          <w:w w:val="85"/>
        </w:rPr>
        <w:t>of</w:t>
      </w:r>
      <w:r>
        <w:rPr>
          <w:color w:val="313131"/>
          <w:spacing w:val="10"/>
          <w:w w:val="85"/>
        </w:rPr>
        <w:t xml:space="preserve"> </w:t>
      </w:r>
      <w:r>
        <w:rPr>
          <w:color w:val="313131"/>
          <w:w w:val="85"/>
        </w:rPr>
        <w:t xml:space="preserve">daily </w:t>
      </w:r>
      <w:r>
        <w:rPr>
          <w:color w:val="313131"/>
          <w:spacing w:val="11"/>
          <w:w w:val="85"/>
        </w:rPr>
        <w:t xml:space="preserve"> </w:t>
      </w:r>
      <w:r>
        <w:rPr>
          <w:color w:val="212121"/>
          <w:w w:val="85"/>
        </w:rPr>
        <w:t>livi</w:t>
      </w:r>
      <w:r>
        <w:rPr>
          <w:color w:val="212121"/>
          <w:spacing w:val="9"/>
          <w:w w:val="85"/>
        </w:rPr>
        <w:t>n</w:t>
      </w:r>
      <w:r>
        <w:rPr>
          <w:color w:val="424242"/>
          <w:w w:val="85"/>
        </w:rPr>
        <w:t>g.</w:t>
      </w:r>
      <w:r>
        <w:rPr>
          <w:color w:val="424242"/>
          <w:spacing w:val="21"/>
          <w:w w:val="85"/>
        </w:rPr>
        <w:t xml:space="preserve"> </w:t>
      </w:r>
      <w:r>
        <w:rPr>
          <w:color w:val="313131"/>
          <w:w w:val="85"/>
        </w:rPr>
        <w:t xml:space="preserve">An </w:t>
      </w:r>
      <w:r>
        <w:rPr>
          <w:color w:val="313131"/>
          <w:spacing w:val="2"/>
          <w:w w:val="85"/>
        </w:rPr>
        <w:t xml:space="preserve"> </w:t>
      </w:r>
      <w:r>
        <w:rPr>
          <w:color w:val="313131"/>
          <w:w w:val="85"/>
        </w:rPr>
        <w:t xml:space="preserve">additional </w:t>
      </w:r>
      <w:r>
        <w:rPr>
          <w:color w:val="313131"/>
          <w:spacing w:val="11"/>
          <w:w w:val="85"/>
        </w:rPr>
        <w:t xml:space="preserve"> </w:t>
      </w:r>
      <w:r>
        <w:rPr>
          <w:color w:val="313131"/>
          <w:w w:val="85"/>
        </w:rPr>
        <w:t>diagnosis</w:t>
      </w:r>
      <w:r>
        <w:rPr>
          <w:color w:val="313131"/>
          <w:spacing w:val="35"/>
          <w:w w:val="85"/>
        </w:rPr>
        <w:t xml:space="preserve"> </w:t>
      </w:r>
      <w:r>
        <w:rPr>
          <w:color w:val="424242"/>
          <w:w w:val="85"/>
        </w:rPr>
        <w:t>of</w:t>
      </w:r>
      <w:r>
        <w:rPr>
          <w:color w:val="424242"/>
          <w:spacing w:val="29"/>
          <w:w w:val="85"/>
        </w:rPr>
        <w:t xml:space="preserve"> </w:t>
      </w:r>
      <w:r>
        <w:rPr>
          <w:color w:val="313131"/>
          <w:w w:val="85"/>
        </w:rPr>
        <w:t>Adjustment</w:t>
      </w:r>
      <w:r>
        <w:rPr>
          <w:color w:val="313131"/>
          <w:spacing w:val="33"/>
          <w:w w:val="85"/>
        </w:rPr>
        <w:t xml:space="preserve"> </w:t>
      </w:r>
      <w:r>
        <w:rPr>
          <w:color w:val="313131"/>
          <w:w w:val="85"/>
        </w:rPr>
        <w:t>Disorder</w:t>
      </w:r>
      <w:r>
        <w:rPr>
          <w:color w:val="313131"/>
          <w:spacing w:val="29"/>
          <w:w w:val="85"/>
        </w:rPr>
        <w:t xml:space="preserve"> </w:t>
      </w:r>
      <w:r>
        <w:rPr>
          <w:color w:val="424242"/>
          <w:spacing w:val="8"/>
          <w:w w:val="85"/>
        </w:rPr>
        <w:t>w</w:t>
      </w:r>
      <w:r>
        <w:rPr>
          <w:color w:val="212121"/>
          <w:spacing w:val="2"/>
          <w:w w:val="85"/>
        </w:rPr>
        <w:t>i</w:t>
      </w:r>
      <w:r>
        <w:rPr>
          <w:color w:val="424242"/>
          <w:w w:val="85"/>
        </w:rPr>
        <w:t>th</w:t>
      </w:r>
      <w:r>
        <w:rPr>
          <w:color w:val="424242"/>
          <w:spacing w:val="32"/>
          <w:w w:val="85"/>
        </w:rPr>
        <w:t xml:space="preserve"> </w:t>
      </w:r>
      <w:r>
        <w:rPr>
          <w:color w:val="313131"/>
          <w:w w:val="85"/>
        </w:rPr>
        <w:t>mixed  an</w:t>
      </w:r>
      <w:r>
        <w:rPr>
          <w:color w:val="313131"/>
          <w:spacing w:val="16"/>
          <w:w w:val="85"/>
        </w:rPr>
        <w:t xml:space="preserve"> </w:t>
      </w:r>
      <w:r>
        <w:rPr>
          <w:color w:val="313131"/>
          <w:w w:val="85"/>
        </w:rPr>
        <w:t>tiety</w:t>
      </w:r>
      <w:r>
        <w:rPr>
          <w:color w:val="313131"/>
          <w:w w:val="89"/>
        </w:rPr>
        <w:t xml:space="preserve"> </w:t>
      </w:r>
      <w:r>
        <w:rPr>
          <w:rFonts w:ascii="Arial" w:eastAsia="Arial" w:hAnsi="Arial" w:cs="Arial"/>
          <w:color w:val="313131"/>
          <w:w w:val="85"/>
          <w:sz w:val="18"/>
          <w:szCs w:val="18"/>
        </w:rPr>
        <w:t>and depressed</w:t>
      </w:r>
      <w:r>
        <w:rPr>
          <w:rFonts w:ascii="Arial" w:eastAsia="Arial" w:hAnsi="Arial" w:cs="Arial"/>
          <w:color w:val="313131"/>
          <w:spacing w:val="18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w w:val="85"/>
          <w:sz w:val="18"/>
          <w:szCs w:val="18"/>
        </w:rPr>
        <w:t>mood</w:t>
      </w:r>
      <w:r>
        <w:rPr>
          <w:rFonts w:ascii="Arial" w:eastAsia="Arial" w:hAnsi="Arial" w:cs="Arial"/>
          <w:color w:val="313131"/>
          <w:spacing w:val="-2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w w:val="85"/>
          <w:sz w:val="18"/>
          <w:szCs w:val="18"/>
        </w:rPr>
        <w:t>is</w:t>
      </w:r>
      <w:r>
        <w:rPr>
          <w:rFonts w:ascii="Arial" w:eastAsia="Arial" w:hAnsi="Arial" w:cs="Arial"/>
          <w:color w:val="313131"/>
          <w:spacing w:val="-6"/>
          <w:w w:val="85"/>
          <w:sz w:val="18"/>
          <w:szCs w:val="18"/>
        </w:rPr>
        <w:t xml:space="preserve"> </w:t>
      </w:r>
      <w:r>
        <w:rPr>
          <w:color w:val="313131"/>
          <w:w w:val="85"/>
        </w:rPr>
        <w:t>also</w:t>
      </w:r>
      <w:r>
        <w:rPr>
          <w:color w:val="313131"/>
          <w:spacing w:val="11"/>
          <w:w w:val="85"/>
        </w:rPr>
        <w:t xml:space="preserve"> </w:t>
      </w:r>
      <w:r>
        <w:rPr>
          <w:color w:val="313131"/>
          <w:w w:val="85"/>
        </w:rPr>
        <w:t>pt'OVided</w:t>
      </w:r>
      <w:r>
        <w:rPr>
          <w:color w:val="313131"/>
          <w:spacing w:val="30"/>
          <w:w w:val="85"/>
        </w:rPr>
        <w:t xml:space="preserve"> </w:t>
      </w:r>
      <w:r>
        <w:rPr>
          <w:rFonts w:ascii="Arial" w:eastAsia="Arial" w:hAnsi="Arial" w:cs="Arial"/>
          <w:color w:val="424242"/>
          <w:w w:val="85"/>
          <w:sz w:val="18"/>
          <w:szCs w:val="18"/>
        </w:rPr>
        <w:t>and</w:t>
      </w:r>
      <w:r>
        <w:rPr>
          <w:rFonts w:ascii="Arial" w:eastAsia="Arial" w:hAnsi="Arial" w:cs="Arial"/>
          <w:color w:val="424242"/>
          <w:spacing w:val="7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w w:val="85"/>
          <w:sz w:val="18"/>
          <w:szCs w:val="18"/>
        </w:rPr>
        <w:t>is</w:t>
      </w:r>
      <w:r>
        <w:rPr>
          <w:rFonts w:ascii="Arial" w:eastAsia="Arial" w:hAnsi="Arial" w:cs="Arial"/>
          <w:color w:val="313131"/>
          <w:spacing w:val="-6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424242"/>
          <w:w w:val="85"/>
          <w:sz w:val="18"/>
          <w:szCs w:val="18"/>
        </w:rPr>
        <w:t>considered</w:t>
      </w:r>
      <w:r>
        <w:rPr>
          <w:rFonts w:ascii="Arial" w:eastAsia="Arial" w:hAnsi="Arial" w:cs="Arial"/>
          <w:color w:val="424242"/>
          <w:spacing w:val="25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424242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424242"/>
          <w:spacing w:val="5"/>
          <w:w w:val="85"/>
          <w:sz w:val="18"/>
          <w:szCs w:val="18"/>
        </w:rPr>
        <w:t xml:space="preserve"> </w:t>
      </w:r>
      <w:r>
        <w:rPr>
          <w:color w:val="313131"/>
          <w:w w:val="85"/>
        </w:rPr>
        <w:t>direct</w:t>
      </w:r>
      <w:r>
        <w:rPr>
          <w:color w:val="313131"/>
          <w:spacing w:val="16"/>
          <w:w w:val="85"/>
        </w:rPr>
        <w:t xml:space="preserve"> </w:t>
      </w:r>
      <w:r>
        <w:rPr>
          <w:rFonts w:ascii="Arial" w:eastAsia="Arial" w:hAnsi="Arial" w:cs="Arial"/>
          <w:color w:val="313131"/>
          <w:w w:val="85"/>
          <w:sz w:val="18"/>
          <w:szCs w:val="18"/>
        </w:rPr>
        <w:t>progression</w:t>
      </w:r>
      <w:r>
        <w:rPr>
          <w:rFonts w:ascii="Arial" w:eastAsia="Arial" w:hAnsi="Arial" w:cs="Arial"/>
          <w:color w:val="313131"/>
          <w:spacing w:val="2"/>
          <w:w w:val="85"/>
          <w:sz w:val="18"/>
          <w:szCs w:val="18"/>
        </w:rPr>
        <w:t xml:space="preserve"> </w:t>
      </w:r>
      <w:r>
        <w:rPr>
          <w:color w:val="424242"/>
          <w:w w:val="85"/>
        </w:rPr>
        <w:t>oftf\e</w:t>
      </w:r>
      <w:r>
        <w:rPr>
          <w:color w:val="424242"/>
          <w:spacing w:val="11"/>
          <w:w w:val="85"/>
        </w:rPr>
        <w:t xml:space="preserve"> </w:t>
      </w:r>
      <w:r>
        <w:rPr>
          <w:rFonts w:ascii="Arial" w:eastAsia="Arial" w:hAnsi="Arial" w:cs="Arial"/>
          <w:color w:val="313131"/>
          <w:w w:val="85"/>
          <w:sz w:val="18"/>
          <w:szCs w:val="18"/>
        </w:rPr>
        <w:t>neurocognitive</w:t>
      </w:r>
      <w:r>
        <w:rPr>
          <w:rFonts w:ascii="Arial" w:eastAsia="Arial" w:hAnsi="Arial" w:cs="Arial"/>
          <w:color w:val="313131"/>
          <w:w w:val="87"/>
          <w:sz w:val="18"/>
          <w:szCs w:val="18"/>
        </w:rPr>
        <w:t xml:space="preserve"> </w:t>
      </w:r>
      <w:r>
        <w:rPr>
          <w:color w:val="313131"/>
          <w:w w:val="85"/>
        </w:rPr>
        <w:t>disorder</w:t>
      </w:r>
      <w:r>
        <w:rPr>
          <w:color w:val="313131"/>
          <w:spacing w:val="28"/>
          <w:w w:val="85"/>
        </w:rPr>
        <w:t xml:space="preserve"> </w:t>
      </w:r>
      <w:r>
        <w:rPr>
          <w:color w:val="313131"/>
          <w:w w:val="85"/>
        </w:rPr>
        <w:t>as</w:t>
      </w:r>
      <w:r>
        <w:rPr>
          <w:color w:val="313131"/>
          <w:spacing w:val="17"/>
          <w:w w:val="85"/>
        </w:rPr>
        <w:t xml:space="preserve"> </w:t>
      </w:r>
      <w:r>
        <w:rPr>
          <w:color w:val="424242"/>
          <w:w w:val="85"/>
        </w:rPr>
        <w:t>sym</w:t>
      </w:r>
      <w:r>
        <w:rPr>
          <w:color w:val="424242"/>
          <w:spacing w:val="-17"/>
          <w:w w:val="85"/>
        </w:rPr>
        <w:t xml:space="preserve"> </w:t>
      </w:r>
      <w:r>
        <w:rPr>
          <w:color w:val="212121"/>
          <w:w w:val="85"/>
        </w:rPr>
        <w:t>ptoms</w:t>
      </w:r>
      <w:r>
        <w:rPr>
          <w:color w:val="212121"/>
          <w:spacing w:val="35"/>
          <w:w w:val="85"/>
        </w:rPr>
        <w:t xml:space="preserve"> </w:t>
      </w:r>
      <w:r>
        <w:rPr>
          <w:color w:val="313131"/>
          <w:w w:val="85"/>
        </w:rPr>
        <w:t xml:space="preserve">developed </w:t>
      </w:r>
      <w:r>
        <w:rPr>
          <w:color w:val="313131"/>
          <w:spacing w:val="29"/>
          <w:w w:val="85"/>
        </w:rPr>
        <w:t xml:space="preserve"> </w:t>
      </w:r>
      <w:r>
        <w:rPr>
          <w:rFonts w:ascii="Arial" w:eastAsia="Arial" w:hAnsi="Arial" w:cs="Arial"/>
          <w:color w:val="424242"/>
          <w:w w:val="85"/>
          <w:sz w:val="18"/>
          <w:szCs w:val="18"/>
        </w:rPr>
        <w:t>in</w:t>
      </w:r>
      <w:r>
        <w:rPr>
          <w:rFonts w:ascii="Arial" w:eastAsia="Arial" w:hAnsi="Arial" w:cs="Arial"/>
          <w:color w:val="424242"/>
          <w:spacing w:val="-1"/>
          <w:w w:val="85"/>
          <w:sz w:val="18"/>
          <w:szCs w:val="18"/>
        </w:rPr>
        <w:t xml:space="preserve"> </w:t>
      </w:r>
      <w:r>
        <w:rPr>
          <w:color w:val="313131"/>
          <w:w w:val="85"/>
        </w:rPr>
        <w:t xml:space="preserve">response </w:t>
      </w:r>
      <w:r>
        <w:rPr>
          <w:color w:val="313131"/>
          <w:spacing w:val="2"/>
          <w:w w:val="85"/>
        </w:rPr>
        <w:t xml:space="preserve"> </w:t>
      </w:r>
      <w:r>
        <w:rPr>
          <w:color w:val="313131"/>
          <w:w w:val="85"/>
        </w:rPr>
        <w:t>to</w:t>
      </w:r>
      <w:r>
        <w:rPr>
          <w:color w:val="313131"/>
          <w:spacing w:val="30"/>
          <w:w w:val="85"/>
        </w:rPr>
        <w:t xml:space="preserve"> </w:t>
      </w:r>
      <w:r>
        <w:rPr>
          <w:color w:val="313131"/>
          <w:w w:val="85"/>
        </w:rPr>
        <w:t xml:space="preserve">difficulty </w:t>
      </w:r>
      <w:r>
        <w:rPr>
          <w:color w:val="313131"/>
          <w:spacing w:val="9"/>
          <w:w w:val="85"/>
        </w:rPr>
        <w:t xml:space="preserve"> </w:t>
      </w:r>
      <w:r>
        <w:rPr>
          <w:color w:val="313131"/>
          <w:w w:val="85"/>
        </w:rPr>
        <w:t>adjusting</w:t>
      </w:r>
      <w:r>
        <w:rPr>
          <w:color w:val="313131"/>
          <w:spacing w:val="25"/>
          <w:w w:val="85"/>
        </w:rPr>
        <w:t xml:space="preserve"> </w:t>
      </w:r>
      <w:r>
        <w:rPr>
          <w:color w:val="313131"/>
          <w:w w:val="85"/>
        </w:rPr>
        <w:t>to</w:t>
      </w:r>
      <w:r>
        <w:rPr>
          <w:color w:val="313131"/>
          <w:spacing w:val="30"/>
          <w:w w:val="85"/>
        </w:rPr>
        <w:t xml:space="preserve"> </w:t>
      </w:r>
      <w:r>
        <w:rPr>
          <w:color w:val="313131"/>
          <w:w w:val="85"/>
        </w:rPr>
        <w:t xml:space="preserve">memory </w:t>
      </w:r>
      <w:r>
        <w:rPr>
          <w:color w:val="313131"/>
          <w:spacing w:val="5"/>
          <w:w w:val="85"/>
        </w:rPr>
        <w:t xml:space="preserve"> </w:t>
      </w:r>
      <w:r>
        <w:rPr>
          <w:color w:val="313131"/>
          <w:w w:val="85"/>
        </w:rPr>
        <w:t>decline</w:t>
      </w:r>
      <w:r>
        <w:rPr>
          <w:color w:val="313131"/>
          <w:spacing w:val="18"/>
          <w:w w:val="85"/>
        </w:rPr>
        <w:t xml:space="preserve"> </w:t>
      </w:r>
      <w:r>
        <w:rPr>
          <w:color w:val="424242"/>
          <w:spacing w:val="13"/>
          <w:w w:val="85"/>
        </w:rPr>
        <w:t>a</w:t>
      </w:r>
      <w:r>
        <w:rPr>
          <w:color w:val="212121"/>
          <w:w w:val="85"/>
        </w:rPr>
        <w:t xml:space="preserve">nd </w:t>
      </w:r>
      <w:r>
        <w:rPr>
          <w:color w:val="212121"/>
          <w:spacing w:val="1"/>
          <w:w w:val="85"/>
        </w:rPr>
        <w:t xml:space="preserve"> </w:t>
      </w:r>
      <w:r>
        <w:rPr>
          <w:color w:val="424242"/>
          <w:w w:val="85"/>
        </w:rPr>
        <w:t>associated</w:t>
      </w:r>
      <w:r>
        <w:rPr>
          <w:color w:val="424242"/>
          <w:w w:val="90"/>
        </w:rPr>
        <w:t xml:space="preserve"> </w:t>
      </w:r>
      <w:r>
        <w:rPr>
          <w:color w:val="313131"/>
          <w:w w:val="85"/>
        </w:rPr>
        <w:t xml:space="preserve">functional  </w:t>
      </w:r>
      <w:r>
        <w:rPr>
          <w:color w:val="313131"/>
          <w:spacing w:val="17"/>
          <w:w w:val="85"/>
        </w:rPr>
        <w:t xml:space="preserve"> </w:t>
      </w:r>
      <w:r>
        <w:rPr>
          <w:color w:val="313131"/>
          <w:w w:val="85"/>
        </w:rPr>
        <w:t>impairments.</w:t>
      </w:r>
    </w:p>
    <w:p w:rsidR="00490A29" w:rsidRDefault="00490A29" w:rsidP="00490A29">
      <w:pPr>
        <w:spacing w:before="3" w:line="180" w:lineRule="exact"/>
        <w:rPr>
          <w:sz w:val="18"/>
          <w:szCs w:val="18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490A29" w:rsidRDefault="00490A29" w:rsidP="00490A29">
      <w:pPr>
        <w:spacing w:line="200" w:lineRule="exact"/>
        <w:rPr>
          <w:sz w:val="20"/>
          <w:szCs w:val="20"/>
        </w:rPr>
      </w:pPr>
    </w:p>
    <w:p w:rsidR="00B0166C" w:rsidRDefault="00490A29" w:rsidP="00490A29"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3511550</wp:posOffset>
            </wp:positionH>
            <wp:positionV relativeFrom="paragraph">
              <wp:posOffset>-127000</wp:posOffset>
            </wp:positionV>
            <wp:extent cx="2401570" cy="18288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12121"/>
        </w:rPr>
        <w:t>Psychiatrist/psychologist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signature</w:t>
      </w:r>
      <w:r>
        <w:rPr>
          <w:color w:val="212121"/>
          <w:spacing w:val="-27"/>
        </w:rPr>
        <w:t xml:space="preserve"> </w:t>
      </w:r>
      <w:r>
        <w:rPr>
          <w:rFonts w:ascii="Arial" w:eastAsia="Arial" w:hAnsi="Arial" w:cs="Arial"/>
          <w:color w:val="212121"/>
        </w:rPr>
        <w:t>&amp;</w:t>
      </w:r>
      <w:r>
        <w:rPr>
          <w:rFonts w:ascii="Arial" w:eastAsia="Arial" w:hAnsi="Arial" w:cs="Arial"/>
          <w:color w:val="212121"/>
          <w:spacing w:val="-35"/>
        </w:rPr>
        <w:t xml:space="preserve"> </w:t>
      </w:r>
      <w:r>
        <w:rPr>
          <w:color w:val="212121"/>
        </w:rPr>
        <w:t>title:</w:t>
      </w:r>
      <w:r>
        <w:rPr>
          <w:color w:val="212121"/>
        </w:rPr>
        <w:tab/>
      </w:r>
      <w:r>
        <w:rPr>
          <w:color w:val="5B5B5B"/>
          <w:spacing w:val="-123"/>
          <w:w w:val="490"/>
        </w:rPr>
        <w:t>-</w:t>
      </w:r>
      <w:r>
        <w:rPr>
          <w:color w:val="424242"/>
          <w:spacing w:val="-58"/>
          <w:w w:val="490"/>
        </w:rPr>
        <w:t>-</w:t>
      </w:r>
      <w:r>
        <w:rPr>
          <w:color w:val="5B5B5B"/>
          <w:w w:val="490"/>
        </w:rPr>
        <w:t>-</w:t>
      </w:r>
      <w:r>
        <w:rPr>
          <w:color w:val="5B5B5B"/>
          <w:spacing w:val="127"/>
          <w:w w:val="490"/>
        </w:rPr>
        <w:t xml:space="preserve"> </w:t>
      </w:r>
      <w:r>
        <w:rPr>
          <w:color w:val="313131"/>
          <w:w w:val="415"/>
        </w:rPr>
        <w:t>------</w:t>
      </w:r>
      <w:r>
        <w:rPr>
          <w:color w:val="313131"/>
          <w:spacing w:val="-21"/>
          <w:w w:val="415"/>
        </w:rPr>
        <w:t>-</w:t>
      </w:r>
      <w:r>
        <w:rPr>
          <w:color w:val="5B5B5B"/>
          <w:w w:val="415"/>
        </w:rPr>
        <w:t>-</w:t>
      </w:r>
      <w:r>
        <w:rPr>
          <w:color w:val="5B5B5B"/>
          <w:spacing w:val="-62"/>
          <w:w w:val="415"/>
        </w:rPr>
        <w:t>-</w:t>
      </w:r>
      <w:r>
        <w:rPr>
          <w:color w:val="313131"/>
          <w:w w:val="415"/>
        </w:rPr>
        <w:t>-</w:t>
      </w:r>
      <w:r>
        <w:rPr>
          <w:color w:val="313131"/>
          <w:spacing w:val="-61"/>
          <w:w w:val="415"/>
        </w:rPr>
        <w:t>-</w:t>
      </w:r>
      <w:r>
        <w:rPr>
          <w:color w:val="5B5B5B"/>
          <w:spacing w:val="-134"/>
          <w:w w:val="415"/>
        </w:rPr>
        <w:t>-</w:t>
      </w:r>
      <w:r>
        <w:rPr>
          <w:color w:val="424242"/>
          <w:spacing w:val="-99"/>
          <w:w w:val="415"/>
        </w:rPr>
        <w:t>-</w:t>
      </w:r>
      <w:r>
        <w:rPr>
          <w:color w:val="5B5B5B"/>
          <w:w w:val="415"/>
        </w:rPr>
        <w:t>-</w:t>
      </w:r>
      <w:r>
        <w:rPr>
          <w:color w:val="5B5B5B"/>
          <w:spacing w:val="-62"/>
          <w:w w:val="415"/>
        </w:rPr>
        <w:t>-</w:t>
      </w:r>
      <w:r>
        <w:rPr>
          <w:color w:val="313131"/>
          <w:w w:val="415"/>
        </w:rPr>
        <w:t>--</w:t>
      </w:r>
      <w:r>
        <w:rPr>
          <w:color w:val="313131"/>
          <w:spacing w:val="-103"/>
          <w:w w:val="415"/>
        </w:rPr>
        <w:t>-</w:t>
      </w:r>
      <w:r>
        <w:rPr>
          <w:color w:val="5B5B5B"/>
          <w:spacing w:val="-99"/>
          <w:w w:val="415"/>
        </w:rPr>
        <w:t>-</w:t>
      </w:r>
      <w:r>
        <w:rPr>
          <w:color w:val="424242"/>
          <w:w w:val="415"/>
        </w:rPr>
        <w:softHyphen/>
      </w:r>
    </w:p>
    <w:sectPr w:rsidR="00B016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02670"/>
    <w:multiLevelType w:val="hybridMultilevel"/>
    <w:tmpl w:val="B2167AAA"/>
    <w:lvl w:ilvl="0" w:tplc="3F4259DA">
      <w:start w:val="1"/>
      <w:numFmt w:val="lowerLetter"/>
      <w:lvlText w:val="%1."/>
      <w:lvlJc w:val="left"/>
      <w:pPr>
        <w:ind w:left="0" w:hanging="140"/>
      </w:pPr>
      <w:rPr>
        <w:u w:val="thick" w:color="000000"/>
      </w:rPr>
    </w:lvl>
    <w:lvl w:ilvl="1" w:tplc="87204DF2">
      <w:start w:val="1"/>
      <w:numFmt w:val="bullet"/>
      <w:lvlText w:val="•"/>
      <w:lvlJc w:val="left"/>
      <w:pPr>
        <w:ind w:left="0" w:firstLine="0"/>
      </w:pPr>
    </w:lvl>
    <w:lvl w:ilvl="2" w:tplc="B5FE7A3C">
      <w:start w:val="1"/>
      <w:numFmt w:val="bullet"/>
      <w:lvlText w:val="•"/>
      <w:lvlJc w:val="left"/>
      <w:pPr>
        <w:ind w:left="0" w:firstLine="0"/>
      </w:pPr>
    </w:lvl>
    <w:lvl w:ilvl="3" w:tplc="BB4C01CE">
      <w:start w:val="1"/>
      <w:numFmt w:val="bullet"/>
      <w:lvlText w:val="•"/>
      <w:lvlJc w:val="left"/>
      <w:pPr>
        <w:ind w:left="0" w:firstLine="0"/>
      </w:pPr>
    </w:lvl>
    <w:lvl w:ilvl="4" w:tplc="7884E5A2">
      <w:start w:val="1"/>
      <w:numFmt w:val="bullet"/>
      <w:lvlText w:val="•"/>
      <w:lvlJc w:val="left"/>
      <w:pPr>
        <w:ind w:left="0" w:firstLine="0"/>
      </w:pPr>
    </w:lvl>
    <w:lvl w:ilvl="5" w:tplc="2D4410C4">
      <w:start w:val="1"/>
      <w:numFmt w:val="bullet"/>
      <w:lvlText w:val="•"/>
      <w:lvlJc w:val="left"/>
      <w:pPr>
        <w:ind w:left="0" w:firstLine="0"/>
      </w:pPr>
    </w:lvl>
    <w:lvl w:ilvl="6" w:tplc="9CB431F6">
      <w:start w:val="1"/>
      <w:numFmt w:val="bullet"/>
      <w:lvlText w:val="•"/>
      <w:lvlJc w:val="left"/>
      <w:pPr>
        <w:ind w:left="0" w:firstLine="0"/>
      </w:pPr>
    </w:lvl>
    <w:lvl w:ilvl="7" w:tplc="07965B90">
      <w:start w:val="1"/>
      <w:numFmt w:val="bullet"/>
      <w:lvlText w:val="•"/>
      <w:lvlJc w:val="left"/>
      <w:pPr>
        <w:ind w:left="0" w:firstLine="0"/>
      </w:pPr>
    </w:lvl>
    <w:lvl w:ilvl="8" w:tplc="FCB44548">
      <w:start w:val="1"/>
      <w:numFmt w:val="bullet"/>
      <w:lvlText w:val="•"/>
      <w:lvlJc w:val="left"/>
      <w:pPr>
        <w:ind w:left="0" w:firstLine="0"/>
      </w:pPr>
    </w:lvl>
  </w:abstractNum>
  <w:abstractNum w:abstractNumId="1" w15:restartNumberingAfterBreak="0">
    <w:nsid w:val="1E641A53"/>
    <w:multiLevelType w:val="hybridMultilevel"/>
    <w:tmpl w:val="3710A9F0"/>
    <w:lvl w:ilvl="0" w:tplc="F690BCBC">
      <w:start w:val="2"/>
      <w:numFmt w:val="lowerLetter"/>
      <w:lvlText w:val="%1."/>
      <w:lvlJc w:val="left"/>
      <w:pPr>
        <w:ind w:left="0" w:hanging="179"/>
      </w:pPr>
      <w:rPr>
        <w:rFonts w:ascii="Times New Roman" w:eastAsia="Times New Roman" w:hAnsi="Times New Roman" w:cs="Times New Roman" w:hint="default"/>
        <w:color w:val="212121"/>
        <w:w w:val="90"/>
        <w:sz w:val="19"/>
        <w:szCs w:val="19"/>
      </w:rPr>
    </w:lvl>
    <w:lvl w:ilvl="1" w:tplc="2B2A6638">
      <w:start w:val="1"/>
      <w:numFmt w:val="bullet"/>
      <w:lvlText w:val="·"/>
      <w:lvlJc w:val="left"/>
      <w:pPr>
        <w:ind w:left="0" w:hanging="128"/>
      </w:pPr>
      <w:rPr>
        <w:rFonts w:ascii="Arial" w:eastAsia="Arial" w:hAnsi="Arial" w:cs="Times New Roman" w:hint="default"/>
        <w:color w:val="545454"/>
        <w:w w:val="129"/>
        <w:sz w:val="18"/>
        <w:szCs w:val="18"/>
      </w:rPr>
    </w:lvl>
    <w:lvl w:ilvl="2" w:tplc="ED2EC114">
      <w:start w:val="1"/>
      <w:numFmt w:val="bullet"/>
      <w:lvlText w:val="•"/>
      <w:lvlJc w:val="left"/>
      <w:pPr>
        <w:ind w:left="0" w:firstLine="0"/>
      </w:pPr>
    </w:lvl>
    <w:lvl w:ilvl="3" w:tplc="95BCD208">
      <w:start w:val="1"/>
      <w:numFmt w:val="bullet"/>
      <w:lvlText w:val="•"/>
      <w:lvlJc w:val="left"/>
      <w:pPr>
        <w:ind w:left="0" w:firstLine="0"/>
      </w:pPr>
    </w:lvl>
    <w:lvl w:ilvl="4" w:tplc="0658CB52">
      <w:start w:val="1"/>
      <w:numFmt w:val="bullet"/>
      <w:lvlText w:val="•"/>
      <w:lvlJc w:val="left"/>
      <w:pPr>
        <w:ind w:left="0" w:firstLine="0"/>
      </w:pPr>
    </w:lvl>
    <w:lvl w:ilvl="5" w:tplc="AC6E6A44">
      <w:start w:val="1"/>
      <w:numFmt w:val="bullet"/>
      <w:lvlText w:val="•"/>
      <w:lvlJc w:val="left"/>
      <w:pPr>
        <w:ind w:left="0" w:firstLine="0"/>
      </w:pPr>
    </w:lvl>
    <w:lvl w:ilvl="6" w:tplc="426A2BB4">
      <w:start w:val="1"/>
      <w:numFmt w:val="bullet"/>
      <w:lvlText w:val="•"/>
      <w:lvlJc w:val="left"/>
      <w:pPr>
        <w:ind w:left="0" w:firstLine="0"/>
      </w:pPr>
    </w:lvl>
    <w:lvl w:ilvl="7" w:tplc="08921E8C">
      <w:start w:val="1"/>
      <w:numFmt w:val="bullet"/>
      <w:lvlText w:val="•"/>
      <w:lvlJc w:val="left"/>
      <w:pPr>
        <w:ind w:left="0" w:firstLine="0"/>
      </w:pPr>
    </w:lvl>
    <w:lvl w:ilvl="8" w:tplc="3BF23802">
      <w:start w:val="1"/>
      <w:numFmt w:val="bullet"/>
      <w:lvlText w:val="•"/>
      <w:lvlJc w:val="left"/>
      <w:pPr>
        <w:ind w:left="0" w:firstLine="0"/>
      </w:pPr>
    </w:lvl>
  </w:abstractNum>
  <w:abstractNum w:abstractNumId="2" w15:restartNumberingAfterBreak="0">
    <w:nsid w:val="36422EEB"/>
    <w:multiLevelType w:val="hybridMultilevel"/>
    <w:tmpl w:val="6FCAF82A"/>
    <w:lvl w:ilvl="0" w:tplc="2B6E9F12">
      <w:start w:val="2"/>
      <w:numFmt w:val="decimal"/>
      <w:lvlText w:val="%1."/>
      <w:lvlJc w:val="left"/>
      <w:pPr>
        <w:ind w:left="0" w:hanging="235"/>
      </w:pPr>
      <w:rPr>
        <w:rFonts w:ascii="Times New Roman" w:eastAsia="Times New Roman" w:hAnsi="Times New Roman" w:cs="Times New Roman" w:hint="default"/>
        <w:b/>
        <w:bCs/>
        <w:color w:val="212121"/>
        <w:w w:val="82"/>
        <w:sz w:val="28"/>
        <w:szCs w:val="28"/>
      </w:rPr>
    </w:lvl>
    <w:lvl w:ilvl="1" w:tplc="F2820AFA">
      <w:start w:val="1"/>
      <w:numFmt w:val="lowerLetter"/>
      <w:lvlText w:val="%2."/>
      <w:lvlJc w:val="left"/>
      <w:pPr>
        <w:ind w:left="0" w:hanging="248"/>
      </w:pPr>
      <w:rPr>
        <w:rFonts w:ascii="Arial" w:eastAsia="Arial" w:hAnsi="Arial" w:cs="Times New Roman" w:hint="default"/>
        <w:color w:val="212121"/>
        <w:w w:val="80"/>
        <w:sz w:val="18"/>
        <w:szCs w:val="18"/>
      </w:rPr>
    </w:lvl>
    <w:lvl w:ilvl="2" w:tplc="865C1A3A">
      <w:start w:val="1"/>
      <w:numFmt w:val="bullet"/>
      <w:lvlText w:val="•"/>
      <w:lvlJc w:val="left"/>
      <w:pPr>
        <w:ind w:left="0" w:firstLine="0"/>
      </w:pPr>
    </w:lvl>
    <w:lvl w:ilvl="3" w:tplc="6CB608BA">
      <w:start w:val="1"/>
      <w:numFmt w:val="bullet"/>
      <w:lvlText w:val="•"/>
      <w:lvlJc w:val="left"/>
      <w:pPr>
        <w:ind w:left="0" w:firstLine="0"/>
      </w:pPr>
    </w:lvl>
    <w:lvl w:ilvl="4" w:tplc="2ABE0B60">
      <w:start w:val="1"/>
      <w:numFmt w:val="bullet"/>
      <w:lvlText w:val="•"/>
      <w:lvlJc w:val="left"/>
      <w:pPr>
        <w:ind w:left="0" w:firstLine="0"/>
      </w:pPr>
    </w:lvl>
    <w:lvl w:ilvl="5" w:tplc="E5186BE4">
      <w:start w:val="1"/>
      <w:numFmt w:val="bullet"/>
      <w:lvlText w:val="•"/>
      <w:lvlJc w:val="left"/>
      <w:pPr>
        <w:ind w:left="0" w:firstLine="0"/>
      </w:pPr>
    </w:lvl>
    <w:lvl w:ilvl="6" w:tplc="83969616">
      <w:start w:val="1"/>
      <w:numFmt w:val="bullet"/>
      <w:lvlText w:val="•"/>
      <w:lvlJc w:val="left"/>
      <w:pPr>
        <w:ind w:left="0" w:firstLine="0"/>
      </w:pPr>
    </w:lvl>
    <w:lvl w:ilvl="7" w:tplc="5E46034A">
      <w:start w:val="1"/>
      <w:numFmt w:val="bullet"/>
      <w:lvlText w:val="•"/>
      <w:lvlJc w:val="left"/>
      <w:pPr>
        <w:ind w:left="0" w:firstLine="0"/>
      </w:pPr>
    </w:lvl>
    <w:lvl w:ilvl="8" w:tplc="67D01610">
      <w:start w:val="1"/>
      <w:numFmt w:val="bullet"/>
      <w:lvlText w:val="•"/>
      <w:lvlJc w:val="left"/>
      <w:pPr>
        <w:ind w:left="0" w:firstLine="0"/>
      </w:pPr>
    </w:lvl>
  </w:abstractNum>
  <w:abstractNum w:abstractNumId="3" w15:restartNumberingAfterBreak="0">
    <w:nsid w:val="44A238D3"/>
    <w:multiLevelType w:val="hybridMultilevel"/>
    <w:tmpl w:val="5A82AEBE"/>
    <w:lvl w:ilvl="0" w:tplc="1C786DCE">
      <w:start w:val="3"/>
      <w:numFmt w:val="lowerLetter"/>
      <w:lvlText w:val="%1."/>
      <w:lvlJc w:val="left"/>
      <w:pPr>
        <w:ind w:left="0" w:hanging="160"/>
      </w:pPr>
      <w:rPr>
        <w:rFonts w:ascii="Times New Roman" w:eastAsia="Times New Roman" w:hAnsi="Times New Roman" w:cs="Times New Roman" w:hint="default"/>
        <w:color w:val="232323"/>
        <w:w w:val="91"/>
        <w:sz w:val="19"/>
        <w:szCs w:val="19"/>
      </w:rPr>
    </w:lvl>
    <w:lvl w:ilvl="1" w:tplc="11A2F61C">
      <w:start w:val="1"/>
      <w:numFmt w:val="bullet"/>
      <w:lvlText w:val="•"/>
      <w:lvlJc w:val="left"/>
      <w:pPr>
        <w:ind w:left="0" w:firstLine="0"/>
      </w:pPr>
    </w:lvl>
    <w:lvl w:ilvl="2" w:tplc="242058CA">
      <w:start w:val="1"/>
      <w:numFmt w:val="bullet"/>
      <w:lvlText w:val="•"/>
      <w:lvlJc w:val="left"/>
      <w:pPr>
        <w:ind w:left="0" w:firstLine="0"/>
      </w:pPr>
    </w:lvl>
    <w:lvl w:ilvl="3" w:tplc="D14864DA">
      <w:start w:val="1"/>
      <w:numFmt w:val="bullet"/>
      <w:lvlText w:val="•"/>
      <w:lvlJc w:val="left"/>
      <w:pPr>
        <w:ind w:left="0" w:firstLine="0"/>
      </w:pPr>
    </w:lvl>
    <w:lvl w:ilvl="4" w:tplc="95042434">
      <w:start w:val="1"/>
      <w:numFmt w:val="bullet"/>
      <w:lvlText w:val="•"/>
      <w:lvlJc w:val="left"/>
      <w:pPr>
        <w:ind w:left="0" w:firstLine="0"/>
      </w:pPr>
    </w:lvl>
    <w:lvl w:ilvl="5" w:tplc="5C70B3B6">
      <w:start w:val="1"/>
      <w:numFmt w:val="bullet"/>
      <w:lvlText w:val="•"/>
      <w:lvlJc w:val="left"/>
      <w:pPr>
        <w:ind w:left="0" w:firstLine="0"/>
      </w:pPr>
    </w:lvl>
    <w:lvl w:ilvl="6" w:tplc="C5FA848E">
      <w:start w:val="1"/>
      <w:numFmt w:val="bullet"/>
      <w:lvlText w:val="•"/>
      <w:lvlJc w:val="left"/>
      <w:pPr>
        <w:ind w:left="0" w:firstLine="0"/>
      </w:pPr>
    </w:lvl>
    <w:lvl w:ilvl="7" w:tplc="D30645A8">
      <w:start w:val="1"/>
      <w:numFmt w:val="bullet"/>
      <w:lvlText w:val="•"/>
      <w:lvlJc w:val="left"/>
      <w:pPr>
        <w:ind w:left="0" w:firstLine="0"/>
      </w:pPr>
    </w:lvl>
    <w:lvl w:ilvl="8" w:tplc="CAC44456">
      <w:start w:val="1"/>
      <w:numFmt w:val="bullet"/>
      <w:lvlText w:val="•"/>
      <w:lvlJc w:val="left"/>
      <w:pPr>
        <w:ind w:left="0" w:firstLine="0"/>
      </w:pPr>
    </w:lvl>
  </w:abstractNum>
  <w:abstractNum w:abstractNumId="4" w15:restartNumberingAfterBreak="0">
    <w:nsid w:val="4B623094"/>
    <w:multiLevelType w:val="hybridMultilevel"/>
    <w:tmpl w:val="D6FAC7B4"/>
    <w:lvl w:ilvl="0" w:tplc="DD685F1C">
      <w:start w:val="2"/>
      <w:numFmt w:val="lowerLetter"/>
      <w:lvlText w:val="%1."/>
      <w:lvlJc w:val="left"/>
      <w:pPr>
        <w:ind w:left="0" w:hanging="175"/>
      </w:pPr>
      <w:rPr>
        <w:rFonts w:ascii="Times New Roman" w:eastAsia="Times New Roman" w:hAnsi="Times New Roman" w:cs="Times New Roman" w:hint="default"/>
        <w:color w:val="212121"/>
        <w:w w:val="87"/>
        <w:sz w:val="19"/>
        <w:szCs w:val="19"/>
      </w:rPr>
    </w:lvl>
    <w:lvl w:ilvl="1" w:tplc="40EAB776">
      <w:start w:val="1"/>
      <w:numFmt w:val="bullet"/>
      <w:lvlText w:val="•"/>
      <w:lvlJc w:val="left"/>
      <w:pPr>
        <w:ind w:left="0" w:firstLine="0"/>
      </w:pPr>
    </w:lvl>
    <w:lvl w:ilvl="2" w:tplc="DFA69A54">
      <w:start w:val="1"/>
      <w:numFmt w:val="bullet"/>
      <w:lvlText w:val="•"/>
      <w:lvlJc w:val="left"/>
      <w:pPr>
        <w:ind w:left="0" w:firstLine="0"/>
      </w:pPr>
    </w:lvl>
    <w:lvl w:ilvl="3" w:tplc="0CF68A60">
      <w:start w:val="1"/>
      <w:numFmt w:val="bullet"/>
      <w:lvlText w:val="•"/>
      <w:lvlJc w:val="left"/>
      <w:pPr>
        <w:ind w:left="0" w:firstLine="0"/>
      </w:pPr>
    </w:lvl>
    <w:lvl w:ilvl="4" w:tplc="F2B4988E">
      <w:start w:val="1"/>
      <w:numFmt w:val="bullet"/>
      <w:lvlText w:val="•"/>
      <w:lvlJc w:val="left"/>
      <w:pPr>
        <w:ind w:left="0" w:firstLine="0"/>
      </w:pPr>
    </w:lvl>
    <w:lvl w:ilvl="5" w:tplc="00DC6468">
      <w:start w:val="1"/>
      <w:numFmt w:val="bullet"/>
      <w:lvlText w:val="•"/>
      <w:lvlJc w:val="left"/>
      <w:pPr>
        <w:ind w:left="0" w:firstLine="0"/>
      </w:pPr>
    </w:lvl>
    <w:lvl w:ilvl="6" w:tplc="88686C20">
      <w:start w:val="1"/>
      <w:numFmt w:val="bullet"/>
      <w:lvlText w:val="•"/>
      <w:lvlJc w:val="left"/>
      <w:pPr>
        <w:ind w:left="0" w:firstLine="0"/>
      </w:pPr>
    </w:lvl>
    <w:lvl w:ilvl="7" w:tplc="6804B6E6">
      <w:start w:val="1"/>
      <w:numFmt w:val="bullet"/>
      <w:lvlText w:val="•"/>
      <w:lvlJc w:val="left"/>
      <w:pPr>
        <w:ind w:left="0" w:firstLine="0"/>
      </w:pPr>
    </w:lvl>
    <w:lvl w:ilvl="8" w:tplc="02E68868">
      <w:start w:val="1"/>
      <w:numFmt w:val="bullet"/>
      <w:lvlText w:val="•"/>
      <w:lvlJc w:val="left"/>
      <w:pPr>
        <w:ind w:left="0" w:firstLine="0"/>
      </w:pPr>
    </w:lvl>
  </w:abstractNum>
  <w:abstractNum w:abstractNumId="5" w15:restartNumberingAfterBreak="0">
    <w:nsid w:val="558C23CC"/>
    <w:multiLevelType w:val="hybridMultilevel"/>
    <w:tmpl w:val="23C6C594"/>
    <w:lvl w:ilvl="0" w:tplc="4066D546">
      <w:start w:val="9"/>
      <w:numFmt w:val="decimal"/>
      <w:lvlText w:val="%1."/>
      <w:lvlJc w:val="left"/>
      <w:pPr>
        <w:ind w:left="0" w:hanging="178"/>
      </w:pPr>
      <w:rPr>
        <w:rFonts w:ascii="Arial" w:eastAsia="Arial" w:hAnsi="Arial" w:cs="Times New Roman" w:hint="default"/>
        <w:color w:val="3A3A3A"/>
        <w:w w:val="110"/>
        <w:sz w:val="15"/>
        <w:szCs w:val="15"/>
      </w:rPr>
    </w:lvl>
    <w:lvl w:ilvl="1" w:tplc="9FF61E16">
      <w:start w:val="1"/>
      <w:numFmt w:val="lowerLetter"/>
      <w:lvlText w:val="%2."/>
      <w:lvlJc w:val="left"/>
      <w:pPr>
        <w:ind w:left="0" w:hanging="160"/>
      </w:pPr>
      <w:rPr>
        <w:rFonts w:ascii="Times New Roman" w:eastAsia="Times New Roman" w:hAnsi="Times New Roman" w:cs="Times New Roman" w:hint="default"/>
        <w:color w:val="212121"/>
        <w:w w:val="91"/>
        <w:sz w:val="19"/>
        <w:szCs w:val="19"/>
      </w:rPr>
    </w:lvl>
    <w:lvl w:ilvl="2" w:tplc="91642AFA">
      <w:start w:val="1"/>
      <w:numFmt w:val="bullet"/>
      <w:lvlText w:val="•"/>
      <w:lvlJc w:val="left"/>
      <w:pPr>
        <w:ind w:left="0" w:firstLine="0"/>
      </w:pPr>
    </w:lvl>
    <w:lvl w:ilvl="3" w:tplc="0FB042A8">
      <w:start w:val="1"/>
      <w:numFmt w:val="bullet"/>
      <w:lvlText w:val="•"/>
      <w:lvlJc w:val="left"/>
      <w:pPr>
        <w:ind w:left="0" w:firstLine="0"/>
      </w:pPr>
    </w:lvl>
    <w:lvl w:ilvl="4" w:tplc="795062BA">
      <w:start w:val="1"/>
      <w:numFmt w:val="bullet"/>
      <w:lvlText w:val="•"/>
      <w:lvlJc w:val="left"/>
      <w:pPr>
        <w:ind w:left="0" w:firstLine="0"/>
      </w:pPr>
    </w:lvl>
    <w:lvl w:ilvl="5" w:tplc="0FFA2A52">
      <w:start w:val="1"/>
      <w:numFmt w:val="bullet"/>
      <w:lvlText w:val="•"/>
      <w:lvlJc w:val="left"/>
      <w:pPr>
        <w:ind w:left="0" w:firstLine="0"/>
      </w:pPr>
    </w:lvl>
    <w:lvl w:ilvl="6" w:tplc="E1504506">
      <w:start w:val="1"/>
      <w:numFmt w:val="bullet"/>
      <w:lvlText w:val="•"/>
      <w:lvlJc w:val="left"/>
      <w:pPr>
        <w:ind w:left="0" w:firstLine="0"/>
      </w:pPr>
    </w:lvl>
    <w:lvl w:ilvl="7" w:tplc="7076C248">
      <w:start w:val="1"/>
      <w:numFmt w:val="bullet"/>
      <w:lvlText w:val="•"/>
      <w:lvlJc w:val="left"/>
      <w:pPr>
        <w:ind w:left="0" w:firstLine="0"/>
      </w:pPr>
    </w:lvl>
    <w:lvl w:ilvl="8" w:tplc="EE12DA20">
      <w:start w:val="1"/>
      <w:numFmt w:val="bullet"/>
      <w:lvlText w:val="•"/>
      <w:lvlJc w:val="left"/>
      <w:pPr>
        <w:ind w:left="0" w:firstLine="0"/>
      </w:pPr>
    </w:lvl>
  </w:abstractNum>
  <w:abstractNum w:abstractNumId="6" w15:restartNumberingAfterBreak="0">
    <w:nsid w:val="7ACD4ACD"/>
    <w:multiLevelType w:val="hybridMultilevel"/>
    <w:tmpl w:val="BD7E00F2"/>
    <w:lvl w:ilvl="0" w:tplc="9FD41DFC">
      <w:start w:val="2"/>
      <w:numFmt w:val="decimal"/>
      <w:lvlText w:val="%1."/>
      <w:lvlJc w:val="left"/>
      <w:pPr>
        <w:ind w:left="0" w:hanging="243"/>
      </w:pPr>
      <w:rPr>
        <w:rFonts w:ascii="Times New Roman" w:eastAsia="Times New Roman" w:hAnsi="Times New Roman" w:cs="Times New Roman" w:hint="default"/>
        <w:b/>
        <w:bCs/>
        <w:color w:val="212121"/>
        <w:w w:val="97"/>
        <w:sz w:val="25"/>
        <w:szCs w:val="25"/>
      </w:rPr>
    </w:lvl>
    <w:lvl w:ilvl="1" w:tplc="8D4E60FA">
      <w:start w:val="1"/>
      <w:numFmt w:val="upperLetter"/>
      <w:lvlText w:val="%2."/>
      <w:lvlJc w:val="left"/>
      <w:pPr>
        <w:ind w:left="0" w:hanging="696"/>
      </w:pPr>
      <w:rPr>
        <w:rFonts w:ascii="Times New Roman" w:eastAsia="Times New Roman" w:hAnsi="Times New Roman" w:cs="Times New Roman" w:hint="default"/>
        <w:color w:val="313131"/>
        <w:w w:val="94"/>
        <w:sz w:val="19"/>
        <w:szCs w:val="19"/>
      </w:rPr>
    </w:lvl>
    <w:lvl w:ilvl="2" w:tplc="DA14EDCC">
      <w:start w:val="1"/>
      <w:numFmt w:val="bullet"/>
      <w:lvlText w:val="•"/>
      <w:lvlJc w:val="left"/>
      <w:pPr>
        <w:ind w:left="0" w:firstLine="0"/>
      </w:pPr>
    </w:lvl>
    <w:lvl w:ilvl="3" w:tplc="56E4D992">
      <w:start w:val="1"/>
      <w:numFmt w:val="bullet"/>
      <w:lvlText w:val="•"/>
      <w:lvlJc w:val="left"/>
      <w:pPr>
        <w:ind w:left="0" w:firstLine="0"/>
      </w:pPr>
    </w:lvl>
    <w:lvl w:ilvl="4" w:tplc="4290DF18">
      <w:start w:val="1"/>
      <w:numFmt w:val="bullet"/>
      <w:lvlText w:val="•"/>
      <w:lvlJc w:val="left"/>
      <w:pPr>
        <w:ind w:left="0" w:firstLine="0"/>
      </w:pPr>
    </w:lvl>
    <w:lvl w:ilvl="5" w:tplc="528C434E">
      <w:start w:val="1"/>
      <w:numFmt w:val="bullet"/>
      <w:lvlText w:val="•"/>
      <w:lvlJc w:val="left"/>
      <w:pPr>
        <w:ind w:left="0" w:firstLine="0"/>
      </w:pPr>
    </w:lvl>
    <w:lvl w:ilvl="6" w:tplc="816A5E7A">
      <w:start w:val="1"/>
      <w:numFmt w:val="bullet"/>
      <w:lvlText w:val="•"/>
      <w:lvlJc w:val="left"/>
      <w:pPr>
        <w:ind w:left="0" w:firstLine="0"/>
      </w:pPr>
    </w:lvl>
    <w:lvl w:ilvl="7" w:tplc="F0A228B6">
      <w:start w:val="1"/>
      <w:numFmt w:val="bullet"/>
      <w:lvlText w:val="•"/>
      <w:lvlJc w:val="left"/>
      <w:pPr>
        <w:ind w:left="0" w:firstLine="0"/>
      </w:pPr>
    </w:lvl>
    <w:lvl w:ilvl="8" w:tplc="5A1A026E">
      <w:start w:val="1"/>
      <w:numFmt w:val="bullet"/>
      <w:lvlText w:val="•"/>
      <w:lvlJc w:val="left"/>
      <w:pPr>
        <w:ind w:left="0" w:firstLine="0"/>
      </w:pPr>
    </w:lvl>
  </w:abstractNum>
  <w:num w:numId="1">
    <w:abstractNumId w:val="5"/>
  </w:num>
  <w:num w:numId="2">
    <w:abstractNumId w:val="5"/>
    <w:lvlOverride w:ilvl="0">
      <w:startOverride w:val="9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2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</w:num>
  <w:num w:numId="6">
    <w:abstractNumId w:val="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6"/>
  </w:num>
  <w:num w:numId="8">
    <w:abstractNumId w:val="6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</w:num>
  <w:num w:numId="10">
    <w:abstractNumId w:val="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0"/>
  </w:num>
  <w:num w:numId="1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3"/>
  </w:num>
  <w:num w:numId="14">
    <w:abstractNumId w:val="3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A29"/>
    <w:rsid w:val="002655A5"/>
    <w:rsid w:val="00490A29"/>
    <w:rsid w:val="00632837"/>
    <w:rsid w:val="00B01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C28DFB-A936-4B5F-9E63-0A70092B5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90A29"/>
    <w:pPr>
      <w:widowControl w:val="0"/>
      <w:spacing w:after="0" w:line="240" w:lineRule="auto"/>
    </w:pPr>
  </w:style>
  <w:style w:type="paragraph" w:styleId="Heading1">
    <w:name w:val="heading 1"/>
    <w:basedOn w:val="Normal"/>
    <w:link w:val="Heading1Char"/>
    <w:uiPriority w:val="1"/>
    <w:qFormat/>
    <w:rsid w:val="00490A29"/>
    <w:pPr>
      <w:outlineLvl w:val="0"/>
    </w:pPr>
    <w:rPr>
      <w:rFonts w:ascii="Times New Roman" w:eastAsia="Times New Roman" w:hAnsi="Times New Roman"/>
      <w:sz w:val="48"/>
      <w:szCs w:val="48"/>
    </w:rPr>
  </w:style>
  <w:style w:type="paragraph" w:styleId="Heading2">
    <w:name w:val="heading 2"/>
    <w:basedOn w:val="Normal"/>
    <w:link w:val="Heading2Char"/>
    <w:uiPriority w:val="1"/>
    <w:semiHidden/>
    <w:unhideWhenUsed/>
    <w:qFormat/>
    <w:rsid w:val="00490A29"/>
    <w:pPr>
      <w:ind w:left="1333"/>
      <w:outlineLvl w:val="1"/>
    </w:pPr>
    <w:rPr>
      <w:rFonts w:ascii="Times New Roman" w:eastAsia="Times New Roman" w:hAnsi="Times New Roman"/>
      <w:sz w:val="30"/>
      <w:szCs w:val="30"/>
    </w:rPr>
  </w:style>
  <w:style w:type="paragraph" w:styleId="Heading3">
    <w:name w:val="heading 3"/>
    <w:basedOn w:val="Normal"/>
    <w:link w:val="Heading3Char"/>
    <w:uiPriority w:val="1"/>
    <w:semiHidden/>
    <w:unhideWhenUsed/>
    <w:qFormat/>
    <w:rsid w:val="00490A29"/>
    <w:pPr>
      <w:ind w:left="1342"/>
      <w:outlineLvl w:val="2"/>
    </w:pPr>
    <w:rPr>
      <w:rFonts w:ascii="Times New Roman" w:eastAsia="Times New Roman" w:hAnsi="Times New Roman"/>
      <w:sz w:val="26"/>
      <w:szCs w:val="26"/>
    </w:rPr>
  </w:style>
  <w:style w:type="paragraph" w:styleId="Heading4">
    <w:name w:val="heading 4"/>
    <w:basedOn w:val="Normal"/>
    <w:link w:val="Heading4Char"/>
    <w:uiPriority w:val="1"/>
    <w:semiHidden/>
    <w:unhideWhenUsed/>
    <w:qFormat/>
    <w:rsid w:val="00490A29"/>
    <w:pPr>
      <w:ind w:left="430" w:hanging="255"/>
      <w:outlineLvl w:val="3"/>
    </w:pPr>
    <w:rPr>
      <w:rFonts w:ascii="Times New Roman" w:eastAsia="Times New Roman" w:hAnsi="Times New Roman"/>
      <w:b/>
      <w:bCs/>
      <w:sz w:val="25"/>
      <w:szCs w:val="25"/>
    </w:rPr>
  </w:style>
  <w:style w:type="paragraph" w:styleId="Heading5">
    <w:name w:val="heading 5"/>
    <w:basedOn w:val="Normal"/>
    <w:link w:val="Heading5Char"/>
    <w:uiPriority w:val="1"/>
    <w:semiHidden/>
    <w:unhideWhenUsed/>
    <w:qFormat/>
    <w:rsid w:val="00490A29"/>
    <w:pPr>
      <w:ind w:left="504"/>
      <w:outlineLvl w:val="4"/>
    </w:pPr>
    <w:rPr>
      <w:rFonts w:ascii="Times New Roman" w:eastAsia="Times New Roman" w:hAnsi="Times New Roman"/>
      <w:sz w:val="25"/>
      <w:szCs w:val="25"/>
    </w:rPr>
  </w:style>
  <w:style w:type="paragraph" w:styleId="Heading6">
    <w:name w:val="heading 6"/>
    <w:basedOn w:val="Normal"/>
    <w:link w:val="Heading6Char"/>
    <w:uiPriority w:val="1"/>
    <w:semiHidden/>
    <w:unhideWhenUsed/>
    <w:qFormat/>
    <w:rsid w:val="00490A29"/>
    <w:pPr>
      <w:ind w:left="108"/>
      <w:outlineLvl w:val="5"/>
    </w:pPr>
    <w:rPr>
      <w:rFonts w:ascii="Arial" w:eastAsia="Arial" w:hAnsi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90A29"/>
    <w:rPr>
      <w:rFonts w:ascii="Times New Roman" w:eastAsia="Times New Roman" w:hAnsi="Times New Roman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490A29"/>
    <w:rPr>
      <w:rFonts w:ascii="Times New Roman" w:eastAsia="Times New Roman" w:hAnsi="Times New Roman"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490A29"/>
    <w:rPr>
      <w:rFonts w:ascii="Times New Roman" w:eastAsia="Times New Roman" w:hAnsi="Times New Roman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490A29"/>
    <w:rPr>
      <w:rFonts w:ascii="Times New Roman" w:eastAsia="Times New Roman" w:hAnsi="Times New Roman"/>
      <w:b/>
      <w:bCs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490A29"/>
    <w:rPr>
      <w:rFonts w:ascii="Times New Roman" w:eastAsia="Times New Roman" w:hAnsi="Times New Roman"/>
      <w:sz w:val="25"/>
      <w:szCs w:val="25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490A29"/>
    <w:rPr>
      <w:rFonts w:ascii="Arial" w:eastAsia="Arial" w:hAnsi="Arial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490A29"/>
    <w:pPr>
      <w:ind w:left="1176"/>
    </w:pPr>
    <w:rPr>
      <w:rFonts w:ascii="Times New Roman" w:eastAsia="Times New Roman" w:hAnsi="Times New Roman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490A29"/>
    <w:rPr>
      <w:rFonts w:ascii="Times New Roman" w:eastAsia="Times New Roman" w:hAnsi="Times New Roman"/>
      <w:sz w:val="19"/>
      <w:szCs w:val="19"/>
    </w:rPr>
  </w:style>
  <w:style w:type="paragraph" w:styleId="ListParagraph">
    <w:name w:val="List Paragraph"/>
    <w:basedOn w:val="Normal"/>
    <w:uiPriority w:val="1"/>
    <w:qFormat/>
    <w:rsid w:val="00490A29"/>
  </w:style>
  <w:style w:type="paragraph" w:customStyle="1" w:styleId="TableParagraph">
    <w:name w:val="Table Paragraph"/>
    <w:basedOn w:val="Normal"/>
    <w:uiPriority w:val="1"/>
    <w:qFormat/>
    <w:rsid w:val="00490A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0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3459</Words>
  <Characters>19717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Darrall Criswell</dc:creator>
  <cp:keywords/>
  <dc:description/>
  <cp:lastModifiedBy>Darrall Criswell</cp:lastModifiedBy>
  <cp:revision>2</cp:revision>
  <dcterms:created xsi:type="dcterms:W3CDTF">2018-11-05T20:01:00Z</dcterms:created>
  <dcterms:modified xsi:type="dcterms:W3CDTF">2018-11-05T20:01:00Z</dcterms:modified>
</cp:coreProperties>
</file>