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A2F46" w14:textId="7C5AB742" w:rsidR="00EA5E62" w:rsidRDefault="00527D2F">
      <w:r>
        <w:t>IT problem.  I’m not able to type into the question box or answer the question box.  Only upload files.</w:t>
      </w:r>
    </w:p>
    <w:p w14:paraId="3F354C39" w14:textId="5F7B15D7" w:rsidR="00527D2F" w:rsidRDefault="00527D2F">
      <w:r>
        <w:t>I uploaded the two files I copied and pasted and didn’t have a good outcome.  Will try again later with my edits.  Will upload the files to the first question and put only see attachments above in the garbled copy pastes.</w:t>
      </w:r>
      <w:bookmarkStart w:id="0" w:name="_GoBack"/>
      <w:bookmarkEnd w:id="0"/>
    </w:p>
    <w:sectPr w:rsidR="0052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F"/>
    <w:rsid w:val="002C5B59"/>
    <w:rsid w:val="00527D2F"/>
    <w:rsid w:val="00897687"/>
    <w:rsid w:val="00AD28A5"/>
    <w:rsid w:val="00EA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6D95"/>
  <w15:chartTrackingRefBased/>
  <w15:docId w15:val="{8AB55895-510A-44A3-AA3F-7B2D1877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Lemuel Bray</dc:creator>
  <cp:keywords/>
  <dc:description/>
  <cp:lastModifiedBy>Lemuel Bray</cp:lastModifiedBy>
  <cp:revision>1</cp:revision>
  <dcterms:created xsi:type="dcterms:W3CDTF">2019-03-16T14:18:00Z</dcterms:created>
  <dcterms:modified xsi:type="dcterms:W3CDTF">2019-03-16T14:22:00Z</dcterms:modified>
</cp:coreProperties>
</file>